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41" w:rsidRPr="00A32169" w:rsidRDefault="00172C41" w:rsidP="00172C4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21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ФОРМАХ ПРОВЕДЕНИЯ ВСТУПИТЕЛЬНЫХ ИСПЫТАНИЙ</w:t>
      </w:r>
    </w:p>
    <w:p w:rsidR="00D775F6" w:rsidRPr="007844DB" w:rsidRDefault="00172C41" w:rsidP="00172C4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44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образовательным программам среднего профессионального образования</w:t>
      </w:r>
      <w:r w:rsidR="008B717C" w:rsidRPr="007844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72C41" w:rsidRPr="007844DB" w:rsidRDefault="00601520" w:rsidP="00172C4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44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АНО ВПО «ПСИ» в 201</w:t>
      </w:r>
      <w:r w:rsidR="00850DA7" w:rsidRPr="007844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172C41" w:rsidRPr="007844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/201</w:t>
      </w:r>
      <w:r w:rsidR="00850DA7" w:rsidRPr="007844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="00172C41" w:rsidRPr="007844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учебном году</w:t>
      </w:r>
    </w:p>
    <w:p w:rsidR="00172C41" w:rsidRPr="00172C41" w:rsidRDefault="00172C41" w:rsidP="00172C4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2C41" w:rsidRPr="0020601D" w:rsidRDefault="00172C41" w:rsidP="00172C4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172C41" w:rsidRPr="00172C41" w:rsidRDefault="00172C41" w:rsidP="00172C4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2C41" w:rsidRDefault="00172C41" w:rsidP="007844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проводятся вступительные испытания при приеме на обучение по следующей специальности среднего профессионального образования:</w:t>
      </w:r>
      <w:proofErr w:type="gramEnd"/>
    </w:p>
    <w:p w:rsidR="007844DB" w:rsidRPr="007844DB" w:rsidRDefault="007844DB" w:rsidP="007844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72C41" w:rsidRDefault="00172C41" w:rsidP="00172C4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2C41" w:rsidRPr="00172C41" w:rsidRDefault="00172C41" w:rsidP="00172C4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79"/>
        <w:gridCol w:w="4243"/>
        <w:gridCol w:w="1944"/>
        <w:gridCol w:w="2076"/>
        <w:gridCol w:w="2646"/>
        <w:gridCol w:w="2274"/>
      </w:tblGrid>
      <w:tr w:rsidR="008A377C" w:rsidRPr="00423692" w:rsidTr="008A377C">
        <w:trPr>
          <w:trHeight w:val="316"/>
          <w:jc w:val="center"/>
        </w:trPr>
        <w:tc>
          <w:tcPr>
            <w:tcW w:w="6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068BA" w:rsidRPr="00423692" w:rsidRDefault="00172C41" w:rsidP="00706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172C41" w:rsidRPr="00172C41" w:rsidRDefault="00172C41" w:rsidP="00706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3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068BA" w:rsidRPr="00423692" w:rsidRDefault="00172C41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72C41" w:rsidRPr="00172C41" w:rsidRDefault="00172C41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72C41" w:rsidRPr="00172C41" w:rsidRDefault="007068BA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="00172C41"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72C41" w:rsidRPr="00172C41" w:rsidRDefault="00172C41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72C41" w:rsidRPr="00172C41" w:rsidRDefault="00172C41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поступления</w:t>
            </w:r>
          </w:p>
        </w:tc>
      </w:tr>
      <w:tr w:rsidR="008A377C" w:rsidRPr="00423692" w:rsidTr="008A377C">
        <w:trPr>
          <w:trHeight w:val="316"/>
          <w:jc w:val="center"/>
        </w:trPr>
        <w:tc>
          <w:tcPr>
            <w:tcW w:w="6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2C41" w:rsidRPr="00172C41" w:rsidRDefault="00172C41" w:rsidP="001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2C41" w:rsidRPr="00172C41" w:rsidRDefault="00172C41" w:rsidP="001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2C41" w:rsidRPr="00172C41" w:rsidRDefault="00172C41" w:rsidP="001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2C41" w:rsidRPr="00172C41" w:rsidRDefault="00172C41" w:rsidP="001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72C41" w:rsidRPr="00172C41" w:rsidRDefault="00172C41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образования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72C41" w:rsidRPr="00172C41" w:rsidRDefault="007068BA" w:rsidP="00706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172C41"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ступительно</w:t>
            </w:r>
            <w:r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</w:t>
            </w:r>
            <w:r w:rsidR="00172C41"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</w:t>
            </w:r>
            <w:r w:rsidRPr="0042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172C41" w:rsidRPr="00172C41" w:rsidTr="008A377C">
        <w:trPr>
          <w:trHeight w:val="316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72C41" w:rsidRPr="009B1440" w:rsidRDefault="00172C41" w:rsidP="007068BA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Специальности среднего профессионального образования </w:t>
            </w:r>
            <w:r w:rsidR="007068BA" w:rsidRPr="009B1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Pr="009B1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</w:t>
            </w:r>
            <w:r w:rsidR="007068BA" w:rsidRPr="009B1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B1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специалистов среднего звена</w:t>
            </w:r>
          </w:p>
        </w:tc>
      </w:tr>
      <w:tr w:rsidR="008A377C" w:rsidRPr="00423692" w:rsidTr="007844DB">
        <w:trPr>
          <w:trHeight w:val="316"/>
          <w:jc w:val="center"/>
        </w:trPr>
        <w:tc>
          <w:tcPr>
            <w:tcW w:w="6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0601D" w:rsidRPr="009B1440" w:rsidRDefault="0020601D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54.02.01</w:t>
            </w:r>
          </w:p>
        </w:tc>
        <w:tc>
          <w:tcPr>
            <w:tcW w:w="13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0601D" w:rsidRPr="009B1440" w:rsidRDefault="0020601D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4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Дизайн (по отраслям)</w:t>
            </w:r>
          </w:p>
        </w:tc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0601D" w:rsidRPr="009B1440" w:rsidRDefault="0020601D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0601D" w:rsidRPr="009B1440" w:rsidRDefault="009B1440" w:rsidP="00706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20601D" w:rsidRPr="009B1440" w:rsidRDefault="0020601D" w:rsidP="00706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0601D" w:rsidRPr="00172C41" w:rsidRDefault="0020601D" w:rsidP="00706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0601D" w:rsidRPr="009B1440" w:rsidRDefault="0020601D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</w:tr>
      <w:tr w:rsidR="008A377C" w:rsidRPr="00423692" w:rsidTr="007844DB">
        <w:trPr>
          <w:trHeight w:val="316"/>
          <w:jc w:val="center"/>
        </w:trPr>
        <w:tc>
          <w:tcPr>
            <w:tcW w:w="6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0601D" w:rsidRPr="00601520" w:rsidRDefault="0020601D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0601D" w:rsidRPr="00423692" w:rsidRDefault="0020601D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0601D" w:rsidRPr="009B1440" w:rsidRDefault="0020601D" w:rsidP="00172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B1440" w:rsidRPr="009B1440" w:rsidRDefault="009B1440" w:rsidP="00825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20601D" w:rsidRPr="009B1440" w:rsidRDefault="0020601D" w:rsidP="00825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0601D" w:rsidRPr="00423692" w:rsidRDefault="0020601D" w:rsidP="00825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0601D" w:rsidRPr="009B1440" w:rsidRDefault="0020601D" w:rsidP="008251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</w:tr>
    </w:tbl>
    <w:p w:rsidR="002F4456" w:rsidRPr="00D775F6" w:rsidRDefault="002F4456" w:rsidP="00172C41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0601D" w:rsidRPr="00D775F6" w:rsidRDefault="00423692" w:rsidP="00784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75F6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в </w:t>
      </w:r>
      <w:r w:rsidR="00850DA7">
        <w:rPr>
          <w:rFonts w:ascii="Times New Roman" w:hAnsi="Times New Roman"/>
          <w:sz w:val="28"/>
          <w:szCs w:val="28"/>
        </w:rPr>
        <w:t xml:space="preserve">виде самостоятельной практической работы творческого характера (экзамен </w:t>
      </w:r>
      <w:r w:rsidR="00850DA7">
        <w:rPr>
          <w:rFonts w:ascii="Times New Roman" w:hAnsi="Times New Roman" w:cs="Times New Roman"/>
          <w:sz w:val="28"/>
          <w:szCs w:val="28"/>
        </w:rPr>
        <w:t>по рисунку).</w:t>
      </w:r>
    </w:p>
    <w:p w:rsidR="0020601D" w:rsidRPr="00D775F6" w:rsidRDefault="00423692" w:rsidP="00784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75F6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оцениваются </w:t>
      </w:r>
      <w:r w:rsidRPr="00D775F6">
        <w:rPr>
          <w:rFonts w:ascii="Times New Roman" w:hAnsi="Times New Roman" w:cs="Times New Roman"/>
          <w:b/>
          <w:sz w:val="28"/>
          <w:szCs w:val="28"/>
        </w:rPr>
        <w:t>по зачетной системе</w:t>
      </w:r>
      <w:r w:rsidRPr="00D77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17C" w:rsidRPr="00850DA7" w:rsidRDefault="00423692" w:rsidP="00784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DA7">
        <w:rPr>
          <w:rFonts w:ascii="Times New Roman" w:hAnsi="Times New Roman" w:cs="Times New Roman"/>
          <w:sz w:val="28"/>
          <w:szCs w:val="28"/>
        </w:rPr>
        <w:t xml:space="preserve">Вступительные испытания могут проводиться в несколько этапов по мере формирования экзаменационных групп из числа лиц, подавших необходимые документы. </w:t>
      </w:r>
    </w:p>
    <w:p w:rsidR="00423692" w:rsidRPr="00850DA7" w:rsidRDefault="00423692" w:rsidP="00784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DA7">
        <w:rPr>
          <w:rFonts w:ascii="Times New Roman" w:hAnsi="Times New Roman" w:cs="Times New Roman"/>
          <w:sz w:val="28"/>
          <w:szCs w:val="28"/>
        </w:rPr>
        <w:t>При организации сдачи творческого испытания в несколько потоков не допускается повторное участие поступающего в сдаче вступительных испытаний.</w:t>
      </w:r>
    </w:p>
    <w:p w:rsidR="00423692" w:rsidRPr="00850DA7" w:rsidRDefault="00423692" w:rsidP="007844D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DA7">
        <w:rPr>
          <w:rFonts w:ascii="Times New Roman" w:hAnsi="Times New Roman" w:cs="Times New Roman"/>
          <w:sz w:val="28"/>
          <w:szCs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sectPr w:rsidR="00423692" w:rsidRPr="00850DA7" w:rsidSect="00D775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2C41"/>
    <w:rsid w:val="00172C41"/>
    <w:rsid w:val="001B50A8"/>
    <w:rsid w:val="001C1A83"/>
    <w:rsid w:val="001E33A8"/>
    <w:rsid w:val="0020601D"/>
    <w:rsid w:val="002F4456"/>
    <w:rsid w:val="00423692"/>
    <w:rsid w:val="004D781B"/>
    <w:rsid w:val="005D0554"/>
    <w:rsid w:val="00601520"/>
    <w:rsid w:val="0063346F"/>
    <w:rsid w:val="00702052"/>
    <w:rsid w:val="007068BA"/>
    <w:rsid w:val="007844DB"/>
    <w:rsid w:val="00850DA7"/>
    <w:rsid w:val="008A377C"/>
    <w:rsid w:val="008B717C"/>
    <w:rsid w:val="009B1440"/>
    <w:rsid w:val="009C7C94"/>
    <w:rsid w:val="00A32169"/>
    <w:rsid w:val="00D775F6"/>
    <w:rsid w:val="00E1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172C41"/>
  </w:style>
  <w:style w:type="character" w:customStyle="1" w:styleId="apple-converted-space">
    <w:name w:val="apple-converted-space"/>
    <w:basedOn w:val="a0"/>
    <w:rsid w:val="00172C41"/>
  </w:style>
  <w:style w:type="character" w:customStyle="1" w:styleId="ff2">
    <w:name w:val="ff2"/>
    <w:basedOn w:val="a0"/>
    <w:rsid w:val="00172C41"/>
  </w:style>
  <w:style w:type="character" w:customStyle="1" w:styleId="ff0">
    <w:name w:val="ff0"/>
    <w:basedOn w:val="a0"/>
    <w:rsid w:val="00172C41"/>
  </w:style>
  <w:style w:type="character" w:customStyle="1" w:styleId="ff3">
    <w:name w:val="ff3"/>
    <w:basedOn w:val="a0"/>
    <w:rsid w:val="00172C41"/>
  </w:style>
  <w:style w:type="character" w:customStyle="1" w:styleId="ff4">
    <w:name w:val="ff4"/>
    <w:basedOn w:val="a0"/>
    <w:rsid w:val="00172C41"/>
  </w:style>
  <w:style w:type="paragraph" w:customStyle="1" w:styleId="ConsPlusNormal">
    <w:name w:val="ConsPlusNormal"/>
    <w:rsid w:val="00423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2017-02-17T09:06:00Z</cp:lastPrinted>
  <dcterms:created xsi:type="dcterms:W3CDTF">2016-02-08T06:09:00Z</dcterms:created>
  <dcterms:modified xsi:type="dcterms:W3CDTF">2019-02-11T06:29:00Z</dcterms:modified>
</cp:coreProperties>
</file>