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2D13C" w14:textId="77777777" w:rsidR="00CA79BC" w:rsidRDefault="00000000">
      <w:pPr>
        <w:pStyle w:val="3"/>
        <w:spacing w:after="0"/>
        <w:rPr>
          <w:rFonts w:ascii="Times New Roman" w:hAnsi="Times New Roman"/>
        </w:rPr>
      </w:pPr>
      <w:r>
        <w:rPr>
          <w:rFonts w:ascii="Times New Roman" w:hAnsi="Times New Roman"/>
          <w:b w:val="0"/>
          <w:szCs w:val="24"/>
        </w:rPr>
        <w:t xml:space="preserve">Автономная некоммерческая </w:t>
      </w:r>
      <w:proofErr w:type="gramStart"/>
      <w:r>
        <w:rPr>
          <w:rFonts w:ascii="Times New Roman" w:hAnsi="Times New Roman"/>
          <w:b w:val="0"/>
          <w:szCs w:val="24"/>
        </w:rPr>
        <w:t>организация  высшего</w:t>
      </w:r>
      <w:proofErr w:type="gramEnd"/>
      <w:r>
        <w:rPr>
          <w:rFonts w:ascii="Times New Roman" w:hAnsi="Times New Roman"/>
          <w:b w:val="0"/>
          <w:szCs w:val="24"/>
        </w:rPr>
        <w:t xml:space="preserve"> и профессионального образования</w:t>
      </w:r>
      <w:r>
        <w:rPr>
          <w:rFonts w:ascii="Times New Roman" w:hAnsi="Times New Roman"/>
          <w:b w:val="0"/>
          <w:szCs w:val="24"/>
        </w:rPr>
        <w:br/>
      </w:r>
      <w:r>
        <w:rPr>
          <w:rFonts w:ascii="Times New Roman" w:hAnsi="Times New Roman"/>
          <w:szCs w:val="24"/>
        </w:rPr>
        <w:t>«ПРИКАМСКИЙ СОЦИАЛЬНЫЙ ИНСТИТУТ»</w:t>
      </w:r>
    </w:p>
    <w:p w14:paraId="7521C65B" w14:textId="77777777" w:rsidR="00CA79BC" w:rsidRDefault="0000000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(АНО ВПО ПСИ)</w:t>
      </w:r>
    </w:p>
    <w:p w14:paraId="2BC38FEA" w14:textId="77777777" w:rsidR="00CA79BC" w:rsidRDefault="0000000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Юридический факультет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3"/>
        <w:gridCol w:w="4361"/>
      </w:tblGrid>
      <w:tr w:rsidR="00CA79BC" w14:paraId="54B267EA" w14:textId="77777777">
        <w:tc>
          <w:tcPr>
            <w:tcW w:w="4993" w:type="dxa"/>
          </w:tcPr>
          <w:p w14:paraId="0874CB6B" w14:textId="77777777" w:rsidR="00CA79BC" w:rsidRDefault="00CA79BC">
            <w:pPr>
              <w:pStyle w:val="a8"/>
            </w:pPr>
          </w:p>
        </w:tc>
        <w:tc>
          <w:tcPr>
            <w:tcW w:w="4361" w:type="dxa"/>
          </w:tcPr>
          <w:p w14:paraId="03AC7F52" w14:textId="77777777" w:rsidR="00CA79BC" w:rsidRDefault="00000000">
            <w:pPr>
              <w:pStyle w:val="1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УТВЕРЖДАЮ</w:t>
            </w:r>
          </w:p>
          <w:p w14:paraId="0B9D3027" w14:textId="77777777" w:rsidR="00CA79BC" w:rsidRDefault="00000000">
            <w:pPr>
              <w:pStyle w:val="1"/>
              <w:spacing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Начальник учебно-методического управления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</w:rPr>
              <w:t>АНО ВПО «ПСИ»</w:t>
            </w:r>
          </w:p>
          <w:p w14:paraId="284D06F6" w14:textId="77777777" w:rsidR="00CA79BC" w:rsidRDefault="00000000">
            <w:pPr>
              <w:pStyle w:val="1"/>
              <w:spacing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______________________ </w:t>
            </w:r>
            <w:r>
              <w:rPr>
                <w:rFonts w:ascii="Times New Roman" w:hAnsi="Times New Roman"/>
              </w:rPr>
              <w:t xml:space="preserve">Субботина Я.В. </w:t>
            </w:r>
          </w:p>
          <w:p w14:paraId="2E10C716" w14:textId="38247018" w:rsidR="00CA79BC" w:rsidRDefault="00000000">
            <w:pPr>
              <w:keepNext/>
              <w:spacing w:after="0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«</w:t>
            </w:r>
            <w:r w:rsidR="0092354F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» </w:t>
            </w:r>
            <w:r w:rsidR="000D7141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ября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Pr="00A77819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г</w:t>
            </w:r>
          </w:p>
        </w:tc>
      </w:tr>
    </w:tbl>
    <w:p w14:paraId="1ED5BA19" w14:textId="77777777" w:rsidR="00A01AD7" w:rsidRDefault="00A01AD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86C2C20" w14:textId="4B052127" w:rsidR="00CA79BC" w:rsidRDefault="00000000">
      <w:pPr>
        <w:keepNext/>
        <w:spacing w:after="0" w:line="240" w:lineRule="auto"/>
        <w:jc w:val="center"/>
        <w:outlineLvl w:val="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РАСПИСАНИЕ </w:t>
      </w:r>
      <w:r w:rsidR="006D3AEC">
        <w:rPr>
          <w:rFonts w:ascii="Times New Roman" w:eastAsia="Times New Roman" w:hAnsi="Times New Roman" w:cs="Times New Roman"/>
          <w:b/>
          <w:sz w:val="24"/>
          <w:szCs w:val="20"/>
        </w:rPr>
        <w:t>Э</w:t>
      </w:r>
      <w:r w:rsidR="00793623">
        <w:rPr>
          <w:rFonts w:ascii="Times New Roman" w:eastAsia="Times New Roman" w:hAnsi="Times New Roman" w:cs="Times New Roman"/>
          <w:b/>
          <w:sz w:val="24"/>
          <w:szCs w:val="20"/>
        </w:rPr>
        <w:t>КЗАМЕНАЦИОННОЙ СЕССИИ</w:t>
      </w:r>
    </w:p>
    <w:p w14:paraId="58E58FA1" w14:textId="77777777" w:rsidR="00CA79BC" w:rsidRDefault="00000000">
      <w:pPr>
        <w:spacing w:after="0" w:line="240" w:lineRule="auto"/>
        <w:ind w:left="-360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40.03.01 Юриспруденция</w:t>
      </w:r>
    </w:p>
    <w:p w14:paraId="79C402AE" w14:textId="17ACEF17" w:rsidR="00CA79BC" w:rsidRDefault="0000000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 Ю</w:t>
      </w:r>
      <w:r w:rsidR="00923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7203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923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14:paraId="6FA7BC54" w14:textId="7881692E" w:rsidR="00CA79BC" w:rsidRDefault="0092354F">
      <w:pPr>
        <w:spacing w:after="0" w:line="240" w:lineRule="auto"/>
        <w:ind w:left="-360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793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чн</w:t>
      </w:r>
      <w:r w:rsidR="007203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о-заочна</w:t>
      </w:r>
      <w:r w:rsidR="00793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форма обучения</w:t>
      </w:r>
    </w:p>
    <w:p w14:paraId="10F0CABE" w14:textId="79704864" w:rsidR="00CA79BC" w:rsidRDefault="0092354F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семестр 2025-2026 учебного года (</w:t>
      </w:r>
      <w:r w:rsidR="004D39BA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F60B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D39B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.2025-30.</w:t>
      </w:r>
      <w:r w:rsidR="00A7781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9362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.2025)</w:t>
      </w:r>
    </w:p>
    <w:tbl>
      <w:tblPr>
        <w:tblW w:w="10489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560"/>
        <w:gridCol w:w="1247"/>
        <w:gridCol w:w="2863"/>
        <w:gridCol w:w="993"/>
        <w:gridCol w:w="3117"/>
        <w:gridCol w:w="709"/>
      </w:tblGrid>
      <w:tr w:rsidR="00CA79BC" w14:paraId="3BDDBF38" w14:textId="77777777" w:rsidTr="00EC3C7E">
        <w:trPr>
          <w:trHeight w:val="72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EEA33" w14:textId="77777777" w:rsidR="00CA79B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8B9234" w14:textId="77777777" w:rsidR="00CA79BC" w:rsidRDefault="00000000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749482" w14:textId="77777777" w:rsidR="00CA79BC" w:rsidRDefault="00000000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дисциплины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71FADE" w14:textId="77777777" w:rsidR="00CA79BC" w:rsidRPr="00424EEC" w:rsidRDefault="00000000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Вид </w:t>
            </w:r>
            <w:r w:rsidRPr="00424E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занятия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B206F7" w14:textId="77777777" w:rsidR="00CA79BC" w:rsidRDefault="00000000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 преподавателя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2164A" w14:textId="014B3635" w:rsidR="00CA79BC" w:rsidRPr="003F76E5" w:rsidRDefault="00000000">
            <w:pPr>
              <w:widowControl w:val="0"/>
              <w:tabs>
                <w:tab w:val="center" w:pos="-342"/>
                <w:tab w:val="right" w:pos="10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F76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Ауд</w:t>
            </w:r>
            <w:proofErr w:type="spellEnd"/>
          </w:p>
        </w:tc>
      </w:tr>
      <w:tr w:rsidR="00A80C04" w14:paraId="3950C75E" w14:textId="77777777" w:rsidTr="00EC3C7E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B2F224C" w14:textId="77777777" w:rsidR="00A80C04" w:rsidRPr="00DE1E07" w:rsidRDefault="00A80C04" w:rsidP="00A80C0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14:paraId="495109FE" w14:textId="3A4398DF" w:rsidR="00A80C04" w:rsidRDefault="00A80C04" w:rsidP="00A80C0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02.12.2025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F9351B" w14:textId="071533CC" w:rsidR="00A80C04" w:rsidRDefault="00A80C04" w:rsidP="00A80C0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18.00-19.30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7732DD" w14:textId="5370DB92" w:rsidR="00A80C04" w:rsidRPr="00133AF4" w:rsidRDefault="00A80C04" w:rsidP="00A80C0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200">
              <w:rPr>
                <w:rFonts w:ascii="Times New Roman" w:eastAsia="Times New Roman" w:hAnsi="Times New Roman" w:cs="Times New Roman"/>
                <w:lang w:eastAsia="ru-RU"/>
              </w:rPr>
              <w:t>Арбитражный процесс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0AE6" w14:textId="590CF639" w:rsidR="00A80C04" w:rsidRPr="00E54F34" w:rsidRDefault="00A80C04" w:rsidP="00A80C0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99DF64" w14:textId="4E761F1B" w:rsidR="00A80C04" w:rsidRPr="00424EEC" w:rsidRDefault="00A80C04" w:rsidP="00A80C0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Огарков Александр Вениаминович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1BBDE4" w14:textId="70694DEA" w:rsidR="00A80C04" w:rsidRPr="003F76E5" w:rsidRDefault="00B8657B" w:rsidP="00A80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805</w:t>
            </w:r>
          </w:p>
        </w:tc>
      </w:tr>
      <w:tr w:rsidR="00A80C04" w14:paraId="5BA808F5" w14:textId="77777777" w:rsidTr="00EC3C7E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2B5F2E" w14:textId="77777777" w:rsidR="00A80C04" w:rsidRDefault="00A80C04" w:rsidP="00A80C0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EF2E39" w14:textId="595CA6C7" w:rsidR="00A80C04" w:rsidRDefault="00A80C04" w:rsidP="00A80C0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19.30-21.00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CD0844" w14:textId="78638619" w:rsidR="00A80C04" w:rsidRPr="00133AF4" w:rsidRDefault="00A80C04" w:rsidP="00A80C0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DE16" w14:textId="0D3D471C" w:rsidR="00A80C04" w:rsidRPr="00E54F34" w:rsidRDefault="00A80C04" w:rsidP="00A80C0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ACED379" w14:textId="26360420" w:rsidR="00A80C04" w:rsidRPr="00424EEC" w:rsidRDefault="00A80C04" w:rsidP="00A80C0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93AEDC" w14:textId="77777777" w:rsidR="00A80C04" w:rsidRPr="003F76E5" w:rsidRDefault="00A80C04" w:rsidP="00A80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30A3D" w14:paraId="3C03054C" w14:textId="77777777" w:rsidTr="004C293B">
        <w:trPr>
          <w:trHeight w:val="5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5DD3F" w14:textId="77777777" w:rsidR="00D30A3D" w:rsidRDefault="00D30A3D" w:rsidP="00A80C0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  <w:p w14:paraId="4D285DF2" w14:textId="33E5A2CA" w:rsidR="00D30A3D" w:rsidRDefault="00D30A3D" w:rsidP="00A80C0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04.12.2025</w:t>
            </w:r>
          </w:p>
        </w:tc>
        <w:tc>
          <w:tcPr>
            <w:tcW w:w="89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D9752" w14:textId="1137AF8B" w:rsidR="00D30A3D" w:rsidRPr="003F76E5" w:rsidRDefault="00B16B8A" w:rsidP="00A80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День самостоятельной работы и ликвидации академических задолженностей</w:t>
            </w:r>
          </w:p>
        </w:tc>
      </w:tr>
      <w:tr w:rsidR="00326C27" w14:paraId="24836D30" w14:textId="77777777" w:rsidTr="00EC3C7E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5833E" w14:textId="77777777" w:rsidR="00326C27" w:rsidRDefault="00326C27" w:rsidP="00326C27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Пятница</w:t>
            </w:r>
          </w:p>
          <w:p w14:paraId="5C1F9066" w14:textId="77777777" w:rsidR="00326C27" w:rsidRDefault="00326C27" w:rsidP="00326C27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05.12.2025</w:t>
            </w:r>
          </w:p>
          <w:p w14:paraId="1364A899" w14:textId="7098C866" w:rsidR="00B16B8A" w:rsidRDefault="00B16B8A" w:rsidP="00326C27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ADA2" w14:textId="334D0E40" w:rsidR="00326C27" w:rsidRDefault="00326C27" w:rsidP="00326C2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18.00-19.30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5CE3C" w14:textId="2E287FAC" w:rsidR="00326C27" w:rsidRPr="00133AF4" w:rsidRDefault="00326C27" w:rsidP="00326C2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200">
              <w:rPr>
                <w:rFonts w:ascii="Times New Roman" w:eastAsia="Times New Roman" w:hAnsi="Times New Roman" w:cs="Times New Roman"/>
                <w:lang w:eastAsia="ru-RU"/>
              </w:rPr>
              <w:t>Арбитражный процесс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97FC" w14:textId="6BEF0FF9" w:rsidR="00326C27" w:rsidRDefault="00326C27" w:rsidP="00326C2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045D43" w14:textId="602219C0" w:rsidR="00326C27" w:rsidRPr="00424EEC" w:rsidRDefault="00326C27" w:rsidP="00326C27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Огарков Александр Вениаминович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7AAE74" w14:textId="7E575C3E" w:rsidR="00326C27" w:rsidRPr="003F76E5" w:rsidRDefault="00B8657B" w:rsidP="00326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326C27" w14:paraId="7A739506" w14:textId="77777777" w:rsidTr="00EC3C7E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067A" w14:textId="77777777" w:rsidR="00326C27" w:rsidRDefault="00326C27" w:rsidP="00326C27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5DB9" w14:textId="1750A5C2" w:rsidR="00326C27" w:rsidRDefault="00326C27" w:rsidP="00326C2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19.30-21.00</w:t>
            </w:r>
          </w:p>
        </w:tc>
        <w:tc>
          <w:tcPr>
            <w:tcW w:w="2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4F28" w14:textId="77777777" w:rsidR="00326C27" w:rsidRPr="00133AF4" w:rsidRDefault="00326C27" w:rsidP="00326C2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A047" w14:textId="62693842" w:rsidR="00326C27" w:rsidRDefault="00326C27" w:rsidP="00326C2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891A" w14:textId="77777777" w:rsidR="00326C27" w:rsidRPr="00424EEC" w:rsidRDefault="00326C27" w:rsidP="00326C27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84F6" w14:textId="77777777" w:rsidR="00326C27" w:rsidRPr="003F76E5" w:rsidRDefault="00326C27" w:rsidP="00326C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16B8A" w14:paraId="0210581A" w14:textId="77777777" w:rsidTr="00025BA7">
        <w:trPr>
          <w:trHeight w:val="201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5F5910F" w14:textId="77777777" w:rsidR="00B16B8A" w:rsidRDefault="00B16B8A" w:rsidP="00B16B8A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Суббота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06.12.2025</w:t>
            </w:r>
          </w:p>
          <w:p w14:paraId="2958ADE2" w14:textId="17B25DA3" w:rsidR="00B16B8A" w:rsidRDefault="00B16B8A" w:rsidP="00B16B8A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137CEF" w14:textId="2AA0CF5B" w:rsidR="00B16B8A" w:rsidRDefault="00B16B8A" w:rsidP="00B16B8A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13.30-15.00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15.00-16.30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C1C0" w14:textId="763FA88D" w:rsidR="00B16B8A" w:rsidRPr="00D30A3D" w:rsidRDefault="00B16B8A" w:rsidP="00B16B8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5B16">
              <w:rPr>
                <w:rFonts w:ascii="Times New Roman" w:eastAsia="Times New Roman" w:hAnsi="Times New Roman" w:cs="Times New Roman"/>
                <w:lang w:eastAsia="ru-RU"/>
              </w:rPr>
              <w:t>Гражданское право, часть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28E8" w14:textId="77777777" w:rsidR="00B16B8A" w:rsidRDefault="00B16B8A" w:rsidP="00B16B8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691D64A" w14:textId="3657ED2D" w:rsidR="00B16B8A" w:rsidRPr="00D30A3D" w:rsidRDefault="00B16B8A" w:rsidP="00B16B8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B22B" w14:textId="6632A739" w:rsidR="00B16B8A" w:rsidRDefault="00B16B8A" w:rsidP="00B16B8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D35B16">
              <w:rPr>
                <w:rFonts w:ascii="Times New Roman" w:eastAsia="Times New Roman" w:hAnsi="Times New Roman" w:cs="Times New Roman"/>
                <w:lang w:eastAsia="ru-RU"/>
              </w:rPr>
              <w:t>Мирских Ирина Юрьевна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DFAEE" w14:textId="377452D9" w:rsidR="00B16B8A" w:rsidRPr="003F76E5" w:rsidRDefault="00B8657B" w:rsidP="00B16B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813</w:t>
            </w:r>
          </w:p>
        </w:tc>
      </w:tr>
      <w:tr w:rsidR="00B16B8A" w14:paraId="7A3C262A" w14:textId="77777777" w:rsidTr="00EC3C7E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11243" w14:textId="77777777" w:rsidR="00B16B8A" w:rsidRDefault="00B16B8A" w:rsidP="00B16B8A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14:paraId="0587BDAC" w14:textId="77777777" w:rsidR="00B16B8A" w:rsidRDefault="00B16B8A" w:rsidP="00B16B8A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10.12.2025</w:t>
            </w:r>
          </w:p>
          <w:p w14:paraId="49BE18B1" w14:textId="531BA77A" w:rsidR="00B16B8A" w:rsidRDefault="00B16B8A" w:rsidP="00B16B8A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20E9" w14:textId="713BEE0B" w:rsidR="00B16B8A" w:rsidRDefault="00B16B8A" w:rsidP="00B16B8A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18.00-19.30</w:t>
            </w:r>
          </w:p>
        </w:tc>
        <w:tc>
          <w:tcPr>
            <w:tcW w:w="28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E93F9E" w14:textId="477546DA" w:rsidR="00B16B8A" w:rsidRDefault="00B16B8A" w:rsidP="00B16B8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Гражданский процесс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7A59" w14:textId="1BCD72C8" w:rsidR="00B16B8A" w:rsidRDefault="00B16B8A" w:rsidP="00B16B8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747C2D" w14:textId="59F162A3" w:rsidR="00B16B8A" w:rsidRDefault="00B16B8A" w:rsidP="00B16B8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Сурхаев Артур </w:t>
            </w:r>
            <w:proofErr w:type="spellStart"/>
            <w:r>
              <w:rPr>
                <w:rFonts w:ascii="Times New Roman" w:hAnsi="Times New Roman" w:cs="Times New Roman"/>
              </w:rPr>
              <w:t>Даштамирович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CCAE00" w14:textId="153DF6BA" w:rsidR="00B16B8A" w:rsidRPr="003F76E5" w:rsidRDefault="00B8657B" w:rsidP="00B16B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932</w:t>
            </w:r>
          </w:p>
        </w:tc>
      </w:tr>
      <w:tr w:rsidR="00B16B8A" w14:paraId="69CFF9DB" w14:textId="77777777" w:rsidTr="00EC3C7E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CB8D9" w14:textId="77777777" w:rsidR="00B16B8A" w:rsidRDefault="00B16B8A" w:rsidP="00B16B8A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1C5F" w14:textId="55A91872" w:rsidR="00B16B8A" w:rsidRDefault="00B16B8A" w:rsidP="00B16B8A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19.30-21.00</w:t>
            </w:r>
          </w:p>
        </w:tc>
        <w:tc>
          <w:tcPr>
            <w:tcW w:w="28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69438C" w14:textId="77777777" w:rsidR="00B16B8A" w:rsidRDefault="00B16B8A" w:rsidP="00B16B8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464D" w14:textId="070311C5" w:rsidR="00B16B8A" w:rsidRDefault="00B16B8A" w:rsidP="00B16B8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02B5F1" w14:textId="77777777" w:rsidR="00B16B8A" w:rsidRDefault="00B16B8A" w:rsidP="00B16B8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0A9A59" w14:textId="77777777" w:rsidR="00B16B8A" w:rsidRPr="003F76E5" w:rsidRDefault="00B16B8A" w:rsidP="00B16B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16B8A" w14:paraId="753F9772" w14:textId="77777777" w:rsidTr="00415613">
        <w:trPr>
          <w:trHeight w:val="2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6E54D" w14:textId="42961A73" w:rsidR="00B16B8A" w:rsidRDefault="00B16B8A" w:rsidP="00B16B8A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</w:tc>
        <w:tc>
          <w:tcPr>
            <w:tcW w:w="89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069C88E" w14:textId="0EEFA339" w:rsidR="00B16B8A" w:rsidRPr="003F76E5" w:rsidRDefault="00B16B8A" w:rsidP="00B16B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День самостоятельной работы и ликвидации академических задолженностей</w:t>
            </w:r>
          </w:p>
        </w:tc>
      </w:tr>
      <w:tr w:rsidR="00B16B8A" w14:paraId="57CFE7AA" w14:textId="77777777" w:rsidTr="00415613">
        <w:trPr>
          <w:trHeight w:val="201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E289" w14:textId="64DB8CD5" w:rsidR="00B16B8A" w:rsidRDefault="00B16B8A" w:rsidP="00B16B8A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11.12.2025</w:t>
            </w:r>
          </w:p>
        </w:tc>
        <w:tc>
          <w:tcPr>
            <w:tcW w:w="892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89069F" w14:textId="77777777" w:rsidR="00B16B8A" w:rsidRPr="003F76E5" w:rsidRDefault="00B16B8A" w:rsidP="00B16B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16B8A" w14:paraId="704D2F6D" w14:textId="77777777" w:rsidTr="00D30A3D">
        <w:trPr>
          <w:trHeight w:val="2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97434" w14:textId="789885C5" w:rsidR="00B16B8A" w:rsidRDefault="00B16B8A" w:rsidP="00B16B8A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Пятница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BA6C" w14:textId="1459164C" w:rsidR="00B16B8A" w:rsidRDefault="00B16B8A" w:rsidP="00B16B8A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14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.30-1</w:t>
            </w:r>
            <w:r w:rsidR="00914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B784E" w14:textId="1391B144" w:rsidR="00B16B8A" w:rsidRDefault="00B16B8A" w:rsidP="00B16B8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200">
              <w:rPr>
                <w:rFonts w:ascii="Times New Roman" w:eastAsia="Times New Roman" w:hAnsi="Times New Roman" w:cs="Times New Roman"/>
                <w:lang w:eastAsia="ru-RU"/>
              </w:rPr>
              <w:t>Арбитражный процесс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3596" w14:textId="574A4782" w:rsidR="00B16B8A" w:rsidRDefault="00B16B8A" w:rsidP="00B16B8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4CB7F87" w14:textId="41359B3A" w:rsidR="00B16B8A" w:rsidRDefault="00B16B8A" w:rsidP="00B16B8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Огарков Александр Вениаминович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DE83530" w14:textId="334D403C" w:rsidR="00B16B8A" w:rsidRPr="003F76E5" w:rsidRDefault="00B8657B" w:rsidP="00B16B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B16B8A" w14:paraId="53248BBE" w14:textId="77777777" w:rsidTr="00B75C1D">
        <w:trPr>
          <w:trHeight w:val="201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6341" w14:textId="60B2D866" w:rsidR="00B16B8A" w:rsidRDefault="00B16B8A" w:rsidP="00B16B8A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9BCB" w14:textId="375E7895" w:rsidR="00B16B8A" w:rsidRDefault="00B16B8A" w:rsidP="00B16B8A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14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.00-</w:t>
            </w:r>
            <w:r w:rsidR="00914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.30</w:t>
            </w:r>
          </w:p>
        </w:tc>
        <w:tc>
          <w:tcPr>
            <w:tcW w:w="2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72CB" w14:textId="77777777" w:rsidR="00B16B8A" w:rsidRDefault="00B16B8A" w:rsidP="00B16B8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AA7E" w14:textId="57A61CD8" w:rsidR="00B16B8A" w:rsidRDefault="00B16B8A" w:rsidP="00B16B8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B367F6" w14:textId="77777777" w:rsidR="00B16B8A" w:rsidRDefault="00B16B8A" w:rsidP="00B16B8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A80716" w14:textId="77777777" w:rsidR="00B16B8A" w:rsidRPr="003F76E5" w:rsidRDefault="00B16B8A" w:rsidP="00B16B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16B8A" w14:paraId="62B7ECD0" w14:textId="77777777" w:rsidTr="00B977B4">
        <w:trPr>
          <w:trHeight w:val="20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4FEB01" w14:textId="77777777" w:rsidR="00B16B8A" w:rsidRDefault="00B16B8A" w:rsidP="00B16B8A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Суббота </w:t>
            </w:r>
          </w:p>
          <w:p w14:paraId="3C11CD11" w14:textId="26F74CFF" w:rsidR="00B16B8A" w:rsidRDefault="00B16B8A" w:rsidP="00B16B8A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13.12.2025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1B78DF" w14:textId="77777777" w:rsidR="00B16B8A" w:rsidRDefault="00B16B8A" w:rsidP="00B16B8A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10.30-12.00</w:t>
            </w:r>
          </w:p>
          <w:p w14:paraId="11F4E53D" w14:textId="52F8F92C" w:rsidR="00B16B8A" w:rsidRDefault="00B16B8A" w:rsidP="00B16B8A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12.00-13.30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0363" w14:textId="78229883" w:rsidR="00B16B8A" w:rsidRPr="00D30A3D" w:rsidRDefault="00B16B8A" w:rsidP="00B16B8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0A3D">
              <w:rPr>
                <w:rFonts w:ascii="Times New Roman" w:eastAsia="Times New Roman" w:hAnsi="Times New Roman" w:cs="Times New Roman"/>
                <w:lang w:eastAsia="ru-RU"/>
              </w:rPr>
              <w:t>Семейное право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C110" w14:textId="77777777" w:rsidR="00B16B8A" w:rsidRPr="00D30A3D" w:rsidRDefault="00B16B8A" w:rsidP="00B16B8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30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</w:t>
            </w:r>
            <w:proofErr w:type="spellEnd"/>
            <w:r w:rsidRPr="00D30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708DEFF0" w14:textId="0F987D2C" w:rsidR="00B16B8A" w:rsidRPr="00D30A3D" w:rsidRDefault="00B16B8A" w:rsidP="00B16B8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30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</w:t>
            </w:r>
            <w:proofErr w:type="spellEnd"/>
            <w:r w:rsidRPr="00D30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B783" w14:textId="42A4D78B" w:rsidR="00B16B8A" w:rsidRDefault="00B16B8A" w:rsidP="00B16B8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Головкина Дарья Витальевна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9ED0AA" w14:textId="5E73A862" w:rsidR="00B16B8A" w:rsidRPr="003F76E5" w:rsidRDefault="00B8657B" w:rsidP="00B16B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808</w:t>
            </w:r>
          </w:p>
        </w:tc>
      </w:tr>
      <w:tr w:rsidR="00B16B8A" w14:paraId="2E2B24BA" w14:textId="77777777" w:rsidTr="00B977B4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A9C8E" w14:textId="77777777" w:rsidR="00B16B8A" w:rsidRDefault="00B16B8A" w:rsidP="00B16B8A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D357" w14:textId="12E540B6" w:rsidR="00B16B8A" w:rsidRDefault="00B16B8A" w:rsidP="00B16B8A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13.30-15.00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15.00-16.30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B60E" w14:textId="4B3A7B40" w:rsidR="00B16B8A" w:rsidRDefault="00B16B8A" w:rsidP="00B16B8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5B16">
              <w:rPr>
                <w:rFonts w:ascii="Times New Roman" w:eastAsia="Times New Roman" w:hAnsi="Times New Roman" w:cs="Times New Roman"/>
                <w:lang w:eastAsia="ru-RU"/>
              </w:rPr>
              <w:t>Гражданское право, часть 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FDE5" w14:textId="6782DD18" w:rsidR="00B16B8A" w:rsidRDefault="00B16B8A" w:rsidP="00B16B8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9069E" w14:textId="54E117A3" w:rsidR="00B16B8A" w:rsidRDefault="00B16B8A" w:rsidP="00B16B8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D35B16">
              <w:rPr>
                <w:rFonts w:ascii="Times New Roman" w:eastAsia="Times New Roman" w:hAnsi="Times New Roman" w:cs="Times New Roman"/>
                <w:lang w:eastAsia="ru-RU"/>
              </w:rPr>
              <w:t>Мирских Ирина Юрьевна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BFBFBA" w14:textId="4CCC4500" w:rsidR="00B16B8A" w:rsidRPr="003F76E5" w:rsidRDefault="00B8657B" w:rsidP="00B16B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806</w:t>
            </w:r>
          </w:p>
        </w:tc>
      </w:tr>
      <w:tr w:rsidR="00B16B8A" w14:paraId="60ADAB9E" w14:textId="77777777" w:rsidTr="00B977B4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F24F1" w14:textId="77777777" w:rsidR="00B16B8A" w:rsidRDefault="00B16B8A" w:rsidP="00B16B8A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091415" w14:textId="408CE868" w:rsidR="00B16B8A" w:rsidRDefault="00B16B8A" w:rsidP="00B16B8A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16.30-18.00</w:t>
            </w:r>
          </w:p>
        </w:tc>
        <w:tc>
          <w:tcPr>
            <w:tcW w:w="28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543DFF" w14:textId="77777777" w:rsidR="00B16B8A" w:rsidRDefault="00B16B8A" w:rsidP="00B16B8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4DB6" w14:textId="2C9ECE9B" w:rsidR="00B16B8A" w:rsidRDefault="00B16B8A" w:rsidP="00B16B8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140EC26" w14:textId="77777777" w:rsidR="00B16B8A" w:rsidRDefault="00B16B8A" w:rsidP="00B16B8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4E04" w14:textId="1EC7E388" w:rsidR="00B16B8A" w:rsidRPr="00B977B4" w:rsidRDefault="00B16B8A" w:rsidP="00B16B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977B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портал</w:t>
            </w:r>
          </w:p>
        </w:tc>
      </w:tr>
      <w:tr w:rsidR="00B16B8A" w14:paraId="2E6A408D" w14:textId="77777777" w:rsidTr="00205965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06F8A" w14:textId="77777777" w:rsidR="00B16B8A" w:rsidRPr="00DE1E07" w:rsidRDefault="00B16B8A" w:rsidP="00B16B8A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14:paraId="1813548F" w14:textId="1DE3E6AA" w:rsidR="00B16B8A" w:rsidRPr="00DE1E07" w:rsidRDefault="00B16B8A" w:rsidP="00B16B8A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B4F0" w14:textId="40F03B59" w:rsidR="00B16B8A" w:rsidRPr="008A1EEF" w:rsidRDefault="00B16B8A" w:rsidP="00B16B8A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18.00-19.30</w:t>
            </w:r>
          </w:p>
        </w:tc>
        <w:tc>
          <w:tcPr>
            <w:tcW w:w="28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ED1D7F" w14:textId="05A19D68" w:rsidR="00B16B8A" w:rsidRPr="0029273B" w:rsidRDefault="00B16B8A" w:rsidP="00B16B8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Гражданский процесс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87D2" w14:textId="0A45D692" w:rsidR="00B16B8A" w:rsidRPr="00245B0E" w:rsidRDefault="00B16B8A" w:rsidP="00B16B8A">
            <w:pPr>
              <w:widowControl w:val="0"/>
              <w:spacing w:after="0"/>
              <w:ind w:right="-114" w:hanging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1478B4" w14:textId="7D7CE880" w:rsidR="00B16B8A" w:rsidRPr="008A1EEF" w:rsidRDefault="00B16B8A" w:rsidP="00B16B8A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Сурхаев Артур </w:t>
            </w:r>
            <w:proofErr w:type="spellStart"/>
            <w:r>
              <w:rPr>
                <w:rFonts w:ascii="Times New Roman" w:hAnsi="Times New Roman" w:cs="Times New Roman"/>
              </w:rPr>
              <w:t>Даштамирович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675D12" w14:textId="7FC2E27F" w:rsidR="00B16B8A" w:rsidRPr="003F76E5" w:rsidRDefault="00B8657B" w:rsidP="00B16B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932</w:t>
            </w:r>
          </w:p>
        </w:tc>
      </w:tr>
      <w:tr w:rsidR="00B16B8A" w14:paraId="7E3B39B5" w14:textId="77777777" w:rsidTr="00F91099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C2810" w14:textId="583732B0" w:rsidR="00B16B8A" w:rsidRPr="00DE1E07" w:rsidRDefault="00B16B8A" w:rsidP="00B16B8A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D6CA" w14:textId="34CD1091" w:rsidR="00B16B8A" w:rsidRPr="008A1EEF" w:rsidRDefault="00B16B8A" w:rsidP="00B16B8A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19.30-21.00</w:t>
            </w:r>
          </w:p>
        </w:tc>
        <w:tc>
          <w:tcPr>
            <w:tcW w:w="2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81C937" w14:textId="50376BE8" w:rsidR="00B16B8A" w:rsidRPr="00DB3476" w:rsidRDefault="00B16B8A" w:rsidP="00B16B8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27E9" w14:textId="61CEEB62" w:rsidR="00B16B8A" w:rsidRPr="00DB3476" w:rsidRDefault="00B16B8A" w:rsidP="00B16B8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34E2D2" w14:textId="793386B5" w:rsidR="00B16B8A" w:rsidRPr="00DB3476" w:rsidRDefault="00B16B8A" w:rsidP="00B16B8A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EE6F93" w14:textId="7EC27AAD" w:rsidR="00B16B8A" w:rsidRPr="003F76E5" w:rsidRDefault="00B16B8A" w:rsidP="00B16B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16B8A" w14:paraId="56772D36" w14:textId="77777777" w:rsidTr="00AF222C">
        <w:trPr>
          <w:trHeight w:val="2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E0D89" w14:textId="77777777" w:rsidR="00B16B8A" w:rsidRDefault="00B16B8A" w:rsidP="00B16B8A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  <w:p w14:paraId="6AC0AB9A" w14:textId="2B5A0242" w:rsidR="00B16B8A" w:rsidRDefault="00B16B8A" w:rsidP="00B16B8A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18.12.2025</w:t>
            </w:r>
          </w:p>
        </w:tc>
        <w:tc>
          <w:tcPr>
            <w:tcW w:w="8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5F6374" w14:textId="77777777" w:rsidR="00B16B8A" w:rsidRPr="003F76E5" w:rsidRDefault="00B16B8A" w:rsidP="00B16B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16B8A" w14:paraId="3EFE3F00" w14:textId="77777777" w:rsidTr="00EC3C7E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6589" w14:textId="77777777" w:rsidR="00B16B8A" w:rsidRPr="00DE1E07" w:rsidRDefault="00B16B8A" w:rsidP="00B16B8A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Суббота </w:t>
            </w:r>
          </w:p>
          <w:p w14:paraId="4F277772" w14:textId="002656F3" w:rsidR="00B16B8A" w:rsidRPr="00DE1E07" w:rsidRDefault="00B16B8A" w:rsidP="00B16B8A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90A7C" w14:textId="77777777" w:rsidR="00B16B8A" w:rsidRDefault="00B16B8A" w:rsidP="00B16B8A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10.30-12.00</w:t>
            </w:r>
          </w:p>
          <w:p w14:paraId="381E271B" w14:textId="4CF40532" w:rsidR="00B16B8A" w:rsidRDefault="00B16B8A" w:rsidP="00B16B8A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12.00-13.30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16B7" w14:textId="59D4E48F" w:rsidR="00B16B8A" w:rsidRPr="00D30A3D" w:rsidRDefault="00B16B8A" w:rsidP="00B16B8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0A3D">
              <w:rPr>
                <w:rFonts w:ascii="Times New Roman" w:eastAsia="Times New Roman" w:hAnsi="Times New Roman" w:cs="Times New Roman"/>
                <w:lang w:eastAsia="ru-RU"/>
              </w:rPr>
              <w:t>Семейное право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27ED" w14:textId="77777777" w:rsidR="00B16B8A" w:rsidRPr="00D30A3D" w:rsidRDefault="00B16B8A" w:rsidP="00B16B8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30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</w:t>
            </w:r>
            <w:proofErr w:type="spellEnd"/>
            <w:r w:rsidRPr="00D30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5EA75780" w14:textId="5F75911A" w:rsidR="00B16B8A" w:rsidRPr="00D30A3D" w:rsidRDefault="00B16B8A" w:rsidP="00B16B8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30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</w:t>
            </w:r>
            <w:proofErr w:type="spellEnd"/>
            <w:r w:rsidRPr="00D30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AE6D" w14:textId="6CBE078B" w:rsidR="00B16B8A" w:rsidRPr="00C63360" w:rsidRDefault="00B16B8A" w:rsidP="00B16B8A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Головкина Дарья Витальевна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7F22" w14:textId="19C83A0A" w:rsidR="00B16B8A" w:rsidRPr="003F76E5" w:rsidRDefault="00B8657B" w:rsidP="00B16B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B16B8A" w14:paraId="638FFE9A" w14:textId="77777777" w:rsidTr="005A52B1">
        <w:trPr>
          <w:trHeight w:val="20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E22B" w14:textId="0879B19E" w:rsidR="00B16B8A" w:rsidRDefault="00B16B8A" w:rsidP="00B16B8A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7A96" w14:textId="42BC5923" w:rsidR="00B16B8A" w:rsidRDefault="00B16B8A" w:rsidP="00B16B8A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13.30-15.00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CD12" w14:textId="1D6C6C0B" w:rsidR="00B16B8A" w:rsidRPr="00133AF4" w:rsidRDefault="00B16B8A" w:rsidP="00B16B8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5B16">
              <w:rPr>
                <w:rFonts w:ascii="Times New Roman" w:eastAsia="Times New Roman" w:hAnsi="Times New Roman" w:cs="Times New Roman"/>
                <w:lang w:eastAsia="ru-RU"/>
              </w:rPr>
              <w:t>Гражданское право, часть 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F9B0" w14:textId="419F737E" w:rsidR="00B16B8A" w:rsidRPr="00211AF2" w:rsidRDefault="00B16B8A" w:rsidP="00B16B8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99C016" w14:textId="632E3B23" w:rsidR="00B16B8A" w:rsidRPr="008A1EEF" w:rsidRDefault="00B16B8A" w:rsidP="00B16B8A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35B16">
              <w:rPr>
                <w:rFonts w:ascii="Times New Roman" w:eastAsia="Times New Roman" w:hAnsi="Times New Roman" w:cs="Times New Roman"/>
                <w:lang w:eastAsia="ru-RU"/>
              </w:rPr>
              <w:t>Мирских Ирина Юрьевна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BAA8E2" w14:textId="77777777" w:rsidR="00B16B8A" w:rsidRPr="003F76E5" w:rsidRDefault="00B16B8A" w:rsidP="00B16B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  <w:p w14:paraId="096ADC3E" w14:textId="13555B4E" w:rsidR="00B16B8A" w:rsidRPr="003F76E5" w:rsidRDefault="00B16B8A" w:rsidP="00B16B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16B8A" w14:paraId="314B7F60" w14:textId="77777777" w:rsidTr="00C32171">
        <w:trPr>
          <w:trHeight w:val="20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7B6C" w14:textId="77777777" w:rsidR="00B16B8A" w:rsidRDefault="00B16B8A" w:rsidP="00B16B8A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A2B6FE" w14:textId="4AAF50D2" w:rsidR="00B16B8A" w:rsidRDefault="00B16B8A" w:rsidP="00B16B8A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15.00-16.30</w:t>
            </w:r>
          </w:p>
        </w:tc>
        <w:tc>
          <w:tcPr>
            <w:tcW w:w="2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DFF3" w14:textId="77777777" w:rsidR="00B16B8A" w:rsidRPr="00133AF4" w:rsidRDefault="00B16B8A" w:rsidP="00B16B8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5786" w14:textId="1D1E914D" w:rsidR="00B16B8A" w:rsidRPr="00211AF2" w:rsidRDefault="00B16B8A" w:rsidP="00B16B8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9F66" w14:textId="77777777" w:rsidR="00B16B8A" w:rsidRPr="008A1EEF" w:rsidRDefault="00B16B8A" w:rsidP="00B16B8A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DF3B" w14:textId="77777777" w:rsidR="00B16B8A" w:rsidRDefault="00B16B8A" w:rsidP="00B16B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16B8A" w14:paraId="0FCB2143" w14:textId="77777777" w:rsidTr="00D30A3D">
        <w:trPr>
          <w:trHeight w:val="20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501C" w14:textId="7440C337" w:rsidR="00B16B8A" w:rsidRDefault="00B16B8A" w:rsidP="00B16B8A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06CE" w14:textId="40558952" w:rsidR="00B16B8A" w:rsidRDefault="00B16B8A" w:rsidP="00B16B8A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16.30-18.00</w:t>
            </w:r>
          </w:p>
        </w:tc>
        <w:tc>
          <w:tcPr>
            <w:tcW w:w="2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F55D" w14:textId="77777777" w:rsidR="00B16B8A" w:rsidRPr="00133AF4" w:rsidRDefault="00B16B8A" w:rsidP="00B16B8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B32C" w14:textId="05A37919" w:rsidR="00B16B8A" w:rsidRPr="00211AF2" w:rsidRDefault="00B16B8A" w:rsidP="00B16B8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7648" w14:textId="77777777" w:rsidR="00B16B8A" w:rsidRPr="008A1EEF" w:rsidRDefault="00B16B8A" w:rsidP="00B16B8A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4CB9" w14:textId="4C9C7BE1" w:rsidR="00B16B8A" w:rsidRDefault="00B16B8A" w:rsidP="00B16B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77B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портал</w:t>
            </w:r>
          </w:p>
        </w:tc>
      </w:tr>
      <w:tr w:rsidR="00B16B8A" w14:paraId="4A8FA381" w14:textId="77777777" w:rsidTr="00D30A3D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A753" w14:textId="77777777" w:rsidR="00B16B8A" w:rsidRDefault="00B16B8A" w:rsidP="00B16B8A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14:paraId="6853F4A9" w14:textId="1D16D646" w:rsidR="00B16B8A" w:rsidRDefault="00B16B8A" w:rsidP="00B16B8A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DD72" w14:textId="13752A4A" w:rsidR="00B16B8A" w:rsidRDefault="00B16B8A" w:rsidP="00B16B8A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18.00-19.30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4764" w14:textId="499829F7" w:rsidR="00B16B8A" w:rsidRPr="00133AF4" w:rsidRDefault="00B16B8A" w:rsidP="00B16B8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Гражданский процесс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8D3D" w14:textId="0C65FD8D" w:rsidR="00B16B8A" w:rsidRPr="00211AF2" w:rsidRDefault="00B16B8A" w:rsidP="00B16B8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22B1" w14:textId="30B9F83F" w:rsidR="00B16B8A" w:rsidRPr="008A1EEF" w:rsidRDefault="00B16B8A" w:rsidP="00B16B8A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Сурхаев Артур </w:t>
            </w:r>
            <w:proofErr w:type="spellStart"/>
            <w:r>
              <w:rPr>
                <w:rFonts w:ascii="Times New Roman" w:hAnsi="Times New Roman" w:cs="Times New Roman"/>
              </w:rPr>
              <w:t>Даштамирович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ACFB8" w14:textId="756A2231" w:rsidR="00B16B8A" w:rsidRPr="00B8657B" w:rsidRDefault="00B8657B" w:rsidP="00B16B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865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932</w:t>
            </w:r>
          </w:p>
        </w:tc>
      </w:tr>
      <w:tr w:rsidR="00B16B8A" w14:paraId="735FB5B7" w14:textId="77777777" w:rsidTr="00D30A3D">
        <w:trPr>
          <w:trHeight w:val="20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2D70" w14:textId="5C226AAF" w:rsidR="00B16B8A" w:rsidRDefault="00B16B8A" w:rsidP="00B16B8A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9A07A9" w14:textId="10E403BF" w:rsidR="00B16B8A" w:rsidRDefault="00B16B8A" w:rsidP="00B16B8A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19.30-21.00</w:t>
            </w: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24E6C3" w14:textId="77777777" w:rsidR="00B16B8A" w:rsidRPr="00133AF4" w:rsidRDefault="00B16B8A" w:rsidP="00B16B8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B728" w14:textId="4730A8EA" w:rsidR="00B16B8A" w:rsidRPr="00211AF2" w:rsidRDefault="00B16B8A" w:rsidP="00B16B8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5E2A" w14:textId="77777777" w:rsidR="00B16B8A" w:rsidRPr="008A1EEF" w:rsidRDefault="00B16B8A" w:rsidP="00B16B8A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2291" w14:textId="77777777" w:rsidR="00B16B8A" w:rsidRDefault="00B16B8A" w:rsidP="00B16B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16B8A" w14:paraId="48036C79" w14:textId="77777777" w:rsidTr="0080513A">
        <w:trPr>
          <w:trHeight w:val="2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B0592" w14:textId="77777777" w:rsidR="00B16B8A" w:rsidRDefault="00B16B8A" w:rsidP="00B16B8A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  <w:p w14:paraId="3372BAB0" w14:textId="17E1880F" w:rsidR="00B16B8A" w:rsidRDefault="00B16B8A" w:rsidP="00B16B8A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25.12.2025</w:t>
            </w:r>
          </w:p>
        </w:tc>
        <w:tc>
          <w:tcPr>
            <w:tcW w:w="8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C467" w14:textId="77777777" w:rsidR="00B16B8A" w:rsidRDefault="00B16B8A" w:rsidP="00B16B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141CE" w14:paraId="04225200" w14:textId="77777777" w:rsidTr="008E027A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9751E" w14:textId="77777777" w:rsidR="009141CE" w:rsidRDefault="009141CE" w:rsidP="009141CE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Пятница</w:t>
            </w:r>
          </w:p>
          <w:p w14:paraId="0BDF779C" w14:textId="62CEC954" w:rsidR="009141CE" w:rsidRDefault="009141CE" w:rsidP="009141CE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49C1" w14:textId="1268C5FE" w:rsidR="009141CE" w:rsidRDefault="009141CE" w:rsidP="009141CE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17.30-19.00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63FC9" w14:textId="67F29B18" w:rsidR="009141CE" w:rsidRPr="00133AF4" w:rsidRDefault="009141CE" w:rsidP="009141CE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200">
              <w:rPr>
                <w:rFonts w:ascii="Times New Roman" w:eastAsia="Times New Roman" w:hAnsi="Times New Roman" w:cs="Times New Roman"/>
                <w:lang w:eastAsia="ru-RU"/>
              </w:rPr>
              <w:t>Арбитражный процесс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F794" w14:textId="44170CE6" w:rsidR="009141CE" w:rsidRPr="00211AF2" w:rsidRDefault="009141CE" w:rsidP="009141C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CBE8BD" w14:textId="5F8F4341" w:rsidR="009141CE" w:rsidRPr="008A1EEF" w:rsidRDefault="009141CE" w:rsidP="009141CE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Огарков Александр Вениаминович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CA428" w14:textId="12D27F21" w:rsidR="009141CE" w:rsidRPr="00B8657B" w:rsidRDefault="00B8657B" w:rsidP="00914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932</w:t>
            </w:r>
          </w:p>
        </w:tc>
      </w:tr>
      <w:tr w:rsidR="009141CE" w14:paraId="01269D45" w14:textId="77777777" w:rsidTr="008E027A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77B5" w14:textId="438D6070" w:rsidR="009141CE" w:rsidRDefault="009141CE" w:rsidP="009141CE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2CF4" w14:textId="58806C93" w:rsidR="009141CE" w:rsidRDefault="009141CE" w:rsidP="009141CE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19.00-20.30</w:t>
            </w:r>
          </w:p>
        </w:tc>
        <w:tc>
          <w:tcPr>
            <w:tcW w:w="2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4A16" w14:textId="77777777" w:rsidR="009141CE" w:rsidRPr="00133AF4" w:rsidRDefault="009141CE" w:rsidP="009141CE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DF5E" w14:textId="71495636" w:rsidR="009141CE" w:rsidRPr="00211AF2" w:rsidRDefault="009141CE" w:rsidP="009141C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0DE3" w14:textId="77777777" w:rsidR="009141CE" w:rsidRPr="008A1EEF" w:rsidRDefault="009141CE" w:rsidP="009141CE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9727" w14:textId="77777777" w:rsidR="009141CE" w:rsidRDefault="009141CE" w:rsidP="00914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3E54DEE5" w14:textId="0677DC9F" w:rsidR="00CA79BC" w:rsidRDefault="0000000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Специалист факультета</w:t>
      </w:r>
      <w:r w:rsidR="002814B1">
        <w:rPr>
          <w:rFonts w:ascii="Times New Roman" w:eastAsia="Times New Roman" w:hAnsi="Times New Roman" w:cs="Times New Roman"/>
          <w:lang w:eastAsia="ru-RU"/>
        </w:rPr>
        <w:t xml:space="preserve"> высшего образования</w:t>
      </w:r>
      <w:r w:rsidR="00DE1E07">
        <w:rPr>
          <w:rFonts w:ascii="Times New Roman" w:eastAsia="Times New Roman" w:hAnsi="Times New Roman" w:cs="Times New Roman"/>
          <w:lang w:eastAsia="ru-RU"/>
        </w:rPr>
        <w:tab/>
        <w:t xml:space="preserve">______________ </w:t>
      </w:r>
      <w:proofErr w:type="spellStart"/>
      <w:r w:rsidR="00DE1E07">
        <w:rPr>
          <w:rFonts w:ascii="Times New Roman" w:eastAsia="Times New Roman" w:hAnsi="Times New Roman" w:cs="Times New Roman"/>
          <w:lang w:eastAsia="ru-RU"/>
        </w:rPr>
        <w:t>О.А..Швецова</w:t>
      </w:r>
      <w:proofErr w:type="spellEnd"/>
    </w:p>
    <w:sectPr w:rsidR="00CA79BC" w:rsidSect="00953200">
      <w:pgSz w:w="11906" w:h="16838"/>
      <w:pgMar w:top="709" w:right="851" w:bottom="0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9BC"/>
    <w:rsid w:val="000242BF"/>
    <w:rsid w:val="00043931"/>
    <w:rsid w:val="000606DF"/>
    <w:rsid w:val="0008536E"/>
    <w:rsid w:val="000908AB"/>
    <w:rsid w:val="000A5E88"/>
    <w:rsid w:val="000B50AA"/>
    <w:rsid w:val="000C54AB"/>
    <w:rsid w:val="000D7141"/>
    <w:rsid w:val="000F2B67"/>
    <w:rsid w:val="000F60B4"/>
    <w:rsid w:val="001145C7"/>
    <w:rsid w:val="00125489"/>
    <w:rsid w:val="00133AF4"/>
    <w:rsid w:val="00140AF5"/>
    <w:rsid w:val="001475B5"/>
    <w:rsid w:val="00161743"/>
    <w:rsid w:val="001B4D01"/>
    <w:rsid w:val="001B6A9B"/>
    <w:rsid w:val="001C5BD5"/>
    <w:rsid w:val="001D05CE"/>
    <w:rsid w:val="001D2F2C"/>
    <w:rsid w:val="001E38FE"/>
    <w:rsid w:val="00211AF2"/>
    <w:rsid w:val="002400B2"/>
    <w:rsid w:val="00245639"/>
    <w:rsid w:val="00245B0E"/>
    <w:rsid w:val="00250ED2"/>
    <w:rsid w:val="002814B1"/>
    <w:rsid w:val="00283679"/>
    <w:rsid w:val="0029273B"/>
    <w:rsid w:val="002A4A0C"/>
    <w:rsid w:val="002C244A"/>
    <w:rsid w:val="002C69DC"/>
    <w:rsid w:val="00310722"/>
    <w:rsid w:val="00320056"/>
    <w:rsid w:val="00326C27"/>
    <w:rsid w:val="00326D8E"/>
    <w:rsid w:val="003506CA"/>
    <w:rsid w:val="00382058"/>
    <w:rsid w:val="00390205"/>
    <w:rsid w:val="00394FD8"/>
    <w:rsid w:val="00397D9A"/>
    <w:rsid w:val="003E30A8"/>
    <w:rsid w:val="003E76FF"/>
    <w:rsid w:val="003F30DF"/>
    <w:rsid w:val="003F76E5"/>
    <w:rsid w:val="004114F5"/>
    <w:rsid w:val="00424EEC"/>
    <w:rsid w:val="00430566"/>
    <w:rsid w:val="004701DF"/>
    <w:rsid w:val="00474E1B"/>
    <w:rsid w:val="00481310"/>
    <w:rsid w:val="004B7C5C"/>
    <w:rsid w:val="004D39BA"/>
    <w:rsid w:val="004D572F"/>
    <w:rsid w:val="004E6DE7"/>
    <w:rsid w:val="005C7302"/>
    <w:rsid w:val="005E1123"/>
    <w:rsid w:val="005E1C11"/>
    <w:rsid w:val="00606094"/>
    <w:rsid w:val="00614F48"/>
    <w:rsid w:val="006556A5"/>
    <w:rsid w:val="006D3AEC"/>
    <w:rsid w:val="006D5576"/>
    <w:rsid w:val="006E164B"/>
    <w:rsid w:val="006F20BC"/>
    <w:rsid w:val="00707780"/>
    <w:rsid w:val="00720333"/>
    <w:rsid w:val="00721E8A"/>
    <w:rsid w:val="0074221F"/>
    <w:rsid w:val="00762124"/>
    <w:rsid w:val="00786D2D"/>
    <w:rsid w:val="00793623"/>
    <w:rsid w:val="007C6D02"/>
    <w:rsid w:val="007E4401"/>
    <w:rsid w:val="0085392D"/>
    <w:rsid w:val="00863491"/>
    <w:rsid w:val="00883711"/>
    <w:rsid w:val="008A1EEF"/>
    <w:rsid w:val="008B08BA"/>
    <w:rsid w:val="008B6A1E"/>
    <w:rsid w:val="008C7272"/>
    <w:rsid w:val="008D1007"/>
    <w:rsid w:val="008F4BB7"/>
    <w:rsid w:val="009141CE"/>
    <w:rsid w:val="00921D8D"/>
    <w:rsid w:val="0092354F"/>
    <w:rsid w:val="00925A4B"/>
    <w:rsid w:val="00953200"/>
    <w:rsid w:val="00966529"/>
    <w:rsid w:val="00981AEE"/>
    <w:rsid w:val="009A7181"/>
    <w:rsid w:val="009B71A7"/>
    <w:rsid w:val="009D219C"/>
    <w:rsid w:val="009F212F"/>
    <w:rsid w:val="009F30E9"/>
    <w:rsid w:val="00A01AD7"/>
    <w:rsid w:val="00A233A7"/>
    <w:rsid w:val="00A52236"/>
    <w:rsid w:val="00A72819"/>
    <w:rsid w:val="00A77819"/>
    <w:rsid w:val="00A80C04"/>
    <w:rsid w:val="00A901E7"/>
    <w:rsid w:val="00AD5196"/>
    <w:rsid w:val="00AD62A6"/>
    <w:rsid w:val="00AF2EFF"/>
    <w:rsid w:val="00B023C8"/>
    <w:rsid w:val="00B16B8A"/>
    <w:rsid w:val="00B3279D"/>
    <w:rsid w:val="00B63AD1"/>
    <w:rsid w:val="00B64F30"/>
    <w:rsid w:val="00B8657B"/>
    <w:rsid w:val="00B952AD"/>
    <w:rsid w:val="00B96FA9"/>
    <w:rsid w:val="00B977B4"/>
    <w:rsid w:val="00BA6123"/>
    <w:rsid w:val="00BE238C"/>
    <w:rsid w:val="00BE683E"/>
    <w:rsid w:val="00BF2721"/>
    <w:rsid w:val="00C02094"/>
    <w:rsid w:val="00C22E94"/>
    <w:rsid w:val="00C31838"/>
    <w:rsid w:val="00C378A3"/>
    <w:rsid w:val="00C436A7"/>
    <w:rsid w:val="00C53A4E"/>
    <w:rsid w:val="00C63360"/>
    <w:rsid w:val="00C74FA1"/>
    <w:rsid w:val="00C77206"/>
    <w:rsid w:val="00CA79BC"/>
    <w:rsid w:val="00CB220B"/>
    <w:rsid w:val="00CB4639"/>
    <w:rsid w:val="00D0179A"/>
    <w:rsid w:val="00D07E37"/>
    <w:rsid w:val="00D136E5"/>
    <w:rsid w:val="00D21497"/>
    <w:rsid w:val="00D30A3D"/>
    <w:rsid w:val="00D31EC5"/>
    <w:rsid w:val="00D75320"/>
    <w:rsid w:val="00DB1F36"/>
    <w:rsid w:val="00DB3476"/>
    <w:rsid w:val="00DC5F7C"/>
    <w:rsid w:val="00DD470E"/>
    <w:rsid w:val="00DE1E07"/>
    <w:rsid w:val="00DE34DC"/>
    <w:rsid w:val="00E01948"/>
    <w:rsid w:val="00E46CE9"/>
    <w:rsid w:val="00E54F34"/>
    <w:rsid w:val="00E620F5"/>
    <w:rsid w:val="00E64EC4"/>
    <w:rsid w:val="00EC3C7E"/>
    <w:rsid w:val="00EC6375"/>
    <w:rsid w:val="00ED0E76"/>
    <w:rsid w:val="00F12E2C"/>
    <w:rsid w:val="00F32BA5"/>
    <w:rsid w:val="00F445A6"/>
    <w:rsid w:val="00F72A39"/>
    <w:rsid w:val="00F7535D"/>
    <w:rsid w:val="00F76EE5"/>
    <w:rsid w:val="00FB2AA9"/>
    <w:rsid w:val="00FC201C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F6018"/>
  <w15:docId w15:val="{F7C1FB51-E39C-4E36-8D0D-09581B66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64F"/>
    <w:pPr>
      <w:spacing w:after="200" w:line="276" w:lineRule="auto"/>
    </w:p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9F3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BF346-8953-4A54-AED8-54ECF697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dc:description/>
  <cp:lastModifiedBy>PC-1</cp:lastModifiedBy>
  <cp:revision>14</cp:revision>
  <cp:lastPrinted>2025-11-28T10:22:00Z</cp:lastPrinted>
  <dcterms:created xsi:type="dcterms:W3CDTF">2025-11-18T07:07:00Z</dcterms:created>
  <dcterms:modified xsi:type="dcterms:W3CDTF">2025-11-28T10:43:00Z</dcterms:modified>
  <dc:language>ru-RU</dc:language>
</cp:coreProperties>
</file>