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EAC3C" w14:textId="77777777" w:rsidR="00C4116F" w:rsidRDefault="00C4116F" w:rsidP="00CC3197">
      <w:pPr>
        <w:keepNext/>
        <w:spacing w:after="0" w:line="240" w:lineRule="auto"/>
        <w:ind w:left="-426" w:hanging="567"/>
        <w:jc w:val="center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3F1720E" w14:textId="77777777" w:rsidR="0021215E" w:rsidRDefault="0021215E" w:rsidP="00CC3197">
      <w:pPr>
        <w:keepNext/>
        <w:spacing w:after="0" w:line="240" w:lineRule="auto"/>
        <w:ind w:left="-426" w:hanging="567"/>
        <w:jc w:val="center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485255F" w14:textId="77777777" w:rsidR="0021215E" w:rsidRDefault="0021215E" w:rsidP="00CC3197">
      <w:pPr>
        <w:keepNext/>
        <w:spacing w:after="0" w:line="240" w:lineRule="auto"/>
        <w:ind w:left="-426" w:hanging="567"/>
        <w:jc w:val="center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DFC4D23" w14:textId="40B17FEB" w:rsidR="00CC3197" w:rsidRPr="00CC3197" w:rsidRDefault="00CC3197" w:rsidP="00CC3197">
      <w:pPr>
        <w:keepNext/>
        <w:spacing w:after="0" w:line="240" w:lineRule="auto"/>
        <w:ind w:left="-426" w:hanging="567"/>
        <w:jc w:val="center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C319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Автономная некоммерческая организация высшего и профессионального образования</w:t>
      </w:r>
    </w:p>
    <w:p w14:paraId="73280B68" w14:textId="77777777" w:rsidR="00CC3197" w:rsidRPr="00CC3197" w:rsidRDefault="00CC3197" w:rsidP="00CC31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CC319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«ПРИКАМСКИЙ СОЦИАЛЬНЫЙ ИНСТИТУТ»</w:t>
      </w:r>
    </w:p>
    <w:p w14:paraId="624A90DC" w14:textId="77777777" w:rsidR="00CC3197" w:rsidRPr="00CC3197" w:rsidRDefault="00CC3197" w:rsidP="00CC31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CC319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(АНО ВПО ПСИ)</w:t>
      </w:r>
    </w:p>
    <w:p w14:paraId="61A44054" w14:textId="77777777" w:rsidR="00CC3197" w:rsidRPr="00CC3197" w:rsidRDefault="00CC3197" w:rsidP="00CC31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CC319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Факультет высшего образования</w:t>
      </w:r>
    </w:p>
    <w:p w14:paraId="6C55C95E" w14:textId="77777777" w:rsidR="00CC3197" w:rsidRPr="00CC3197" w:rsidRDefault="00CC3197" w:rsidP="00CC3197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321B0F37" w14:textId="77777777" w:rsidR="00CC3197" w:rsidRPr="00CC3197" w:rsidRDefault="00CC3197" w:rsidP="00CC3197">
      <w:pPr>
        <w:keepNext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3197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/>
          <w14:ligatures w14:val="none"/>
        </w:rPr>
        <w:t xml:space="preserve">                                            </w:t>
      </w:r>
      <w:r w:rsidRPr="00CC319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УТВЕРЖДАЮ:</w:t>
      </w:r>
    </w:p>
    <w:p w14:paraId="53237264" w14:textId="77777777" w:rsidR="00CC3197" w:rsidRPr="00CC3197" w:rsidRDefault="00CC3197" w:rsidP="00CC3197">
      <w:pPr>
        <w:keepNext/>
        <w:spacing w:after="0" w:line="240" w:lineRule="atLeast"/>
        <w:outlineLvl w:val="0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3197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 xml:space="preserve">                                                                         </w:t>
      </w:r>
      <w:r w:rsidRPr="00CC3197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ab/>
      </w:r>
      <w:r w:rsidRPr="00CC3197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ab/>
        <w:t xml:space="preserve"> </w:t>
      </w:r>
      <w:r w:rsidRPr="00CC319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Начальник учебно-методического управления</w:t>
      </w:r>
    </w:p>
    <w:p w14:paraId="11E85620" w14:textId="77777777" w:rsidR="00CC3197" w:rsidRPr="00CC3197" w:rsidRDefault="00CC3197" w:rsidP="00CC3197">
      <w:pPr>
        <w:spacing w:after="0" w:line="240" w:lineRule="atLeas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319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</w:r>
      <w:r w:rsidRPr="00CC319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</w:r>
      <w:r w:rsidRPr="00CC319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</w:r>
      <w:r w:rsidRPr="00CC319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</w:r>
      <w:r w:rsidRPr="00CC319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</w:r>
      <w:r w:rsidRPr="00CC319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  <w:t xml:space="preserve">      </w:t>
      </w:r>
      <w:r w:rsidRPr="00CC319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  <w:t xml:space="preserve">  АНО ВПО «ПСИ»</w:t>
      </w:r>
      <w:r w:rsidRPr="00CC319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  <w:t xml:space="preserve"> </w:t>
      </w:r>
      <w:r w:rsidRPr="00CC319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</w:r>
      <w:r w:rsidRPr="00CC319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</w:r>
      <w:r w:rsidRPr="00CC319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</w:r>
      <w:r w:rsidRPr="00CC319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</w:r>
      <w:r w:rsidRPr="00CC319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</w:r>
      <w:r w:rsidRPr="00CC319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</w:r>
      <w:r w:rsidRPr="00CC319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</w:r>
      <w:r w:rsidRPr="00CC319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</w:r>
      <w:r w:rsidRPr="00CC319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</w:r>
      <w:r w:rsidRPr="00CC319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  <w:t xml:space="preserve">  </w:t>
      </w:r>
      <w:r w:rsidRPr="00CC3197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 xml:space="preserve"> ________________________ </w:t>
      </w:r>
      <w:r w:rsidRPr="00C4116F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Я.В.</w:t>
      </w:r>
      <w:r w:rsidRPr="00CC319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Субботина </w:t>
      </w:r>
    </w:p>
    <w:p w14:paraId="193CBD67" w14:textId="2F2AEF68" w:rsidR="00CC3197" w:rsidRPr="00CC3197" w:rsidRDefault="00CC3197" w:rsidP="00CC3197">
      <w:pPr>
        <w:keepNext/>
        <w:spacing w:after="0" w:line="240" w:lineRule="atLeast"/>
        <w:outlineLvl w:val="0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CC3197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 xml:space="preserve">                                                                             </w:t>
      </w:r>
      <w:r w:rsidRPr="00CC3197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ab/>
      </w:r>
      <w:r w:rsidRPr="00CC3197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ab/>
        <w:t xml:space="preserve">  «___</w:t>
      </w:r>
      <w:proofErr w:type="gramStart"/>
      <w:r w:rsidRPr="00CC3197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 xml:space="preserve">_»  </w:t>
      </w:r>
      <w:r w:rsidRPr="00CC319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_</w:t>
      </w:r>
      <w:proofErr w:type="gramEnd"/>
      <w:r w:rsidRPr="00CC319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________________</w:t>
      </w:r>
      <w:proofErr w:type="gramStart"/>
      <w:r w:rsidRPr="00CC319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_  202</w:t>
      </w:r>
      <w:r w:rsidR="00C4116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6</w:t>
      </w:r>
      <w:proofErr w:type="gramEnd"/>
      <w:r w:rsidRPr="00CC319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г.</w:t>
      </w:r>
      <w:r w:rsidRPr="00CC3197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 xml:space="preserve">    </w:t>
      </w:r>
    </w:p>
    <w:p w14:paraId="657D64B8" w14:textId="77777777" w:rsidR="00C4116F" w:rsidRPr="00CC3197" w:rsidRDefault="00C4116F" w:rsidP="00CC3197">
      <w:pPr>
        <w:spacing w:after="0" w:line="240" w:lineRule="auto"/>
        <w:ind w:right="-366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4FA0DFDA" w14:textId="77777777" w:rsidR="00CC3197" w:rsidRPr="00CC3197" w:rsidRDefault="00CC3197" w:rsidP="00CC3197">
      <w:pPr>
        <w:spacing w:after="0" w:line="240" w:lineRule="auto"/>
        <w:ind w:left="-360" w:right="-366" w:hanging="360"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CC3197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 xml:space="preserve">РАСПИСАНИЕ ЗАНЯТИЙ </w:t>
      </w:r>
    </w:p>
    <w:p w14:paraId="69B87DEB" w14:textId="77777777" w:rsidR="00CC3197" w:rsidRPr="00CC3197" w:rsidRDefault="00CC3197" w:rsidP="00CC3197">
      <w:pPr>
        <w:spacing w:after="0" w:line="240" w:lineRule="auto"/>
        <w:ind w:left="-360" w:right="-366" w:hanging="360"/>
        <w:jc w:val="center"/>
        <w:rPr>
          <w:rFonts w:ascii="Times New Roman" w:eastAsia="Times New Roman" w:hAnsi="Times New Roman" w:cs="Times New Roman"/>
          <w:b/>
          <w:kern w:val="0"/>
          <w:u w:val="single"/>
          <w:lang w:eastAsia="ru-RU"/>
          <w14:ligatures w14:val="none"/>
        </w:rPr>
      </w:pPr>
      <w:r w:rsidRPr="00CC3197">
        <w:rPr>
          <w:rFonts w:ascii="Times New Roman" w:eastAsia="Times New Roman" w:hAnsi="Times New Roman" w:cs="Times New Roman"/>
          <w:b/>
          <w:kern w:val="0"/>
          <w:u w:val="single"/>
          <w:lang w:eastAsia="ru-RU"/>
          <w14:ligatures w14:val="none"/>
        </w:rPr>
        <w:t xml:space="preserve">студентов 1-го курса </w:t>
      </w:r>
    </w:p>
    <w:p w14:paraId="65C38466" w14:textId="77777777" w:rsidR="00CC3197" w:rsidRPr="00CC3197" w:rsidRDefault="00CC3197" w:rsidP="00CC31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CC3197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направления 37.03.01 «Психология»</w:t>
      </w:r>
    </w:p>
    <w:p w14:paraId="18BB29B4" w14:textId="4B9D08D6" w:rsidR="00CC3197" w:rsidRPr="00CC3197" w:rsidRDefault="00CC3197" w:rsidP="00CC3197">
      <w:pPr>
        <w:spacing w:after="0" w:line="240" w:lineRule="auto"/>
        <w:ind w:left="-360" w:right="-366" w:hanging="360"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CC3197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группы П</w:t>
      </w:r>
      <w:r w:rsidR="004E4C5C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оз</w:t>
      </w:r>
      <w:r w:rsidRPr="00CC3197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-1(срок обучения 4 года</w:t>
      </w:r>
      <w:r w:rsidR="004E4C5C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 xml:space="preserve"> 6 месяцев</w:t>
      </w:r>
      <w:r w:rsidRPr="00CC3197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,</w:t>
      </w:r>
      <w:r w:rsidR="00532444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 xml:space="preserve"> </w:t>
      </w:r>
      <w:r w:rsidR="004E4C5C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очно-за</w:t>
      </w:r>
      <w:r w:rsidRPr="00CC3197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очная форма)</w:t>
      </w:r>
    </w:p>
    <w:p w14:paraId="6FE1121C" w14:textId="271433CA" w:rsidR="00502065" w:rsidRPr="00CC3197" w:rsidRDefault="00CC3197" w:rsidP="00CF1187">
      <w:pPr>
        <w:spacing w:after="0" w:line="240" w:lineRule="auto"/>
        <w:ind w:left="-360" w:right="-366" w:hanging="360"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BF2F5B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 xml:space="preserve">с </w:t>
      </w:r>
      <w:r w:rsidR="00C4116F" w:rsidRPr="00BF2F5B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0</w:t>
      </w:r>
      <w:r w:rsidR="00CF1187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4</w:t>
      </w:r>
      <w:r w:rsidRPr="00BF2F5B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.0</w:t>
      </w:r>
      <w:r w:rsidR="00B82B32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5</w:t>
      </w:r>
      <w:r w:rsidRPr="00BF2F5B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 xml:space="preserve">.2026 г. по </w:t>
      </w:r>
      <w:r w:rsidR="00DE10AA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3</w:t>
      </w:r>
      <w:r w:rsidR="008906A5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0</w:t>
      </w:r>
      <w:r w:rsidRPr="00BF2F5B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.</w:t>
      </w:r>
      <w:r w:rsidR="00C4116F" w:rsidRPr="00BF2F5B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0</w:t>
      </w:r>
      <w:r w:rsidR="00CF1187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5</w:t>
      </w:r>
      <w:r w:rsidRPr="00BF2F5B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.2026</w:t>
      </w:r>
      <w:r w:rsidR="00CF1187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 xml:space="preserve"> г.</w:t>
      </w:r>
    </w:p>
    <w:tbl>
      <w:tblPr>
        <w:tblW w:w="11483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276"/>
        <w:gridCol w:w="3260"/>
        <w:gridCol w:w="1418"/>
        <w:gridCol w:w="3402"/>
        <w:gridCol w:w="709"/>
      </w:tblGrid>
      <w:tr w:rsidR="008906A5" w:rsidRPr="00CC3197" w14:paraId="75025A55" w14:textId="77777777" w:rsidTr="008E44DF">
        <w:trPr>
          <w:trHeight w:val="457"/>
        </w:trPr>
        <w:tc>
          <w:tcPr>
            <w:tcW w:w="1418" w:type="dxa"/>
          </w:tcPr>
          <w:p w14:paraId="04FBAE23" w14:textId="77777777" w:rsidR="008906A5" w:rsidRPr="00CC3197" w:rsidRDefault="008906A5" w:rsidP="001A5B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bookmarkStart w:id="0" w:name="_Hlk219185472"/>
            <w:bookmarkStart w:id="1" w:name="_Hlk219116837"/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Дата</w:t>
            </w:r>
          </w:p>
        </w:tc>
        <w:tc>
          <w:tcPr>
            <w:tcW w:w="1276" w:type="dxa"/>
          </w:tcPr>
          <w:p w14:paraId="4654336E" w14:textId="77777777" w:rsidR="008906A5" w:rsidRPr="00CC3197" w:rsidRDefault="008906A5" w:rsidP="001A5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Время</w:t>
            </w:r>
          </w:p>
        </w:tc>
        <w:tc>
          <w:tcPr>
            <w:tcW w:w="3260" w:type="dxa"/>
          </w:tcPr>
          <w:p w14:paraId="2745DE13" w14:textId="77777777" w:rsidR="008906A5" w:rsidRPr="00CC3197" w:rsidRDefault="008906A5" w:rsidP="001A5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Наименование дисциплины</w:t>
            </w:r>
          </w:p>
        </w:tc>
        <w:tc>
          <w:tcPr>
            <w:tcW w:w="1418" w:type="dxa"/>
          </w:tcPr>
          <w:p w14:paraId="3E6553F2" w14:textId="77777777" w:rsidR="008906A5" w:rsidRPr="00CC3197" w:rsidRDefault="008906A5" w:rsidP="001A5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Вид занятия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24AF9" w14:textId="77777777" w:rsidR="008906A5" w:rsidRPr="00CC3197" w:rsidRDefault="008906A5" w:rsidP="001A5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AF5B90"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Ф.И.О. преподавателя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3070E" w14:textId="77777777" w:rsidR="008906A5" w:rsidRPr="00CC3197" w:rsidRDefault="008906A5" w:rsidP="001A5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AF5B90"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Ауд</w:t>
            </w:r>
            <w:proofErr w:type="spellEnd"/>
          </w:p>
        </w:tc>
      </w:tr>
      <w:tr w:rsidR="004E7831" w:rsidRPr="00CC3197" w14:paraId="0CE1CD9A" w14:textId="77777777" w:rsidTr="008E44DF">
        <w:trPr>
          <w:trHeight w:val="245"/>
        </w:trPr>
        <w:tc>
          <w:tcPr>
            <w:tcW w:w="1418" w:type="dxa"/>
            <w:vMerge w:val="restart"/>
          </w:tcPr>
          <w:p w14:paraId="1BA47E91" w14:textId="6EC2FC57" w:rsidR="004E7831" w:rsidRPr="000662CE" w:rsidRDefault="004E7831" w:rsidP="004E78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  <w:r w:rsidRPr="000662CE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  <w:r w:rsidRPr="000662CE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.2026</w:t>
            </w:r>
          </w:p>
          <w:p w14:paraId="787810CA" w14:textId="10985174" w:rsidR="004E7831" w:rsidRDefault="004E7831" w:rsidP="004E78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0662CE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вторник</w:t>
            </w:r>
          </w:p>
        </w:tc>
        <w:tc>
          <w:tcPr>
            <w:tcW w:w="1276" w:type="dxa"/>
          </w:tcPr>
          <w:p w14:paraId="31290E18" w14:textId="3E797B46" w:rsidR="004E7831" w:rsidRDefault="004E7831" w:rsidP="004E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0662CE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17.30</w:t>
            </w:r>
            <w:r w:rsidRPr="000662CE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-19.00</w:t>
            </w:r>
          </w:p>
        </w:tc>
        <w:tc>
          <w:tcPr>
            <w:tcW w:w="3260" w:type="dxa"/>
          </w:tcPr>
          <w:p w14:paraId="0F0E7A2D" w14:textId="1B6F0520" w:rsidR="004E7831" w:rsidRPr="0021215E" w:rsidRDefault="004E7831" w:rsidP="004E78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21215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Иностранный язык</w:t>
            </w:r>
          </w:p>
        </w:tc>
        <w:tc>
          <w:tcPr>
            <w:tcW w:w="1418" w:type="dxa"/>
          </w:tcPr>
          <w:p w14:paraId="3971C074" w14:textId="0D2455F3" w:rsidR="004E7831" w:rsidRPr="0021215E" w:rsidRDefault="004E7831" w:rsidP="004E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21215E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практика</w:t>
            </w:r>
          </w:p>
        </w:tc>
        <w:tc>
          <w:tcPr>
            <w:tcW w:w="3402" w:type="dxa"/>
          </w:tcPr>
          <w:p w14:paraId="5BF0ED24" w14:textId="4601FD08" w:rsidR="004E7831" w:rsidRPr="0021215E" w:rsidRDefault="004E7831" w:rsidP="00A7621E">
            <w:pPr>
              <w:spacing w:after="0" w:line="240" w:lineRule="auto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21215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Мухачева Татьяна </w:t>
            </w:r>
            <w:proofErr w:type="spellStart"/>
            <w:r w:rsidRPr="0021215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Галактионовна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67776" w14:textId="5E4FA45B" w:rsidR="004E7831" w:rsidRPr="007B3331" w:rsidRDefault="007B3331" w:rsidP="004E7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7B3331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926</w:t>
            </w:r>
          </w:p>
        </w:tc>
      </w:tr>
      <w:tr w:rsidR="004E7831" w:rsidRPr="00CC3197" w14:paraId="44AC1E4C" w14:textId="77777777" w:rsidTr="008E44DF">
        <w:trPr>
          <w:trHeight w:val="264"/>
        </w:trPr>
        <w:tc>
          <w:tcPr>
            <w:tcW w:w="1418" w:type="dxa"/>
            <w:vMerge/>
          </w:tcPr>
          <w:p w14:paraId="0DB5A9FF" w14:textId="77777777" w:rsidR="004E7831" w:rsidRDefault="004E7831" w:rsidP="004E78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76" w:type="dxa"/>
          </w:tcPr>
          <w:p w14:paraId="0D475EC7" w14:textId="6E4311AD" w:rsidR="004E7831" w:rsidRDefault="004E7831" w:rsidP="004E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0662CE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19.10-20.40</w:t>
            </w:r>
          </w:p>
        </w:tc>
        <w:tc>
          <w:tcPr>
            <w:tcW w:w="3260" w:type="dxa"/>
          </w:tcPr>
          <w:p w14:paraId="060BA22F" w14:textId="5554E6C2" w:rsidR="004E7831" w:rsidRPr="0021215E" w:rsidRDefault="004E7831" w:rsidP="004E78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21215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Иностранный язык</w:t>
            </w:r>
          </w:p>
        </w:tc>
        <w:tc>
          <w:tcPr>
            <w:tcW w:w="1418" w:type="dxa"/>
          </w:tcPr>
          <w:p w14:paraId="075986CC" w14:textId="35258BED" w:rsidR="004E7831" w:rsidRPr="0021215E" w:rsidRDefault="004E7831" w:rsidP="004E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21215E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практика</w:t>
            </w:r>
          </w:p>
        </w:tc>
        <w:tc>
          <w:tcPr>
            <w:tcW w:w="3402" w:type="dxa"/>
          </w:tcPr>
          <w:p w14:paraId="1094E98C" w14:textId="7C75C8B4" w:rsidR="004E7831" w:rsidRPr="0021215E" w:rsidRDefault="004E7831" w:rsidP="00A7621E">
            <w:pPr>
              <w:spacing w:after="0" w:line="240" w:lineRule="auto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21215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Мухачева Татьяна </w:t>
            </w:r>
            <w:proofErr w:type="spellStart"/>
            <w:r w:rsidRPr="0021215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Галактионовна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0647F" w14:textId="6FA57211" w:rsidR="004E7831" w:rsidRPr="007B3331" w:rsidRDefault="007B3331" w:rsidP="004E7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7B3331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926</w:t>
            </w:r>
          </w:p>
        </w:tc>
      </w:tr>
      <w:tr w:rsidR="004E7831" w:rsidRPr="00CC3197" w14:paraId="291E2BAE" w14:textId="77777777" w:rsidTr="008E44DF">
        <w:trPr>
          <w:trHeight w:val="264"/>
        </w:trPr>
        <w:tc>
          <w:tcPr>
            <w:tcW w:w="1418" w:type="dxa"/>
            <w:vMerge w:val="restart"/>
          </w:tcPr>
          <w:p w14:paraId="76505C33" w14:textId="6B0AD612" w:rsidR="004E7831" w:rsidRPr="000662CE" w:rsidRDefault="004E7831" w:rsidP="004E78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0662CE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8</w:t>
            </w:r>
            <w:r w:rsidRPr="000662CE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  <w:r w:rsidRPr="000662CE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.2026</w:t>
            </w:r>
          </w:p>
          <w:p w14:paraId="03EDF89B" w14:textId="77777777" w:rsidR="004E7831" w:rsidRPr="000662CE" w:rsidRDefault="004E7831" w:rsidP="004E78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0662CE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пятница</w:t>
            </w:r>
          </w:p>
        </w:tc>
        <w:tc>
          <w:tcPr>
            <w:tcW w:w="1276" w:type="dxa"/>
          </w:tcPr>
          <w:p w14:paraId="5B671152" w14:textId="77777777" w:rsidR="004E7831" w:rsidRPr="000662CE" w:rsidRDefault="004E7831" w:rsidP="004E78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0662C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17.30</w:t>
            </w:r>
            <w:r w:rsidRPr="000662C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-19.00</w:t>
            </w:r>
          </w:p>
        </w:tc>
        <w:tc>
          <w:tcPr>
            <w:tcW w:w="3260" w:type="dxa"/>
          </w:tcPr>
          <w:p w14:paraId="1C106DC7" w14:textId="77777777" w:rsidR="004E7831" w:rsidRPr="0021215E" w:rsidRDefault="004E7831" w:rsidP="004E78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1215E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Общая психология</w:t>
            </w:r>
          </w:p>
        </w:tc>
        <w:tc>
          <w:tcPr>
            <w:tcW w:w="1418" w:type="dxa"/>
          </w:tcPr>
          <w:p w14:paraId="3D502FDA" w14:textId="77777777" w:rsidR="004E7831" w:rsidRPr="0021215E" w:rsidRDefault="004E7831" w:rsidP="004E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21215E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практика</w:t>
            </w:r>
          </w:p>
        </w:tc>
        <w:tc>
          <w:tcPr>
            <w:tcW w:w="3402" w:type="dxa"/>
          </w:tcPr>
          <w:p w14:paraId="48489FC0" w14:textId="77777777" w:rsidR="004E7831" w:rsidRPr="0021215E" w:rsidRDefault="004E7831" w:rsidP="00A762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1215E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Буянова Галина Витальевна</w:t>
            </w:r>
          </w:p>
        </w:tc>
        <w:tc>
          <w:tcPr>
            <w:tcW w:w="709" w:type="dxa"/>
          </w:tcPr>
          <w:p w14:paraId="2525759F" w14:textId="165A7BE8" w:rsidR="004E7831" w:rsidRPr="00CC3197" w:rsidRDefault="007B3331" w:rsidP="004E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808</w:t>
            </w:r>
          </w:p>
        </w:tc>
      </w:tr>
      <w:tr w:rsidR="004E7831" w:rsidRPr="00CC3197" w14:paraId="11682E0A" w14:textId="77777777" w:rsidTr="008E44DF">
        <w:trPr>
          <w:trHeight w:val="144"/>
        </w:trPr>
        <w:tc>
          <w:tcPr>
            <w:tcW w:w="1418" w:type="dxa"/>
            <w:vMerge/>
          </w:tcPr>
          <w:p w14:paraId="057E80AA" w14:textId="77777777" w:rsidR="004E7831" w:rsidRPr="000662CE" w:rsidRDefault="004E7831" w:rsidP="004E78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76" w:type="dxa"/>
          </w:tcPr>
          <w:p w14:paraId="611AB40D" w14:textId="77777777" w:rsidR="004E7831" w:rsidRPr="000662CE" w:rsidRDefault="004E7831" w:rsidP="004E78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0662C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19.10-20.40</w:t>
            </w:r>
          </w:p>
        </w:tc>
        <w:tc>
          <w:tcPr>
            <w:tcW w:w="3260" w:type="dxa"/>
          </w:tcPr>
          <w:p w14:paraId="587A3CB3" w14:textId="77777777" w:rsidR="004E7831" w:rsidRPr="0021215E" w:rsidRDefault="004E7831" w:rsidP="004E78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21215E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Общая психология</w:t>
            </w:r>
          </w:p>
        </w:tc>
        <w:tc>
          <w:tcPr>
            <w:tcW w:w="1418" w:type="dxa"/>
          </w:tcPr>
          <w:p w14:paraId="64778108" w14:textId="77777777" w:rsidR="004E7831" w:rsidRPr="0021215E" w:rsidRDefault="004E7831" w:rsidP="004E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21215E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практика</w:t>
            </w:r>
          </w:p>
        </w:tc>
        <w:tc>
          <w:tcPr>
            <w:tcW w:w="3402" w:type="dxa"/>
          </w:tcPr>
          <w:p w14:paraId="579E0039" w14:textId="77777777" w:rsidR="004E7831" w:rsidRPr="0021215E" w:rsidRDefault="004E7831" w:rsidP="004E78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21215E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Буянова Галина Витальевна</w:t>
            </w:r>
          </w:p>
        </w:tc>
        <w:tc>
          <w:tcPr>
            <w:tcW w:w="709" w:type="dxa"/>
          </w:tcPr>
          <w:p w14:paraId="637B6F42" w14:textId="752F202C" w:rsidR="004E7831" w:rsidRPr="00CC3197" w:rsidRDefault="007B3331" w:rsidP="004E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808</w:t>
            </w:r>
          </w:p>
        </w:tc>
      </w:tr>
      <w:tr w:rsidR="004E7831" w:rsidRPr="00CC3197" w14:paraId="4D0D0596" w14:textId="77777777" w:rsidTr="008E44DF">
        <w:trPr>
          <w:trHeight w:val="317"/>
        </w:trPr>
        <w:tc>
          <w:tcPr>
            <w:tcW w:w="1418" w:type="dxa"/>
            <w:vMerge w:val="restart"/>
          </w:tcPr>
          <w:p w14:paraId="37164520" w14:textId="471A5D12" w:rsidR="004E7831" w:rsidRPr="0021215E" w:rsidRDefault="004E7831" w:rsidP="004E78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21215E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12.05.2026</w:t>
            </w:r>
          </w:p>
          <w:p w14:paraId="6C66A90D" w14:textId="77777777" w:rsidR="004E7831" w:rsidRPr="0021215E" w:rsidRDefault="004E7831" w:rsidP="004E78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21215E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вторник</w:t>
            </w:r>
          </w:p>
        </w:tc>
        <w:tc>
          <w:tcPr>
            <w:tcW w:w="1276" w:type="dxa"/>
          </w:tcPr>
          <w:p w14:paraId="39703C0D" w14:textId="77777777" w:rsidR="004E7831" w:rsidRPr="0021215E" w:rsidRDefault="004E7831" w:rsidP="004E7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1215E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17.30</w:t>
            </w:r>
            <w:r w:rsidRPr="0021215E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-19.00</w:t>
            </w:r>
          </w:p>
        </w:tc>
        <w:tc>
          <w:tcPr>
            <w:tcW w:w="3260" w:type="dxa"/>
          </w:tcPr>
          <w:p w14:paraId="21BCA0F5" w14:textId="78D42F9F" w:rsidR="004E7831" w:rsidRPr="0021215E" w:rsidRDefault="004E7831" w:rsidP="004E7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1215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Анатомия и физиология человека</w:t>
            </w:r>
          </w:p>
        </w:tc>
        <w:tc>
          <w:tcPr>
            <w:tcW w:w="1418" w:type="dxa"/>
          </w:tcPr>
          <w:p w14:paraId="5C778F80" w14:textId="33FF5B13" w:rsidR="004E7831" w:rsidRPr="0021215E" w:rsidRDefault="004E7831" w:rsidP="004E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1215E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практика</w:t>
            </w:r>
          </w:p>
        </w:tc>
        <w:tc>
          <w:tcPr>
            <w:tcW w:w="3402" w:type="dxa"/>
          </w:tcPr>
          <w:p w14:paraId="71C8F9B0" w14:textId="052AA3BD" w:rsidR="004E7831" w:rsidRPr="0021215E" w:rsidRDefault="004E7831" w:rsidP="004E7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21215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Зябрева</w:t>
            </w:r>
            <w:proofErr w:type="spellEnd"/>
            <w:r w:rsidRPr="0021215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Вероника Сергеевна</w:t>
            </w:r>
          </w:p>
        </w:tc>
        <w:tc>
          <w:tcPr>
            <w:tcW w:w="709" w:type="dxa"/>
          </w:tcPr>
          <w:p w14:paraId="461FCD1F" w14:textId="0E8AFC19" w:rsidR="004E7831" w:rsidRPr="00CC3197" w:rsidRDefault="007B3331" w:rsidP="004E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808</w:t>
            </w:r>
          </w:p>
        </w:tc>
      </w:tr>
      <w:tr w:rsidR="004E7831" w:rsidRPr="00CC3197" w14:paraId="2CBE0ADE" w14:textId="77777777" w:rsidTr="008E44DF">
        <w:trPr>
          <w:trHeight w:val="282"/>
        </w:trPr>
        <w:tc>
          <w:tcPr>
            <w:tcW w:w="1418" w:type="dxa"/>
            <w:vMerge/>
          </w:tcPr>
          <w:p w14:paraId="079C37D8" w14:textId="77777777" w:rsidR="004E7831" w:rsidRPr="0021215E" w:rsidRDefault="004E7831" w:rsidP="004E78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76" w:type="dxa"/>
          </w:tcPr>
          <w:p w14:paraId="0F16FF9C" w14:textId="6ECBC061" w:rsidR="004E7831" w:rsidRPr="0021215E" w:rsidRDefault="004E7831" w:rsidP="004E7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1215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19.10-20.40</w:t>
            </w:r>
          </w:p>
        </w:tc>
        <w:tc>
          <w:tcPr>
            <w:tcW w:w="3260" w:type="dxa"/>
          </w:tcPr>
          <w:p w14:paraId="0058C89C" w14:textId="3BDBF523" w:rsidR="004E7831" w:rsidRPr="0021215E" w:rsidRDefault="004E7831" w:rsidP="004E7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1215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Анатомия и физиология человека</w:t>
            </w:r>
          </w:p>
        </w:tc>
        <w:tc>
          <w:tcPr>
            <w:tcW w:w="1418" w:type="dxa"/>
          </w:tcPr>
          <w:p w14:paraId="6914C057" w14:textId="6655C749" w:rsidR="004E7831" w:rsidRPr="0021215E" w:rsidRDefault="004E7831" w:rsidP="004E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1215E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практика</w:t>
            </w:r>
          </w:p>
        </w:tc>
        <w:tc>
          <w:tcPr>
            <w:tcW w:w="3402" w:type="dxa"/>
          </w:tcPr>
          <w:p w14:paraId="5C23C83C" w14:textId="5096BA36" w:rsidR="004E7831" w:rsidRPr="0021215E" w:rsidRDefault="004E7831" w:rsidP="004E7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21215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Зябрева</w:t>
            </w:r>
            <w:proofErr w:type="spellEnd"/>
            <w:r w:rsidRPr="0021215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Вероника Сергеевна</w:t>
            </w:r>
          </w:p>
        </w:tc>
        <w:tc>
          <w:tcPr>
            <w:tcW w:w="709" w:type="dxa"/>
          </w:tcPr>
          <w:p w14:paraId="63C58CF9" w14:textId="2B719A1E" w:rsidR="004E7831" w:rsidRPr="00CC3197" w:rsidRDefault="007B3331" w:rsidP="004E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808</w:t>
            </w:r>
          </w:p>
        </w:tc>
      </w:tr>
      <w:tr w:rsidR="004E7831" w:rsidRPr="00CC3197" w14:paraId="196B9BE4" w14:textId="77777777" w:rsidTr="008E44DF">
        <w:trPr>
          <w:trHeight w:val="144"/>
        </w:trPr>
        <w:tc>
          <w:tcPr>
            <w:tcW w:w="1418" w:type="dxa"/>
            <w:vMerge w:val="restart"/>
          </w:tcPr>
          <w:p w14:paraId="11B3BB65" w14:textId="1251ABEF" w:rsidR="004E7831" w:rsidRPr="0021215E" w:rsidRDefault="004E7831" w:rsidP="004E78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21215E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15.05.2026</w:t>
            </w:r>
          </w:p>
          <w:p w14:paraId="3728D5E1" w14:textId="77777777" w:rsidR="004E7831" w:rsidRPr="0021215E" w:rsidRDefault="004E7831" w:rsidP="004E78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21215E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пятница</w:t>
            </w:r>
          </w:p>
        </w:tc>
        <w:tc>
          <w:tcPr>
            <w:tcW w:w="1276" w:type="dxa"/>
          </w:tcPr>
          <w:p w14:paraId="34A1D774" w14:textId="77777777" w:rsidR="004E7831" w:rsidRPr="0021215E" w:rsidRDefault="004E7831" w:rsidP="004E7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1215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17.30</w:t>
            </w:r>
            <w:r w:rsidRPr="0021215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-19.00</w:t>
            </w:r>
          </w:p>
        </w:tc>
        <w:tc>
          <w:tcPr>
            <w:tcW w:w="3260" w:type="dxa"/>
          </w:tcPr>
          <w:p w14:paraId="3FD35841" w14:textId="77777777" w:rsidR="004E7831" w:rsidRPr="0021215E" w:rsidRDefault="004E7831" w:rsidP="004E7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1215E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Общая психология</w:t>
            </w:r>
          </w:p>
        </w:tc>
        <w:tc>
          <w:tcPr>
            <w:tcW w:w="1418" w:type="dxa"/>
          </w:tcPr>
          <w:p w14:paraId="29ED8AA9" w14:textId="77777777" w:rsidR="004E7831" w:rsidRPr="0021215E" w:rsidRDefault="004E7831" w:rsidP="004E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1215E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практика</w:t>
            </w:r>
          </w:p>
        </w:tc>
        <w:tc>
          <w:tcPr>
            <w:tcW w:w="3402" w:type="dxa"/>
          </w:tcPr>
          <w:p w14:paraId="18ED2F18" w14:textId="77777777" w:rsidR="004E7831" w:rsidRPr="0021215E" w:rsidRDefault="004E7831" w:rsidP="004E7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1215E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Буянова Галина Витальевна</w:t>
            </w:r>
          </w:p>
        </w:tc>
        <w:tc>
          <w:tcPr>
            <w:tcW w:w="709" w:type="dxa"/>
          </w:tcPr>
          <w:p w14:paraId="5E3459F3" w14:textId="25E97B0E" w:rsidR="004E7831" w:rsidRPr="00CC3197" w:rsidRDefault="007B3331" w:rsidP="004E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808</w:t>
            </w:r>
          </w:p>
        </w:tc>
      </w:tr>
      <w:tr w:rsidR="004E7831" w:rsidRPr="00CC3197" w14:paraId="4BDAB71D" w14:textId="77777777" w:rsidTr="008E44DF">
        <w:trPr>
          <w:trHeight w:val="144"/>
        </w:trPr>
        <w:tc>
          <w:tcPr>
            <w:tcW w:w="1418" w:type="dxa"/>
            <w:vMerge/>
          </w:tcPr>
          <w:p w14:paraId="504840C9" w14:textId="77777777" w:rsidR="004E7831" w:rsidRPr="0021215E" w:rsidRDefault="004E7831" w:rsidP="004E78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76" w:type="dxa"/>
          </w:tcPr>
          <w:p w14:paraId="7EEA3961" w14:textId="77777777" w:rsidR="004E7831" w:rsidRPr="0021215E" w:rsidRDefault="004E7831" w:rsidP="004E7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1215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19.10-20.40</w:t>
            </w:r>
          </w:p>
        </w:tc>
        <w:tc>
          <w:tcPr>
            <w:tcW w:w="3260" w:type="dxa"/>
          </w:tcPr>
          <w:p w14:paraId="7AA840AF" w14:textId="77777777" w:rsidR="004E7831" w:rsidRPr="0021215E" w:rsidRDefault="004E7831" w:rsidP="004E7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1215E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Общая психология</w:t>
            </w:r>
          </w:p>
        </w:tc>
        <w:tc>
          <w:tcPr>
            <w:tcW w:w="1418" w:type="dxa"/>
          </w:tcPr>
          <w:p w14:paraId="23C682EB" w14:textId="77777777" w:rsidR="004E7831" w:rsidRPr="0021215E" w:rsidRDefault="004E7831" w:rsidP="004E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1215E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практика</w:t>
            </w:r>
          </w:p>
        </w:tc>
        <w:tc>
          <w:tcPr>
            <w:tcW w:w="3402" w:type="dxa"/>
          </w:tcPr>
          <w:p w14:paraId="11994944" w14:textId="77777777" w:rsidR="004E7831" w:rsidRPr="0021215E" w:rsidRDefault="004E7831" w:rsidP="004E7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1215E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Буянова Галина Витальевна</w:t>
            </w:r>
          </w:p>
        </w:tc>
        <w:tc>
          <w:tcPr>
            <w:tcW w:w="709" w:type="dxa"/>
          </w:tcPr>
          <w:p w14:paraId="409C6BA7" w14:textId="074475E1" w:rsidR="004E7831" w:rsidRPr="00CC3197" w:rsidRDefault="007B3331" w:rsidP="004E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808</w:t>
            </w:r>
          </w:p>
        </w:tc>
      </w:tr>
      <w:tr w:rsidR="0021215E" w:rsidRPr="00CC3197" w14:paraId="5DC05BD3" w14:textId="77777777" w:rsidTr="008E44DF">
        <w:trPr>
          <w:trHeight w:val="192"/>
        </w:trPr>
        <w:tc>
          <w:tcPr>
            <w:tcW w:w="1418" w:type="dxa"/>
            <w:vMerge w:val="restart"/>
          </w:tcPr>
          <w:p w14:paraId="20AFBE63" w14:textId="55431056" w:rsidR="0021215E" w:rsidRPr="0021215E" w:rsidRDefault="0021215E" w:rsidP="002121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21215E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16.05.2026</w:t>
            </w:r>
          </w:p>
          <w:p w14:paraId="11279031" w14:textId="77777777" w:rsidR="0021215E" w:rsidRPr="0021215E" w:rsidRDefault="0021215E" w:rsidP="002121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21215E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суббота</w:t>
            </w:r>
          </w:p>
        </w:tc>
        <w:tc>
          <w:tcPr>
            <w:tcW w:w="1276" w:type="dxa"/>
          </w:tcPr>
          <w:p w14:paraId="35D3726E" w14:textId="77777777" w:rsidR="0021215E" w:rsidRPr="0021215E" w:rsidRDefault="0021215E" w:rsidP="002121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1215E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10.10-</w:t>
            </w:r>
            <w:r w:rsidRPr="0021215E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11.40</w:t>
            </w:r>
          </w:p>
        </w:tc>
        <w:tc>
          <w:tcPr>
            <w:tcW w:w="3260" w:type="dxa"/>
          </w:tcPr>
          <w:p w14:paraId="0BD9BC82" w14:textId="4505A822" w:rsidR="0021215E" w:rsidRPr="0021215E" w:rsidRDefault="0021215E" w:rsidP="002121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1215E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Зоопсихология и сравнительная психология</w:t>
            </w:r>
          </w:p>
        </w:tc>
        <w:tc>
          <w:tcPr>
            <w:tcW w:w="1418" w:type="dxa"/>
          </w:tcPr>
          <w:p w14:paraId="3B2172D6" w14:textId="05100954" w:rsidR="0021215E" w:rsidRPr="0021215E" w:rsidRDefault="0021215E" w:rsidP="00212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1215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практика</w:t>
            </w:r>
          </w:p>
        </w:tc>
        <w:tc>
          <w:tcPr>
            <w:tcW w:w="3402" w:type="dxa"/>
          </w:tcPr>
          <w:p w14:paraId="0D3F4AA5" w14:textId="5342A159" w:rsidR="0021215E" w:rsidRPr="0021215E" w:rsidRDefault="0021215E" w:rsidP="002121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1215E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Буянова Галина Витальевна</w:t>
            </w:r>
          </w:p>
        </w:tc>
        <w:tc>
          <w:tcPr>
            <w:tcW w:w="709" w:type="dxa"/>
          </w:tcPr>
          <w:p w14:paraId="501F59AF" w14:textId="1C156AB3" w:rsidR="0021215E" w:rsidRPr="00CC3197" w:rsidRDefault="007B3331" w:rsidP="00212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805</w:t>
            </w:r>
          </w:p>
        </w:tc>
      </w:tr>
      <w:tr w:rsidR="0021215E" w:rsidRPr="00CC3197" w14:paraId="57ADB8C3" w14:textId="77777777" w:rsidTr="0021215E">
        <w:trPr>
          <w:trHeight w:val="467"/>
        </w:trPr>
        <w:tc>
          <w:tcPr>
            <w:tcW w:w="1418" w:type="dxa"/>
            <w:vMerge/>
          </w:tcPr>
          <w:p w14:paraId="378F91E8" w14:textId="77777777" w:rsidR="0021215E" w:rsidRPr="0021215E" w:rsidRDefault="0021215E" w:rsidP="002121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76" w:type="dxa"/>
          </w:tcPr>
          <w:p w14:paraId="19DD4C79" w14:textId="77777777" w:rsidR="0021215E" w:rsidRPr="0021215E" w:rsidRDefault="0021215E" w:rsidP="002121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1215E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12.00-13.30</w:t>
            </w:r>
          </w:p>
        </w:tc>
        <w:tc>
          <w:tcPr>
            <w:tcW w:w="3260" w:type="dxa"/>
          </w:tcPr>
          <w:p w14:paraId="59CB739B" w14:textId="3E34B843" w:rsidR="0021215E" w:rsidRPr="0021215E" w:rsidRDefault="0021215E" w:rsidP="002121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1215E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Зоопсихология и сравнительная психология</w:t>
            </w:r>
          </w:p>
        </w:tc>
        <w:tc>
          <w:tcPr>
            <w:tcW w:w="1418" w:type="dxa"/>
          </w:tcPr>
          <w:p w14:paraId="6D1EDD3E" w14:textId="078DAF85" w:rsidR="0021215E" w:rsidRPr="0021215E" w:rsidRDefault="0021215E" w:rsidP="00212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1215E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практика</w:t>
            </w:r>
          </w:p>
        </w:tc>
        <w:tc>
          <w:tcPr>
            <w:tcW w:w="3402" w:type="dxa"/>
          </w:tcPr>
          <w:p w14:paraId="541A8EDB" w14:textId="6193383D" w:rsidR="0021215E" w:rsidRPr="0021215E" w:rsidRDefault="0021215E" w:rsidP="002121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1215E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Буянова Галина Витальевна</w:t>
            </w:r>
          </w:p>
        </w:tc>
        <w:tc>
          <w:tcPr>
            <w:tcW w:w="709" w:type="dxa"/>
          </w:tcPr>
          <w:p w14:paraId="19E740CD" w14:textId="54351C53" w:rsidR="0021215E" w:rsidRPr="00CC3197" w:rsidRDefault="007B3331" w:rsidP="00212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805</w:t>
            </w:r>
          </w:p>
        </w:tc>
      </w:tr>
      <w:tr w:rsidR="0021215E" w:rsidRPr="00CC3197" w14:paraId="592B2721" w14:textId="77777777" w:rsidTr="008E44DF">
        <w:trPr>
          <w:trHeight w:val="144"/>
        </w:trPr>
        <w:tc>
          <w:tcPr>
            <w:tcW w:w="1418" w:type="dxa"/>
            <w:vMerge w:val="restart"/>
          </w:tcPr>
          <w:p w14:paraId="64CBBC55" w14:textId="77777777" w:rsidR="0021215E" w:rsidRPr="0021215E" w:rsidRDefault="0021215E" w:rsidP="002121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21215E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18.05.2026</w:t>
            </w:r>
          </w:p>
          <w:p w14:paraId="49BE5FB1" w14:textId="7704E4D0" w:rsidR="0021215E" w:rsidRPr="0021215E" w:rsidRDefault="0021215E" w:rsidP="002121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21215E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понедельник</w:t>
            </w:r>
          </w:p>
        </w:tc>
        <w:tc>
          <w:tcPr>
            <w:tcW w:w="1276" w:type="dxa"/>
          </w:tcPr>
          <w:p w14:paraId="2769F02E" w14:textId="443EA8DF" w:rsidR="0021215E" w:rsidRPr="0021215E" w:rsidRDefault="0021215E" w:rsidP="0021215E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1215E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17.30</w:t>
            </w:r>
            <w:r w:rsidRPr="0021215E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-19.00</w:t>
            </w:r>
          </w:p>
        </w:tc>
        <w:tc>
          <w:tcPr>
            <w:tcW w:w="3260" w:type="dxa"/>
          </w:tcPr>
          <w:p w14:paraId="262FD740" w14:textId="3D0A5CEE" w:rsidR="0021215E" w:rsidRPr="0021215E" w:rsidRDefault="0021215E" w:rsidP="0021215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1215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Психология безопасности</w:t>
            </w:r>
          </w:p>
        </w:tc>
        <w:tc>
          <w:tcPr>
            <w:tcW w:w="1418" w:type="dxa"/>
          </w:tcPr>
          <w:p w14:paraId="1461711E" w14:textId="73D73F47" w:rsidR="0021215E" w:rsidRPr="0021215E" w:rsidRDefault="0021215E" w:rsidP="00212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1215E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лекция</w:t>
            </w:r>
          </w:p>
        </w:tc>
        <w:tc>
          <w:tcPr>
            <w:tcW w:w="3402" w:type="dxa"/>
          </w:tcPr>
          <w:p w14:paraId="793D4E95" w14:textId="652539BD" w:rsidR="0021215E" w:rsidRPr="0021215E" w:rsidRDefault="0021215E" w:rsidP="0021215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1215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Пискунова Виктория Валентиновна</w:t>
            </w:r>
          </w:p>
        </w:tc>
        <w:tc>
          <w:tcPr>
            <w:tcW w:w="709" w:type="dxa"/>
          </w:tcPr>
          <w:p w14:paraId="3FFC9D4B" w14:textId="2B45440C" w:rsidR="0021215E" w:rsidRPr="00CC3197" w:rsidRDefault="007B3331" w:rsidP="00212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808</w:t>
            </w:r>
          </w:p>
        </w:tc>
      </w:tr>
      <w:tr w:rsidR="0021215E" w:rsidRPr="00CC3197" w14:paraId="5DD1CED6" w14:textId="77777777" w:rsidTr="008E44DF">
        <w:trPr>
          <w:trHeight w:val="144"/>
        </w:trPr>
        <w:tc>
          <w:tcPr>
            <w:tcW w:w="1418" w:type="dxa"/>
            <w:vMerge/>
          </w:tcPr>
          <w:p w14:paraId="086881E0" w14:textId="77777777" w:rsidR="0021215E" w:rsidRPr="0021215E" w:rsidRDefault="0021215E" w:rsidP="002121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76" w:type="dxa"/>
          </w:tcPr>
          <w:p w14:paraId="2C4B3376" w14:textId="32E14FC6" w:rsidR="0021215E" w:rsidRPr="0021215E" w:rsidRDefault="0021215E" w:rsidP="0021215E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1215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19.10-20.40</w:t>
            </w:r>
          </w:p>
        </w:tc>
        <w:tc>
          <w:tcPr>
            <w:tcW w:w="3260" w:type="dxa"/>
          </w:tcPr>
          <w:p w14:paraId="5C01FB79" w14:textId="6024FC3F" w:rsidR="0021215E" w:rsidRPr="0021215E" w:rsidRDefault="0021215E" w:rsidP="0021215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1215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Психология безопасности</w:t>
            </w:r>
          </w:p>
        </w:tc>
        <w:tc>
          <w:tcPr>
            <w:tcW w:w="1418" w:type="dxa"/>
          </w:tcPr>
          <w:p w14:paraId="53194758" w14:textId="389C88F3" w:rsidR="0021215E" w:rsidRPr="0021215E" w:rsidRDefault="0021215E" w:rsidP="00212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1215E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практика</w:t>
            </w:r>
          </w:p>
        </w:tc>
        <w:tc>
          <w:tcPr>
            <w:tcW w:w="3402" w:type="dxa"/>
          </w:tcPr>
          <w:p w14:paraId="0BD2D483" w14:textId="13F6C558" w:rsidR="0021215E" w:rsidRPr="0021215E" w:rsidRDefault="0021215E" w:rsidP="0021215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1215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Пискунова Виктория Валентиновна</w:t>
            </w:r>
          </w:p>
        </w:tc>
        <w:tc>
          <w:tcPr>
            <w:tcW w:w="709" w:type="dxa"/>
          </w:tcPr>
          <w:p w14:paraId="322F5B64" w14:textId="0EF6188B" w:rsidR="0021215E" w:rsidRPr="00CC3197" w:rsidRDefault="007B3331" w:rsidP="00212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808</w:t>
            </w:r>
          </w:p>
        </w:tc>
      </w:tr>
      <w:tr w:rsidR="0021215E" w:rsidRPr="00CC3197" w14:paraId="0198849D" w14:textId="77777777" w:rsidTr="008E44DF">
        <w:trPr>
          <w:trHeight w:val="264"/>
        </w:trPr>
        <w:tc>
          <w:tcPr>
            <w:tcW w:w="1418" w:type="dxa"/>
            <w:vMerge w:val="restart"/>
          </w:tcPr>
          <w:p w14:paraId="5D813A56" w14:textId="05CD758D" w:rsidR="0021215E" w:rsidRPr="0021215E" w:rsidRDefault="0021215E" w:rsidP="002121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21215E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22.05.2026</w:t>
            </w:r>
          </w:p>
          <w:p w14:paraId="41A7D3A7" w14:textId="77777777" w:rsidR="0021215E" w:rsidRPr="0021215E" w:rsidRDefault="0021215E" w:rsidP="002121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21215E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пятница</w:t>
            </w:r>
          </w:p>
        </w:tc>
        <w:tc>
          <w:tcPr>
            <w:tcW w:w="1276" w:type="dxa"/>
          </w:tcPr>
          <w:p w14:paraId="5E6F8269" w14:textId="77777777" w:rsidR="0021215E" w:rsidRPr="0021215E" w:rsidRDefault="0021215E" w:rsidP="002121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21215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17.30</w:t>
            </w:r>
            <w:r w:rsidRPr="0021215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-19.00</w:t>
            </w:r>
          </w:p>
        </w:tc>
        <w:tc>
          <w:tcPr>
            <w:tcW w:w="3260" w:type="dxa"/>
          </w:tcPr>
          <w:p w14:paraId="76EAE0B1" w14:textId="77777777" w:rsidR="0021215E" w:rsidRPr="0021215E" w:rsidRDefault="0021215E" w:rsidP="002121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21215E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Общая психология</w:t>
            </w:r>
          </w:p>
        </w:tc>
        <w:tc>
          <w:tcPr>
            <w:tcW w:w="1418" w:type="dxa"/>
          </w:tcPr>
          <w:p w14:paraId="2BBACB61" w14:textId="77777777" w:rsidR="0021215E" w:rsidRPr="0021215E" w:rsidRDefault="0021215E" w:rsidP="00212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1215E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практика</w:t>
            </w:r>
          </w:p>
        </w:tc>
        <w:tc>
          <w:tcPr>
            <w:tcW w:w="3402" w:type="dxa"/>
          </w:tcPr>
          <w:p w14:paraId="3819236D" w14:textId="77777777" w:rsidR="0021215E" w:rsidRPr="0021215E" w:rsidRDefault="0021215E" w:rsidP="002121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21215E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Буянова Галина Витальевна</w:t>
            </w:r>
          </w:p>
        </w:tc>
        <w:tc>
          <w:tcPr>
            <w:tcW w:w="709" w:type="dxa"/>
          </w:tcPr>
          <w:p w14:paraId="3770E89C" w14:textId="0F570E5C" w:rsidR="0021215E" w:rsidRPr="00CC3197" w:rsidRDefault="007B3331" w:rsidP="00212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808</w:t>
            </w:r>
          </w:p>
        </w:tc>
      </w:tr>
      <w:tr w:rsidR="0021215E" w:rsidRPr="00CC3197" w14:paraId="7410F074" w14:textId="77777777" w:rsidTr="001572A1">
        <w:trPr>
          <w:trHeight w:val="379"/>
        </w:trPr>
        <w:tc>
          <w:tcPr>
            <w:tcW w:w="1418" w:type="dxa"/>
            <w:vMerge/>
          </w:tcPr>
          <w:p w14:paraId="532429A4" w14:textId="77777777" w:rsidR="0021215E" w:rsidRPr="0021215E" w:rsidRDefault="0021215E" w:rsidP="002121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76" w:type="dxa"/>
          </w:tcPr>
          <w:p w14:paraId="2D5E51AC" w14:textId="77777777" w:rsidR="0021215E" w:rsidRPr="0021215E" w:rsidRDefault="0021215E" w:rsidP="002121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21215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19.10-20.40</w:t>
            </w:r>
          </w:p>
        </w:tc>
        <w:tc>
          <w:tcPr>
            <w:tcW w:w="3260" w:type="dxa"/>
          </w:tcPr>
          <w:p w14:paraId="166FF14E" w14:textId="77777777" w:rsidR="0021215E" w:rsidRPr="0021215E" w:rsidRDefault="0021215E" w:rsidP="002121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21215E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Общая психология</w:t>
            </w:r>
          </w:p>
        </w:tc>
        <w:tc>
          <w:tcPr>
            <w:tcW w:w="1418" w:type="dxa"/>
          </w:tcPr>
          <w:p w14:paraId="5F88EB31" w14:textId="77777777" w:rsidR="0021215E" w:rsidRPr="0021215E" w:rsidRDefault="0021215E" w:rsidP="00212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1215E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практика</w:t>
            </w:r>
          </w:p>
        </w:tc>
        <w:tc>
          <w:tcPr>
            <w:tcW w:w="3402" w:type="dxa"/>
          </w:tcPr>
          <w:p w14:paraId="22B396F0" w14:textId="77777777" w:rsidR="0021215E" w:rsidRPr="0021215E" w:rsidRDefault="0021215E" w:rsidP="002121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21215E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Буянова Галина Витальевна</w:t>
            </w:r>
          </w:p>
        </w:tc>
        <w:tc>
          <w:tcPr>
            <w:tcW w:w="709" w:type="dxa"/>
          </w:tcPr>
          <w:p w14:paraId="5EB22A63" w14:textId="701A3E41" w:rsidR="0021215E" w:rsidRPr="00CC3197" w:rsidRDefault="007B3331" w:rsidP="00212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808</w:t>
            </w:r>
          </w:p>
        </w:tc>
      </w:tr>
      <w:tr w:rsidR="00A7621E" w:rsidRPr="00CC3197" w14:paraId="04CE7E9F" w14:textId="77777777" w:rsidTr="008E44DF">
        <w:trPr>
          <w:trHeight w:val="246"/>
        </w:trPr>
        <w:tc>
          <w:tcPr>
            <w:tcW w:w="1418" w:type="dxa"/>
            <w:vMerge w:val="restart"/>
          </w:tcPr>
          <w:p w14:paraId="48E57FD6" w14:textId="4790B67A" w:rsidR="00A7621E" w:rsidRPr="0021215E" w:rsidRDefault="00A7621E" w:rsidP="002121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21215E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23.05.2026</w:t>
            </w:r>
          </w:p>
          <w:p w14:paraId="27660B96" w14:textId="77777777" w:rsidR="00A7621E" w:rsidRPr="0021215E" w:rsidRDefault="00A7621E" w:rsidP="002121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21215E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суббота</w:t>
            </w:r>
          </w:p>
        </w:tc>
        <w:tc>
          <w:tcPr>
            <w:tcW w:w="1276" w:type="dxa"/>
          </w:tcPr>
          <w:p w14:paraId="10D740FA" w14:textId="77777777" w:rsidR="00A7621E" w:rsidRPr="0021215E" w:rsidRDefault="00A7621E" w:rsidP="002121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1215E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10.10-</w:t>
            </w:r>
            <w:r w:rsidRPr="0021215E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11.40</w:t>
            </w:r>
          </w:p>
        </w:tc>
        <w:tc>
          <w:tcPr>
            <w:tcW w:w="3260" w:type="dxa"/>
          </w:tcPr>
          <w:p w14:paraId="2CE4753D" w14:textId="775F2CE9" w:rsidR="00A7621E" w:rsidRPr="0021215E" w:rsidRDefault="00A7621E" w:rsidP="002121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1215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Иностранный язык</w:t>
            </w:r>
          </w:p>
        </w:tc>
        <w:tc>
          <w:tcPr>
            <w:tcW w:w="1418" w:type="dxa"/>
          </w:tcPr>
          <w:p w14:paraId="53726466" w14:textId="194AF0D1" w:rsidR="00A7621E" w:rsidRPr="0021215E" w:rsidRDefault="00A7621E" w:rsidP="00212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1215E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практика</w:t>
            </w:r>
          </w:p>
        </w:tc>
        <w:tc>
          <w:tcPr>
            <w:tcW w:w="3402" w:type="dxa"/>
          </w:tcPr>
          <w:p w14:paraId="66828295" w14:textId="6B05334D" w:rsidR="00A7621E" w:rsidRPr="0021215E" w:rsidRDefault="00A7621E" w:rsidP="002121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1215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Мухачева Татьяна </w:t>
            </w:r>
            <w:proofErr w:type="spellStart"/>
            <w:r w:rsidRPr="0021215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Галактионовна</w:t>
            </w:r>
            <w:proofErr w:type="spellEnd"/>
          </w:p>
        </w:tc>
        <w:tc>
          <w:tcPr>
            <w:tcW w:w="709" w:type="dxa"/>
          </w:tcPr>
          <w:p w14:paraId="37D86CB0" w14:textId="50369BC6" w:rsidR="00A7621E" w:rsidRPr="00CC3197" w:rsidRDefault="00A7621E" w:rsidP="00212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926</w:t>
            </w:r>
          </w:p>
        </w:tc>
      </w:tr>
      <w:tr w:rsidR="00A7621E" w:rsidRPr="00CC3197" w14:paraId="0B357BB8" w14:textId="77777777" w:rsidTr="007B3331">
        <w:trPr>
          <w:trHeight w:val="303"/>
        </w:trPr>
        <w:tc>
          <w:tcPr>
            <w:tcW w:w="1418" w:type="dxa"/>
            <w:vMerge/>
          </w:tcPr>
          <w:p w14:paraId="00DC55B5" w14:textId="77777777" w:rsidR="00A7621E" w:rsidRPr="0021215E" w:rsidRDefault="00A7621E" w:rsidP="002121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76" w:type="dxa"/>
          </w:tcPr>
          <w:p w14:paraId="1FD0C038" w14:textId="77777777" w:rsidR="00A7621E" w:rsidRPr="0021215E" w:rsidRDefault="00A7621E" w:rsidP="002121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1215E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12.00-13.30</w:t>
            </w:r>
          </w:p>
        </w:tc>
        <w:tc>
          <w:tcPr>
            <w:tcW w:w="3260" w:type="dxa"/>
          </w:tcPr>
          <w:p w14:paraId="266AF86B" w14:textId="418E05B6" w:rsidR="00A7621E" w:rsidRPr="0021215E" w:rsidRDefault="00A7621E" w:rsidP="002121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1215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Иностранный язык</w:t>
            </w:r>
          </w:p>
        </w:tc>
        <w:tc>
          <w:tcPr>
            <w:tcW w:w="1418" w:type="dxa"/>
          </w:tcPr>
          <w:p w14:paraId="70C8D834" w14:textId="007DF0F6" w:rsidR="00A7621E" w:rsidRPr="0021215E" w:rsidRDefault="00A7621E" w:rsidP="00212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21215E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практика</w:t>
            </w:r>
          </w:p>
        </w:tc>
        <w:tc>
          <w:tcPr>
            <w:tcW w:w="3402" w:type="dxa"/>
          </w:tcPr>
          <w:p w14:paraId="641B3557" w14:textId="7A91B8AC" w:rsidR="00A7621E" w:rsidRPr="0021215E" w:rsidRDefault="00A7621E" w:rsidP="002121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1215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Мухачева Татьяна </w:t>
            </w:r>
            <w:proofErr w:type="spellStart"/>
            <w:r w:rsidRPr="0021215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Галактионовна</w:t>
            </w:r>
            <w:proofErr w:type="spellEnd"/>
          </w:p>
        </w:tc>
        <w:tc>
          <w:tcPr>
            <w:tcW w:w="709" w:type="dxa"/>
          </w:tcPr>
          <w:p w14:paraId="02DA492A" w14:textId="5008C200" w:rsidR="00A7621E" w:rsidRPr="00CC3197" w:rsidRDefault="00A7621E" w:rsidP="00212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926</w:t>
            </w:r>
          </w:p>
        </w:tc>
      </w:tr>
      <w:tr w:rsidR="00A7621E" w:rsidRPr="00CC3197" w14:paraId="1D9DDF39" w14:textId="77777777" w:rsidTr="007B3331">
        <w:trPr>
          <w:trHeight w:val="303"/>
        </w:trPr>
        <w:tc>
          <w:tcPr>
            <w:tcW w:w="1418" w:type="dxa"/>
            <w:vMerge/>
          </w:tcPr>
          <w:p w14:paraId="2F3545A9" w14:textId="77777777" w:rsidR="00A7621E" w:rsidRPr="0021215E" w:rsidRDefault="00A7621E" w:rsidP="00A762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76" w:type="dxa"/>
          </w:tcPr>
          <w:p w14:paraId="29BE2BCB" w14:textId="36A9175B" w:rsidR="00A7621E" w:rsidRPr="0021215E" w:rsidRDefault="00A7621E" w:rsidP="00A7621E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662CE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14.00-15.30</w:t>
            </w:r>
          </w:p>
        </w:tc>
        <w:tc>
          <w:tcPr>
            <w:tcW w:w="3260" w:type="dxa"/>
          </w:tcPr>
          <w:p w14:paraId="7FA2D94E" w14:textId="0FF1CFA9" w:rsidR="00A7621E" w:rsidRPr="0021215E" w:rsidRDefault="00A7621E" w:rsidP="00A762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1215E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Зоопсихология и сравнительная психология</w:t>
            </w:r>
          </w:p>
        </w:tc>
        <w:tc>
          <w:tcPr>
            <w:tcW w:w="1418" w:type="dxa"/>
          </w:tcPr>
          <w:p w14:paraId="257783A1" w14:textId="4AB83274" w:rsidR="00A7621E" w:rsidRPr="0021215E" w:rsidRDefault="00A7621E" w:rsidP="00A76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1215E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практика</w:t>
            </w:r>
          </w:p>
        </w:tc>
        <w:tc>
          <w:tcPr>
            <w:tcW w:w="3402" w:type="dxa"/>
          </w:tcPr>
          <w:p w14:paraId="75018423" w14:textId="17745E7D" w:rsidR="00A7621E" w:rsidRPr="0021215E" w:rsidRDefault="00A7621E" w:rsidP="00A762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1215E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Буянова Галина Витальевна</w:t>
            </w:r>
          </w:p>
        </w:tc>
        <w:tc>
          <w:tcPr>
            <w:tcW w:w="709" w:type="dxa"/>
          </w:tcPr>
          <w:p w14:paraId="56372BF3" w14:textId="6659ACC9" w:rsidR="00A7621E" w:rsidRDefault="00A7621E" w:rsidP="00A76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926</w:t>
            </w:r>
          </w:p>
        </w:tc>
      </w:tr>
      <w:tr w:rsidR="00A7621E" w:rsidRPr="00CC3197" w14:paraId="0498D8F6" w14:textId="77777777" w:rsidTr="007B3331">
        <w:trPr>
          <w:trHeight w:val="303"/>
        </w:trPr>
        <w:tc>
          <w:tcPr>
            <w:tcW w:w="1418" w:type="dxa"/>
            <w:vMerge/>
          </w:tcPr>
          <w:p w14:paraId="1ECAF0DF" w14:textId="77777777" w:rsidR="00A7621E" w:rsidRPr="0021215E" w:rsidRDefault="00A7621E" w:rsidP="00A762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76" w:type="dxa"/>
          </w:tcPr>
          <w:p w14:paraId="6A8753CE" w14:textId="194690E2" w:rsidR="00A7621E" w:rsidRPr="0021215E" w:rsidRDefault="00A7621E" w:rsidP="00A7621E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662CE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15.40-17.10</w:t>
            </w:r>
          </w:p>
        </w:tc>
        <w:tc>
          <w:tcPr>
            <w:tcW w:w="3260" w:type="dxa"/>
          </w:tcPr>
          <w:p w14:paraId="64A6F9E6" w14:textId="4330FD3A" w:rsidR="00A7621E" w:rsidRPr="0021215E" w:rsidRDefault="00A7621E" w:rsidP="00A762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1215E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Зоопсихология и сравнительная психология</w:t>
            </w:r>
          </w:p>
        </w:tc>
        <w:tc>
          <w:tcPr>
            <w:tcW w:w="1418" w:type="dxa"/>
          </w:tcPr>
          <w:p w14:paraId="496F6CB7" w14:textId="77777777" w:rsidR="00A7621E" w:rsidRPr="0021215E" w:rsidRDefault="00A7621E" w:rsidP="00A76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1215E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практика</w:t>
            </w:r>
          </w:p>
          <w:p w14:paraId="74CDD441" w14:textId="77777777" w:rsidR="00A7621E" w:rsidRPr="0021215E" w:rsidRDefault="00A7621E" w:rsidP="00A76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402" w:type="dxa"/>
          </w:tcPr>
          <w:p w14:paraId="1754AA71" w14:textId="52AA8FBB" w:rsidR="00A7621E" w:rsidRPr="0021215E" w:rsidRDefault="00A7621E" w:rsidP="00A762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1215E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Буянова Галина Витальевна</w:t>
            </w:r>
          </w:p>
        </w:tc>
        <w:tc>
          <w:tcPr>
            <w:tcW w:w="709" w:type="dxa"/>
          </w:tcPr>
          <w:p w14:paraId="261B6906" w14:textId="7458DE4F" w:rsidR="00A7621E" w:rsidRDefault="00A7621E" w:rsidP="00A76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926</w:t>
            </w:r>
          </w:p>
        </w:tc>
      </w:tr>
      <w:tr w:rsidR="00A7621E" w:rsidRPr="00CC3197" w14:paraId="285B35E8" w14:textId="77777777" w:rsidTr="008E44DF">
        <w:trPr>
          <w:trHeight w:val="144"/>
        </w:trPr>
        <w:tc>
          <w:tcPr>
            <w:tcW w:w="1418" w:type="dxa"/>
            <w:vMerge w:val="restart"/>
          </w:tcPr>
          <w:p w14:paraId="18C877F9" w14:textId="12F2E36F" w:rsidR="00A7621E" w:rsidRPr="0021215E" w:rsidRDefault="00A7621E" w:rsidP="00A762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21215E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26.05.2026</w:t>
            </w:r>
          </w:p>
          <w:p w14:paraId="5DAF50B1" w14:textId="77777777" w:rsidR="00A7621E" w:rsidRPr="0021215E" w:rsidRDefault="00A7621E" w:rsidP="00A762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21215E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вторник</w:t>
            </w:r>
          </w:p>
        </w:tc>
        <w:tc>
          <w:tcPr>
            <w:tcW w:w="1276" w:type="dxa"/>
          </w:tcPr>
          <w:p w14:paraId="29B77559" w14:textId="77777777" w:rsidR="00A7621E" w:rsidRPr="0021215E" w:rsidRDefault="00A7621E" w:rsidP="00A762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1215E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17.30</w:t>
            </w:r>
            <w:r w:rsidRPr="0021215E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-19.00</w:t>
            </w:r>
          </w:p>
        </w:tc>
        <w:tc>
          <w:tcPr>
            <w:tcW w:w="3260" w:type="dxa"/>
          </w:tcPr>
          <w:p w14:paraId="7E1DADCC" w14:textId="34ACD3D2" w:rsidR="00A7621E" w:rsidRPr="0021215E" w:rsidRDefault="00A7621E" w:rsidP="00A762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1215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Иностранный язык</w:t>
            </w:r>
          </w:p>
        </w:tc>
        <w:tc>
          <w:tcPr>
            <w:tcW w:w="1418" w:type="dxa"/>
          </w:tcPr>
          <w:p w14:paraId="53A15C7A" w14:textId="6E1840EF" w:rsidR="00A7621E" w:rsidRPr="0021215E" w:rsidRDefault="00A7621E" w:rsidP="00A76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1215E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практика</w:t>
            </w:r>
          </w:p>
        </w:tc>
        <w:tc>
          <w:tcPr>
            <w:tcW w:w="3402" w:type="dxa"/>
          </w:tcPr>
          <w:p w14:paraId="7065876A" w14:textId="5250D457" w:rsidR="00A7621E" w:rsidRPr="0021215E" w:rsidRDefault="00A7621E" w:rsidP="00A762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1215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Мухачева Татьяна </w:t>
            </w:r>
            <w:proofErr w:type="spellStart"/>
            <w:r w:rsidRPr="0021215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Галактионовна</w:t>
            </w:r>
            <w:proofErr w:type="spellEnd"/>
          </w:p>
        </w:tc>
        <w:tc>
          <w:tcPr>
            <w:tcW w:w="709" w:type="dxa"/>
          </w:tcPr>
          <w:p w14:paraId="0208D836" w14:textId="5D8F13B9" w:rsidR="00A7621E" w:rsidRPr="00CC3197" w:rsidRDefault="00A7621E" w:rsidP="00A76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926</w:t>
            </w:r>
          </w:p>
        </w:tc>
      </w:tr>
      <w:tr w:rsidR="00A7621E" w:rsidRPr="00CC3197" w14:paraId="6EFC702F" w14:textId="77777777" w:rsidTr="008E44DF">
        <w:trPr>
          <w:trHeight w:val="144"/>
        </w:trPr>
        <w:tc>
          <w:tcPr>
            <w:tcW w:w="1418" w:type="dxa"/>
            <w:vMerge/>
          </w:tcPr>
          <w:p w14:paraId="4E2FD827" w14:textId="77777777" w:rsidR="00A7621E" w:rsidRPr="0021215E" w:rsidRDefault="00A7621E" w:rsidP="00A762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76" w:type="dxa"/>
          </w:tcPr>
          <w:p w14:paraId="1C843CF7" w14:textId="77777777" w:rsidR="00A7621E" w:rsidRPr="0021215E" w:rsidRDefault="00A7621E" w:rsidP="00A762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1215E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19.10-20.40</w:t>
            </w:r>
          </w:p>
        </w:tc>
        <w:tc>
          <w:tcPr>
            <w:tcW w:w="3260" w:type="dxa"/>
          </w:tcPr>
          <w:p w14:paraId="18239FAF" w14:textId="21B67860" w:rsidR="00A7621E" w:rsidRPr="0021215E" w:rsidRDefault="00A7621E" w:rsidP="00A762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1215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Иностранный язык</w:t>
            </w:r>
          </w:p>
        </w:tc>
        <w:tc>
          <w:tcPr>
            <w:tcW w:w="1418" w:type="dxa"/>
          </w:tcPr>
          <w:p w14:paraId="29B1A8C9" w14:textId="7034CA26" w:rsidR="00A7621E" w:rsidRPr="0021215E" w:rsidRDefault="00A7621E" w:rsidP="00A76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1215E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практика</w:t>
            </w:r>
          </w:p>
        </w:tc>
        <w:tc>
          <w:tcPr>
            <w:tcW w:w="3402" w:type="dxa"/>
          </w:tcPr>
          <w:p w14:paraId="1FA4E0F1" w14:textId="343BF463" w:rsidR="00A7621E" w:rsidRPr="0021215E" w:rsidRDefault="00A7621E" w:rsidP="00A762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1215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Мухачева Татьяна </w:t>
            </w:r>
            <w:proofErr w:type="spellStart"/>
            <w:r w:rsidRPr="0021215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Галактионовна</w:t>
            </w:r>
            <w:proofErr w:type="spellEnd"/>
          </w:p>
        </w:tc>
        <w:tc>
          <w:tcPr>
            <w:tcW w:w="709" w:type="dxa"/>
          </w:tcPr>
          <w:p w14:paraId="135640B1" w14:textId="3CD369A2" w:rsidR="00A7621E" w:rsidRPr="00CC3197" w:rsidRDefault="00A7621E" w:rsidP="00A76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926</w:t>
            </w:r>
          </w:p>
        </w:tc>
      </w:tr>
      <w:tr w:rsidR="00A7621E" w:rsidRPr="00CC3197" w14:paraId="05BA8B81" w14:textId="77777777" w:rsidTr="008E44DF">
        <w:trPr>
          <w:trHeight w:val="144"/>
        </w:trPr>
        <w:tc>
          <w:tcPr>
            <w:tcW w:w="1418" w:type="dxa"/>
            <w:vMerge w:val="restart"/>
          </w:tcPr>
          <w:p w14:paraId="6568A984" w14:textId="1DB699EE" w:rsidR="00A7621E" w:rsidRPr="0021215E" w:rsidRDefault="00A7621E" w:rsidP="00A762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21215E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29.05.2026</w:t>
            </w:r>
          </w:p>
          <w:p w14:paraId="7B3C2343" w14:textId="77777777" w:rsidR="00A7621E" w:rsidRPr="0021215E" w:rsidRDefault="00A7621E" w:rsidP="00A762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21215E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пятница</w:t>
            </w:r>
          </w:p>
        </w:tc>
        <w:tc>
          <w:tcPr>
            <w:tcW w:w="1276" w:type="dxa"/>
          </w:tcPr>
          <w:p w14:paraId="4D21BA46" w14:textId="77777777" w:rsidR="00A7621E" w:rsidRPr="0021215E" w:rsidRDefault="00A7621E" w:rsidP="00A7621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1215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17.30</w:t>
            </w:r>
            <w:r w:rsidRPr="0021215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-19.00</w:t>
            </w:r>
          </w:p>
        </w:tc>
        <w:tc>
          <w:tcPr>
            <w:tcW w:w="3260" w:type="dxa"/>
          </w:tcPr>
          <w:p w14:paraId="21F3EFDD" w14:textId="77777777" w:rsidR="00A7621E" w:rsidRPr="0021215E" w:rsidRDefault="00A7621E" w:rsidP="00A762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1215E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Общая психология</w:t>
            </w:r>
          </w:p>
        </w:tc>
        <w:tc>
          <w:tcPr>
            <w:tcW w:w="1418" w:type="dxa"/>
          </w:tcPr>
          <w:p w14:paraId="2645C25C" w14:textId="77777777" w:rsidR="00A7621E" w:rsidRPr="0021215E" w:rsidRDefault="00A7621E" w:rsidP="00A76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21215E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практика</w:t>
            </w:r>
          </w:p>
        </w:tc>
        <w:tc>
          <w:tcPr>
            <w:tcW w:w="3402" w:type="dxa"/>
          </w:tcPr>
          <w:p w14:paraId="5D3E0B6D" w14:textId="77777777" w:rsidR="00A7621E" w:rsidRPr="0021215E" w:rsidRDefault="00A7621E" w:rsidP="00A762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1215E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Буянова Галина Витальевна</w:t>
            </w:r>
          </w:p>
        </w:tc>
        <w:tc>
          <w:tcPr>
            <w:tcW w:w="709" w:type="dxa"/>
          </w:tcPr>
          <w:p w14:paraId="304943CB" w14:textId="00F9276F" w:rsidR="00A7621E" w:rsidRDefault="00A7621E" w:rsidP="00A76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808</w:t>
            </w:r>
          </w:p>
        </w:tc>
      </w:tr>
      <w:tr w:rsidR="00A7621E" w:rsidRPr="00CC3197" w14:paraId="5F9B4D3E" w14:textId="77777777" w:rsidTr="008E44DF">
        <w:trPr>
          <w:trHeight w:val="144"/>
        </w:trPr>
        <w:tc>
          <w:tcPr>
            <w:tcW w:w="1418" w:type="dxa"/>
            <w:vMerge/>
          </w:tcPr>
          <w:p w14:paraId="608695A6" w14:textId="77777777" w:rsidR="00A7621E" w:rsidRPr="0021215E" w:rsidRDefault="00A7621E" w:rsidP="00A762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76" w:type="dxa"/>
          </w:tcPr>
          <w:p w14:paraId="2627ED94" w14:textId="77777777" w:rsidR="00A7621E" w:rsidRPr="0021215E" w:rsidRDefault="00A7621E" w:rsidP="00A7621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1215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19.10-20.40</w:t>
            </w:r>
          </w:p>
        </w:tc>
        <w:tc>
          <w:tcPr>
            <w:tcW w:w="3260" w:type="dxa"/>
          </w:tcPr>
          <w:p w14:paraId="64D20C4C" w14:textId="77777777" w:rsidR="00A7621E" w:rsidRPr="0021215E" w:rsidRDefault="00A7621E" w:rsidP="00A762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1215E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Общая психология</w:t>
            </w:r>
          </w:p>
        </w:tc>
        <w:tc>
          <w:tcPr>
            <w:tcW w:w="1418" w:type="dxa"/>
          </w:tcPr>
          <w:p w14:paraId="692EAF07" w14:textId="77777777" w:rsidR="00A7621E" w:rsidRPr="0021215E" w:rsidRDefault="00A7621E" w:rsidP="00A76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21215E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практика</w:t>
            </w:r>
          </w:p>
        </w:tc>
        <w:tc>
          <w:tcPr>
            <w:tcW w:w="3402" w:type="dxa"/>
          </w:tcPr>
          <w:p w14:paraId="3EFD7D34" w14:textId="77777777" w:rsidR="00A7621E" w:rsidRPr="0021215E" w:rsidRDefault="00A7621E" w:rsidP="00A762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1215E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Буянова Галина Витальевна</w:t>
            </w:r>
          </w:p>
        </w:tc>
        <w:tc>
          <w:tcPr>
            <w:tcW w:w="709" w:type="dxa"/>
          </w:tcPr>
          <w:p w14:paraId="1DB90FAE" w14:textId="01875961" w:rsidR="00A7621E" w:rsidRDefault="00A7621E" w:rsidP="00A76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808</w:t>
            </w:r>
          </w:p>
        </w:tc>
      </w:tr>
      <w:tr w:rsidR="00A7621E" w:rsidRPr="00CC3197" w14:paraId="2A833F3D" w14:textId="77777777" w:rsidTr="008E44DF">
        <w:trPr>
          <w:trHeight w:val="248"/>
        </w:trPr>
        <w:tc>
          <w:tcPr>
            <w:tcW w:w="1418" w:type="dxa"/>
            <w:vMerge w:val="restart"/>
          </w:tcPr>
          <w:p w14:paraId="63EF24DA" w14:textId="2E263010" w:rsidR="00A7621E" w:rsidRPr="0021215E" w:rsidRDefault="00A7621E" w:rsidP="00A762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21215E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30.05.2026</w:t>
            </w:r>
          </w:p>
          <w:p w14:paraId="6865BD86" w14:textId="77777777" w:rsidR="00A7621E" w:rsidRPr="0021215E" w:rsidRDefault="00A7621E" w:rsidP="00A762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21215E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суббота</w:t>
            </w:r>
          </w:p>
        </w:tc>
        <w:tc>
          <w:tcPr>
            <w:tcW w:w="1276" w:type="dxa"/>
          </w:tcPr>
          <w:p w14:paraId="2224A0F6" w14:textId="77777777" w:rsidR="00A7621E" w:rsidRPr="0021215E" w:rsidRDefault="00A7621E" w:rsidP="00A762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1215E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10.10-</w:t>
            </w:r>
            <w:r w:rsidRPr="0021215E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11.40</w:t>
            </w:r>
          </w:p>
        </w:tc>
        <w:tc>
          <w:tcPr>
            <w:tcW w:w="3260" w:type="dxa"/>
          </w:tcPr>
          <w:p w14:paraId="723FCAB1" w14:textId="4A82FCA7" w:rsidR="00A7621E" w:rsidRPr="0021215E" w:rsidRDefault="00A7621E" w:rsidP="00A762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1215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Иностранный язык</w:t>
            </w:r>
          </w:p>
        </w:tc>
        <w:tc>
          <w:tcPr>
            <w:tcW w:w="1418" w:type="dxa"/>
          </w:tcPr>
          <w:p w14:paraId="144FD387" w14:textId="1E237341" w:rsidR="00A7621E" w:rsidRPr="0021215E" w:rsidRDefault="00A7621E" w:rsidP="00A76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1215E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практика</w:t>
            </w:r>
          </w:p>
        </w:tc>
        <w:tc>
          <w:tcPr>
            <w:tcW w:w="3402" w:type="dxa"/>
          </w:tcPr>
          <w:p w14:paraId="557292D2" w14:textId="51093D42" w:rsidR="00A7621E" w:rsidRPr="0021215E" w:rsidRDefault="00A7621E" w:rsidP="00A762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1215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Мухачева Татьяна </w:t>
            </w:r>
            <w:proofErr w:type="spellStart"/>
            <w:r w:rsidRPr="0021215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Галактионовна</w:t>
            </w:r>
            <w:proofErr w:type="spellEnd"/>
          </w:p>
        </w:tc>
        <w:tc>
          <w:tcPr>
            <w:tcW w:w="709" w:type="dxa"/>
          </w:tcPr>
          <w:p w14:paraId="277765A5" w14:textId="575F7EF1" w:rsidR="00A7621E" w:rsidRPr="00CC3197" w:rsidRDefault="00A7621E" w:rsidP="00A76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926</w:t>
            </w:r>
          </w:p>
        </w:tc>
      </w:tr>
      <w:tr w:rsidR="00A7621E" w:rsidRPr="00CC3197" w14:paraId="1904EDA7" w14:textId="77777777" w:rsidTr="008E44DF">
        <w:trPr>
          <w:trHeight w:val="144"/>
        </w:trPr>
        <w:tc>
          <w:tcPr>
            <w:tcW w:w="1418" w:type="dxa"/>
            <w:vMerge/>
          </w:tcPr>
          <w:p w14:paraId="081DC7E7" w14:textId="77777777" w:rsidR="00A7621E" w:rsidRPr="0021215E" w:rsidRDefault="00A7621E" w:rsidP="00A762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76" w:type="dxa"/>
          </w:tcPr>
          <w:p w14:paraId="798A99FE" w14:textId="77777777" w:rsidR="00A7621E" w:rsidRPr="0021215E" w:rsidRDefault="00A7621E" w:rsidP="00A762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1215E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12.00-13.30</w:t>
            </w:r>
          </w:p>
        </w:tc>
        <w:tc>
          <w:tcPr>
            <w:tcW w:w="3260" w:type="dxa"/>
          </w:tcPr>
          <w:p w14:paraId="5542A480" w14:textId="6A7FF31A" w:rsidR="00A7621E" w:rsidRPr="0021215E" w:rsidRDefault="00A7621E" w:rsidP="00A762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1215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Иностранный язык</w:t>
            </w:r>
          </w:p>
        </w:tc>
        <w:tc>
          <w:tcPr>
            <w:tcW w:w="1418" w:type="dxa"/>
          </w:tcPr>
          <w:p w14:paraId="78B56126" w14:textId="29D610E0" w:rsidR="00A7621E" w:rsidRPr="0021215E" w:rsidRDefault="00A7621E" w:rsidP="00A76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1215E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практика</w:t>
            </w:r>
          </w:p>
          <w:p w14:paraId="78ADACD2" w14:textId="7721306D" w:rsidR="00A7621E" w:rsidRPr="0021215E" w:rsidRDefault="00A7621E" w:rsidP="00A76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ru-RU"/>
                <w14:ligatures w14:val="none"/>
              </w:rPr>
            </w:pPr>
            <w:r w:rsidRPr="0021215E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ЗАЧЕТ</w:t>
            </w:r>
          </w:p>
        </w:tc>
        <w:tc>
          <w:tcPr>
            <w:tcW w:w="3402" w:type="dxa"/>
          </w:tcPr>
          <w:p w14:paraId="39CBEAD4" w14:textId="51B3EA0A" w:rsidR="00A7621E" w:rsidRPr="0021215E" w:rsidRDefault="00A7621E" w:rsidP="00A762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1215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Мухачева Татьяна </w:t>
            </w:r>
            <w:proofErr w:type="spellStart"/>
            <w:r w:rsidRPr="0021215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Галактионовна</w:t>
            </w:r>
            <w:proofErr w:type="spellEnd"/>
          </w:p>
        </w:tc>
        <w:tc>
          <w:tcPr>
            <w:tcW w:w="709" w:type="dxa"/>
          </w:tcPr>
          <w:p w14:paraId="5EFC8847" w14:textId="4BB56BA8" w:rsidR="00A7621E" w:rsidRPr="00CC3197" w:rsidRDefault="00A7621E" w:rsidP="00A76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926</w:t>
            </w:r>
          </w:p>
        </w:tc>
      </w:tr>
      <w:tr w:rsidR="00473179" w:rsidRPr="00CC3197" w14:paraId="0CC156D7" w14:textId="77777777" w:rsidTr="00651DAB">
        <w:trPr>
          <w:trHeight w:val="643"/>
        </w:trPr>
        <w:tc>
          <w:tcPr>
            <w:tcW w:w="1418" w:type="dxa"/>
            <w:vMerge/>
          </w:tcPr>
          <w:p w14:paraId="6D1DDBAF" w14:textId="77777777" w:rsidR="00473179" w:rsidRPr="000662CE" w:rsidRDefault="00473179" w:rsidP="00A762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76" w:type="dxa"/>
          </w:tcPr>
          <w:p w14:paraId="2D81B55F" w14:textId="0C033766" w:rsidR="00473179" w:rsidRPr="000662CE" w:rsidRDefault="00473179" w:rsidP="00A7621E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662CE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14.00-15.30</w:t>
            </w:r>
          </w:p>
        </w:tc>
        <w:tc>
          <w:tcPr>
            <w:tcW w:w="3260" w:type="dxa"/>
          </w:tcPr>
          <w:p w14:paraId="6417CD75" w14:textId="0D897FF1" w:rsidR="00473179" w:rsidRPr="000F4D57" w:rsidRDefault="00473179" w:rsidP="00A7621E">
            <w:pPr>
              <w:spacing w:after="0" w:line="240" w:lineRule="auto"/>
            </w:pPr>
            <w:r w:rsidRPr="0021215E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Зоопсихология и сравнительная психология</w:t>
            </w:r>
          </w:p>
        </w:tc>
        <w:tc>
          <w:tcPr>
            <w:tcW w:w="1418" w:type="dxa"/>
          </w:tcPr>
          <w:p w14:paraId="12451E0D" w14:textId="77777777" w:rsidR="00473179" w:rsidRDefault="00473179" w:rsidP="00A76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</w:p>
          <w:p w14:paraId="0031FA71" w14:textId="693E335B" w:rsidR="00473179" w:rsidRPr="000662CE" w:rsidRDefault="00473179" w:rsidP="00A76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ЗАЧЕТ</w:t>
            </w:r>
          </w:p>
        </w:tc>
        <w:tc>
          <w:tcPr>
            <w:tcW w:w="3402" w:type="dxa"/>
          </w:tcPr>
          <w:p w14:paraId="18617AF9" w14:textId="22DD3BCF" w:rsidR="00473179" w:rsidRPr="000662CE" w:rsidRDefault="00473179" w:rsidP="00A762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1215E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Буянова Галина Витальевна</w:t>
            </w:r>
          </w:p>
        </w:tc>
        <w:tc>
          <w:tcPr>
            <w:tcW w:w="709" w:type="dxa"/>
          </w:tcPr>
          <w:p w14:paraId="6EB76597" w14:textId="3006433F" w:rsidR="00473179" w:rsidRDefault="00473179" w:rsidP="00A76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926</w:t>
            </w:r>
          </w:p>
        </w:tc>
      </w:tr>
      <w:bookmarkEnd w:id="0"/>
      <w:bookmarkEnd w:id="1"/>
    </w:tbl>
    <w:p w14:paraId="7D35168F" w14:textId="77777777" w:rsidR="00C4116F" w:rsidRDefault="00C4116F"/>
    <w:p w14:paraId="7A6DC196" w14:textId="6DF33C40" w:rsidR="00C4116F" w:rsidRDefault="00C4116F" w:rsidP="00C4116F">
      <w:pPr>
        <w:jc w:val="center"/>
        <w:rPr>
          <w:rFonts w:ascii="Times New Roman" w:hAnsi="Times New Roman" w:cs="Times New Roman"/>
          <w:sz w:val="24"/>
          <w:szCs w:val="24"/>
        </w:rPr>
      </w:pPr>
      <w:r w:rsidRPr="00C4116F">
        <w:rPr>
          <w:rFonts w:ascii="Times New Roman" w:hAnsi="Times New Roman" w:cs="Times New Roman"/>
          <w:sz w:val="24"/>
          <w:szCs w:val="24"/>
        </w:rPr>
        <w:t xml:space="preserve">Специалист </w:t>
      </w:r>
      <w:r w:rsidRPr="00C4116F">
        <w:rPr>
          <w:rFonts w:ascii="Times New Roman" w:hAnsi="Times New Roman" w:cs="Times New Roman"/>
          <w:sz w:val="24"/>
          <w:szCs w:val="24"/>
        </w:rPr>
        <w:tab/>
      </w:r>
      <w:r w:rsidRPr="00C4116F">
        <w:rPr>
          <w:rFonts w:ascii="Times New Roman" w:hAnsi="Times New Roman" w:cs="Times New Roman"/>
          <w:sz w:val="24"/>
          <w:szCs w:val="24"/>
        </w:rPr>
        <w:tab/>
      </w:r>
      <w:r w:rsidR="00B6158A" w:rsidRPr="00C4116F">
        <w:rPr>
          <w:rFonts w:ascii="Times New Roman" w:hAnsi="Times New Roman" w:cs="Times New Roman"/>
          <w:sz w:val="24"/>
          <w:szCs w:val="24"/>
        </w:rPr>
        <w:tab/>
        <w:t xml:space="preserve"> А.М.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116F">
        <w:rPr>
          <w:rFonts w:ascii="Times New Roman" w:hAnsi="Times New Roman" w:cs="Times New Roman"/>
          <w:sz w:val="24"/>
          <w:szCs w:val="24"/>
        </w:rPr>
        <w:t>Товстик</w:t>
      </w:r>
      <w:proofErr w:type="spellEnd"/>
    </w:p>
    <w:p w14:paraId="7674B290" w14:textId="77777777" w:rsidR="000F4D57" w:rsidRDefault="000F4D57" w:rsidP="00B82B32">
      <w:pPr>
        <w:rPr>
          <w:rFonts w:ascii="Times New Roman" w:hAnsi="Times New Roman" w:cs="Times New Roman"/>
          <w:sz w:val="24"/>
          <w:szCs w:val="24"/>
        </w:rPr>
      </w:pPr>
    </w:p>
    <w:p w14:paraId="1F754F93" w14:textId="77777777" w:rsidR="0021215E" w:rsidRDefault="0021215E" w:rsidP="00B82B32">
      <w:pPr>
        <w:keepNext/>
        <w:spacing w:after="0" w:line="240" w:lineRule="auto"/>
        <w:ind w:left="-426" w:hanging="567"/>
        <w:jc w:val="center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74F178B" w14:textId="77777777" w:rsidR="00B82B32" w:rsidRPr="00C4116F" w:rsidRDefault="00B82B32" w:rsidP="00CF199A">
      <w:pPr>
        <w:rPr>
          <w:rFonts w:ascii="Times New Roman" w:hAnsi="Times New Roman" w:cs="Times New Roman"/>
          <w:sz w:val="24"/>
          <w:szCs w:val="24"/>
        </w:rPr>
      </w:pPr>
    </w:p>
    <w:sectPr w:rsidR="00B82B32" w:rsidRPr="00C4116F" w:rsidSect="002A6942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197"/>
    <w:rsid w:val="000047F2"/>
    <w:rsid w:val="00032D07"/>
    <w:rsid w:val="00046D42"/>
    <w:rsid w:val="00060D39"/>
    <w:rsid w:val="00067701"/>
    <w:rsid w:val="000F4D57"/>
    <w:rsid w:val="000F77B5"/>
    <w:rsid w:val="00152079"/>
    <w:rsid w:val="001572A1"/>
    <w:rsid w:val="00191CDA"/>
    <w:rsid w:val="001C2C00"/>
    <w:rsid w:val="001E07B0"/>
    <w:rsid w:val="001E7C2C"/>
    <w:rsid w:val="0021215E"/>
    <w:rsid w:val="00213F6B"/>
    <w:rsid w:val="00262BC5"/>
    <w:rsid w:val="00293667"/>
    <w:rsid w:val="00293B36"/>
    <w:rsid w:val="002A6942"/>
    <w:rsid w:val="002B5D59"/>
    <w:rsid w:val="0034531B"/>
    <w:rsid w:val="00354022"/>
    <w:rsid w:val="00391E7C"/>
    <w:rsid w:val="003A1CBA"/>
    <w:rsid w:val="003F1AB3"/>
    <w:rsid w:val="003F6996"/>
    <w:rsid w:val="003F79E7"/>
    <w:rsid w:val="0040769A"/>
    <w:rsid w:val="00420DE7"/>
    <w:rsid w:val="00422F24"/>
    <w:rsid w:val="004328DD"/>
    <w:rsid w:val="0044518C"/>
    <w:rsid w:val="004453D0"/>
    <w:rsid w:val="00471080"/>
    <w:rsid w:val="00473179"/>
    <w:rsid w:val="004A219D"/>
    <w:rsid w:val="004C6C22"/>
    <w:rsid w:val="004E10A2"/>
    <w:rsid w:val="004E32A1"/>
    <w:rsid w:val="004E4C5C"/>
    <w:rsid w:val="004E727D"/>
    <w:rsid w:val="004E7831"/>
    <w:rsid w:val="004F6B8D"/>
    <w:rsid w:val="0050175C"/>
    <w:rsid w:val="00502065"/>
    <w:rsid w:val="0051728E"/>
    <w:rsid w:val="00532444"/>
    <w:rsid w:val="005A18AD"/>
    <w:rsid w:val="006829FE"/>
    <w:rsid w:val="00696A99"/>
    <w:rsid w:val="007B3331"/>
    <w:rsid w:val="007D448F"/>
    <w:rsid w:val="008906A5"/>
    <w:rsid w:val="008A2C0E"/>
    <w:rsid w:val="008B06AC"/>
    <w:rsid w:val="008D0AE1"/>
    <w:rsid w:val="008D7051"/>
    <w:rsid w:val="008E2DA5"/>
    <w:rsid w:val="008E44DF"/>
    <w:rsid w:val="008E648C"/>
    <w:rsid w:val="009725A9"/>
    <w:rsid w:val="009B19F5"/>
    <w:rsid w:val="009C0515"/>
    <w:rsid w:val="00A72E48"/>
    <w:rsid w:val="00A7621E"/>
    <w:rsid w:val="00A8660D"/>
    <w:rsid w:val="00A902A0"/>
    <w:rsid w:val="00AB1402"/>
    <w:rsid w:val="00AD0673"/>
    <w:rsid w:val="00B277A0"/>
    <w:rsid w:val="00B6158A"/>
    <w:rsid w:val="00B75414"/>
    <w:rsid w:val="00B82B32"/>
    <w:rsid w:val="00BF0E63"/>
    <w:rsid w:val="00BF2F5B"/>
    <w:rsid w:val="00C24A5E"/>
    <w:rsid w:val="00C4116F"/>
    <w:rsid w:val="00C70878"/>
    <w:rsid w:val="00CA52BB"/>
    <w:rsid w:val="00CB05EE"/>
    <w:rsid w:val="00CC3197"/>
    <w:rsid w:val="00CD4BBF"/>
    <w:rsid w:val="00CF1187"/>
    <w:rsid w:val="00CF199A"/>
    <w:rsid w:val="00D034B5"/>
    <w:rsid w:val="00D130F0"/>
    <w:rsid w:val="00DC0A13"/>
    <w:rsid w:val="00DC6F31"/>
    <w:rsid w:val="00DE10AA"/>
    <w:rsid w:val="00EB1EB8"/>
    <w:rsid w:val="00ED201E"/>
    <w:rsid w:val="00EE21CA"/>
    <w:rsid w:val="00EE7463"/>
    <w:rsid w:val="00F04678"/>
    <w:rsid w:val="00F46604"/>
    <w:rsid w:val="00F517C9"/>
    <w:rsid w:val="00F71EEB"/>
    <w:rsid w:val="00F84CCE"/>
    <w:rsid w:val="00FA22C4"/>
    <w:rsid w:val="00FA5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4213F"/>
  <w15:chartTrackingRefBased/>
  <w15:docId w15:val="{4493F3E4-314D-4C5D-8950-26ABC987B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C31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31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319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31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319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31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31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31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31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C31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C31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C319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C319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C319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C319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C319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C319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C319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C31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C31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31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C31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C31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C319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C319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C319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C31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C319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C31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1</Pages>
  <Words>445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PC-1</dc:creator>
  <cp:keywords/>
  <dc:description/>
  <cp:lastModifiedBy>PC-1</cp:lastModifiedBy>
  <cp:revision>61</cp:revision>
  <cp:lastPrinted>2026-04-15T05:26:00Z</cp:lastPrinted>
  <dcterms:created xsi:type="dcterms:W3CDTF">2025-10-31T05:31:00Z</dcterms:created>
  <dcterms:modified xsi:type="dcterms:W3CDTF">2026-05-06T10:53:00Z</dcterms:modified>
</cp:coreProperties>
</file>