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EAC3C" w14:textId="77777777" w:rsidR="00C4116F" w:rsidRDefault="00C4116F" w:rsidP="00CC3197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DFC4D23" w14:textId="168DC6C2" w:rsidR="00CC3197" w:rsidRPr="00CC3197" w:rsidRDefault="00CC3197" w:rsidP="00CC3197">
      <w:pPr>
        <w:keepNext/>
        <w:spacing w:after="0" w:line="240" w:lineRule="auto"/>
        <w:ind w:left="-426" w:hanging="567"/>
        <w:jc w:val="center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Автономная некоммерческая организация высшего и профессионального образования</w:t>
      </w:r>
    </w:p>
    <w:p w14:paraId="73280B68" w14:textId="77777777" w:rsidR="00CC3197" w:rsidRPr="00CC3197" w:rsidRDefault="00CC3197" w:rsidP="00CC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«ПРИКАМСКИЙ СОЦИАЛЬНЫЙ ИНСТИТУТ»</w:t>
      </w:r>
    </w:p>
    <w:p w14:paraId="624A90DC" w14:textId="77777777" w:rsidR="00CC3197" w:rsidRPr="00CC3197" w:rsidRDefault="00CC3197" w:rsidP="00CC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(АНО ВПО ПСИ)</w:t>
      </w:r>
    </w:p>
    <w:p w14:paraId="61A44054" w14:textId="77777777" w:rsidR="00CC3197" w:rsidRPr="00CC3197" w:rsidRDefault="00CC3197" w:rsidP="00CC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Факультет высшего образования</w:t>
      </w:r>
    </w:p>
    <w:p w14:paraId="7544D2BE" w14:textId="77777777" w:rsidR="00CC3197" w:rsidRPr="00CC3197" w:rsidRDefault="00CC3197" w:rsidP="00CC319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C55C95E" w14:textId="77777777" w:rsidR="00CC3197" w:rsidRPr="00CC3197" w:rsidRDefault="00CC3197" w:rsidP="00CC319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21B0F37" w14:textId="77777777" w:rsidR="00CC3197" w:rsidRPr="00CC3197" w:rsidRDefault="00CC3197" w:rsidP="00CC3197">
      <w:pPr>
        <w:keepNext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 xml:space="preserve">                                           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УТВЕРЖДАЮ:</w:t>
      </w:r>
    </w:p>
    <w:p w14:paraId="53237264" w14:textId="77777777" w:rsidR="00CC3197" w:rsidRPr="00CC3197" w:rsidRDefault="00CC3197" w:rsidP="00CC3197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                                                                       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Начальник учебно-методического управления</w:t>
      </w:r>
    </w:p>
    <w:p w14:paraId="11E85620" w14:textId="77777777" w:rsidR="00CC3197" w:rsidRPr="00CC3197" w:rsidRDefault="00CC3197" w:rsidP="00CC3197">
      <w:pPr>
        <w:spacing w:after="0" w:line="240" w:lineRule="atLeas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   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АНО ВПО «ПСИ»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 xml:space="preserve">  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________________________ </w:t>
      </w:r>
      <w:r w:rsidRPr="00C4116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Я.В.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Субботина </w:t>
      </w:r>
    </w:p>
    <w:p w14:paraId="193CBD67" w14:textId="2F2AEF68" w:rsidR="00CC3197" w:rsidRPr="00CC3197" w:rsidRDefault="00CC3197" w:rsidP="00CC3197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                                                                           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ab/>
        <w:t xml:space="preserve">  «___</w:t>
      </w:r>
      <w:proofErr w:type="gramStart"/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_»  </w:t>
      </w:r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</w:t>
      </w:r>
      <w:proofErr w:type="gramEnd"/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</w:t>
      </w:r>
      <w:proofErr w:type="gramStart"/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  202</w:t>
      </w:r>
      <w:r w:rsidR="00C4116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proofErr w:type="gramEnd"/>
      <w:r w:rsidRPr="00CC319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г.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   </w:t>
      </w:r>
    </w:p>
    <w:p w14:paraId="657D64B8" w14:textId="77777777" w:rsidR="00C4116F" w:rsidRPr="00CC3197" w:rsidRDefault="00C4116F" w:rsidP="00CC3197">
      <w:pPr>
        <w:spacing w:after="0" w:line="240" w:lineRule="auto"/>
        <w:ind w:right="-366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FA0DFDA" w14:textId="77777777" w:rsidR="00CC3197" w:rsidRPr="00CC3197" w:rsidRDefault="00CC3197" w:rsidP="00CC3197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РАСПИСАНИЕ ЗАНЯТИЙ </w:t>
      </w:r>
    </w:p>
    <w:p w14:paraId="69B87DEB" w14:textId="77777777" w:rsidR="00CC3197" w:rsidRPr="00CC3197" w:rsidRDefault="00CC3197" w:rsidP="00CC3197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u w:val="single"/>
          <w:lang w:eastAsia="ru-RU"/>
          <w14:ligatures w14:val="none"/>
        </w:rPr>
        <w:t xml:space="preserve">студентов 1-го курса </w:t>
      </w:r>
    </w:p>
    <w:p w14:paraId="65C38466" w14:textId="77777777" w:rsidR="00CC3197" w:rsidRPr="00CC3197" w:rsidRDefault="00CC3197" w:rsidP="00CC31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направления 37.03.01 «Психология»</w:t>
      </w:r>
    </w:p>
    <w:p w14:paraId="18BB29B4" w14:textId="4B9D08D6" w:rsidR="00CC3197" w:rsidRPr="00CC3197" w:rsidRDefault="00CC3197" w:rsidP="00CC3197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группы П</w:t>
      </w:r>
      <w:r w:rsidR="004E4C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оз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-1(срок обучения 4 года</w:t>
      </w:r>
      <w:r w:rsidR="004E4C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6 месяцев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,</w:t>
      </w:r>
      <w:r w:rsidR="00532444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="004E4C5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очно-за</w:t>
      </w:r>
      <w:r w:rsidRPr="00CC3197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очная форма)</w:t>
      </w:r>
    </w:p>
    <w:p w14:paraId="6AD4D466" w14:textId="57F5CFAA" w:rsidR="00CB05EE" w:rsidRDefault="00CC3197" w:rsidP="002A6942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с</w:t>
      </w:r>
      <w:r w:rsidR="001E7C2C"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="00C4116F"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02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.0</w:t>
      </w:r>
      <w:r w:rsidR="00DE10A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3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.2026 г. по </w:t>
      </w:r>
      <w:r w:rsidR="00DE10A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31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</w:t>
      </w:r>
      <w:r w:rsidR="00C4116F"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0</w:t>
      </w:r>
      <w:r w:rsidR="00DE10AA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3</w:t>
      </w:r>
      <w:r w:rsidRPr="00BF2F5B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.2026</w:t>
      </w:r>
    </w:p>
    <w:p w14:paraId="62D4C274" w14:textId="77777777" w:rsidR="00F84CCE" w:rsidRPr="00CC3197" w:rsidRDefault="00F84CCE" w:rsidP="002A6942">
      <w:pPr>
        <w:spacing w:after="0" w:line="240" w:lineRule="auto"/>
        <w:ind w:left="-360" w:right="-366" w:hanging="360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11302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76"/>
        <w:gridCol w:w="3289"/>
        <w:gridCol w:w="1134"/>
        <w:gridCol w:w="3402"/>
        <w:gridCol w:w="641"/>
      </w:tblGrid>
      <w:tr w:rsidR="00532444" w:rsidRPr="00CC3197" w14:paraId="7952F0C9" w14:textId="77777777" w:rsidTr="00D90C0E">
        <w:trPr>
          <w:trHeight w:val="457"/>
        </w:trPr>
        <w:tc>
          <w:tcPr>
            <w:tcW w:w="1560" w:type="dxa"/>
          </w:tcPr>
          <w:p w14:paraId="1473F1E4" w14:textId="77777777" w:rsidR="00532444" w:rsidRPr="00CC3197" w:rsidRDefault="00532444" w:rsidP="00D90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_Hlk219185472"/>
            <w:bookmarkStart w:id="1" w:name="_Hlk219116837"/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Дата</w:t>
            </w:r>
          </w:p>
        </w:tc>
        <w:tc>
          <w:tcPr>
            <w:tcW w:w="1276" w:type="dxa"/>
          </w:tcPr>
          <w:p w14:paraId="3F1372A6" w14:textId="77777777" w:rsidR="00532444" w:rsidRPr="00CC3197" w:rsidRDefault="00532444" w:rsidP="00D9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Время</w:t>
            </w:r>
          </w:p>
        </w:tc>
        <w:tc>
          <w:tcPr>
            <w:tcW w:w="3289" w:type="dxa"/>
          </w:tcPr>
          <w:p w14:paraId="68221455" w14:textId="77777777" w:rsidR="00532444" w:rsidRPr="00CC3197" w:rsidRDefault="00532444" w:rsidP="00D9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Наименование дисциплины</w:t>
            </w:r>
          </w:p>
        </w:tc>
        <w:tc>
          <w:tcPr>
            <w:tcW w:w="1134" w:type="dxa"/>
          </w:tcPr>
          <w:p w14:paraId="7E72EC66" w14:textId="77777777" w:rsidR="00532444" w:rsidRPr="00CC3197" w:rsidRDefault="00532444" w:rsidP="00D9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Вид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F7FF" w14:textId="77777777" w:rsidR="00532444" w:rsidRPr="00CC3197" w:rsidRDefault="00532444" w:rsidP="00D9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BDB0" w14:textId="77777777" w:rsidR="00532444" w:rsidRPr="00CC3197" w:rsidRDefault="00532444" w:rsidP="00D9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AF5B90">
              <w:rPr>
                <w:rFonts w:ascii="Times New Roman" w:eastAsia="Times New Roman" w:hAnsi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Ауд</w:t>
            </w:r>
            <w:proofErr w:type="spellEnd"/>
          </w:p>
        </w:tc>
      </w:tr>
      <w:tr w:rsidR="00532444" w:rsidRPr="00CC3197" w14:paraId="30AA0234" w14:textId="77777777" w:rsidTr="00D90C0E">
        <w:trPr>
          <w:trHeight w:val="264"/>
        </w:trPr>
        <w:tc>
          <w:tcPr>
            <w:tcW w:w="1560" w:type="dxa"/>
            <w:vMerge w:val="restart"/>
          </w:tcPr>
          <w:p w14:paraId="7DEC45C7" w14:textId="77777777" w:rsidR="00532444" w:rsidRDefault="00532444" w:rsidP="00D90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2" w:name="_Hlk216157852"/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03.03.2026</w:t>
            </w:r>
          </w:p>
          <w:p w14:paraId="6C3DDFBF" w14:textId="77777777" w:rsidR="00532444" w:rsidRPr="00CC3197" w:rsidRDefault="00532444" w:rsidP="00D90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</w:tcPr>
          <w:p w14:paraId="1CBD975A" w14:textId="77777777" w:rsidR="00532444" w:rsidRPr="00CC3197" w:rsidRDefault="00532444" w:rsidP="00D90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19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CC31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30642001" w14:textId="77777777" w:rsidR="00532444" w:rsidRPr="00B6158A" w:rsidRDefault="00532444" w:rsidP="00D90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0C2C84B5" w14:textId="77777777" w:rsidR="00532444" w:rsidRPr="00B6158A" w:rsidRDefault="00532444" w:rsidP="00D9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22EBCC07" w14:textId="77777777" w:rsidR="00532444" w:rsidRPr="00B6158A" w:rsidRDefault="00532444" w:rsidP="00D90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4AFEEBD4" w14:textId="528299B9" w:rsidR="00532444" w:rsidRPr="00CC3197" w:rsidRDefault="008B06AC" w:rsidP="00D9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bookmarkEnd w:id="2"/>
      <w:tr w:rsidR="00532444" w:rsidRPr="00CC3197" w14:paraId="4F45C2E9" w14:textId="77777777" w:rsidTr="00D90C0E">
        <w:trPr>
          <w:trHeight w:val="144"/>
        </w:trPr>
        <w:tc>
          <w:tcPr>
            <w:tcW w:w="1560" w:type="dxa"/>
            <w:vMerge/>
          </w:tcPr>
          <w:p w14:paraId="052344BC" w14:textId="77777777" w:rsidR="00532444" w:rsidRPr="00CC3197" w:rsidRDefault="00532444" w:rsidP="00D90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35108A7C" w14:textId="77777777" w:rsidR="00532444" w:rsidRPr="00CC3197" w:rsidRDefault="00532444" w:rsidP="00D90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CC319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569D74A3" w14:textId="77777777" w:rsidR="00532444" w:rsidRPr="00CC3197" w:rsidRDefault="00532444" w:rsidP="00D90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719076E4" w14:textId="77777777" w:rsidR="00532444" w:rsidRPr="00CC3197" w:rsidRDefault="00532444" w:rsidP="00D9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4E2DF553" w14:textId="77777777" w:rsidR="00532444" w:rsidRPr="00CC3197" w:rsidRDefault="00532444" w:rsidP="00D90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54294B97" w14:textId="5D9F17FD" w:rsidR="00532444" w:rsidRPr="00CC3197" w:rsidRDefault="008B06AC" w:rsidP="00D9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532444" w:rsidRPr="00CC3197" w14:paraId="6F172680" w14:textId="77777777" w:rsidTr="00D90C0E">
        <w:trPr>
          <w:trHeight w:val="264"/>
        </w:trPr>
        <w:tc>
          <w:tcPr>
            <w:tcW w:w="1560" w:type="dxa"/>
            <w:vMerge w:val="restart"/>
          </w:tcPr>
          <w:p w14:paraId="4253436E" w14:textId="77777777" w:rsidR="00532444" w:rsidRPr="008B06AC" w:rsidRDefault="00532444" w:rsidP="00D90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06.03.2026</w:t>
            </w:r>
          </w:p>
          <w:p w14:paraId="0F4EA430" w14:textId="77777777" w:rsidR="00532444" w:rsidRPr="008B06AC" w:rsidRDefault="00532444" w:rsidP="00D90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</w:tcPr>
          <w:p w14:paraId="56FD7504" w14:textId="77777777" w:rsidR="00532444" w:rsidRPr="008B06AC" w:rsidRDefault="00532444" w:rsidP="00D90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8B06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547F0167" w14:textId="77777777" w:rsidR="00532444" w:rsidRPr="008B06AC" w:rsidRDefault="00532444" w:rsidP="00D90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2765BC4A" w14:textId="77777777" w:rsidR="00532444" w:rsidRPr="008B06AC" w:rsidRDefault="00532444" w:rsidP="00D9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04F51DA1" w14:textId="77777777" w:rsidR="00532444" w:rsidRPr="008B06AC" w:rsidRDefault="00532444" w:rsidP="00D90C0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4A7E6C8C" w14:textId="08827075" w:rsidR="00532444" w:rsidRPr="008B06AC" w:rsidRDefault="008B06AC" w:rsidP="00D9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532444" w:rsidRPr="00CC3197" w14:paraId="22FA0683" w14:textId="77777777" w:rsidTr="00D90C0E">
        <w:trPr>
          <w:trHeight w:val="144"/>
        </w:trPr>
        <w:tc>
          <w:tcPr>
            <w:tcW w:w="1560" w:type="dxa"/>
            <w:vMerge/>
          </w:tcPr>
          <w:p w14:paraId="662CEF10" w14:textId="77777777" w:rsidR="00532444" w:rsidRPr="008B06AC" w:rsidRDefault="00532444" w:rsidP="00D90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64DC2EAC" w14:textId="77777777" w:rsidR="00532444" w:rsidRPr="008B06AC" w:rsidRDefault="00532444" w:rsidP="00D90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6DF771F8" w14:textId="77777777" w:rsidR="00532444" w:rsidRPr="008B06AC" w:rsidRDefault="00532444" w:rsidP="00D90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48DC301A" w14:textId="77777777" w:rsidR="00532444" w:rsidRPr="008B06AC" w:rsidRDefault="00532444" w:rsidP="00D9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422E3CC6" w14:textId="77777777" w:rsidR="00532444" w:rsidRPr="008B06AC" w:rsidRDefault="00532444" w:rsidP="00D90C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02DE3DEB" w14:textId="2D6B010B" w:rsidR="00532444" w:rsidRPr="008B06AC" w:rsidRDefault="008B06AC" w:rsidP="00D90C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8B06AC" w:rsidRPr="00CC3197" w14:paraId="5598851D" w14:textId="77777777" w:rsidTr="00D90C0E">
        <w:trPr>
          <w:trHeight w:val="144"/>
        </w:trPr>
        <w:tc>
          <w:tcPr>
            <w:tcW w:w="1560" w:type="dxa"/>
            <w:vMerge w:val="restart"/>
          </w:tcPr>
          <w:p w14:paraId="6CD89486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10.03.2026</w:t>
            </w:r>
          </w:p>
          <w:p w14:paraId="4BC6CDB8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</w:tcPr>
          <w:p w14:paraId="24CEDB32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17.30</w:t>
            </w:r>
            <w:r w:rsidRPr="008B06A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2EBBCE5A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75E82D95" w14:textId="77777777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672993A1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411173E9" w14:textId="5F49783A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8B06AC" w:rsidRPr="00CC3197" w14:paraId="204D57FD" w14:textId="77777777" w:rsidTr="00D90C0E">
        <w:trPr>
          <w:trHeight w:val="144"/>
        </w:trPr>
        <w:tc>
          <w:tcPr>
            <w:tcW w:w="1560" w:type="dxa"/>
            <w:vMerge/>
          </w:tcPr>
          <w:p w14:paraId="573790B6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09B77488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5DFE33C9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7C159090" w14:textId="77777777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6257EFC1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62959A4D" w14:textId="20962BC1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8B06AC" w:rsidRPr="00CC3197" w14:paraId="3531AE6A" w14:textId="77777777" w:rsidTr="00D90C0E">
        <w:trPr>
          <w:trHeight w:val="144"/>
        </w:trPr>
        <w:tc>
          <w:tcPr>
            <w:tcW w:w="1560" w:type="dxa"/>
            <w:vMerge w:val="restart"/>
          </w:tcPr>
          <w:p w14:paraId="52353A7C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13.03.2026</w:t>
            </w:r>
          </w:p>
          <w:p w14:paraId="5F117C04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</w:tcPr>
          <w:p w14:paraId="3CCF7E8B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8B06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7F367335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66EEBADA" w14:textId="77777777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6F832E1C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168CDE1D" w14:textId="3C19470E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8B06AC" w:rsidRPr="00CC3197" w14:paraId="64C8B23B" w14:textId="77777777" w:rsidTr="00D90C0E">
        <w:trPr>
          <w:trHeight w:val="144"/>
        </w:trPr>
        <w:tc>
          <w:tcPr>
            <w:tcW w:w="1560" w:type="dxa"/>
            <w:vMerge/>
          </w:tcPr>
          <w:p w14:paraId="4DFCF4F8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7C4EAD79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716203EC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583D766F" w14:textId="77777777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48F56A59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09FDB300" w14:textId="30C7C9EA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8B06AC" w:rsidRPr="00CC3197" w14:paraId="430083AC" w14:textId="77777777" w:rsidTr="00D90C0E">
        <w:trPr>
          <w:trHeight w:val="144"/>
        </w:trPr>
        <w:tc>
          <w:tcPr>
            <w:tcW w:w="1560" w:type="dxa"/>
            <w:vMerge w:val="restart"/>
          </w:tcPr>
          <w:p w14:paraId="026A7A39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14.03.2026</w:t>
            </w:r>
          </w:p>
          <w:p w14:paraId="49DF88B1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</w:tcPr>
          <w:p w14:paraId="1F8BB9AF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9.00</w:t>
            </w:r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-10.30</w:t>
            </w:r>
          </w:p>
        </w:tc>
        <w:tc>
          <w:tcPr>
            <w:tcW w:w="3289" w:type="dxa"/>
          </w:tcPr>
          <w:p w14:paraId="4E5F2EB6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Философия</w:t>
            </w:r>
          </w:p>
        </w:tc>
        <w:tc>
          <w:tcPr>
            <w:tcW w:w="1134" w:type="dxa"/>
          </w:tcPr>
          <w:p w14:paraId="348FE88A" w14:textId="77777777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0FD8C99B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0ABB0020" w14:textId="6002DE01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8B06AC" w:rsidRPr="00CC3197" w14:paraId="1D3C250E" w14:textId="77777777" w:rsidTr="00D90C0E">
        <w:trPr>
          <w:trHeight w:val="144"/>
        </w:trPr>
        <w:tc>
          <w:tcPr>
            <w:tcW w:w="1560" w:type="dxa"/>
            <w:vMerge/>
          </w:tcPr>
          <w:p w14:paraId="05C8323B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6C3BC59E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289" w:type="dxa"/>
          </w:tcPr>
          <w:p w14:paraId="4C19237A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Философия</w:t>
            </w:r>
          </w:p>
        </w:tc>
        <w:tc>
          <w:tcPr>
            <w:tcW w:w="1134" w:type="dxa"/>
          </w:tcPr>
          <w:p w14:paraId="7B72DA81" w14:textId="77777777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0035893E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20DEC519" w14:textId="690BB603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8B06AC" w:rsidRPr="00CC3197" w14:paraId="5364A76B" w14:textId="77777777" w:rsidTr="00D90C0E">
        <w:trPr>
          <w:trHeight w:val="144"/>
        </w:trPr>
        <w:tc>
          <w:tcPr>
            <w:tcW w:w="1560" w:type="dxa"/>
            <w:vMerge/>
          </w:tcPr>
          <w:p w14:paraId="27664B33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1A5FB773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289" w:type="dxa"/>
          </w:tcPr>
          <w:p w14:paraId="650D7B09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Философия</w:t>
            </w:r>
          </w:p>
        </w:tc>
        <w:tc>
          <w:tcPr>
            <w:tcW w:w="1134" w:type="dxa"/>
          </w:tcPr>
          <w:p w14:paraId="5135F451" w14:textId="77777777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1DEA9E6C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4CCC444A" w14:textId="01526F47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8B06AC" w:rsidRPr="00CC3197" w14:paraId="3A046293" w14:textId="77777777" w:rsidTr="00D90C0E">
        <w:trPr>
          <w:trHeight w:val="144"/>
        </w:trPr>
        <w:tc>
          <w:tcPr>
            <w:tcW w:w="1560" w:type="dxa"/>
            <w:vMerge/>
          </w:tcPr>
          <w:p w14:paraId="57779A39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2645B32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289" w:type="dxa"/>
          </w:tcPr>
          <w:p w14:paraId="7F0B4282" w14:textId="76B4C59A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6E038204" w14:textId="100D8F1F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179FB8FC" w14:textId="73385A92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658853D1" w14:textId="5283B6A2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8B06AC" w:rsidRPr="00CC3197" w14:paraId="724DCE30" w14:textId="77777777" w:rsidTr="00D90C0E">
        <w:trPr>
          <w:trHeight w:val="144"/>
        </w:trPr>
        <w:tc>
          <w:tcPr>
            <w:tcW w:w="1560" w:type="dxa"/>
            <w:vMerge/>
          </w:tcPr>
          <w:p w14:paraId="55467F96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0C9983B3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15.40-17.10</w:t>
            </w:r>
          </w:p>
        </w:tc>
        <w:tc>
          <w:tcPr>
            <w:tcW w:w="3289" w:type="dxa"/>
          </w:tcPr>
          <w:p w14:paraId="785E1435" w14:textId="53F789B9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4C3A3F92" w14:textId="5A6B739E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71A5A9DD" w14:textId="673F6670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7B727DB7" w14:textId="27CD0D32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8B06AC" w:rsidRPr="00CC3197" w14:paraId="39FB78C7" w14:textId="77777777" w:rsidTr="00D90C0E">
        <w:trPr>
          <w:trHeight w:val="264"/>
        </w:trPr>
        <w:tc>
          <w:tcPr>
            <w:tcW w:w="1560" w:type="dxa"/>
            <w:vMerge w:val="restart"/>
          </w:tcPr>
          <w:p w14:paraId="2DEBF941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17.03.2026</w:t>
            </w:r>
          </w:p>
          <w:p w14:paraId="50C60928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</w:tcPr>
          <w:p w14:paraId="585A1580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8B06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12F7C4C4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464450F2" w14:textId="77777777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45E2212A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0F1F2C84" w14:textId="007FFE6D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8B06AC" w:rsidRPr="00CC3197" w14:paraId="5826EB6A" w14:textId="77777777" w:rsidTr="00D90C0E">
        <w:trPr>
          <w:trHeight w:val="144"/>
        </w:trPr>
        <w:tc>
          <w:tcPr>
            <w:tcW w:w="1560" w:type="dxa"/>
            <w:vMerge/>
          </w:tcPr>
          <w:p w14:paraId="7F55464D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0576FA47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406C2479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0FC01605" w14:textId="77777777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57196C0C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0552E4FA" w14:textId="4950451C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8B06AC" w:rsidRPr="00CC3197" w14:paraId="696CAD2F" w14:textId="77777777" w:rsidTr="00D90C0E">
        <w:trPr>
          <w:trHeight w:val="264"/>
        </w:trPr>
        <w:tc>
          <w:tcPr>
            <w:tcW w:w="1560" w:type="dxa"/>
            <w:vMerge w:val="restart"/>
          </w:tcPr>
          <w:p w14:paraId="68221BDF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20.03.2026</w:t>
            </w:r>
          </w:p>
          <w:p w14:paraId="7F941618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</w:tcPr>
          <w:p w14:paraId="6F209FFC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8B06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51A67DC2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7B335503" w14:textId="77777777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7B51569D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7A74AF0E" w14:textId="27780EC7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8B06AC" w:rsidRPr="00CC3197" w14:paraId="0B2250EA" w14:textId="77777777" w:rsidTr="00D90C0E">
        <w:trPr>
          <w:trHeight w:val="144"/>
        </w:trPr>
        <w:tc>
          <w:tcPr>
            <w:tcW w:w="1560" w:type="dxa"/>
            <w:vMerge/>
          </w:tcPr>
          <w:p w14:paraId="093CE315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7FE04B88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5ABE955E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5C7525D1" w14:textId="77777777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1538A7A2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3983AA20" w14:textId="54A9B73A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8B06AC" w:rsidRPr="00CC3197" w14:paraId="321F0D1E" w14:textId="77777777" w:rsidTr="00D90C0E">
        <w:trPr>
          <w:trHeight w:val="255"/>
        </w:trPr>
        <w:tc>
          <w:tcPr>
            <w:tcW w:w="1560" w:type="dxa"/>
            <w:vMerge w:val="restart"/>
          </w:tcPr>
          <w:p w14:paraId="3E86D8D4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21.03.2026</w:t>
            </w:r>
          </w:p>
          <w:p w14:paraId="56392337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</w:tcPr>
          <w:p w14:paraId="6908EBE4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9.00</w:t>
            </w:r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-10.30</w:t>
            </w:r>
          </w:p>
        </w:tc>
        <w:tc>
          <w:tcPr>
            <w:tcW w:w="3289" w:type="dxa"/>
          </w:tcPr>
          <w:p w14:paraId="164E6DC9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Философия</w:t>
            </w:r>
          </w:p>
        </w:tc>
        <w:tc>
          <w:tcPr>
            <w:tcW w:w="1134" w:type="dxa"/>
          </w:tcPr>
          <w:p w14:paraId="59D67755" w14:textId="77777777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13ACE461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6AC21150" w14:textId="0DE71499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8B06AC" w:rsidRPr="00CC3197" w14:paraId="0F042E1A" w14:textId="77777777" w:rsidTr="00D90C0E">
        <w:trPr>
          <w:trHeight w:val="144"/>
        </w:trPr>
        <w:tc>
          <w:tcPr>
            <w:tcW w:w="1560" w:type="dxa"/>
            <w:vMerge/>
          </w:tcPr>
          <w:p w14:paraId="6C4716AE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7E3E08CB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10.10-</w:t>
            </w:r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11.40</w:t>
            </w:r>
          </w:p>
        </w:tc>
        <w:tc>
          <w:tcPr>
            <w:tcW w:w="3289" w:type="dxa"/>
          </w:tcPr>
          <w:p w14:paraId="2CE4500E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Философия</w:t>
            </w:r>
          </w:p>
        </w:tc>
        <w:tc>
          <w:tcPr>
            <w:tcW w:w="1134" w:type="dxa"/>
          </w:tcPr>
          <w:p w14:paraId="4DDFE9C0" w14:textId="77777777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22173B3A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7047D6B1" w14:textId="750DF3F7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8B06AC" w:rsidRPr="00CC3197" w14:paraId="249EA2FB" w14:textId="77777777" w:rsidTr="00D90C0E">
        <w:trPr>
          <w:trHeight w:val="144"/>
        </w:trPr>
        <w:tc>
          <w:tcPr>
            <w:tcW w:w="1560" w:type="dxa"/>
            <w:vMerge/>
          </w:tcPr>
          <w:p w14:paraId="2E696134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1BC2E5DA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12.00-13.30</w:t>
            </w:r>
          </w:p>
        </w:tc>
        <w:tc>
          <w:tcPr>
            <w:tcW w:w="3289" w:type="dxa"/>
          </w:tcPr>
          <w:p w14:paraId="1EF8AD7F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Философия</w:t>
            </w:r>
          </w:p>
        </w:tc>
        <w:tc>
          <w:tcPr>
            <w:tcW w:w="1134" w:type="dxa"/>
          </w:tcPr>
          <w:p w14:paraId="452497AF" w14:textId="77777777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27DBF768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3CAF1AA9" w14:textId="33554863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8B06AC" w:rsidRPr="00CC3197" w14:paraId="37C75EDA" w14:textId="77777777" w:rsidTr="00D90C0E">
        <w:trPr>
          <w:trHeight w:val="144"/>
        </w:trPr>
        <w:tc>
          <w:tcPr>
            <w:tcW w:w="1560" w:type="dxa"/>
            <w:vMerge/>
          </w:tcPr>
          <w:p w14:paraId="74DF4C00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35738D84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289" w:type="dxa"/>
          </w:tcPr>
          <w:p w14:paraId="2D08E1FD" w14:textId="78A7673F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48D26301" w14:textId="4930E501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лекция</w:t>
            </w:r>
          </w:p>
        </w:tc>
        <w:tc>
          <w:tcPr>
            <w:tcW w:w="3402" w:type="dxa"/>
          </w:tcPr>
          <w:p w14:paraId="4A2CEAC4" w14:textId="73CE40C9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38372D08" w14:textId="60550819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8B06AC" w:rsidRPr="00CC3197" w14:paraId="79303503" w14:textId="77777777" w:rsidTr="00D90C0E">
        <w:trPr>
          <w:trHeight w:val="144"/>
        </w:trPr>
        <w:tc>
          <w:tcPr>
            <w:tcW w:w="1560" w:type="dxa"/>
            <w:vMerge/>
          </w:tcPr>
          <w:p w14:paraId="768EADF4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5AB464E5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15.40-17.10</w:t>
            </w:r>
          </w:p>
        </w:tc>
        <w:tc>
          <w:tcPr>
            <w:tcW w:w="3289" w:type="dxa"/>
          </w:tcPr>
          <w:p w14:paraId="558F9DC0" w14:textId="4A984EAA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01A3B28F" w14:textId="0995B1F9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0005C955" w14:textId="5B87BB88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790969E3" w14:textId="3924978D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8B06AC" w:rsidRPr="00CC3197" w14:paraId="23B2F3F9" w14:textId="77777777" w:rsidTr="00D90C0E">
        <w:trPr>
          <w:trHeight w:val="144"/>
        </w:trPr>
        <w:tc>
          <w:tcPr>
            <w:tcW w:w="1560" w:type="dxa"/>
            <w:vMerge w:val="restart"/>
          </w:tcPr>
          <w:p w14:paraId="496EBEA2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24.03.2026</w:t>
            </w:r>
          </w:p>
          <w:p w14:paraId="38942126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</w:tcPr>
          <w:p w14:paraId="25C86F8B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17.30</w:t>
            </w:r>
            <w:r w:rsidRPr="008B06A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156BFEF1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6B20160D" w14:textId="77777777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48FADAE5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5AAC6BDD" w14:textId="4BD6C859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8B06AC" w:rsidRPr="00CC3197" w14:paraId="0A91C294" w14:textId="77777777" w:rsidTr="00D90C0E">
        <w:trPr>
          <w:trHeight w:val="144"/>
        </w:trPr>
        <w:tc>
          <w:tcPr>
            <w:tcW w:w="1560" w:type="dxa"/>
            <w:vMerge/>
          </w:tcPr>
          <w:p w14:paraId="23466682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5ED754E7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05E10D4B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25C7B4E3" w14:textId="77777777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79733C9B" w14:textId="77777777" w:rsidR="008B06AC" w:rsidRPr="008B06AC" w:rsidRDefault="008B06AC" w:rsidP="008B06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54E905D6" w14:textId="09D0ED28" w:rsidR="008B06AC" w:rsidRPr="008B06AC" w:rsidRDefault="008B06AC" w:rsidP="008B06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A219D" w:rsidRPr="00CC3197" w14:paraId="42A4E5F5" w14:textId="77777777" w:rsidTr="00D90C0E">
        <w:trPr>
          <w:trHeight w:val="144"/>
        </w:trPr>
        <w:tc>
          <w:tcPr>
            <w:tcW w:w="1560" w:type="dxa"/>
            <w:vMerge w:val="restart"/>
          </w:tcPr>
          <w:p w14:paraId="14E26775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27.03.2026</w:t>
            </w:r>
          </w:p>
          <w:p w14:paraId="4CA7B61D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пятница</w:t>
            </w:r>
          </w:p>
        </w:tc>
        <w:tc>
          <w:tcPr>
            <w:tcW w:w="1276" w:type="dxa"/>
          </w:tcPr>
          <w:p w14:paraId="590262BB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17.30</w:t>
            </w:r>
            <w:r w:rsidRPr="008B06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4B9284DD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4EFFDF76" w14:textId="496FCAD7" w:rsidR="004A219D" w:rsidRPr="008B06AC" w:rsidRDefault="004A219D" w:rsidP="004A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492C8F27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4D7CAA7A" w14:textId="17C119C8" w:rsidR="004A219D" w:rsidRPr="008B06AC" w:rsidRDefault="004A219D" w:rsidP="004A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A219D" w:rsidRPr="00CC3197" w14:paraId="62DD81BD" w14:textId="77777777" w:rsidTr="00D90C0E">
        <w:trPr>
          <w:trHeight w:val="144"/>
        </w:trPr>
        <w:tc>
          <w:tcPr>
            <w:tcW w:w="1560" w:type="dxa"/>
            <w:vMerge/>
          </w:tcPr>
          <w:p w14:paraId="4B16C776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43EEE371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3E983D45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71734406" w14:textId="60C56E8C" w:rsidR="004A219D" w:rsidRPr="008B06AC" w:rsidRDefault="004A219D" w:rsidP="004A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6E0590B7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668DA41B" w14:textId="6606C31E" w:rsidR="004A219D" w:rsidRPr="008B06AC" w:rsidRDefault="004A219D" w:rsidP="004A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A219D" w:rsidRPr="00CC3197" w14:paraId="25DF47FD" w14:textId="77777777" w:rsidTr="00D90C0E">
        <w:trPr>
          <w:trHeight w:val="144"/>
        </w:trPr>
        <w:tc>
          <w:tcPr>
            <w:tcW w:w="1560" w:type="dxa"/>
            <w:vMerge w:val="restart"/>
          </w:tcPr>
          <w:p w14:paraId="66C71902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28.03.2026</w:t>
            </w:r>
          </w:p>
          <w:p w14:paraId="7F174A66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суббота</w:t>
            </w:r>
          </w:p>
        </w:tc>
        <w:tc>
          <w:tcPr>
            <w:tcW w:w="1276" w:type="dxa"/>
          </w:tcPr>
          <w:p w14:paraId="3B8E21BE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9.00</w:t>
            </w:r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-10.30</w:t>
            </w:r>
          </w:p>
        </w:tc>
        <w:tc>
          <w:tcPr>
            <w:tcW w:w="3289" w:type="dxa"/>
          </w:tcPr>
          <w:p w14:paraId="56B14512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Философия</w:t>
            </w:r>
          </w:p>
        </w:tc>
        <w:tc>
          <w:tcPr>
            <w:tcW w:w="1134" w:type="dxa"/>
          </w:tcPr>
          <w:p w14:paraId="69B3B594" w14:textId="77777777" w:rsidR="004A219D" w:rsidRPr="008B06AC" w:rsidRDefault="004A219D" w:rsidP="004A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2E49DA24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624255B7" w14:textId="2C783399" w:rsidR="004A219D" w:rsidRPr="008B06AC" w:rsidRDefault="004A219D" w:rsidP="004A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A219D" w:rsidRPr="00CC3197" w14:paraId="689765DA" w14:textId="77777777" w:rsidTr="00D90C0E">
        <w:trPr>
          <w:trHeight w:val="144"/>
        </w:trPr>
        <w:tc>
          <w:tcPr>
            <w:tcW w:w="1560" w:type="dxa"/>
            <w:vMerge/>
          </w:tcPr>
          <w:p w14:paraId="01D98E14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122C4E97" w14:textId="4356B30E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10.40-</w:t>
            </w:r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12.10</w:t>
            </w:r>
          </w:p>
        </w:tc>
        <w:tc>
          <w:tcPr>
            <w:tcW w:w="3289" w:type="dxa"/>
          </w:tcPr>
          <w:p w14:paraId="48CFA89C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Философия</w:t>
            </w:r>
          </w:p>
        </w:tc>
        <w:tc>
          <w:tcPr>
            <w:tcW w:w="1134" w:type="dxa"/>
          </w:tcPr>
          <w:p w14:paraId="61844A87" w14:textId="77777777" w:rsidR="004A219D" w:rsidRPr="008B06AC" w:rsidRDefault="004A219D" w:rsidP="004A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2B2BFF6D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51F2BF08" w14:textId="1A6040B6" w:rsidR="004A219D" w:rsidRPr="008B06AC" w:rsidRDefault="004A219D" w:rsidP="004A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A219D" w:rsidRPr="00CC3197" w14:paraId="0B7A2D82" w14:textId="77777777" w:rsidTr="00D90C0E">
        <w:trPr>
          <w:trHeight w:val="144"/>
        </w:trPr>
        <w:tc>
          <w:tcPr>
            <w:tcW w:w="1560" w:type="dxa"/>
            <w:vMerge/>
          </w:tcPr>
          <w:p w14:paraId="132B5522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006DB346" w14:textId="089B6404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12.20-13.50</w:t>
            </w:r>
          </w:p>
        </w:tc>
        <w:tc>
          <w:tcPr>
            <w:tcW w:w="3289" w:type="dxa"/>
          </w:tcPr>
          <w:p w14:paraId="0B834792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Философия</w:t>
            </w:r>
          </w:p>
        </w:tc>
        <w:tc>
          <w:tcPr>
            <w:tcW w:w="1134" w:type="dxa"/>
          </w:tcPr>
          <w:p w14:paraId="465D55ED" w14:textId="77777777" w:rsidR="004A219D" w:rsidRPr="008B06AC" w:rsidRDefault="004A219D" w:rsidP="004A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05B638AF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Поросенков</w:t>
            </w:r>
            <w:proofErr w:type="spellEnd"/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Сергей Владимирович</w:t>
            </w:r>
          </w:p>
        </w:tc>
        <w:tc>
          <w:tcPr>
            <w:tcW w:w="641" w:type="dxa"/>
          </w:tcPr>
          <w:p w14:paraId="3AA9499F" w14:textId="799F4E92" w:rsidR="004A219D" w:rsidRPr="008B06AC" w:rsidRDefault="004A219D" w:rsidP="004A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A219D" w:rsidRPr="00CC3197" w14:paraId="076FAB16" w14:textId="77777777" w:rsidTr="00D90C0E">
        <w:trPr>
          <w:trHeight w:val="144"/>
        </w:trPr>
        <w:tc>
          <w:tcPr>
            <w:tcW w:w="1560" w:type="dxa"/>
            <w:vMerge/>
          </w:tcPr>
          <w:p w14:paraId="69309869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0853D93A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14.00-15.30</w:t>
            </w:r>
          </w:p>
        </w:tc>
        <w:tc>
          <w:tcPr>
            <w:tcW w:w="3289" w:type="dxa"/>
          </w:tcPr>
          <w:p w14:paraId="13C13AD3" w14:textId="55051BA3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76FA5F54" w14:textId="40022BC9" w:rsidR="004A219D" w:rsidRPr="008B06AC" w:rsidRDefault="004A219D" w:rsidP="004A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7E281FEF" w14:textId="2E568341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645E0EEE" w14:textId="6F9629AD" w:rsidR="004A219D" w:rsidRPr="008B06AC" w:rsidRDefault="004A219D" w:rsidP="004A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A219D" w:rsidRPr="00CC3197" w14:paraId="0FECE793" w14:textId="77777777" w:rsidTr="00D90C0E">
        <w:trPr>
          <w:trHeight w:val="144"/>
        </w:trPr>
        <w:tc>
          <w:tcPr>
            <w:tcW w:w="1560" w:type="dxa"/>
            <w:vMerge/>
          </w:tcPr>
          <w:p w14:paraId="620330AC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2F6F33D7" w14:textId="77777777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15.40-17.10</w:t>
            </w:r>
          </w:p>
        </w:tc>
        <w:tc>
          <w:tcPr>
            <w:tcW w:w="3289" w:type="dxa"/>
          </w:tcPr>
          <w:p w14:paraId="58249486" w14:textId="47F62828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Общая психология</w:t>
            </w:r>
          </w:p>
        </w:tc>
        <w:tc>
          <w:tcPr>
            <w:tcW w:w="1134" w:type="dxa"/>
          </w:tcPr>
          <w:p w14:paraId="0E62B538" w14:textId="496F74AD" w:rsidR="004A219D" w:rsidRPr="008B06AC" w:rsidRDefault="004A219D" w:rsidP="004A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7BCEE554" w14:textId="53DBEB23" w:rsidR="004A219D" w:rsidRPr="008B06AC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B06AC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Буянова Галина Витальевна</w:t>
            </w:r>
          </w:p>
        </w:tc>
        <w:tc>
          <w:tcPr>
            <w:tcW w:w="641" w:type="dxa"/>
          </w:tcPr>
          <w:p w14:paraId="4B40CC5D" w14:textId="6EC9CEC0" w:rsidR="004A219D" w:rsidRPr="008B06AC" w:rsidRDefault="004A219D" w:rsidP="004A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A219D" w:rsidRPr="00CC3197" w14:paraId="01D584CC" w14:textId="77777777" w:rsidTr="00D90C0E">
        <w:trPr>
          <w:trHeight w:val="144"/>
        </w:trPr>
        <w:tc>
          <w:tcPr>
            <w:tcW w:w="1560" w:type="dxa"/>
            <w:vMerge w:val="restart"/>
          </w:tcPr>
          <w:p w14:paraId="0E7CB970" w14:textId="77777777" w:rsidR="004A219D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31.03.2026</w:t>
            </w:r>
          </w:p>
          <w:p w14:paraId="61E2B8A8" w14:textId="77777777" w:rsidR="004A219D" w:rsidRPr="00CC3197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вторник</w:t>
            </w:r>
          </w:p>
        </w:tc>
        <w:tc>
          <w:tcPr>
            <w:tcW w:w="1276" w:type="dxa"/>
          </w:tcPr>
          <w:p w14:paraId="51D2DCFF" w14:textId="77777777" w:rsidR="004A219D" w:rsidRPr="00192635" w:rsidRDefault="004A219D" w:rsidP="004A219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17.30</w:t>
            </w:r>
            <w:r w:rsidRPr="00BF2F5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-19.00</w:t>
            </w:r>
          </w:p>
        </w:tc>
        <w:tc>
          <w:tcPr>
            <w:tcW w:w="3289" w:type="dxa"/>
          </w:tcPr>
          <w:p w14:paraId="217505EB" w14:textId="77777777" w:rsidR="004A219D" w:rsidRPr="00CC3197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2170D5B3" w14:textId="77777777" w:rsidR="004A219D" w:rsidRPr="005865D3" w:rsidRDefault="004A219D" w:rsidP="004A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5D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00C2F8E4" w14:textId="77777777" w:rsidR="004A219D" w:rsidRDefault="004A219D" w:rsidP="004A219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52D2F388" w14:textId="3D32EF13" w:rsidR="004A219D" w:rsidRDefault="004A219D" w:rsidP="004A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tr w:rsidR="004A219D" w:rsidRPr="00CC3197" w14:paraId="1E708A72" w14:textId="77777777" w:rsidTr="00D90C0E">
        <w:trPr>
          <w:trHeight w:val="144"/>
        </w:trPr>
        <w:tc>
          <w:tcPr>
            <w:tcW w:w="1560" w:type="dxa"/>
            <w:vMerge/>
          </w:tcPr>
          <w:p w14:paraId="7754439F" w14:textId="77777777" w:rsidR="004A219D" w:rsidRPr="00CC3197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76" w:type="dxa"/>
          </w:tcPr>
          <w:p w14:paraId="76B32FD5" w14:textId="77777777" w:rsidR="004A219D" w:rsidRPr="00192635" w:rsidRDefault="004A219D" w:rsidP="004A219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F2F5B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19.10-20.40</w:t>
            </w:r>
          </w:p>
        </w:tc>
        <w:tc>
          <w:tcPr>
            <w:tcW w:w="3289" w:type="dxa"/>
          </w:tcPr>
          <w:p w14:paraId="533F0613" w14:textId="77777777" w:rsidR="004A219D" w:rsidRPr="00CC3197" w:rsidRDefault="004A219D" w:rsidP="004A219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Анатомия и физиология человека</w:t>
            </w:r>
          </w:p>
        </w:tc>
        <w:tc>
          <w:tcPr>
            <w:tcW w:w="1134" w:type="dxa"/>
          </w:tcPr>
          <w:p w14:paraId="33D8DEF2" w14:textId="77777777" w:rsidR="004A219D" w:rsidRPr="005865D3" w:rsidRDefault="004A219D" w:rsidP="004A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5865D3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практика</w:t>
            </w:r>
          </w:p>
        </w:tc>
        <w:tc>
          <w:tcPr>
            <w:tcW w:w="3402" w:type="dxa"/>
          </w:tcPr>
          <w:p w14:paraId="21EDADCD" w14:textId="77777777" w:rsidR="004A219D" w:rsidRDefault="004A219D" w:rsidP="004A219D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Зябрева</w:t>
            </w:r>
            <w:proofErr w:type="spellEnd"/>
            <w:r w:rsidRPr="00B6158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Вероника Сергеевна</w:t>
            </w:r>
          </w:p>
        </w:tc>
        <w:tc>
          <w:tcPr>
            <w:tcW w:w="641" w:type="dxa"/>
          </w:tcPr>
          <w:p w14:paraId="36315AAE" w14:textId="660A8387" w:rsidR="004A219D" w:rsidRDefault="004A219D" w:rsidP="004A2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808</w:t>
            </w:r>
          </w:p>
        </w:tc>
      </w:tr>
      <w:bookmarkEnd w:id="0"/>
    </w:tbl>
    <w:p w14:paraId="5E7C0AF5" w14:textId="77777777" w:rsidR="00532444" w:rsidRDefault="00532444" w:rsidP="00532444"/>
    <w:bookmarkEnd w:id="1"/>
    <w:p w14:paraId="7D35168F" w14:textId="77777777" w:rsidR="00C4116F" w:rsidRDefault="00C4116F"/>
    <w:p w14:paraId="7A6DC196" w14:textId="6DF33C40" w:rsidR="00C4116F" w:rsidRPr="00C4116F" w:rsidRDefault="00C4116F" w:rsidP="00C4116F">
      <w:pPr>
        <w:jc w:val="center"/>
        <w:rPr>
          <w:rFonts w:ascii="Times New Roman" w:hAnsi="Times New Roman" w:cs="Times New Roman"/>
          <w:sz w:val="24"/>
          <w:szCs w:val="24"/>
        </w:rPr>
      </w:pPr>
      <w:r w:rsidRPr="00C4116F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Pr="00C4116F">
        <w:rPr>
          <w:rFonts w:ascii="Times New Roman" w:hAnsi="Times New Roman" w:cs="Times New Roman"/>
          <w:sz w:val="24"/>
          <w:szCs w:val="24"/>
        </w:rPr>
        <w:tab/>
      </w:r>
      <w:r w:rsidRPr="00C4116F">
        <w:rPr>
          <w:rFonts w:ascii="Times New Roman" w:hAnsi="Times New Roman" w:cs="Times New Roman"/>
          <w:sz w:val="24"/>
          <w:szCs w:val="24"/>
        </w:rPr>
        <w:tab/>
      </w:r>
      <w:r w:rsidR="00B6158A" w:rsidRPr="00C4116F">
        <w:rPr>
          <w:rFonts w:ascii="Times New Roman" w:hAnsi="Times New Roman" w:cs="Times New Roman"/>
          <w:sz w:val="24"/>
          <w:szCs w:val="24"/>
        </w:rPr>
        <w:tab/>
        <w:t xml:space="preserve"> А.М.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116F">
        <w:rPr>
          <w:rFonts w:ascii="Times New Roman" w:hAnsi="Times New Roman" w:cs="Times New Roman"/>
          <w:sz w:val="24"/>
          <w:szCs w:val="24"/>
        </w:rPr>
        <w:t>Товстик</w:t>
      </w:r>
      <w:proofErr w:type="spellEnd"/>
    </w:p>
    <w:sectPr w:rsidR="00C4116F" w:rsidRPr="00C4116F" w:rsidSect="002A6942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97"/>
    <w:rsid w:val="000047F2"/>
    <w:rsid w:val="00046D42"/>
    <w:rsid w:val="000F77B5"/>
    <w:rsid w:val="001C2C00"/>
    <w:rsid w:val="001E7C2C"/>
    <w:rsid w:val="00293667"/>
    <w:rsid w:val="00293B36"/>
    <w:rsid w:val="002A6942"/>
    <w:rsid w:val="00391E7C"/>
    <w:rsid w:val="003A1CBA"/>
    <w:rsid w:val="003F1AB3"/>
    <w:rsid w:val="003F6996"/>
    <w:rsid w:val="0040769A"/>
    <w:rsid w:val="00471080"/>
    <w:rsid w:val="004A219D"/>
    <w:rsid w:val="004C6C22"/>
    <w:rsid w:val="004E32A1"/>
    <w:rsid w:val="004E4C5C"/>
    <w:rsid w:val="0050175C"/>
    <w:rsid w:val="0051728E"/>
    <w:rsid w:val="00532444"/>
    <w:rsid w:val="005A18AD"/>
    <w:rsid w:val="00696A99"/>
    <w:rsid w:val="007D448F"/>
    <w:rsid w:val="008A2C0E"/>
    <w:rsid w:val="008B06AC"/>
    <w:rsid w:val="009C0515"/>
    <w:rsid w:val="00B277A0"/>
    <w:rsid w:val="00B6158A"/>
    <w:rsid w:val="00B75414"/>
    <w:rsid w:val="00BF2F5B"/>
    <w:rsid w:val="00C4116F"/>
    <w:rsid w:val="00CA52BB"/>
    <w:rsid w:val="00CB05EE"/>
    <w:rsid w:val="00CC3197"/>
    <w:rsid w:val="00CD4BBF"/>
    <w:rsid w:val="00DE10AA"/>
    <w:rsid w:val="00EB1EB8"/>
    <w:rsid w:val="00EE7463"/>
    <w:rsid w:val="00F517C9"/>
    <w:rsid w:val="00F84CCE"/>
    <w:rsid w:val="00FA22C4"/>
    <w:rsid w:val="00FA5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213F"/>
  <w15:chartTrackingRefBased/>
  <w15:docId w15:val="{4493F3E4-314D-4C5D-8950-26ABC987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C31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1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1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1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1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1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1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1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1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1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1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1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1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31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31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31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31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31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1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C31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1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C31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C31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C31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C31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C31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C31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C31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C31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25</cp:revision>
  <cp:lastPrinted>2026-01-13T05:57:00Z</cp:lastPrinted>
  <dcterms:created xsi:type="dcterms:W3CDTF">2025-10-31T05:31:00Z</dcterms:created>
  <dcterms:modified xsi:type="dcterms:W3CDTF">2026-02-11T09:41:00Z</dcterms:modified>
</cp:coreProperties>
</file>