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C971" w14:textId="77777777" w:rsidR="00CC5FD5" w:rsidRDefault="00CC5FD5" w:rsidP="00CC5FD5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09BD22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4DA4E20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25F41CA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20FC3C9D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07AE15E0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3C89E6C0" w14:textId="77777777" w:rsidR="00CC5FD5" w:rsidRDefault="00CC5FD5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УТВЕРЖДАЮ:</w:t>
      </w:r>
    </w:p>
    <w:p w14:paraId="11662C52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7BEEDBB" w14:textId="77777777" w:rsidR="00CC5FD5" w:rsidRDefault="00CC5FD5" w:rsidP="00CC5FD5">
      <w:pPr>
        <w:spacing w:after="0" w:line="240" w:lineRule="atLeast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АНО ВПО «ПСИ»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________________________ </w:t>
      </w:r>
      <w:r>
        <w:rPr>
          <w:rFonts w:ascii="Times New Roman" w:eastAsia="Times New Roman" w:hAnsi="Times New Roman"/>
          <w:bCs/>
          <w:kern w:val="0"/>
          <w:lang w:eastAsia="ru-RU"/>
          <w14:ligatures w14:val="none"/>
        </w:rPr>
        <w:t>Я.В.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Субботина </w:t>
      </w:r>
    </w:p>
    <w:p w14:paraId="12B2CB4B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_»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>________________</w:t>
      </w:r>
      <w:proofErr w:type="gramStart"/>
      <w:r>
        <w:rPr>
          <w:rFonts w:ascii="Times New Roman" w:eastAsia="Times New Roman" w:hAnsi="Times New Roman"/>
          <w:kern w:val="0"/>
          <w:lang w:eastAsia="ru-RU"/>
          <w14:ligatures w14:val="none"/>
        </w:rPr>
        <w:t>_  2026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</w:t>
      </w:r>
    </w:p>
    <w:p w14:paraId="702DC41A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26C8FAB4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7469C8B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3AF0291C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студентов 1-го курса </w:t>
      </w:r>
    </w:p>
    <w:p w14:paraId="2A65DBE2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20B1363C" w14:textId="6AFA34AE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группы Поз-1(срок обучения 4 года, очно-заочная форма)</w:t>
      </w:r>
    </w:p>
    <w:p w14:paraId="497A5A10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 w:rsidRPr="00961674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с 02.02.2026 г. по 28.02.2026</w:t>
      </w:r>
    </w:p>
    <w:p w14:paraId="36902409" w14:textId="77777777" w:rsidR="00D448E1" w:rsidRDefault="00D448E1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</w:p>
    <w:tbl>
      <w:tblPr>
        <w:tblW w:w="11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3289"/>
        <w:gridCol w:w="1134"/>
        <w:gridCol w:w="3402"/>
        <w:gridCol w:w="641"/>
      </w:tblGrid>
      <w:tr w:rsidR="00D448E1" w:rsidRPr="00D448E1" w14:paraId="66D387EE" w14:textId="77777777" w:rsidTr="005A4B28">
        <w:trPr>
          <w:trHeight w:val="457"/>
        </w:trPr>
        <w:tc>
          <w:tcPr>
            <w:tcW w:w="1560" w:type="dxa"/>
          </w:tcPr>
          <w:p w14:paraId="52C33E6B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</w:tcPr>
          <w:p w14:paraId="273E5DD9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289" w:type="dxa"/>
          </w:tcPr>
          <w:p w14:paraId="1EA3128B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4" w:type="dxa"/>
          </w:tcPr>
          <w:p w14:paraId="710B27A0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9C1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8DC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D448E1" w:rsidRPr="00D448E1" w14:paraId="1B483AF4" w14:textId="77777777" w:rsidTr="005A4B28">
        <w:trPr>
          <w:trHeight w:val="264"/>
        </w:trPr>
        <w:tc>
          <w:tcPr>
            <w:tcW w:w="1560" w:type="dxa"/>
            <w:vMerge w:val="restart"/>
          </w:tcPr>
          <w:p w14:paraId="5C12B583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03.02.2026</w:t>
            </w:r>
          </w:p>
          <w:p w14:paraId="54CA4CB0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6FECDD91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6CFCF783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3FB055E6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ADC3563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1CF91931" w14:textId="1D96739B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D448E1" w:rsidRPr="00D448E1" w14:paraId="3D22F499" w14:textId="77777777" w:rsidTr="005A4B28">
        <w:trPr>
          <w:trHeight w:val="144"/>
        </w:trPr>
        <w:tc>
          <w:tcPr>
            <w:tcW w:w="1560" w:type="dxa"/>
            <w:vMerge/>
          </w:tcPr>
          <w:p w14:paraId="3D0A676D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32E90B2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3C71DD2C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773EB906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3C4D056E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71D61650" w14:textId="5DFAA39F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D448E1" w:rsidRPr="00D448E1" w14:paraId="514E9B11" w14:textId="77777777" w:rsidTr="005A4B28">
        <w:trPr>
          <w:trHeight w:val="264"/>
        </w:trPr>
        <w:tc>
          <w:tcPr>
            <w:tcW w:w="1560" w:type="dxa"/>
            <w:vMerge w:val="restart"/>
          </w:tcPr>
          <w:p w14:paraId="010E5D0A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06.02.2026</w:t>
            </w:r>
          </w:p>
          <w:p w14:paraId="1F13F8BD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5C3A35AA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0299948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16EA2B23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3085983C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102E0A52" w14:textId="2DD7CE82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D448E1" w:rsidRPr="00D448E1" w14:paraId="631B664A" w14:textId="77777777" w:rsidTr="005A4B28">
        <w:trPr>
          <w:trHeight w:val="144"/>
        </w:trPr>
        <w:tc>
          <w:tcPr>
            <w:tcW w:w="1560" w:type="dxa"/>
            <w:vMerge/>
          </w:tcPr>
          <w:p w14:paraId="4F9FCC9E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079A363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157DEC94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1AE9948D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DF4B433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7FB1CD3C" w14:textId="7C4789A4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D448E1" w:rsidRPr="00D448E1" w14:paraId="14CC6E83" w14:textId="77777777" w:rsidTr="005A4B28">
        <w:trPr>
          <w:trHeight w:val="144"/>
        </w:trPr>
        <w:tc>
          <w:tcPr>
            <w:tcW w:w="1560" w:type="dxa"/>
            <w:vMerge w:val="restart"/>
          </w:tcPr>
          <w:p w14:paraId="2D300983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07.02.2026</w:t>
            </w:r>
          </w:p>
          <w:p w14:paraId="26E9BE42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7034B161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3085DA6A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1A18D7DF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461E44CD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12424E8F" w14:textId="0595C9D5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D448E1" w:rsidRPr="00D448E1" w14:paraId="5191D2C9" w14:textId="77777777" w:rsidTr="005A4B28">
        <w:trPr>
          <w:trHeight w:val="144"/>
        </w:trPr>
        <w:tc>
          <w:tcPr>
            <w:tcW w:w="1560" w:type="dxa"/>
            <w:vMerge/>
          </w:tcPr>
          <w:p w14:paraId="01B851AA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7219178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7DD67099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26AAA3C8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7B59EF6B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4442CBD0" w14:textId="0FA85E1E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D448E1" w:rsidRPr="00D448E1" w14:paraId="73092DFB" w14:textId="77777777" w:rsidTr="005A4B28">
        <w:trPr>
          <w:trHeight w:val="144"/>
        </w:trPr>
        <w:tc>
          <w:tcPr>
            <w:tcW w:w="1560" w:type="dxa"/>
            <w:vMerge/>
          </w:tcPr>
          <w:p w14:paraId="62505C42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FF037C1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7D97B08A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3F5C9EA3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5F3E9A78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7FB8E3D4" w14:textId="74658B9A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D448E1" w:rsidRPr="00D448E1" w14:paraId="452011AC" w14:textId="77777777" w:rsidTr="005A4B28">
        <w:trPr>
          <w:trHeight w:val="144"/>
        </w:trPr>
        <w:tc>
          <w:tcPr>
            <w:tcW w:w="1560" w:type="dxa"/>
            <w:vMerge/>
          </w:tcPr>
          <w:p w14:paraId="4235DAAA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7127590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0A34EBEF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2B4BE267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9395433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475FE6A5" w14:textId="78C75768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D448E1" w:rsidRPr="00D448E1" w14:paraId="5F171F15" w14:textId="77777777" w:rsidTr="005A4B28">
        <w:trPr>
          <w:trHeight w:val="144"/>
        </w:trPr>
        <w:tc>
          <w:tcPr>
            <w:tcW w:w="1560" w:type="dxa"/>
            <w:vMerge/>
          </w:tcPr>
          <w:p w14:paraId="7A52C321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414CC69" w14:textId="77777777" w:rsidR="00D448E1" w:rsidRPr="00961674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3CF2C910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49183A63" w14:textId="77777777" w:rsidR="00D448E1" w:rsidRPr="00D448E1" w:rsidRDefault="00D448E1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4184BE0F" w14:textId="77777777" w:rsidR="00D448E1" w:rsidRPr="00D448E1" w:rsidRDefault="00D448E1" w:rsidP="00D448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1C7C13FA" w14:textId="20ED4405" w:rsidR="00D448E1" w:rsidRPr="00D448E1" w:rsidRDefault="00C10026" w:rsidP="00D44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6C58CFE4" w14:textId="77777777" w:rsidTr="005A4B28">
        <w:trPr>
          <w:trHeight w:val="144"/>
        </w:trPr>
        <w:tc>
          <w:tcPr>
            <w:tcW w:w="1560" w:type="dxa"/>
            <w:vMerge w:val="restart"/>
          </w:tcPr>
          <w:p w14:paraId="15104A7D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10.02.2026</w:t>
            </w:r>
          </w:p>
          <w:p w14:paraId="2D06596E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67A19764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961674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3D39CDA4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6D92DF26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36879517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0A6F5692" w14:textId="0F0EA37B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1171CCD6" w14:textId="77777777" w:rsidTr="005A4B28">
        <w:trPr>
          <w:trHeight w:val="144"/>
        </w:trPr>
        <w:tc>
          <w:tcPr>
            <w:tcW w:w="1560" w:type="dxa"/>
            <w:vMerge/>
          </w:tcPr>
          <w:p w14:paraId="262C4827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BD8D06B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17C060F4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4A544070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D38F3B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2CE9691A" w14:textId="3FA26F5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6A14F79D" w14:textId="77777777" w:rsidTr="005A4B28">
        <w:trPr>
          <w:trHeight w:val="144"/>
        </w:trPr>
        <w:tc>
          <w:tcPr>
            <w:tcW w:w="1560" w:type="dxa"/>
            <w:vMerge w:val="restart"/>
          </w:tcPr>
          <w:p w14:paraId="55CBDEAB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13.02.2026</w:t>
            </w:r>
          </w:p>
          <w:p w14:paraId="092A376B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339CA990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1C21BACD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55081ADF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32FBB308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7D100176" w14:textId="55962549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53688B47" w14:textId="77777777" w:rsidTr="005A4B28">
        <w:trPr>
          <w:trHeight w:val="144"/>
        </w:trPr>
        <w:tc>
          <w:tcPr>
            <w:tcW w:w="1560" w:type="dxa"/>
            <w:vMerge/>
          </w:tcPr>
          <w:p w14:paraId="416C23AB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CA12498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7D05D46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63B15C23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6288EE5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7CFEBB68" w14:textId="7C2142B3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2CEEA0AA" w14:textId="77777777" w:rsidTr="005A4B28">
        <w:trPr>
          <w:trHeight w:val="144"/>
        </w:trPr>
        <w:tc>
          <w:tcPr>
            <w:tcW w:w="1560" w:type="dxa"/>
            <w:vMerge w:val="restart"/>
          </w:tcPr>
          <w:p w14:paraId="6CB3FE6E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14.02.2026</w:t>
            </w:r>
          </w:p>
          <w:p w14:paraId="5034A16B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0E216F99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33C2FF5F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5ACBC197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55CEB524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76080682" w14:textId="2308BD6C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3018CDF0" w14:textId="77777777" w:rsidTr="005A4B28">
        <w:trPr>
          <w:trHeight w:val="144"/>
        </w:trPr>
        <w:tc>
          <w:tcPr>
            <w:tcW w:w="1560" w:type="dxa"/>
            <w:vMerge/>
          </w:tcPr>
          <w:p w14:paraId="599661EA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93724C6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538AA6CE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092E15D0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8079265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6588119E" w14:textId="21579D65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61167A08" w14:textId="77777777" w:rsidTr="005A4B28">
        <w:trPr>
          <w:trHeight w:val="144"/>
        </w:trPr>
        <w:tc>
          <w:tcPr>
            <w:tcW w:w="1560" w:type="dxa"/>
            <w:vMerge/>
          </w:tcPr>
          <w:p w14:paraId="42A14D79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125FA44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68FEDE57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14A48F11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8114264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192CA72F" w14:textId="393DF845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1851F422" w14:textId="77777777" w:rsidTr="005A4B28">
        <w:trPr>
          <w:trHeight w:val="144"/>
        </w:trPr>
        <w:tc>
          <w:tcPr>
            <w:tcW w:w="1560" w:type="dxa"/>
            <w:vMerge/>
          </w:tcPr>
          <w:p w14:paraId="36547B72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2108586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2EDF5FF7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4A714AFD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756B7F4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54DC08FF" w14:textId="196A3AF9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69CA07DF" w14:textId="77777777" w:rsidTr="005A4B28">
        <w:trPr>
          <w:trHeight w:val="144"/>
        </w:trPr>
        <w:tc>
          <w:tcPr>
            <w:tcW w:w="1560" w:type="dxa"/>
            <w:vMerge/>
          </w:tcPr>
          <w:p w14:paraId="1B0F797F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BB4B901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1F2A3A3A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320874E6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9796D61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1265E334" w14:textId="1B651603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4CD6190A" w14:textId="77777777" w:rsidTr="005A4B28">
        <w:trPr>
          <w:trHeight w:val="264"/>
        </w:trPr>
        <w:tc>
          <w:tcPr>
            <w:tcW w:w="1560" w:type="dxa"/>
            <w:vMerge w:val="restart"/>
          </w:tcPr>
          <w:p w14:paraId="069CE8E1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17.02.2026</w:t>
            </w:r>
          </w:p>
          <w:p w14:paraId="4C9EC4AC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01EBD886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FDE3E95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1C13B2EC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3AC3DB94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06CBA06D" w14:textId="1B4701C2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1393DB80" w14:textId="77777777" w:rsidTr="005A4B28">
        <w:trPr>
          <w:trHeight w:val="144"/>
        </w:trPr>
        <w:tc>
          <w:tcPr>
            <w:tcW w:w="1560" w:type="dxa"/>
            <w:vMerge/>
          </w:tcPr>
          <w:p w14:paraId="4C8B6B4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B9E4F31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2350D595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6F1E733E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7E38019D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45A2DA0C" w14:textId="0E1B400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0323439B" w14:textId="77777777" w:rsidTr="005A4B28">
        <w:trPr>
          <w:trHeight w:val="264"/>
        </w:trPr>
        <w:tc>
          <w:tcPr>
            <w:tcW w:w="1560" w:type="dxa"/>
            <w:vMerge w:val="restart"/>
          </w:tcPr>
          <w:p w14:paraId="2A586883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20.02.2026</w:t>
            </w:r>
          </w:p>
          <w:p w14:paraId="1CAE271C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601F1584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23895993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673E101A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2FC9C05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3FFA5F35" w14:textId="46740A22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4B3EB26C" w14:textId="77777777" w:rsidTr="005A4B28">
        <w:trPr>
          <w:trHeight w:val="144"/>
        </w:trPr>
        <w:tc>
          <w:tcPr>
            <w:tcW w:w="1560" w:type="dxa"/>
            <w:vMerge/>
          </w:tcPr>
          <w:p w14:paraId="7AE5527E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A9AAD07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2AECBCB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570F68EE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53946C2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015C4138" w14:textId="6CB5A00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7E78A1F6" w14:textId="77777777" w:rsidTr="005A4B28">
        <w:trPr>
          <w:trHeight w:val="255"/>
        </w:trPr>
        <w:tc>
          <w:tcPr>
            <w:tcW w:w="1560" w:type="dxa"/>
            <w:vMerge w:val="restart"/>
          </w:tcPr>
          <w:p w14:paraId="3F4FB21A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21.02.2026</w:t>
            </w:r>
          </w:p>
          <w:p w14:paraId="6F705EB8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44EE996D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b/>
                <w:kern w:val="0"/>
                <w:sz w:val="20"/>
                <w:szCs w:val="20"/>
                <w:lang w:eastAsia="ru-RU"/>
                <w14:ligatures w14:val="none"/>
              </w:rPr>
              <w:t>10.10</w:t>
            </w:r>
            <w:r w:rsidRPr="00961674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1080C9AF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37C6054F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2C66D28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51567FFB" w14:textId="0EC9190B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057DFAFE" w14:textId="77777777" w:rsidTr="005A4B28">
        <w:trPr>
          <w:trHeight w:val="144"/>
        </w:trPr>
        <w:tc>
          <w:tcPr>
            <w:tcW w:w="1560" w:type="dxa"/>
            <w:vMerge/>
          </w:tcPr>
          <w:p w14:paraId="74EA5C24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DDDC1FE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1F68234A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791E8494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2D11289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49C0D37B" w14:textId="53D26F12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4146ABCA" w14:textId="77777777" w:rsidTr="005A4B28">
        <w:trPr>
          <w:trHeight w:val="144"/>
        </w:trPr>
        <w:tc>
          <w:tcPr>
            <w:tcW w:w="1560" w:type="dxa"/>
            <w:vMerge/>
          </w:tcPr>
          <w:p w14:paraId="4D12859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A9AD45B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00D1883F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01647C8F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70B18C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4FC12F76" w14:textId="4AFBE898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24E98FDB" w14:textId="77777777" w:rsidTr="005A4B28">
        <w:trPr>
          <w:trHeight w:val="144"/>
        </w:trPr>
        <w:tc>
          <w:tcPr>
            <w:tcW w:w="1560" w:type="dxa"/>
            <w:vMerge/>
          </w:tcPr>
          <w:p w14:paraId="4F3930A9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00C99C9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5E749E6B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3AEE4603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200C471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527D1DB5" w14:textId="3D16EE01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7A3B5B69" w14:textId="77777777" w:rsidTr="005A4B28">
        <w:trPr>
          <w:trHeight w:val="144"/>
        </w:trPr>
        <w:tc>
          <w:tcPr>
            <w:tcW w:w="1560" w:type="dxa"/>
            <w:vMerge/>
          </w:tcPr>
          <w:p w14:paraId="2F409C0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CAD84DD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17.20-18.50</w:t>
            </w:r>
          </w:p>
        </w:tc>
        <w:tc>
          <w:tcPr>
            <w:tcW w:w="3289" w:type="dxa"/>
          </w:tcPr>
          <w:p w14:paraId="07CEFC76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2AB7FD1B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F75BE29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130D246E" w14:textId="33B56D96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10026" w:rsidRPr="00D448E1" w14:paraId="3DBBBDC1" w14:textId="77777777" w:rsidTr="005A4B28">
        <w:trPr>
          <w:trHeight w:val="144"/>
        </w:trPr>
        <w:tc>
          <w:tcPr>
            <w:tcW w:w="1560" w:type="dxa"/>
            <w:vMerge w:val="restart"/>
          </w:tcPr>
          <w:p w14:paraId="522EC7F9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24.02.2026</w:t>
            </w:r>
          </w:p>
          <w:p w14:paraId="67BA8CF9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7ABF0D69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961674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0E72770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584BE63C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72CC5E37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25475CB1" w14:textId="31212F4F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6895571F" w14:textId="77777777" w:rsidTr="005A4B28">
        <w:trPr>
          <w:trHeight w:val="144"/>
        </w:trPr>
        <w:tc>
          <w:tcPr>
            <w:tcW w:w="1560" w:type="dxa"/>
            <w:vMerge/>
          </w:tcPr>
          <w:p w14:paraId="666B6B94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20AFE22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3AC4315F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13A6ED3F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5E8344D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382B1A1B" w14:textId="6120B9B9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1E16AB3E" w14:textId="77777777" w:rsidTr="005A4B28">
        <w:trPr>
          <w:trHeight w:val="144"/>
        </w:trPr>
        <w:tc>
          <w:tcPr>
            <w:tcW w:w="1560" w:type="dxa"/>
            <w:vMerge w:val="restart"/>
          </w:tcPr>
          <w:p w14:paraId="443C2DE2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28.02.2026</w:t>
            </w:r>
          </w:p>
          <w:p w14:paraId="53B906F9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7C4D706B" w14:textId="77777777" w:rsidR="00C10026" w:rsidRPr="00961674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1674">
              <w:rPr>
                <w:rFonts w:ascii="Times New Roman" w:eastAsia="Times New Roman" w:hAnsi="Times New Roman" w:cstheme="minorBid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961674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41DEC3A3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1A042D58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D4C366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5FCEDD8F" w14:textId="3F81C7BF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0815D5D6" w14:textId="77777777" w:rsidTr="005A4B28">
        <w:trPr>
          <w:trHeight w:val="144"/>
        </w:trPr>
        <w:tc>
          <w:tcPr>
            <w:tcW w:w="1560" w:type="dxa"/>
            <w:vMerge/>
          </w:tcPr>
          <w:p w14:paraId="66B41967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63F60E2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6874771F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570AC2DE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2E299FC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5A3A427F" w14:textId="70D8C68C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10026" w:rsidRPr="00D448E1" w14:paraId="5DCF0980" w14:textId="77777777" w:rsidTr="005A4B28">
        <w:trPr>
          <w:trHeight w:val="144"/>
        </w:trPr>
        <w:tc>
          <w:tcPr>
            <w:tcW w:w="1560" w:type="dxa"/>
            <w:vMerge/>
          </w:tcPr>
          <w:p w14:paraId="48B92219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15DEB22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0B1226DC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52697F8B" w14:textId="77777777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48E1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3402" w:type="dxa"/>
          </w:tcPr>
          <w:p w14:paraId="344ED0A0" w14:textId="77777777" w:rsidR="00C10026" w:rsidRPr="00D448E1" w:rsidRDefault="00C10026" w:rsidP="00C100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D448E1">
              <w:rPr>
                <w:rFonts w:ascii="Times New Roman" w:eastAsia="Times New Roman" w:hAnsi="Times New Roman" w:cstheme="minorBidi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4EA6531B" w14:textId="3DC4F6E4" w:rsidR="00C10026" w:rsidRPr="00D448E1" w:rsidRDefault="00C10026" w:rsidP="00C1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</w:tbl>
    <w:p w14:paraId="7CC59317" w14:textId="77777777" w:rsidR="00192635" w:rsidRPr="00192635" w:rsidRDefault="00192635" w:rsidP="00192635">
      <w:pPr>
        <w:spacing w:line="259" w:lineRule="auto"/>
        <w:rPr>
          <w:rFonts w:asciiTheme="minorHAnsi" w:eastAsiaTheme="minorHAnsi" w:hAnsiTheme="minorHAnsi" w:cstheme="minorBidi"/>
        </w:rPr>
      </w:pPr>
    </w:p>
    <w:p w14:paraId="778EF7D2" w14:textId="77777777" w:rsidR="00192635" w:rsidRDefault="00192635" w:rsidP="009C011A">
      <w:pPr>
        <w:jc w:val="center"/>
        <w:rPr>
          <w:rFonts w:ascii="Times New Roman" w:hAnsi="Times New Roman"/>
          <w:sz w:val="24"/>
          <w:szCs w:val="24"/>
        </w:rPr>
      </w:pPr>
    </w:p>
    <w:p w14:paraId="7DDF7BE4" w14:textId="1DB30336" w:rsidR="007D448F" w:rsidRPr="009C011A" w:rsidRDefault="00CC5FD5" w:rsidP="009C01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А.М.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Товстик</w:t>
      </w:r>
      <w:proofErr w:type="spellEnd"/>
    </w:p>
    <w:sectPr w:rsidR="007D448F" w:rsidRPr="009C011A" w:rsidSect="001926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5"/>
    <w:rsid w:val="00112E93"/>
    <w:rsid w:val="00146235"/>
    <w:rsid w:val="00192635"/>
    <w:rsid w:val="001C2C00"/>
    <w:rsid w:val="003A1CBA"/>
    <w:rsid w:val="00696A99"/>
    <w:rsid w:val="007A5A7C"/>
    <w:rsid w:val="007D448F"/>
    <w:rsid w:val="008106FE"/>
    <w:rsid w:val="008D6669"/>
    <w:rsid w:val="00961674"/>
    <w:rsid w:val="00962DAB"/>
    <w:rsid w:val="009C011A"/>
    <w:rsid w:val="00B678D4"/>
    <w:rsid w:val="00C10026"/>
    <w:rsid w:val="00C76D43"/>
    <w:rsid w:val="00CC5FD5"/>
    <w:rsid w:val="00D04502"/>
    <w:rsid w:val="00D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B86"/>
  <w15:chartTrackingRefBased/>
  <w15:docId w15:val="{300F9144-F3C6-43A6-BD17-8A82EB3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C5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</cp:revision>
  <cp:lastPrinted>2026-01-13T06:08:00Z</cp:lastPrinted>
  <dcterms:created xsi:type="dcterms:W3CDTF">2025-12-09T04:32:00Z</dcterms:created>
  <dcterms:modified xsi:type="dcterms:W3CDTF">2026-01-21T06:31:00Z</dcterms:modified>
</cp:coreProperties>
</file>