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C971" w14:textId="77777777" w:rsidR="00CC5FD5" w:rsidRDefault="00CC5FD5" w:rsidP="00CC5FD5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Автономная некоммерческая организация высшего и профессионального образования</w:t>
      </w:r>
    </w:p>
    <w:p w14:paraId="309BD229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«ПРИКАМСКИЙ СОЦИАЛЬНЫЙ ИНСТИТУТ»</w:t>
      </w:r>
    </w:p>
    <w:p w14:paraId="64DA4E20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(АНО ВПО ПСИ)</w:t>
      </w:r>
    </w:p>
    <w:p w14:paraId="25F41CA9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>Факультет высшего образования</w:t>
      </w:r>
    </w:p>
    <w:p w14:paraId="20FC3C9D" w14:textId="77777777" w:rsidR="00CC5FD5" w:rsidRDefault="00CC5FD5" w:rsidP="00CC5FD5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07AE15E0" w14:textId="77777777" w:rsidR="00CC5FD5" w:rsidRDefault="00CC5FD5" w:rsidP="00CC5FD5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3C89E6C0" w14:textId="77777777" w:rsidR="00CC5FD5" w:rsidRDefault="00CC5FD5" w:rsidP="00CC5FD5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УТВЕРЖДАЮ:</w:t>
      </w:r>
    </w:p>
    <w:p w14:paraId="11662C52" w14:textId="77777777" w:rsidR="00CC5FD5" w:rsidRDefault="00CC5FD5" w:rsidP="00CC5FD5">
      <w:pPr>
        <w:keepNext/>
        <w:spacing w:after="0" w:line="240" w:lineRule="atLeast"/>
        <w:outlineLvl w:val="0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Начальник учебно-методического управления</w:t>
      </w:r>
    </w:p>
    <w:p w14:paraId="17BEEDBB" w14:textId="77777777" w:rsidR="00CC5FD5" w:rsidRDefault="00CC5FD5" w:rsidP="00CC5FD5">
      <w:pPr>
        <w:spacing w:after="0" w:line="240" w:lineRule="atLeast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  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АНО ВПО «ПСИ»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________________________ </w:t>
      </w:r>
      <w:r>
        <w:rPr>
          <w:rFonts w:ascii="Times New Roman" w:eastAsia="Times New Roman" w:hAnsi="Times New Roman"/>
          <w:bCs/>
          <w:kern w:val="0"/>
          <w:lang w:eastAsia="ru-RU"/>
          <w14:ligatures w14:val="none"/>
        </w:rPr>
        <w:t>Я.В.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Субботина </w:t>
      </w:r>
    </w:p>
    <w:p w14:paraId="12B2CB4B" w14:textId="77777777" w:rsidR="00CC5FD5" w:rsidRDefault="00CC5FD5" w:rsidP="00CC5FD5">
      <w:pPr>
        <w:keepNext/>
        <w:spacing w:after="0" w:line="240" w:lineRule="atLeast"/>
        <w:outlineLvl w:val="0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  <w:t xml:space="preserve">  «____»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__________________  2026 г.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</w:t>
      </w:r>
    </w:p>
    <w:p w14:paraId="702DC41A" w14:textId="77777777" w:rsidR="00CC5FD5" w:rsidRDefault="00CC5FD5" w:rsidP="00CC5FD5">
      <w:pPr>
        <w:spacing w:after="0" w:line="240" w:lineRule="auto"/>
        <w:ind w:right="-366"/>
        <w:rPr>
          <w:rFonts w:ascii="Times New Roman" w:eastAsia="Times New Roman" w:hAnsi="Times New Roman"/>
          <w:kern w:val="0"/>
          <w:lang w:eastAsia="ru-RU"/>
          <w14:ligatures w14:val="none"/>
        </w:rPr>
      </w:pPr>
    </w:p>
    <w:p w14:paraId="26C8FAB4" w14:textId="77777777" w:rsidR="00CC5FD5" w:rsidRDefault="00CC5FD5" w:rsidP="00CC5FD5">
      <w:pPr>
        <w:spacing w:after="0" w:line="240" w:lineRule="auto"/>
        <w:ind w:right="-366"/>
        <w:rPr>
          <w:rFonts w:ascii="Times New Roman" w:eastAsia="Times New Roman" w:hAnsi="Times New Roman"/>
          <w:kern w:val="0"/>
          <w:lang w:eastAsia="ru-RU"/>
          <w14:ligatures w14:val="none"/>
        </w:rPr>
      </w:pPr>
    </w:p>
    <w:p w14:paraId="07469C8B" w14:textId="77777777" w:rsidR="00CC5FD5" w:rsidRDefault="00CC5FD5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РАСПИСАНИЕ ЗАНЯТИЙ </w:t>
      </w:r>
    </w:p>
    <w:p w14:paraId="3AF0291C" w14:textId="5252CC20" w:rsidR="00CC5FD5" w:rsidRDefault="0003574E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>с</w:t>
      </w:r>
      <w:r w:rsidR="00CC5FD5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>тудентов</w:t>
      </w:r>
      <w:r w:rsidR="00CF709C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 xml:space="preserve"> 4</w:t>
      </w:r>
      <w:r w:rsidR="00CC5FD5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 xml:space="preserve">-го курса </w:t>
      </w:r>
    </w:p>
    <w:p w14:paraId="2A65DBE2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>направления 37.03.01 «Психология»</w:t>
      </w:r>
    </w:p>
    <w:p w14:paraId="20B1363C" w14:textId="0B388588" w:rsidR="00CC5FD5" w:rsidRPr="001B7C8F" w:rsidRDefault="00CC5FD5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группы </w:t>
      </w:r>
      <w:r w:rsidRPr="001C750B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Поз-</w:t>
      </w:r>
      <w:r w:rsidR="00CF709C" w:rsidRPr="001C750B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1C750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</w:t>
      </w:r>
      <w:r w:rsidRPr="001B7C8F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(срок обучения 4 года, очно-заочная форма)</w:t>
      </w:r>
    </w:p>
    <w:p w14:paraId="4CC20EA8" w14:textId="2E3E83B1" w:rsidR="00CF709C" w:rsidRDefault="00CC5FD5" w:rsidP="00D20BC4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 w:rsidRPr="001C750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с</w:t>
      </w:r>
      <w:r w:rsidR="002A2D87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о</w:t>
      </w:r>
      <w:r w:rsidRPr="001C750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0</w:t>
      </w:r>
      <w:r w:rsidR="00173ECA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2</w:t>
      </w:r>
      <w:r w:rsidRPr="001C750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.0</w:t>
      </w:r>
      <w:r w:rsidR="00173ECA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3</w:t>
      </w:r>
      <w:r w:rsidRPr="001C750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.2026 г. по </w:t>
      </w:r>
      <w:r w:rsidR="00173ECA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31</w:t>
      </w:r>
      <w:r w:rsidRPr="001C750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.0</w:t>
      </w:r>
      <w:r w:rsidR="00173ECA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3</w:t>
      </w:r>
      <w:r w:rsidRPr="001C750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.2026</w:t>
      </w:r>
    </w:p>
    <w:tbl>
      <w:tblPr>
        <w:tblW w:w="1130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3313"/>
        <w:gridCol w:w="1138"/>
        <w:gridCol w:w="3232"/>
        <w:gridCol w:w="785"/>
      </w:tblGrid>
      <w:tr w:rsidR="001C750B" w14:paraId="37E16472" w14:textId="77777777" w:rsidTr="00D20BC4">
        <w:trPr>
          <w:trHeight w:val="6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EF7A" w14:textId="4F91590C" w:rsidR="001C750B" w:rsidRDefault="001C750B" w:rsidP="000B1F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917" w14:textId="16121461" w:rsidR="001C750B" w:rsidRDefault="001C750B" w:rsidP="000B1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Время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53D" w14:textId="4EA479BF" w:rsidR="001C750B" w:rsidRPr="00D20BC4" w:rsidRDefault="001C750B" w:rsidP="000B1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дисциплины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5DB" w14:textId="16DF6A2F" w:rsidR="001C750B" w:rsidRPr="00D20BC4" w:rsidRDefault="001C750B" w:rsidP="000B1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Вид занятия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CD3B" w14:textId="13F93FBB" w:rsidR="001C750B" w:rsidRPr="00D20BC4" w:rsidRDefault="001C750B" w:rsidP="000B1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0C86" w14:textId="5C0E9451" w:rsidR="001C750B" w:rsidRDefault="001C750B" w:rsidP="000B1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Ауд</w:t>
            </w:r>
          </w:p>
        </w:tc>
      </w:tr>
      <w:tr w:rsidR="00173ECA" w14:paraId="4FBBA0A5" w14:textId="77777777" w:rsidTr="00D20BC4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9B2" w14:textId="7ACAF7E5" w:rsidR="00173ECA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Hlk216157852"/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04.03.2026</w:t>
            </w:r>
          </w:p>
          <w:p w14:paraId="5CD73551" w14:textId="74094579" w:rsidR="00173ECA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3E57" w14:textId="0F16593E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18.00-</w:t>
            </w: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19.30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83E" w14:textId="2F0AFC35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Этнопсихология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0E27" w14:textId="78A331CD" w:rsidR="00173ECA" w:rsidRPr="00D20BC4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E348" w14:textId="6E4D024A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Щукина Раиса Ивановна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01754" w14:textId="12562C7C" w:rsidR="00173ECA" w:rsidRPr="00D20BC4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ЗУМ</w:t>
            </w:r>
          </w:p>
        </w:tc>
      </w:tr>
      <w:bookmarkEnd w:id="0"/>
      <w:tr w:rsidR="00173ECA" w14:paraId="5795D5B7" w14:textId="77777777" w:rsidTr="00D20BC4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BD72" w14:textId="77777777" w:rsidR="00173ECA" w:rsidRDefault="00173ECA" w:rsidP="00173ECA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B7A7" w14:textId="7A97E4BB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19.40-21.10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140" w14:textId="51BE6424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Этнопсихология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4D6" w14:textId="27BA8707" w:rsidR="00173ECA" w:rsidRPr="00D20BC4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159D" w14:textId="02BF173E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Щукина Раиса Ивановна</w:t>
            </w: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E2C8" w14:textId="4B1178FC" w:rsidR="00173ECA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73ECA" w14:paraId="411A6C33" w14:textId="77777777" w:rsidTr="00D20BC4">
        <w:trPr>
          <w:trHeight w:val="23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3B01" w14:textId="7B726300" w:rsidR="00173ECA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05.03.2026</w:t>
            </w:r>
          </w:p>
          <w:p w14:paraId="2A34BD20" w14:textId="05860ECC" w:rsidR="00173ECA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40D4" w14:textId="1D876313" w:rsidR="00173ECA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17.45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-19.15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D471" w14:textId="22D904F0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Педагогический практикум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BB35" w14:textId="547B8437" w:rsidR="00173ECA" w:rsidRPr="00D20BC4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706" w14:textId="3DB2C330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21B1" w14:textId="71F76296" w:rsidR="00173ECA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173ECA" w14:paraId="1926B2E8" w14:textId="77777777" w:rsidTr="00D20BC4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C5C2" w14:textId="77777777" w:rsidR="00173ECA" w:rsidRDefault="00173ECA" w:rsidP="00173EC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662A" w14:textId="1F770D31" w:rsidR="00173ECA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19.20-20.50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260F" w14:textId="69C446B9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Педагогический практикум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E42" w14:textId="218C1257" w:rsidR="00173ECA" w:rsidRPr="00D20BC4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2787" w14:textId="7D1E9E29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3FCF" w14:textId="3A8E16CB" w:rsidR="00173ECA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173ECA" w14:paraId="206A4566" w14:textId="77777777" w:rsidTr="00D20BC4">
        <w:trPr>
          <w:trHeight w:val="1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924A" w14:textId="35FB2E07" w:rsidR="00173ECA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11.03.2026</w:t>
            </w:r>
          </w:p>
          <w:p w14:paraId="4AF1915A" w14:textId="1D4DEBF7" w:rsidR="00173ECA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0316" w14:textId="5938ABE5" w:rsidR="00173ECA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18.00-</w:t>
            </w: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19.30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3138" w14:textId="72175B4D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Этнопсихология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FD18" w14:textId="1ABD3B8E" w:rsidR="00173ECA" w:rsidRPr="00D20BC4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410" w14:textId="4EA04970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Щукина Раиса Ивановна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04454" w14:textId="03B6C81E" w:rsidR="00173ECA" w:rsidRPr="00D20BC4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ЗУМ</w:t>
            </w:r>
          </w:p>
        </w:tc>
      </w:tr>
      <w:tr w:rsidR="00173ECA" w14:paraId="526100D4" w14:textId="77777777" w:rsidTr="00D20BC4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2FB3" w14:textId="77777777" w:rsidR="00173ECA" w:rsidRDefault="00173ECA" w:rsidP="00173EC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B11C" w14:textId="6E2751F8" w:rsidR="00173ECA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19.40-21.10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2CC" w14:textId="762E238D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Этнопсихология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BB7" w14:textId="68A28243" w:rsidR="00173ECA" w:rsidRPr="00D20BC4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B2FD" w14:textId="7F6554BC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Щукина Раиса Ивановна</w:t>
            </w: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8954" w14:textId="5CF89430" w:rsidR="00173ECA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73ECA" w14:paraId="2B3A134B" w14:textId="77777777" w:rsidTr="00D20BC4">
        <w:trPr>
          <w:trHeight w:val="1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1704" w14:textId="7B34B669" w:rsidR="00173ECA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12.03.2026</w:t>
            </w:r>
          </w:p>
          <w:p w14:paraId="6E69B063" w14:textId="5DB6F27B" w:rsidR="00173ECA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C1F8" w14:textId="5B0C624A" w:rsidR="00173ECA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17.45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-19.15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389D" w14:textId="5CFC0C1C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Педагогический практикум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99A0" w14:textId="4C6977E5" w:rsidR="00173ECA" w:rsidRPr="00D20BC4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90FB" w14:textId="05297159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986A" w14:textId="42A474DF" w:rsidR="00173ECA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173ECA" w14:paraId="1995541F" w14:textId="77777777" w:rsidTr="00D20BC4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F697" w14:textId="77777777" w:rsidR="00173ECA" w:rsidRDefault="00173ECA" w:rsidP="00173EC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F09A" w14:textId="433102FA" w:rsidR="00173ECA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19.20-20.50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ED3B" w14:textId="21EE1F0D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Педагогический практикум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CD7E" w14:textId="472A06A5" w:rsidR="00173ECA" w:rsidRPr="00D20BC4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628B" w14:textId="324DC860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4D6D" w14:textId="3A2477E9" w:rsidR="00173ECA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173ECA" w14:paraId="09863D05" w14:textId="77777777" w:rsidTr="00D20BC4">
        <w:trPr>
          <w:trHeight w:val="1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42C75" w14:textId="45C563C9" w:rsidR="00173ECA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14.03.2026</w:t>
            </w:r>
          </w:p>
          <w:p w14:paraId="10C8F71E" w14:textId="07EA40E6" w:rsidR="00173ECA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2D0" w14:textId="16DBFD4A" w:rsidR="00173ECA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1168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9.00-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10.30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FFC8" w14:textId="4A153F7D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девиантного поведения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7AAA" w14:textId="2C317627" w:rsidR="00173ECA" w:rsidRPr="00D20BC4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1E2" w14:textId="008E848C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1B1E" w14:textId="24190AE0" w:rsidR="00173ECA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173ECA" w14:paraId="796F07F6" w14:textId="77777777" w:rsidTr="00D20BC4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FAAAD" w14:textId="77777777" w:rsidR="00173ECA" w:rsidRDefault="00173ECA" w:rsidP="00173ECA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A217" w14:textId="1090B742" w:rsidR="00173ECA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10.40-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12.10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0DEC" w14:textId="197DCF2D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девиантного поведения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C7BD" w14:textId="0A81B829" w:rsidR="00173ECA" w:rsidRPr="00D20BC4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6F8E" w14:textId="2D82A2F6" w:rsidR="00173ECA" w:rsidRPr="00D20BC4" w:rsidRDefault="00173ECA" w:rsidP="00173EC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8E2" w14:textId="6FC2F60F" w:rsidR="00173ECA" w:rsidRDefault="00173ECA" w:rsidP="0017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6232E5" w14:paraId="3E3B5C8F" w14:textId="77777777" w:rsidTr="00D20BC4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1B645" w14:textId="77777777" w:rsidR="006232E5" w:rsidRDefault="006232E5" w:rsidP="006232E5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3E45" w14:textId="74222B22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12.20-13.50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C8AA" w14:textId="14478D7B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Методологические основы психологии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F54E" w14:textId="52965860" w:rsidR="006232E5" w:rsidRPr="00D20BC4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791F" w14:textId="078F7BBE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E30" w14:textId="50DDBC55" w:rsidR="006232E5" w:rsidRDefault="00074464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6232E5" w14:paraId="2D836A7D" w14:textId="77777777" w:rsidTr="00D20BC4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AF27E" w14:textId="77777777" w:rsidR="006232E5" w:rsidRDefault="006232E5" w:rsidP="006232E5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AC35" w14:textId="5DDDA558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3E67" w14:textId="268AD4C2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Методологические основы психологии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C465" w14:textId="6CC9450C" w:rsidR="006232E5" w:rsidRPr="00D20BC4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1B67" w14:textId="1CA72A37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078C" w14:textId="7340B0AA" w:rsidR="006232E5" w:rsidRDefault="00074464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6232E5" w14:paraId="699D8998" w14:textId="2566909E" w:rsidTr="00D20BC4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15B9C" w14:textId="77777777" w:rsidR="006232E5" w:rsidRDefault="006232E5" w:rsidP="006232E5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313B" w14:textId="1B1D13B0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15.40-16.40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F728" w14:textId="06144B84" w:rsidR="006232E5" w:rsidRPr="00D20BC4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Диагностическое тестирование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176" w14:textId="6F4BE1F6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7418" w14:textId="673E6BA1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810</w:t>
            </w:r>
          </w:p>
        </w:tc>
      </w:tr>
      <w:tr w:rsidR="006232E5" w14:paraId="26A0E873" w14:textId="77777777" w:rsidTr="00D20BC4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4064" w14:textId="5BD85EAE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19.03.2026</w:t>
            </w:r>
          </w:p>
          <w:p w14:paraId="031ED156" w14:textId="6B3DE550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9241" w14:textId="5957D3C4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18.00-</w:t>
            </w: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19.30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26D" w14:textId="2DEF81C4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Этнопсихология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2623" w14:textId="17D89D4B" w:rsidR="006232E5" w:rsidRPr="00D20BC4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CDD4" w14:textId="5DCE9091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Щукина Раиса Ивановна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411EF" w14:textId="4028773E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ЗУМ</w:t>
            </w:r>
          </w:p>
        </w:tc>
      </w:tr>
      <w:tr w:rsidR="006232E5" w14:paraId="6466A320" w14:textId="77777777" w:rsidTr="00D20BC4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4977" w14:textId="77777777" w:rsidR="006232E5" w:rsidRDefault="006232E5" w:rsidP="006232E5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0ADC" w14:textId="1963F3FA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19.40-21.10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6F57" w14:textId="588CF140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Этнопсихология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3924" w14:textId="6C1702DC" w:rsidR="006232E5" w:rsidRPr="00D20BC4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006E" w14:textId="2E67BDEE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Щукина Раиса Ивановна</w:t>
            </w: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A72" w14:textId="58D9F45A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232E5" w14:paraId="202659D1" w14:textId="77777777" w:rsidTr="00D20BC4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AF6C" w14:textId="65251F47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20.03.2026</w:t>
            </w:r>
          </w:p>
          <w:p w14:paraId="508CE90D" w14:textId="1F83C091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D2D" w14:textId="49ACBCE0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17.45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-19.15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EF0" w14:textId="7010867F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Педагогический практикум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23FD" w14:textId="61ECCB88" w:rsidR="006232E5" w:rsidRPr="00D20BC4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82D7" w14:textId="60865CC4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5B74" w14:textId="33A16365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6232E5" w14:paraId="797F022A" w14:textId="77777777" w:rsidTr="00D20BC4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7752" w14:textId="77777777" w:rsidR="006232E5" w:rsidRDefault="006232E5" w:rsidP="006232E5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812B" w14:textId="36BA8D7A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19.20-20.50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C8A" w14:textId="49F375C3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Педагогический практикум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5F4" w14:textId="54490256" w:rsidR="006232E5" w:rsidRPr="00D20BC4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2A2A" w14:textId="51724292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602" w14:textId="516EE49E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6232E5" w14:paraId="3AB3D4FB" w14:textId="77777777" w:rsidTr="00D20BC4">
        <w:trPr>
          <w:trHeight w:val="1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87A77" w14:textId="136B0B8F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21.03.2026</w:t>
            </w:r>
          </w:p>
          <w:p w14:paraId="1883047D" w14:textId="660F08EF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F35E" w14:textId="36DD6E47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1168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9.00-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10.30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53B0" w14:textId="2D008E0D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девиантного поведения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4833" w14:textId="2BFE959B" w:rsidR="006232E5" w:rsidRPr="00D20BC4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E63" w14:textId="51D3A2B3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C7FC" w14:textId="264573D1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6232E5" w14:paraId="4E5927A5" w14:textId="77777777" w:rsidTr="00D20BC4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E7122" w14:textId="77777777" w:rsidR="006232E5" w:rsidRDefault="006232E5" w:rsidP="006232E5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F7EB" w14:textId="67DC5CED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10.40-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12.10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F904" w14:textId="50A71FFE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девиантного поведения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807" w14:textId="60BE22F0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BC3" w14:textId="63C2280C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2BCD" w14:textId="5178DA6A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6232E5" w14:paraId="25329527" w14:textId="77777777" w:rsidTr="00D20BC4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5C32D" w14:textId="77777777" w:rsidR="006232E5" w:rsidRDefault="006232E5" w:rsidP="006232E5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843E" w14:textId="1A61E1AA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12.20-13.50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11C5" w14:textId="080B0A0B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Методологические основы психологии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4D7" w14:textId="2A8D001E" w:rsidR="006232E5" w:rsidRPr="002A4426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F084" w14:textId="7E4A5A9B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CB93" w14:textId="2F72567D" w:rsidR="006232E5" w:rsidRDefault="00074464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6232E5" w14:paraId="2BA6B8B8" w14:textId="77777777" w:rsidTr="00D20BC4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03B9D" w14:textId="77777777" w:rsidR="006232E5" w:rsidRDefault="006232E5" w:rsidP="006232E5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546" w14:textId="381AF4A6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8CBD" w14:textId="0582F91A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Методологические основы психологии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EBE0" w14:textId="0C9B199D" w:rsidR="006232E5" w:rsidRPr="002A4426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992" w14:textId="3532543B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B724" w14:textId="1C7B4D0F" w:rsidR="006232E5" w:rsidRDefault="00074464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6232E5" w14:paraId="75E4D5D4" w14:textId="245FE4E8" w:rsidTr="009468DA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2CC6B" w14:textId="77777777" w:rsidR="006232E5" w:rsidRDefault="006232E5" w:rsidP="006232E5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8CA" w14:textId="7D285F7D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15.40-16.40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A7B" w14:textId="0663129A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Диагностическое тестирование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502" w14:textId="3F1E8B09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442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и</w:t>
            </w:r>
            <w:r w:rsidRPr="002A442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6F2D" w14:textId="4E83BE03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810</w:t>
            </w:r>
          </w:p>
        </w:tc>
      </w:tr>
      <w:tr w:rsidR="006232E5" w:rsidRPr="00D20BC4" w14:paraId="499898ED" w14:textId="77777777" w:rsidTr="009468DA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FA0F" w14:textId="160896B1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26.03.2026</w:t>
            </w:r>
          </w:p>
          <w:p w14:paraId="5C51E1EC" w14:textId="77777777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F7B8" w14:textId="77777777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18.00-</w:t>
            </w: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19.30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7A4" w14:textId="2F5BFBCD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Методологические основы психологии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AB2" w14:textId="76D7BCE3" w:rsidR="006232E5" w:rsidRPr="00D20BC4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310" w14:textId="4D76535D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5527" w14:textId="4AEECCC1" w:rsidR="006232E5" w:rsidRPr="00D20BC4" w:rsidRDefault="00074464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6232E5" w14:paraId="75A8377E" w14:textId="77777777" w:rsidTr="009468DA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9B2E" w14:textId="77777777" w:rsidR="006232E5" w:rsidRDefault="006232E5" w:rsidP="006232E5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20D0" w14:textId="77777777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19.40-21.10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AA8" w14:textId="4F68FD36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Методологические основы психологии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77B" w14:textId="09C6E613" w:rsidR="006232E5" w:rsidRPr="00D20BC4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2B77" w14:textId="2E751822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4FA5" w14:textId="77777777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232E5" w14:paraId="484269C2" w14:textId="77777777" w:rsidTr="003D592A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D2B6" w14:textId="5C97CE35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27.03.2026</w:t>
            </w:r>
          </w:p>
          <w:p w14:paraId="4A51665C" w14:textId="77777777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B3E2" w14:textId="77777777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17.45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-19.15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C47B" w14:textId="77777777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Педагогический практикум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ABA8" w14:textId="77777777" w:rsidR="006232E5" w:rsidRPr="00D20BC4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0102" w14:textId="77777777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6D51" w14:textId="77777777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6232E5" w14:paraId="582456EA" w14:textId="77777777" w:rsidTr="003D592A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18B2" w14:textId="77777777" w:rsidR="006232E5" w:rsidRDefault="006232E5" w:rsidP="006232E5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4552" w14:textId="77777777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19.20-20.50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0C4" w14:textId="77777777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Педагогический практикум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9DD" w14:textId="5A8E30D6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рактика</w:t>
            </w:r>
          </w:p>
          <w:p w14:paraId="55918135" w14:textId="7C7234EF" w:rsidR="006232E5" w:rsidRP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232E5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ЗАЧЕТ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E92" w14:textId="77777777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CB97" w14:textId="77777777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6232E5" w14:paraId="29A11EBD" w14:textId="77777777" w:rsidTr="003D592A">
        <w:trPr>
          <w:trHeight w:val="1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740E7" w14:textId="02D866EF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28.03.2026</w:t>
            </w:r>
          </w:p>
          <w:p w14:paraId="4DF194FD" w14:textId="77777777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9B28" w14:textId="77777777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1168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9.00-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10.30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20EE" w14:textId="77777777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девиантного поведения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044E" w14:textId="11C2E629" w:rsidR="006232E5" w:rsidRPr="00D20BC4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06DF" w14:textId="77777777" w:rsidR="006232E5" w:rsidRPr="00D20BC4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527B" w14:textId="77777777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6232E5" w14:paraId="7302A752" w14:textId="77777777" w:rsidTr="003D592A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4FB6C" w14:textId="77777777" w:rsidR="006232E5" w:rsidRDefault="006232E5" w:rsidP="006232E5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3202" w14:textId="77777777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10.40-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12.10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2D0C" w14:textId="77777777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девиантного поведения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19A6" w14:textId="7D0464A5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CB8B" w14:textId="77777777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651" w14:textId="77777777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6232E5" w14:paraId="6C72A0D1" w14:textId="77777777" w:rsidTr="003D592A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55B90" w14:textId="77777777" w:rsidR="006232E5" w:rsidRDefault="006232E5" w:rsidP="006232E5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3EF" w14:textId="3078B0B6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12.20-13.20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2BF" w14:textId="7CBA5402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девиантного поведения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BB04" w14:textId="1335D9D9" w:rsidR="006232E5" w:rsidRPr="00D20BC4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C4C" w14:textId="13F31CE5" w:rsidR="006232E5" w:rsidRDefault="006232E5" w:rsidP="006232E5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1C0C" w14:textId="70A84678" w:rsidR="006232E5" w:rsidRDefault="006232E5" w:rsidP="0062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4D5F66" w14:paraId="678DE7CA" w14:textId="77777777" w:rsidTr="003D592A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4ECA8" w14:textId="77777777" w:rsidR="004D5F66" w:rsidRDefault="004D5F66" w:rsidP="004D5F66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430" w14:textId="6D8647E9" w:rsidR="004D5F66" w:rsidRDefault="004D5F66" w:rsidP="004D5F66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13.30-15.00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5008" w14:textId="43A3EC63" w:rsidR="004D5F66" w:rsidRPr="006232E5" w:rsidRDefault="004D5F66" w:rsidP="004D5F66">
            <w:pPr>
              <w:spacing w:after="0" w:line="240" w:lineRule="auto"/>
              <w:rPr>
                <w:rFonts w:ascii="Times New Roman" w:eastAsia="Times New Roman" w:hAnsi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Методологические основы психологии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1E65" w14:textId="02B072DA" w:rsidR="004D5F66" w:rsidRPr="006232E5" w:rsidRDefault="004D5F66" w:rsidP="004D5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DA37" w14:textId="4632C35A" w:rsidR="004D5F66" w:rsidRPr="006232E5" w:rsidRDefault="004D5F66" w:rsidP="004D5F66">
            <w:pPr>
              <w:spacing w:after="0" w:line="240" w:lineRule="auto"/>
              <w:rPr>
                <w:rFonts w:ascii="Times New Roman" w:eastAsia="Times New Roman" w:hAnsi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3B6F" w14:textId="0D87931C" w:rsidR="004D5F66" w:rsidRDefault="00074464" w:rsidP="004D5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4D5F66" w14:paraId="1E255DE7" w14:textId="77777777" w:rsidTr="003D592A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1DC18" w14:textId="77777777" w:rsidR="004D5F66" w:rsidRDefault="004D5F66" w:rsidP="004D5F66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557" w14:textId="30F1E196" w:rsidR="004D5F66" w:rsidRDefault="004D5F66" w:rsidP="004D5F66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15.10-16.40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D588" w14:textId="247D2958" w:rsidR="004D5F66" w:rsidRPr="006232E5" w:rsidRDefault="004D5F66" w:rsidP="004D5F66">
            <w:pPr>
              <w:spacing w:after="0" w:line="240" w:lineRule="auto"/>
              <w:rPr>
                <w:rFonts w:ascii="Times New Roman" w:eastAsia="Times New Roman" w:hAnsi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Методологические основы психологии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7D99" w14:textId="70A7D0AF" w:rsidR="004D5F66" w:rsidRPr="006232E5" w:rsidRDefault="004D5F66" w:rsidP="004D5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4375" w14:textId="70FDC0DB" w:rsidR="004D5F66" w:rsidRPr="006232E5" w:rsidRDefault="004D5F66" w:rsidP="004D5F66">
            <w:pPr>
              <w:spacing w:after="0" w:line="240" w:lineRule="auto"/>
              <w:rPr>
                <w:rFonts w:ascii="Times New Roman" w:eastAsia="Times New Roman" w:hAnsi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9010" w14:textId="1389A89F" w:rsidR="004D5F66" w:rsidRDefault="00074464" w:rsidP="004D5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4D5F66" w14:paraId="283CC6FC" w14:textId="77777777" w:rsidTr="003D592A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9E568" w14:textId="77777777" w:rsidR="004D5F66" w:rsidRDefault="004D5F66" w:rsidP="004D5F66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A0EC" w14:textId="1A903835" w:rsidR="004D5F66" w:rsidRDefault="004D5F66" w:rsidP="004D5F6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44EA" w14:textId="77777777" w:rsidR="004D5F66" w:rsidRDefault="004D5F66" w:rsidP="004D5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Диагностическое тестирование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B447" w14:textId="77777777" w:rsidR="004D5F66" w:rsidRDefault="004D5F66" w:rsidP="004D5F6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442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и</w:t>
            </w:r>
            <w:r w:rsidRPr="002A442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D785" w14:textId="77777777" w:rsidR="004D5F66" w:rsidRDefault="004D5F66" w:rsidP="004D5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810</w:t>
            </w:r>
          </w:p>
        </w:tc>
      </w:tr>
    </w:tbl>
    <w:p w14:paraId="1030C0C5" w14:textId="77777777" w:rsidR="00CC5FD5" w:rsidRDefault="00CC5FD5" w:rsidP="00CC5FD5"/>
    <w:p w14:paraId="39600B2D" w14:textId="77777777" w:rsidR="00CC5FD5" w:rsidRDefault="00CC5FD5" w:rsidP="00CC5F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А.М. Товстик</w:t>
      </w:r>
    </w:p>
    <w:p w14:paraId="7DDF7BE4" w14:textId="77777777" w:rsidR="007D448F" w:rsidRDefault="007D448F"/>
    <w:sectPr w:rsidR="007D448F" w:rsidSect="00CC5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D5"/>
    <w:rsid w:val="0003574E"/>
    <w:rsid w:val="00046EDD"/>
    <w:rsid w:val="00074464"/>
    <w:rsid w:val="000A2AD8"/>
    <w:rsid w:val="000B1FC4"/>
    <w:rsid w:val="00173ECA"/>
    <w:rsid w:val="001B7C8F"/>
    <w:rsid w:val="001C2C00"/>
    <w:rsid w:val="001C750B"/>
    <w:rsid w:val="001E1884"/>
    <w:rsid w:val="00205CE6"/>
    <w:rsid w:val="002768BA"/>
    <w:rsid w:val="002A2D87"/>
    <w:rsid w:val="002A4426"/>
    <w:rsid w:val="002D6B5F"/>
    <w:rsid w:val="003A1CBA"/>
    <w:rsid w:val="003E09B9"/>
    <w:rsid w:val="003E1168"/>
    <w:rsid w:val="00467458"/>
    <w:rsid w:val="004D5F66"/>
    <w:rsid w:val="00500EDA"/>
    <w:rsid w:val="0059046B"/>
    <w:rsid w:val="005D4C94"/>
    <w:rsid w:val="006232E5"/>
    <w:rsid w:val="006530B8"/>
    <w:rsid w:val="006568D6"/>
    <w:rsid w:val="00692065"/>
    <w:rsid w:val="00696A99"/>
    <w:rsid w:val="007715B9"/>
    <w:rsid w:val="007937CB"/>
    <w:rsid w:val="007D448F"/>
    <w:rsid w:val="008E667A"/>
    <w:rsid w:val="009468DA"/>
    <w:rsid w:val="00962DAB"/>
    <w:rsid w:val="009E2A2D"/>
    <w:rsid w:val="00A32868"/>
    <w:rsid w:val="00AD0B86"/>
    <w:rsid w:val="00C377D9"/>
    <w:rsid w:val="00C506EE"/>
    <w:rsid w:val="00C76D43"/>
    <w:rsid w:val="00CC5FD5"/>
    <w:rsid w:val="00CD4BBF"/>
    <w:rsid w:val="00CF709C"/>
    <w:rsid w:val="00CF7E3A"/>
    <w:rsid w:val="00D20BC4"/>
    <w:rsid w:val="00D62900"/>
    <w:rsid w:val="00DB2E72"/>
    <w:rsid w:val="00E8492B"/>
    <w:rsid w:val="00F967CA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B86"/>
  <w15:chartTrackingRefBased/>
  <w15:docId w15:val="{300F9144-F3C6-43A6-BD17-8A82EB3E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D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C5F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F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F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F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FD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FD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FD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FD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5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F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5F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5F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5F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5F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5F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5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5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FD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5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FD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5F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5FD5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CC5F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5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5F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5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32</cp:revision>
  <cp:lastPrinted>2026-01-22T05:30:00Z</cp:lastPrinted>
  <dcterms:created xsi:type="dcterms:W3CDTF">2025-12-09T04:32:00Z</dcterms:created>
  <dcterms:modified xsi:type="dcterms:W3CDTF">2026-02-11T09:25:00Z</dcterms:modified>
</cp:coreProperties>
</file>