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BC31" w14:textId="77777777" w:rsidR="00097C8B" w:rsidRPr="00741E39" w:rsidRDefault="00097C8B" w:rsidP="00097C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0AD4E264" w14:textId="222FA4B9" w:rsidR="0082127C" w:rsidRPr="002D7F19" w:rsidRDefault="00097C8B" w:rsidP="0082127C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</w:t>
      </w:r>
      <w:r w:rsidR="0082127C">
        <w:rPr>
          <w:b/>
          <w:sz w:val="28"/>
          <w:szCs w:val="28"/>
        </w:rPr>
        <w:t xml:space="preserve">     </w:t>
      </w:r>
      <w:r w:rsidRPr="00741E39">
        <w:rPr>
          <w:b/>
          <w:sz w:val="28"/>
          <w:szCs w:val="28"/>
        </w:rPr>
        <w:t xml:space="preserve"> </w:t>
      </w:r>
      <w:r w:rsidR="0082127C" w:rsidRPr="002D7F19">
        <w:rPr>
          <w:b/>
          <w:sz w:val="28"/>
          <w:szCs w:val="28"/>
        </w:rPr>
        <w:t>Ученым советом АНО ВПО «ПСИ»</w:t>
      </w:r>
    </w:p>
    <w:p w14:paraId="23FDBAAC" w14:textId="77777777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7EF0FA1" w14:textId="77777777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093787B5" w14:textId="5F101621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151103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325DD3AA" w14:textId="3265E01E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</w:t>
      </w:r>
      <w:r>
        <w:rPr>
          <w:b/>
          <w:sz w:val="28"/>
          <w:szCs w:val="28"/>
        </w:rPr>
        <w:t>изменением</w:t>
      </w:r>
      <w:r w:rsidRPr="002D7F19">
        <w:rPr>
          <w:b/>
          <w:sz w:val="28"/>
          <w:szCs w:val="28"/>
        </w:rPr>
        <w:t xml:space="preserve">, внесенным </w:t>
      </w:r>
    </w:p>
    <w:p w14:paraId="548E0157" w14:textId="77777777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66D6459D" w14:textId="77777777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5397E2A" w14:textId="77777777" w:rsidR="0082127C" w:rsidRPr="002D7F19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49A9DAD6" w14:textId="5710D81E" w:rsidR="0082127C" w:rsidRDefault="0082127C" w:rsidP="0082127C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151103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3C3FD948" w14:textId="787F6596" w:rsidR="00151103" w:rsidRDefault="00151103" w:rsidP="0082127C">
      <w:pPr>
        <w:ind w:firstLine="709"/>
        <w:jc w:val="both"/>
        <w:rPr>
          <w:b/>
          <w:sz w:val="28"/>
          <w:szCs w:val="28"/>
        </w:rPr>
      </w:pPr>
    </w:p>
    <w:p w14:paraId="3E42AE7B" w14:textId="1686D69D" w:rsidR="00151103" w:rsidRPr="00E5120C" w:rsidRDefault="00151103" w:rsidP="0015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1F2C8BF0" w14:textId="77777777" w:rsidR="00151103" w:rsidRPr="00E5120C" w:rsidRDefault="00151103" w:rsidP="00151103">
      <w:pPr>
        <w:jc w:val="right"/>
        <w:rPr>
          <w:b/>
          <w:sz w:val="28"/>
          <w:szCs w:val="28"/>
        </w:rPr>
      </w:pPr>
    </w:p>
    <w:p w14:paraId="4A6921CE" w14:textId="0D328329" w:rsidR="00151103" w:rsidRPr="002D7F19" w:rsidRDefault="00151103" w:rsidP="001511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143D2BD2" w14:textId="77777777" w:rsidR="0082127C" w:rsidRPr="002D7F19" w:rsidRDefault="0082127C" w:rsidP="0082127C">
      <w:pPr>
        <w:ind w:firstLine="709"/>
        <w:jc w:val="both"/>
        <w:rPr>
          <w:sz w:val="28"/>
          <w:szCs w:val="28"/>
        </w:rPr>
      </w:pPr>
    </w:p>
    <w:p w14:paraId="19F658BF" w14:textId="09C6D63C" w:rsidR="00097C8B" w:rsidRDefault="00097C8B" w:rsidP="0082127C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1AB7580D" w14:textId="62346DFD" w:rsidR="00097C8B" w:rsidRPr="00525962" w:rsidRDefault="00097C8B" w:rsidP="00D869D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06B9BB33" w14:textId="106C7A20" w:rsidR="00097C8B" w:rsidRDefault="00097C8B" w:rsidP="00D869D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 академическом отпуске обучающихся Автономной некоммерческой</w:t>
      </w:r>
    </w:p>
    <w:p w14:paraId="1E4F4A27" w14:textId="0A7544C4" w:rsidR="00097C8B" w:rsidRDefault="00E556C0" w:rsidP="00D869D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организации</w:t>
      </w:r>
      <w:r w:rsidR="00097C8B">
        <w:rPr>
          <w:b/>
          <w:bCs/>
          <w:spacing w:val="-1"/>
          <w:sz w:val="28"/>
          <w:szCs w:val="28"/>
        </w:rPr>
        <w:t xml:space="preserve">  высшего</w:t>
      </w:r>
      <w:proofErr w:type="gramEnd"/>
      <w:r w:rsidR="00097C8B">
        <w:rPr>
          <w:b/>
          <w:bCs/>
          <w:spacing w:val="-1"/>
          <w:sz w:val="28"/>
          <w:szCs w:val="28"/>
        </w:rPr>
        <w:t xml:space="preserve"> и профессионального образования</w:t>
      </w:r>
    </w:p>
    <w:p w14:paraId="62DC7D9A" w14:textId="4FDBDAD5" w:rsidR="00097C8B" w:rsidRDefault="00097C8B" w:rsidP="00D869D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Прикамский</w:t>
      </w:r>
      <w:proofErr w:type="spellEnd"/>
      <w:r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3FCB6911" w14:textId="77777777" w:rsidR="00097C8B" w:rsidRDefault="00097C8B" w:rsidP="00A16F8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3A20303" w14:textId="77777777" w:rsidR="00097C8B" w:rsidRDefault="00097C8B" w:rsidP="00097C8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095A6714" w14:textId="77777777" w:rsidR="00097C8B" w:rsidRDefault="00097C8B" w:rsidP="00097C8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1.1. Настоящее Положение устанавливает основания и порядок предоставления академического отпуска обучающимся Автономной некоммерческой организации высшего и профессионального образования «</w:t>
      </w:r>
      <w:proofErr w:type="spellStart"/>
      <w:r>
        <w:rPr>
          <w:bCs/>
          <w:spacing w:val="-1"/>
          <w:sz w:val="28"/>
          <w:szCs w:val="28"/>
        </w:rPr>
        <w:t>Прикамский</w:t>
      </w:r>
      <w:proofErr w:type="spellEnd"/>
      <w:r>
        <w:rPr>
          <w:bCs/>
          <w:spacing w:val="-1"/>
          <w:sz w:val="28"/>
          <w:szCs w:val="28"/>
        </w:rPr>
        <w:t xml:space="preserve"> социальный институт» (далее – Институт).</w:t>
      </w:r>
    </w:p>
    <w:p w14:paraId="6C312DB3" w14:textId="77777777" w:rsidR="00097C8B" w:rsidRDefault="00097C8B" w:rsidP="00097C8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35B31826" w14:textId="77777777" w:rsidR="00187F9E" w:rsidRDefault="00187F9E" w:rsidP="00097C8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32B247D7" w14:textId="77777777" w:rsidR="00187F9E" w:rsidRDefault="00187F9E" w:rsidP="00097C8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 Академический отпуск</w:t>
      </w:r>
    </w:p>
    <w:p w14:paraId="7C7ADB5E" w14:textId="77777777" w:rsidR="00187F9E" w:rsidRDefault="00187F9E" w:rsidP="00097C8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2.1. Академическим отпуском признается временное освобождение обучающегося Института от обязанностей по освоению реализуемой Институтом образовательной программы при сохранении образовательных отношений.</w:t>
      </w:r>
    </w:p>
    <w:p w14:paraId="103EA44E" w14:textId="77777777" w:rsidR="00187F9E" w:rsidRPr="00187F9E" w:rsidRDefault="00187F9E" w:rsidP="00187F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2.2. </w:t>
      </w:r>
      <w:r w:rsidRPr="00187F9E">
        <w:rPr>
          <w:sz w:val="28"/>
          <w:szCs w:val="28"/>
        </w:rPr>
        <w:t>Академический отпуск предоставляется обучающемуся</w:t>
      </w:r>
      <w:r>
        <w:rPr>
          <w:sz w:val="28"/>
          <w:szCs w:val="28"/>
        </w:rPr>
        <w:t xml:space="preserve"> Института</w:t>
      </w:r>
      <w:r w:rsidRPr="00187F9E">
        <w:rPr>
          <w:sz w:val="28"/>
          <w:szCs w:val="28"/>
        </w:rPr>
        <w:t xml:space="preserve"> в связи с невозможностью освоения </w:t>
      </w:r>
      <w:r>
        <w:rPr>
          <w:sz w:val="28"/>
          <w:szCs w:val="28"/>
        </w:rPr>
        <w:t>соответствую</w:t>
      </w:r>
      <w:r w:rsidR="00A028D5">
        <w:rPr>
          <w:sz w:val="28"/>
          <w:szCs w:val="28"/>
        </w:rPr>
        <w:t>щ</w:t>
      </w:r>
      <w:r>
        <w:rPr>
          <w:sz w:val="28"/>
          <w:szCs w:val="28"/>
        </w:rPr>
        <w:t>ей</w:t>
      </w:r>
      <w:r w:rsidRPr="00187F9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 программы</w:t>
      </w:r>
      <w:r w:rsidRPr="00187F9E">
        <w:rPr>
          <w:sz w:val="28"/>
          <w:szCs w:val="28"/>
        </w:rPr>
        <w:t xml:space="preserve"> по медицинским показаниям, семейным и иным обстоятельствам на период времени, не превышающий двух лет.</w:t>
      </w:r>
    </w:p>
    <w:p w14:paraId="4E320141" w14:textId="77777777" w:rsidR="00187F9E" w:rsidRDefault="00A028D5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7F9E" w:rsidRPr="00187F9E">
        <w:rPr>
          <w:sz w:val="28"/>
          <w:szCs w:val="28"/>
        </w:rPr>
        <w:t xml:space="preserve">3. Академический </w:t>
      </w:r>
      <w:proofErr w:type="gramStart"/>
      <w:r w:rsidR="00187F9E" w:rsidRPr="00187F9E">
        <w:rPr>
          <w:sz w:val="28"/>
          <w:szCs w:val="28"/>
        </w:rPr>
        <w:t>отпуск  обучающемуся</w:t>
      </w:r>
      <w:proofErr w:type="gramEnd"/>
      <w:r>
        <w:rPr>
          <w:sz w:val="28"/>
          <w:szCs w:val="28"/>
        </w:rPr>
        <w:t xml:space="preserve"> Института может предоставляться</w:t>
      </w:r>
      <w:r w:rsidR="00187F9E" w:rsidRPr="00187F9E">
        <w:rPr>
          <w:sz w:val="28"/>
          <w:szCs w:val="28"/>
        </w:rPr>
        <w:t xml:space="preserve"> неограниченное количество раз.</w:t>
      </w:r>
    </w:p>
    <w:p w14:paraId="6CBEAD28" w14:textId="77777777" w:rsidR="002B5F73" w:rsidRDefault="002B5F73" w:rsidP="00187F9E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</w:p>
    <w:p w14:paraId="6F66E7F0" w14:textId="78BFAF8D" w:rsidR="00C82A92" w:rsidRDefault="00C82A92" w:rsidP="00187F9E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Основания предоставления академического отпуска</w:t>
      </w:r>
    </w:p>
    <w:p w14:paraId="59DCCD69" w14:textId="77777777" w:rsidR="00C82A92" w:rsidRDefault="00C82A92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Академический отпуск обучающемуся </w:t>
      </w:r>
      <w:proofErr w:type="gramStart"/>
      <w:r>
        <w:rPr>
          <w:sz w:val="28"/>
          <w:szCs w:val="28"/>
        </w:rPr>
        <w:t>Института  предоставляется</w:t>
      </w:r>
      <w:proofErr w:type="gramEnd"/>
      <w:r>
        <w:rPr>
          <w:sz w:val="28"/>
          <w:szCs w:val="28"/>
        </w:rPr>
        <w:t xml:space="preserve"> на основании его личного заявления</w:t>
      </w:r>
      <w:r w:rsidR="00F20E8F">
        <w:rPr>
          <w:sz w:val="28"/>
          <w:szCs w:val="28"/>
        </w:rPr>
        <w:t xml:space="preserve"> (далее – заявление)</w:t>
      </w:r>
      <w:r>
        <w:rPr>
          <w:sz w:val="28"/>
          <w:szCs w:val="28"/>
        </w:rPr>
        <w:t>, в котором указываются:</w:t>
      </w:r>
    </w:p>
    <w:p w14:paraId="06C10C4A" w14:textId="77777777" w:rsidR="00C82A92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2A92">
        <w:rPr>
          <w:sz w:val="28"/>
          <w:szCs w:val="28"/>
        </w:rPr>
        <w:t>бстоятельства</w:t>
      </w:r>
      <w:r>
        <w:rPr>
          <w:sz w:val="28"/>
          <w:szCs w:val="28"/>
        </w:rPr>
        <w:t>, препятствующие освоению образовательной программы;</w:t>
      </w:r>
    </w:p>
    <w:p w14:paraId="37012FE0" w14:textId="77777777" w:rsidR="00F20E8F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требующаяся продолжительность академического отпуска.</w:t>
      </w:r>
    </w:p>
    <w:p w14:paraId="439678AB" w14:textId="77777777" w:rsidR="00F20E8F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на имя Ректора Института.</w:t>
      </w:r>
    </w:p>
    <w:p w14:paraId="7EA01F38" w14:textId="77777777" w:rsidR="00F20E8F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 К заявлению прилагаются:</w:t>
      </w:r>
    </w:p>
    <w:p w14:paraId="5FDAA526" w14:textId="6AAEE8E4" w:rsidR="00C82A92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133B2" w:rsidRPr="006133B2">
        <w:rPr>
          <w:sz w:val="28"/>
          <w:szCs w:val="28"/>
        </w:rPr>
        <w:t>медицинское</w:t>
      </w:r>
      <w:r w:rsidR="006133B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(для предоставления академического отпуска по медицинским показаниям);</w:t>
      </w:r>
    </w:p>
    <w:p w14:paraId="61FE7BBE" w14:textId="77777777" w:rsidR="00F20E8F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службу);</w:t>
      </w:r>
    </w:p>
    <w:p w14:paraId="7ADE1929" w14:textId="77777777" w:rsidR="00F20E8F" w:rsidRDefault="00F20E8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документы, подтверждающие основание предоставления академического отпуска (при наличии).</w:t>
      </w:r>
    </w:p>
    <w:p w14:paraId="357844BD" w14:textId="77777777" w:rsidR="001B776F" w:rsidRDefault="001B776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</w:p>
    <w:p w14:paraId="61F1D076" w14:textId="77777777" w:rsidR="001B776F" w:rsidRDefault="001B776F" w:rsidP="00187F9E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академического отпуска</w:t>
      </w:r>
    </w:p>
    <w:p w14:paraId="14D73BDA" w14:textId="77777777" w:rsidR="001B776F" w:rsidRDefault="001B776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4.1. Решение о предоставлении академического отпуска принимается Ректором Института в десятидневный срок со дня получения от обучающегося заявления и прилагаемых к нему документов (при наличии).</w:t>
      </w:r>
    </w:p>
    <w:p w14:paraId="201FCCC6" w14:textId="77777777" w:rsidR="001B776F" w:rsidRDefault="001B776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 Предоставление обучающемуся Института академического отпуска оформляется приказом Ректора Института.</w:t>
      </w:r>
    </w:p>
    <w:p w14:paraId="7EFF92B4" w14:textId="77777777" w:rsidR="001B776F" w:rsidRDefault="001B776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Обучающемуся Института может быть отказано в предоставлении академического отпуска в случае установления отсутствия обстоятельств, препятствующих освоению соответствующей образовательной программы.</w:t>
      </w:r>
    </w:p>
    <w:p w14:paraId="2DAC0E3C" w14:textId="77777777" w:rsidR="00113E6A" w:rsidRDefault="001B776F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академического отпуска оформляется распоряжением </w:t>
      </w:r>
      <w:r w:rsidR="00113E6A">
        <w:rPr>
          <w:sz w:val="28"/>
          <w:szCs w:val="28"/>
        </w:rPr>
        <w:t>Ректора Института.</w:t>
      </w:r>
    </w:p>
    <w:p w14:paraId="3CAADD9A" w14:textId="77777777" w:rsidR="00E73103" w:rsidRDefault="00E73103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об отказе в предоставлении академического отпуска может быть обжаловано обучающимся Института в Комиссию по урегулированию споров между участниками образовательных отношений Института в соответствии с локальным нормативным актом Института, регулирующим деятельность указанной Комиссии.</w:t>
      </w:r>
    </w:p>
    <w:p w14:paraId="02043391" w14:textId="6A2E4CBD" w:rsidR="00E73103" w:rsidRDefault="00113E6A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академического отпуска не препятствует подаче повторного заявления о предоставлении академического отпуска, которое рассматривается в порядке, установленном настоящим Положением.</w:t>
      </w:r>
    </w:p>
    <w:p w14:paraId="0D42E74C" w14:textId="77777777" w:rsidR="00AD168A" w:rsidRDefault="00AD168A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</w:p>
    <w:p w14:paraId="4EB92C65" w14:textId="77777777" w:rsidR="00E73103" w:rsidRDefault="00E73103" w:rsidP="00187F9E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Освобождение от обязанностей в период нахождения в академическом отпуске</w:t>
      </w:r>
    </w:p>
    <w:p w14:paraId="30E8F3E3" w14:textId="786F4FE0" w:rsidR="005262FC" w:rsidRDefault="002B5F73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103">
        <w:rPr>
          <w:sz w:val="28"/>
          <w:szCs w:val="28"/>
        </w:rPr>
        <w:t xml:space="preserve">.1. </w:t>
      </w:r>
      <w:r w:rsidR="00E73103" w:rsidRPr="00E73103">
        <w:rPr>
          <w:sz w:val="28"/>
          <w:szCs w:val="28"/>
        </w:rPr>
        <w:t>Обучающийся</w:t>
      </w:r>
      <w:r w:rsidR="00E73103">
        <w:rPr>
          <w:sz w:val="28"/>
          <w:szCs w:val="28"/>
        </w:rPr>
        <w:t xml:space="preserve"> </w:t>
      </w:r>
      <w:proofErr w:type="gramStart"/>
      <w:r w:rsidR="00E73103">
        <w:rPr>
          <w:sz w:val="28"/>
          <w:szCs w:val="28"/>
        </w:rPr>
        <w:t xml:space="preserve">Института </w:t>
      </w:r>
      <w:r w:rsidR="00E73103" w:rsidRPr="00E73103">
        <w:rPr>
          <w:sz w:val="28"/>
          <w:szCs w:val="28"/>
        </w:rPr>
        <w:t xml:space="preserve"> в</w:t>
      </w:r>
      <w:proofErr w:type="gramEnd"/>
      <w:r w:rsidR="00E73103" w:rsidRPr="00E73103">
        <w:rPr>
          <w:sz w:val="28"/>
          <w:szCs w:val="28"/>
        </w:rPr>
        <w:t xml:space="preserve"> период нахождения его в академическом отпуске освобождается от обязанностей, связанных с освоением им </w:t>
      </w:r>
      <w:r w:rsidR="00E73103">
        <w:rPr>
          <w:sz w:val="28"/>
          <w:szCs w:val="28"/>
        </w:rPr>
        <w:t>соответствующей образовательной программы</w:t>
      </w:r>
      <w:r w:rsidR="00E73103" w:rsidRPr="00E73103">
        <w:rPr>
          <w:sz w:val="28"/>
          <w:szCs w:val="28"/>
        </w:rPr>
        <w:t xml:space="preserve">, и не допускается к образовательному процессу до завершения академического отпуска. </w:t>
      </w:r>
    </w:p>
    <w:p w14:paraId="73E11318" w14:textId="10AAE658" w:rsidR="00E73103" w:rsidRDefault="002B5F73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FC">
        <w:rPr>
          <w:sz w:val="28"/>
          <w:szCs w:val="28"/>
        </w:rPr>
        <w:t xml:space="preserve">.2. </w:t>
      </w:r>
      <w:r w:rsidR="00E73103" w:rsidRPr="00E73103">
        <w:rPr>
          <w:sz w:val="28"/>
          <w:szCs w:val="28"/>
        </w:rPr>
        <w:t xml:space="preserve">В случае, если обучающийся </w:t>
      </w:r>
      <w:r w:rsidR="005262FC">
        <w:rPr>
          <w:sz w:val="28"/>
          <w:szCs w:val="28"/>
        </w:rPr>
        <w:t xml:space="preserve">Института </w:t>
      </w:r>
      <w:proofErr w:type="gramStart"/>
      <w:r w:rsidR="005262FC">
        <w:rPr>
          <w:sz w:val="28"/>
          <w:szCs w:val="28"/>
        </w:rPr>
        <w:t>о</w:t>
      </w:r>
      <w:r w:rsidR="00E73103" w:rsidRPr="00E73103">
        <w:rPr>
          <w:sz w:val="28"/>
          <w:szCs w:val="28"/>
        </w:rPr>
        <w:t>бучается  по</w:t>
      </w:r>
      <w:proofErr w:type="gramEnd"/>
      <w:r w:rsidR="00E73103" w:rsidRPr="00E73103">
        <w:rPr>
          <w:sz w:val="28"/>
          <w:szCs w:val="28"/>
        </w:rPr>
        <w:t xml:space="preserve"> договору об образовании за счет средств физического и (или) юридического лица, во время академического отпуска плата за обучение с него не взимается</w:t>
      </w:r>
      <w:r w:rsidR="00605676">
        <w:rPr>
          <w:sz w:val="28"/>
          <w:szCs w:val="28"/>
        </w:rPr>
        <w:t>.</w:t>
      </w:r>
    </w:p>
    <w:p w14:paraId="1CA67270" w14:textId="77777777" w:rsidR="00605676" w:rsidRDefault="00605676" w:rsidP="00187F9E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</w:p>
    <w:p w14:paraId="3880E9C3" w14:textId="77777777" w:rsidR="00605676" w:rsidRDefault="00605676" w:rsidP="00187F9E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Завершение академического отпуска</w:t>
      </w:r>
    </w:p>
    <w:p w14:paraId="4494A4B9" w14:textId="77777777" w:rsidR="00605676" w:rsidRDefault="00605676" w:rsidP="00605676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605676">
        <w:rPr>
          <w:sz w:val="28"/>
          <w:szCs w:val="28"/>
        </w:rPr>
        <w:t xml:space="preserve">Академический отпуск завершается по окончании периода времени, на который он был предоставлен, либо до окончания указанного </w:t>
      </w:r>
      <w:r w:rsidRPr="00605676">
        <w:rPr>
          <w:sz w:val="28"/>
          <w:szCs w:val="28"/>
        </w:rPr>
        <w:lastRenderedPageBreak/>
        <w:t>периода на основании заявления обучающегося</w:t>
      </w:r>
      <w:r>
        <w:rPr>
          <w:sz w:val="28"/>
          <w:szCs w:val="28"/>
        </w:rPr>
        <w:t xml:space="preserve"> Института</w:t>
      </w:r>
      <w:r w:rsidRPr="00605676">
        <w:rPr>
          <w:sz w:val="28"/>
          <w:szCs w:val="28"/>
        </w:rPr>
        <w:t>.</w:t>
      </w:r>
    </w:p>
    <w:p w14:paraId="29575738" w14:textId="77777777" w:rsidR="00852180" w:rsidRPr="00852180" w:rsidRDefault="00605676" w:rsidP="00182C68">
      <w:pPr>
        <w:pStyle w:val="ConsPlusNormal"/>
        <w:spacing w:line="360" w:lineRule="auto"/>
        <w:ind w:firstLine="680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6.2.</w:t>
      </w:r>
      <w:r w:rsidRPr="00605676">
        <w:rPr>
          <w:sz w:val="28"/>
          <w:szCs w:val="28"/>
        </w:rPr>
        <w:t xml:space="preserve"> Обучающийся</w:t>
      </w:r>
      <w:r>
        <w:rPr>
          <w:sz w:val="28"/>
          <w:szCs w:val="28"/>
        </w:rPr>
        <w:t xml:space="preserve"> Института</w:t>
      </w:r>
      <w:r w:rsidRPr="00605676">
        <w:rPr>
          <w:sz w:val="28"/>
          <w:szCs w:val="28"/>
        </w:rPr>
        <w:t xml:space="preserve"> допускается к обучению по завершении академического отпуска на основании приказа </w:t>
      </w:r>
      <w:r>
        <w:rPr>
          <w:sz w:val="28"/>
          <w:szCs w:val="28"/>
        </w:rPr>
        <w:t>Ректора Института</w:t>
      </w:r>
      <w:r w:rsidRPr="00605676">
        <w:rPr>
          <w:sz w:val="28"/>
          <w:szCs w:val="28"/>
        </w:rPr>
        <w:t>.</w:t>
      </w:r>
    </w:p>
    <w:p w14:paraId="661493C1" w14:textId="77777777" w:rsidR="00852180" w:rsidRDefault="00852180" w:rsidP="008521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F31D22" w14:textId="77777777" w:rsidR="00852180" w:rsidRDefault="00852180" w:rsidP="00852180">
      <w:pPr>
        <w:rPr>
          <w:sz w:val="28"/>
          <w:szCs w:val="28"/>
        </w:rPr>
      </w:pPr>
    </w:p>
    <w:p w14:paraId="14EFA290" w14:textId="77777777" w:rsidR="00852180" w:rsidRDefault="00852180" w:rsidP="00852180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852180" w14:paraId="2D727590" w14:textId="77777777" w:rsidTr="008521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FDD87" w14:textId="77777777" w:rsidR="00852180" w:rsidRDefault="0085218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52180" w14:paraId="7D056DAA" w14:textId="77777777" w:rsidTr="008521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852180" w14:paraId="1E3AA11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14CFE9" w14:textId="2C31DEBC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822742D" wp14:editId="32F6413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78D2C6" w14:textId="77777777" w:rsidR="00852180" w:rsidRDefault="00852180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A42BACF" w14:textId="77777777" w:rsidR="00852180" w:rsidRDefault="00852180"/>
        </w:tc>
      </w:tr>
      <w:tr w:rsidR="00852180" w14:paraId="29A412B9" w14:textId="77777777" w:rsidTr="008521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D0420" w14:textId="77777777" w:rsidR="00852180" w:rsidRDefault="0085218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52180" w14:paraId="381CAC16" w14:textId="77777777" w:rsidTr="008521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852180" w14:paraId="428780A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6F078B" w14:textId="77777777" w:rsidR="00852180" w:rsidRDefault="008521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812C26" w14:textId="77777777" w:rsidR="00852180" w:rsidRDefault="00852180"/>
              </w:tc>
            </w:tr>
            <w:tr w:rsidR="00852180" w14:paraId="5B11A6F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6042A4" w14:textId="77777777" w:rsidR="00852180" w:rsidRDefault="00852180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96697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852180" w14:paraId="75BAF2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F322A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744655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852180" w14:paraId="313982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04B74C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F8A75D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852180" w14:paraId="21C62D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60F740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F9FF5B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852180" w14:paraId="25994F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C23535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800700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852180" w14:paraId="6102A13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7FA328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A2EA49" w14:textId="77777777" w:rsidR="00852180" w:rsidRDefault="00852180">
                  <w:pPr>
                    <w:spacing w:after="100" w:afterAutospacing="1" w:line="199" w:lineRule="auto"/>
                    <w:outlineLvl w:val="7"/>
                  </w:pPr>
                  <w:r>
                    <w:t>16.11.2021 14:57:35 UTC+05</w:t>
                  </w:r>
                </w:p>
              </w:tc>
            </w:tr>
          </w:tbl>
          <w:p w14:paraId="3CEF0196" w14:textId="77777777" w:rsidR="00852180" w:rsidRDefault="00852180"/>
        </w:tc>
      </w:tr>
    </w:tbl>
    <w:p w14:paraId="3F02A49B" w14:textId="77777777" w:rsidR="00852180" w:rsidRDefault="00852180" w:rsidP="00852180">
      <w:pPr>
        <w:spacing w:after="100" w:afterAutospacing="1" w:line="199" w:lineRule="auto"/>
        <w:outlineLvl w:val="7"/>
        <w:rPr>
          <w:szCs w:val="24"/>
        </w:rPr>
      </w:pPr>
    </w:p>
    <w:p w14:paraId="1580209B" w14:textId="4AB17559" w:rsidR="00097C8B" w:rsidRPr="00097C8B" w:rsidRDefault="00097C8B" w:rsidP="00852180">
      <w:pPr>
        <w:rPr>
          <w:sz w:val="28"/>
          <w:szCs w:val="28"/>
        </w:rPr>
      </w:pPr>
    </w:p>
    <w:sectPr w:rsidR="00097C8B" w:rsidRPr="00097C8B" w:rsidSect="00A1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5AEF" w14:textId="77777777" w:rsidR="00BE1021" w:rsidRDefault="00BE1021" w:rsidP="00A16F8D">
      <w:r>
        <w:separator/>
      </w:r>
    </w:p>
  </w:endnote>
  <w:endnote w:type="continuationSeparator" w:id="0">
    <w:p w14:paraId="3F252164" w14:textId="77777777" w:rsidR="00BE1021" w:rsidRDefault="00BE1021" w:rsidP="00A1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C18" w14:textId="77777777" w:rsidR="00852180" w:rsidRDefault="00852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614136"/>
      <w:docPartObj>
        <w:docPartGallery w:val="Page Numbers (Bottom of Page)"/>
        <w:docPartUnique/>
      </w:docPartObj>
    </w:sdtPr>
    <w:sdtEndPr/>
    <w:sdtContent>
      <w:p w14:paraId="43C3D003" w14:textId="5BDDDC2D" w:rsidR="00A16F8D" w:rsidRDefault="00A16F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2DCD1" w14:textId="77777777" w:rsidR="00A16F8D" w:rsidRDefault="00A16F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2168" w14:textId="77777777" w:rsidR="00852180" w:rsidRDefault="00852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4C54" w14:textId="77777777" w:rsidR="00BE1021" w:rsidRDefault="00BE1021" w:rsidP="00A16F8D">
      <w:r>
        <w:separator/>
      </w:r>
    </w:p>
  </w:footnote>
  <w:footnote w:type="continuationSeparator" w:id="0">
    <w:p w14:paraId="3A8F6833" w14:textId="77777777" w:rsidR="00BE1021" w:rsidRDefault="00BE1021" w:rsidP="00A1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8B17" w14:textId="77777777" w:rsidR="00852180" w:rsidRDefault="00852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5225" w14:textId="502E1377" w:rsidR="00852180" w:rsidRDefault="00852180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C10A" w14:textId="77777777" w:rsidR="00852180" w:rsidRDefault="00852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8B"/>
    <w:rsid w:val="00097C8B"/>
    <w:rsid w:val="00113E6A"/>
    <w:rsid w:val="00151103"/>
    <w:rsid w:val="00182C68"/>
    <w:rsid w:val="00187F9E"/>
    <w:rsid w:val="001903A0"/>
    <w:rsid w:val="001B776F"/>
    <w:rsid w:val="002B5F73"/>
    <w:rsid w:val="004A259F"/>
    <w:rsid w:val="005262FC"/>
    <w:rsid w:val="00605676"/>
    <w:rsid w:val="006133B2"/>
    <w:rsid w:val="0082127C"/>
    <w:rsid w:val="00852180"/>
    <w:rsid w:val="008C59D6"/>
    <w:rsid w:val="00955D7B"/>
    <w:rsid w:val="009A7F10"/>
    <w:rsid w:val="00A028D5"/>
    <w:rsid w:val="00A16F8D"/>
    <w:rsid w:val="00A71F39"/>
    <w:rsid w:val="00AD168A"/>
    <w:rsid w:val="00BE1021"/>
    <w:rsid w:val="00C82A92"/>
    <w:rsid w:val="00D27143"/>
    <w:rsid w:val="00D869DB"/>
    <w:rsid w:val="00E556C0"/>
    <w:rsid w:val="00E73103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7EB3"/>
  <w15:docId w15:val="{E9FE604F-62B4-46A0-88A6-1E01A7A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6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6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5218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2021-11-16T10:19:00Z</dcterms:created>
  <dcterms:modified xsi:type="dcterms:W3CDTF">2021-11-16T10:19:00Z</dcterms:modified>
</cp:coreProperties>
</file>