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F762" w14:textId="03F74519" w:rsidR="000519FE" w:rsidRPr="00CB1A66" w:rsidRDefault="000519FE" w:rsidP="00051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УТВЕРЖДЕНО</w:t>
      </w:r>
    </w:p>
    <w:p w14:paraId="77A84855" w14:textId="31FD2D65" w:rsidR="000519FE" w:rsidRDefault="000519FE" w:rsidP="00051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Ученым советом АНО ВПО «ПСИ»</w:t>
      </w:r>
    </w:p>
    <w:p w14:paraId="54BE61BB" w14:textId="12C4D61F" w:rsidR="00695071" w:rsidRPr="003B6D63" w:rsidRDefault="00695071" w:rsidP="00E33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3B6D63">
        <w:rPr>
          <w:rFonts w:ascii="Times New Roman" w:hAnsi="Times New Roman" w:cs="Times New Roman"/>
          <w:b/>
          <w:sz w:val="28"/>
          <w:szCs w:val="28"/>
        </w:rPr>
        <w:t xml:space="preserve">с учетом мнения Студенческого  </w:t>
      </w:r>
    </w:p>
    <w:p w14:paraId="26B81941" w14:textId="33A69906" w:rsidR="00695071" w:rsidRPr="003B6D63" w:rsidRDefault="00695071" w:rsidP="00E33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3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D63">
        <w:rPr>
          <w:rFonts w:ascii="Times New Roman" w:hAnsi="Times New Roman" w:cs="Times New Roman"/>
          <w:b/>
          <w:sz w:val="28"/>
          <w:szCs w:val="28"/>
        </w:rPr>
        <w:t xml:space="preserve">совета АНО ВПО «ПСИ» </w:t>
      </w:r>
    </w:p>
    <w:p w14:paraId="0DEBEE13" w14:textId="6FB6CE9C" w:rsidR="000519FE" w:rsidRPr="00CB1A66" w:rsidRDefault="000519FE" w:rsidP="00051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(протокол от </w:t>
      </w:r>
      <w:r w:rsidR="00695071">
        <w:rPr>
          <w:rFonts w:ascii="Times New Roman" w:hAnsi="Times New Roman" w:cs="Times New Roman"/>
          <w:b/>
          <w:sz w:val="28"/>
          <w:szCs w:val="28"/>
        </w:rPr>
        <w:t>15.12.</w:t>
      </w:r>
      <w:r w:rsidRPr="00CB1A66">
        <w:rPr>
          <w:rFonts w:ascii="Times New Roman" w:hAnsi="Times New Roman" w:cs="Times New Roman"/>
          <w:b/>
          <w:sz w:val="28"/>
          <w:szCs w:val="28"/>
        </w:rPr>
        <w:t>2021  №</w:t>
      </w:r>
      <w:r w:rsidR="00695071">
        <w:rPr>
          <w:rFonts w:ascii="Times New Roman" w:hAnsi="Times New Roman" w:cs="Times New Roman"/>
          <w:b/>
          <w:sz w:val="28"/>
          <w:szCs w:val="28"/>
        </w:rPr>
        <w:t>04</w:t>
      </w:r>
      <w:r w:rsidRPr="00CB1A6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F3FE010" w14:textId="77777777" w:rsidR="00892611" w:rsidRPr="00CB1A66" w:rsidRDefault="00892611" w:rsidP="000519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D1C1F3C" w14:textId="77777777" w:rsidR="000519FE" w:rsidRPr="00CB1A66" w:rsidRDefault="000519FE" w:rsidP="000519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14:paraId="4C0F0814" w14:textId="77777777" w:rsidR="00915595" w:rsidRDefault="000519FE" w:rsidP="000519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9964420"/>
      <w:r w:rsidRPr="00CB1A6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студенческом научном объединении</w:t>
      </w:r>
      <w:r w:rsidR="0025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E70C67" w14:textId="580B7EDF" w:rsidR="000519FE" w:rsidRPr="00CB1A66" w:rsidRDefault="000519FE" w:rsidP="000519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Автономной некоммерческой организации</w:t>
      </w:r>
    </w:p>
    <w:p w14:paraId="7CD38975" w14:textId="77777777" w:rsidR="000519FE" w:rsidRPr="00CB1A66" w:rsidRDefault="000519FE" w:rsidP="000519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высшего и профессионального образования</w:t>
      </w:r>
    </w:p>
    <w:p w14:paraId="5A4D36A1" w14:textId="77777777" w:rsidR="000519FE" w:rsidRDefault="000519FE" w:rsidP="000519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«Прикамский социальный институт»</w:t>
      </w:r>
    </w:p>
    <w:bookmarkEnd w:id="0"/>
    <w:p w14:paraId="5F359255" w14:textId="77777777" w:rsidR="000519FE" w:rsidRDefault="000519FE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7D0A1392" w14:textId="77777777" w:rsidR="000519FE" w:rsidRPr="00CB1A66" w:rsidRDefault="000519FE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069DC506" w14:textId="77777777" w:rsidR="000519FE" w:rsidRPr="00CB1A66" w:rsidRDefault="000519FE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1.1. Настоящее Положение определяет</w:t>
      </w:r>
      <w:r w:rsidR="00312AC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статус,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цели, задачи,</w:t>
      </w:r>
      <w:r w:rsidR="00C421C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права и обязанности,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порядок формирования и функционирования студенческ</w:t>
      </w:r>
      <w:r w:rsidR="00312ACE">
        <w:rPr>
          <w:rFonts w:ascii="Times New Roman" w:hAnsi="Times New Roman" w:cs="Times New Roman"/>
          <w:bCs/>
          <w:spacing w:val="-1"/>
          <w:sz w:val="28"/>
          <w:szCs w:val="28"/>
        </w:rPr>
        <w:t>ого научного объединения</w:t>
      </w:r>
      <w:r w:rsidR="0025361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СНО) 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Автономной некоммерческой организации высшего и профессионального образования «Прикамский социальный институт» (далее – Институт)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6D9C29C1" w14:textId="77777777" w:rsidR="000519FE" w:rsidRDefault="000519FE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1.</w:t>
      </w:r>
      <w:r w:rsidR="006F79A8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CB1A66">
        <w:rPr>
          <w:rFonts w:ascii="Times New Roman" w:hAnsi="Times New Roman" w:cs="Times New Roman"/>
          <w:bCs/>
          <w:spacing w:val="-1"/>
          <w:sz w:val="28"/>
          <w:szCs w:val="28"/>
        </w:rPr>
        <w:t>. Настоящее Положение разработано и утверждено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06CA21A9" w14:textId="77777777" w:rsidR="00892611" w:rsidRDefault="00892611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20FB1C3F" w14:textId="321FBE09" w:rsidR="00021397" w:rsidRDefault="00021397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 Статус </w:t>
      </w:r>
      <w:r w:rsidR="002536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СНО</w:t>
      </w:r>
    </w:p>
    <w:p w14:paraId="5C774E30" w14:textId="77777777" w:rsidR="00253610" w:rsidRDefault="00C32D14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2.1. СНО является добровольным, самоуправляемым, некоммерческим формированием, созданным по инициативе обучающихся</w:t>
      </w:r>
      <w:r w:rsidR="006E602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Института</w:t>
      </w:r>
      <w:r w:rsidR="006E6028">
        <w:rPr>
          <w:rFonts w:ascii="Times New Roman" w:hAnsi="Times New Roman" w:cs="Times New Roman"/>
          <w:bCs/>
          <w:spacing w:val="-1"/>
          <w:sz w:val="28"/>
          <w:szCs w:val="28"/>
        </w:rPr>
        <w:t>, занимающихся научно-исследовательской, инновационной, научно-просветительской деятельностью.</w:t>
      </w:r>
    </w:p>
    <w:p w14:paraId="67FF7535" w14:textId="137A0153" w:rsidR="00C421C0" w:rsidRDefault="00C421C0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СНО не является юридическим лицом и действует в составе Института.</w:t>
      </w:r>
    </w:p>
    <w:p w14:paraId="4E405010" w14:textId="77777777" w:rsidR="006E6028" w:rsidRDefault="006E6028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2.2. Для целей настоящего Положения понимается:</w:t>
      </w:r>
    </w:p>
    <w:p w14:paraId="144C5F8A" w14:textId="77777777" w:rsidR="006E6028" w:rsidRDefault="006E6028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под научно-исследовательской деятельностью </w:t>
      </w:r>
      <w:r w:rsidR="001B39FF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 w:rsidR="00A513B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 – деятельность </w:t>
      </w:r>
      <w:r w:rsidR="001B39FF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 w:rsidR="00A513B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Института, направленная на получение и применение новых знаний;</w:t>
      </w:r>
    </w:p>
    <w:p w14:paraId="50F9EFEC" w14:textId="77777777" w:rsidR="00A513B9" w:rsidRDefault="00A513B9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под инновационной деят</w:t>
      </w:r>
      <w:r w:rsidR="00E83AD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ельностью </w:t>
      </w:r>
      <w:r w:rsidR="001B39FF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 w:rsidR="00E83AD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 – деятельность </w:t>
      </w:r>
      <w:r w:rsidR="001B39FF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 w:rsidR="00E83AD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 по реализации инновационных проектов;</w:t>
      </w:r>
    </w:p>
    <w:p w14:paraId="1F7612D1" w14:textId="77777777" w:rsidR="00A11D6A" w:rsidRDefault="00E83ADB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под научно-просветительской деятельностью </w:t>
      </w:r>
      <w:r w:rsidR="00166EA3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 – деятельность </w:t>
      </w:r>
      <w:r w:rsidR="00166EA3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Института, направленная на распространение знаний, опыта, формирование умений, навыков, ценностных установок, компетенции в целях интеллектуального, творческого и (или) профессионального развития обучающихся</w:t>
      </w:r>
      <w:r w:rsidR="00A11D6A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14:paraId="0FBCACDA" w14:textId="77777777" w:rsidR="00AC5039" w:rsidRDefault="00A11D6A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под студенческим конструкторским бюро (далее – СКБ) – объединение </w:t>
      </w:r>
      <w:r w:rsidR="00166EA3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Института, активно участвующих в прикладных научно-исследовательских и (или) опытно-конструкторских работах с целью развития практических навыков и применения теоретических знаний.</w:t>
      </w:r>
    </w:p>
    <w:p w14:paraId="543FE144" w14:textId="77777777" w:rsidR="0086093C" w:rsidRDefault="00AC5039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2.3. Деятельность СНО основана на принципах самоуправления, открытости, взаимного уважения, культуры научного общения </w:t>
      </w:r>
      <w:r w:rsidR="001E2C97">
        <w:rPr>
          <w:rFonts w:ascii="Times New Roman" w:hAnsi="Times New Roman" w:cs="Times New Roman"/>
          <w:bCs/>
          <w:spacing w:val="-1"/>
          <w:sz w:val="28"/>
          <w:szCs w:val="28"/>
        </w:rPr>
        <w:t>и направлена на профессиональное, социальное воспитание студентов Института.</w:t>
      </w:r>
    </w:p>
    <w:p w14:paraId="31B1BEC7" w14:textId="07CEA451" w:rsidR="00846DFB" w:rsidRDefault="0086093C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2.4. В своей деятельности СНО руководствуется Конституцией Российской Федерации, законодательством Российской Федерации</w:t>
      </w:r>
      <w:r w:rsidR="00846DF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Уставом Института, локальными нормативными актами Института, включая настоящее Положение, а также решениями Ученого </w:t>
      </w:r>
      <w:r w:rsidR="00BD28F2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="00846DFB">
        <w:rPr>
          <w:rFonts w:ascii="Times New Roman" w:hAnsi="Times New Roman" w:cs="Times New Roman"/>
          <w:bCs/>
          <w:spacing w:val="-1"/>
          <w:sz w:val="28"/>
          <w:szCs w:val="28"/>
        </w:rPr>
        <w:t>овета Института, приказами и распоряжениями Ректора Института.</w:t>
      </w:r>
    </w:p>
    <w:p w14:paraId="0AF0A04D" w14:textId="77777777" w:rsidR="00E83ADB" w:rsidRPr="00C32D14" w:rsidRDefault="00846DFB" w:rsidP="00051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2.5. СНО может иметь символику, штампы и бланки со своим наименованием. </w:t>
      </w:r>
      <w:r w:rsidR="00A11D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83AD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</w:p>
    <w:p w14:paraId="4C4272CD" w14:textId="77777777" w:rsidR="00842328" w:rsidRDefault="00842328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B1198" w14:textId="77777777" w:rsidR="00C421C0" w:rsidRDefault="00C421C0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СНО</w:t>
      </w:r>
    </w:p>
    <w:p w14:paraId="711EB601" w14:textId="77777777" w:rsidR="00C421C0" w:rsidRDefault="00C421C0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СНО являются:</w:t>
      </w:r>
    </w:p>
    <w:p w14:paraId="423930A3" w14:textId="77777777" w:rsidR="00C421C0" w:rsidRDefault="00C421C0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B97B37">
        <w:rPr>
          <w:rFonts w:ascii="Times New Roman" w:hAnsi="Times New Roman" w:cs="Times New Roman"/>
          <w:sz w:val="28"/>
          <w:szCs w:val="28"/>
        </w:rPr>
        <w:t>создание условий для развития научного потенциала и формирования исследовательских компетенций обучающихся Института;</w:t>
      </w:r>
    </w:p>
    <w:p w14:paraId="270BA2D3" w14:textId="77777777" w:rsidR="00B97B37" w:rsidRDefault="00B97B3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вовлечение обучающихся Института в научно-исследовательскую, инновационную и (или) научно-просветительскую деятельность;</w:t>
      </w:r>
    </w:p>
    <w:p w14:paraId="047248AE" w14:textId="77777777" w:rsidR="00B97B37" w:rsidRDefault="00B97B3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содействие организации п</w:t>
      </w:r>
      <w:r w:rsidR="00963939">
        <w:rPr>
          <w:rFonts w:ascii="Times New Roman" w:hAnsi="Times New Roman" w:cs="Times New Roman"/>
          <w:sz w:val="28"/>
          <w:szCs w:val="28"/>
        </w:rPr>
        <w:t>роцесса научно-исследовательской, инновационной и просветительской деятельности обучающихся Института;</w:t>
      </w:r>
    </w:p>
    <w:p w14:paraId="2F5AEE63" w14:textId="77777777" w:rsidR="00963939" w:rsidRDefault="0096393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повышение качества обучения по образовательным программам, реализуемым Институтом.</w:t>
      </w:r>
    </w:p>
    <w:p w14:paraId="4E782820" w14:textId="77777777" w:rsidR="007C6942" w:rsidRDefault="007C6942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задачам СНО относятся:</w:t>
      </w:r>
    </w:p>
    <w:p w14:paraId="3B4C243A" w14:textId="753A3BA9" w:rsidR="007C6942" w:rsidRDefault="007C6942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901">
        <w:rPr>
          <w:rFonts w:ascii="Times New Roman" w:hAnsi="Times New Roman" w:cs="Times New Roman"/>
          <w:sz w:val="28"/>
          <w:szCs w:val="28"/>
        </w:rPr>
        <w:t xml:space="preserve"> создание условий для проведения обучающимися Института собственных исследований;</w:t>
      </w:r>
    </w:p>
    <w:p w14:paraId="73169EE8" w14:textId="36F98A20" w:rsidR="00F11901" w:rsidRDefault="00F1190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развитие взаимодействия и сотрудничества со студенческими научными объединениями других организаций, осуществляющих образовательную деятельность;</w:t>
      </w:r>
    </w:p>
    <w:p w14:paraId="45DB2251" w14:textId="667F384F" w:rsidR="00F11901" w:rsidRDefault="00F1190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содействие обучающимся Института в опубликовании их научных и инновационных трудов;</w:t>
      </w:r>
    </w:p>
    <w:p w14:paraId="02C056F8" w14:textId="50960CB4" w:rsidR="00F11901" w:rsidRDefault="00F1190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E15">
        <w:rPr>
          <w:rFonts w:ascii="Times New Roman" w:hAnsi="Times New Roman" w:cs="Times New Roman"/>
          <w:sz w:val="28"/>
          <w:szCs w:val="28"/>
        </w:rPr>
        <w:t>издание собственных научных, методических и информационных материалов;</w:t>
      </w:r>
    </w:p>
    <w:p w14:paraId="27D51DE5" w14:textId="61F262F5" w:rsidR="00177E15" w:rsidRDefault="00177E15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участие в процедурах отбора и рекомендации для поощрения обучающихся Института, активно занимающихся научно-исследовательской, инновационной и (иди) научно-просветительской деятельностью, а также организацией подобной деятельности;</w:t>
      </w:r>
    </w:p>
    <w:p w14:paraId="35E89DB5" w14:textId="5322A501" w:rsidR="00177E15" w:rsidRDefault="00177E15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представительство научных и</w:t>
      </w:r>
      <w:r w:rsidR="0013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инновационных интересов</w:t>
      </w:r>
      <w:r w:rsidR="00422807">
        <w:rPr>
          <w:rFonts w:ascii="Times New Roman" w:hAnsi="Times New Roman" w:cs="Times New Roman"/>
          <w:sz w:val="28"/>
          <w:szCs w:val="28"/>
        </w:rPr>
        <w:t xml:space="preserve"> обучающихся Института в отношениях с руководством Института;</w:t>
      </w:r>
    </w:p>
    <w:p w14:paraId="37F6E61F" w14:textId="59255531" w:rsidR="00422807" w:rsidRDefault="0042280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528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и проведение студенческих научных конференций, проблемных дискуссий и иных мероприятий, направленных на творческое общение </w:t>
      </w:r>
      <w:r w:rsidR="00BB08E8">
        <w:rPr>
          <w:rFonts w:ascii="Times New Roman" w:hAnsi="Times New Roman" w:cs="Times New Roman"/>
          <w:sz w:val="28"/>
          <w:szCs w:val="28"/>
        </w:rPr>
        <w:t>обучающихся и обмен результатами научно-исследовательской, инновационной и научно-просветительской деятельности</w:t>
      </w:r>
      <w:r w:rsidR="008528F4">
        <w:rPr>
          <w:rFonts w:ascii="Times New Roman" w:hAnsi="Times New Roman" w:cs="Times New Roman"/>
          <w:sz w:val="28"/>
          <w:szCs w:val="28"/>
        </w:rPr>
        <w:t>;</w:t>
      </w:r>
    </w:p>
    <w:p w14:paraId="648FB333" w14:textId="6A7E677D" w:rsidR="00892611" w:rsidRDefault="008528F4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координация работы СКБ и иных объединений обучающихся Института, занимающихся научно-исследовательской, инновационной и (или) научно-просветительской деятельностью.</w:t>
      </w:r>
    </w:p>
    <w:p w14:paraId="16D36675" w14:textId="77777777" w:rsidR="00892611" w:rsidRDefault="0089261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1C33B" w14:textId="77777777" w:rsidR="00892611" w:rsidRDefault="0089261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29FC4" w14:textId="470E6627" w:rsidR="002136BE" w:rsidRDefault="005A4C6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СНО</w:t>
      </w:r>
    </w:p>
    <w:p w14:paraId="4607FB85" w14:textId="77777777" w:rsidR="005A4C69" w:rsidRDefault="005A4C6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Для осуществления указанных в настоящем Положении целей и задач СНО имеет право:</w:t>
      </w:r>
    </w:p>
    <w:p w14:paraId="3B48E493" w14:textId="77777777" w:rsidR="005A4C69" w:rsidRDefault="005A4C6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распространять информацию о своей деятельности, в том числе с использованием электронной информационно-образовательной среды Института, а также путем создания и использования собственных информационных ресурсов в информационно-телекоммуникационной сети «Интернет»;</w:t>
      </w:r>
    </w:p>
    <w:p w14:paraId="7675AB46" w14:textId="76A249A1" w:rsidR="005A4C69" w:rsidRDefault="005A4C6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участвовать в подготовке и согласовании</w:t>
      </w:r>
      <w:r w:rsidR="000C580D">
        <w:rPr>
          <w:rFonts w:ascii="Times New Roman" w:hAnsi="Times New Roman" w:cs="Times New Roman"/>
          <w:sz w:val="28"/>
          <w:szCs w:val="28"/>
        </w:rPr>
        <w:t xml:space="preserve"> решений Ученого </w:t>
      </w:r>
      <w:r w:rsidR="000660AD">
        <w:rPr>
          <w:rFonts w:ascii="Times New Roman" w:hAnsi="Times New Roman" w:cs="Times New Roman"/>
          <w:sz w:val="28"/>
          <w:szCs w:val="28"/>
        </w:rPr>
        <w:t>с</w:t>
      </w:r>
      <w:r w:rsidR="000C580D">
        <w:rPr>
          <w:rFonts w:ascii="Times New Roman" w:hAnsi="Times New Roman" w:cs="Times New Roman"/>
          <w:sz w:val="28"/>
          <w:szCs w:val="28"/>
        </w:rPr>
        <w:t>овета Института, приказов и распоряжений Ректора Института, касающихся научно-исследовательской, инновационной и (или) научно-просветительской деятельности обучающихся Института;</w:t>
      </w:r>
    </w:p>
    <w:p w14:paraId="1B388E66" w14:textId="77777777" w:rsidR="000C580D" w:rsidRDefault="000C580D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вносить руководству Института предложения по совершенствованию</w:t>
      </w:r>
      <w:r w:rsidR="005B64B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BA">
        <w:rPr>
          <w:rFonts w:ascii="Times New Roman" w:hAnsi="Times New Roman" w:cs="Times New Roman"/>
          <w:sz w:val="28"/>
          <w:szCs w:val="28"/>
        </w:rPr>
        <w:t>научно-исследовательской, инновационной и (или) научно-просветительской деятельности обучающихся Института;</w:t>
      </w:r>
    </w:p>
    <w:p w14:paraId="63BB9D2B" w14:textId="77777777" w:rsidR="008B2277" w:rsidRDefault="008B227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4.1.4. проводить или принимать участие в научных и научно-популярных мероприятиях любого уровня;</w:t>
      </w:r>
    </w:p>
    <w:p w14:paraId="2F896AB7" w14:textId="77777777" w:rsidR="00817589" w:rsidRDefault="008B227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817589">
        <w:rPr>
          <w:rFonts w:ascii="Times New Roman" w:hAnsi="Times New Roman" w:cs="Times New Roman"/>
          <w:sz w:val="28"/>
          <w:szCs w:val="28"/>
        </w:rPr>
        <w:t xml:space="preserve"> совершать иные действия в соответствии с настоящим Положением.</w:t>
      </w:r>
    </w:p>
    <w:p w14:paraId="45CFBE21" w14:textId="77777777" w:rsidR="00817589" w:rsidRDefault="0081758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СНО обязано:</w:t>
      </w:r>
    </w:p>
    <w:p w14:paraId="4DBDD50C" w14:textId="77777777" w:rsidR="00166EA3" w:rsidRDefault="0081758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оказывать содействие руководству и научно-педагогическим работникам Института </w:t>
      </w:r>
      <w:r w:rsidR="001B39FF">
        <w:rPr>
          <w:rFonts w:ascii="Times New Roman" w:hAnsi="Times New Roman" w:cs="Times New Roman"/>
          <w:sz w:val="28"/>
          <w:szCs w:val="28"/>
        </w:rPr>
        <w:t>в работе по организации научно-исследовательской, инновационной и научно-просветительской деятельности обучающихся Института</w:t>
      </w:r>
      <w:r w:rsidR="00166EA3">
        <w:rPr>
          <w:rFonts w:ascii="Times New Roman" w:hAnsi="Times New Roman" w:cs="Times New Roman"/>
          <w:sz w:val="28"/>
          <w:szCs w:val="28"/>
        </w:rPr>
        <w:t>;</w:t>
      </w:r>
    </w:p>
    <w:p w14:paraId="06A31E21" w14:textId="77777777" w:rsidR="00166EA3" w:rsidRDefault="00166EA3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поддерживать значимые научно-исследовательские и научно-просветительские инициативы обучающихся Института;</w:t>
      </w:r>
    </w:p>
    <w:p w14:paraId="3AC799A0" w14:textId="77777777" w:rsidR="00FA0E2A" w:rsidRDefault="00C5704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осуществлять ежегодное планирование собственной деятельности.</w:t>
      </w:r>
    </w:p>
    <w:p w14:paraId="165D6D76" w14:textId="77777777" w:rsidR="001354EF" w:rsidRDefault="001354EF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Работа в СНО осуществляется на добровольных началах и не должна препятствовать исполнению обязанностей обучающегося Института.</w:t>
      </w:r>
    </w:p>
    <w:p w14:paraId="193D15A5" w14:textId="77777777" w:rsidR="00FA0E2A" w:rsidRDefault="00FA0E2A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4233F" w14:textId="77777777" w:rsidR="00BF50AC" w:rsidRDefault="00FA0E2A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</w:t>
      </w:r>
      <w:r w:rsidR="00BF50AC">
        <w:rPr>
          <w:rFonts w:ascii="Times New Roman" w:hAnsi="Times New Roman" w:cs="Times New Roman"/>
          <w:b/>
          <w:sz w:val="28"/>
          <w:szCs w:val="28"/>
        </w:rPr>
        <w:t>формирования СНО</w:t>
      </w:r>
    </w:p>
    <w:p w14:paraId="1D790C98" w14:textId="77777777" w:rsidR="00BF50AC" w:rsidRDefault="00BF50AC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СНО имеет двухуровневую структуру, включающую в себя:</w:t>
      </w:r>
    </w:p>
    <w:p w14:paraId="47E4DB7D" w14:textId="77777777" w:rsidR="00796456" w:rsidRDefault="00BF50AC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– СНО </w:t>
      </w:r>
      <w:r w:rsidR="00B9491D">
        <w:rPr>
          <w:rFonts w:ascii="Times New Roman" w:hAnsi="Times New Roman" w:cs="Times New Roman"/>
          <w:sz w:val="28"/>
          <w:szCs w:val="28"/>
        </w:rPr>
        <w:t>факультетов</w:t>
      </w:r>
      <w:r w:rsidR="00796456">
        <w:rPr>
          <w:rFonts w:ascii="Times New Roman" w:hAnsi="Times New Roman" w:cs="Times New Roman"/>
          <w:sz w:val="28"/>
          <w:szCs w:val="28"/>
        </w:rPr>
        <w:t>;</w:t>
      </w:r>
    </w:p>
    <w:p w14:paraId="31C5340F" w14:textId="77777777" w:rsidR="00796456" w:rsidRDefault="00796456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– СНО Института, формируемое из представителей СНО факультетов.</w:t>
      </w:r>
    </w:p>
    <w:p w14:paraId="756B01A2" w14:textId="77777777" w:rsidR="00F767D2" w:rsidRDefault="00796456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767D2">
        <w:rPr>
          <w:rFonts w:ascii="Times New Roman" w:hAnsi="Times New Roman" w:cs="Times New Roman"/>
          <w:sz w:val="28"/>
          <w:szCs w:val="28"/>
        </w:rPr>
        <w:t xml:space="preserve">Членом СНО факультета может быть любой обучающийся на соответствующем факультете (по соответствующему направлению подготовки), подавший письменное заявление </w:t>
      </w:r>
      <w:r w:rsidR="005C324E">
        <w:rPr>
          <w:rFonts w:ascii="Times New Roman" w:hAnsi="Times New Roman" w:cs="Times New Roman"/>
          <w:sz w:val="28"/>
          <w:szCs w:val="28"/>
        </w:rPr>
        <w:t>п</w:t>
      </w:r>
      <w:r w:rsidR="00F767D2">
        <w:rPr>
          <w:rFonts w:ascii="Times New Roman" w:hAnsi="Times New Roman" w:cs="Times New Roman"/>
          <w:sz w:val="28"/>
          <w:szCs w:val="28"/>
        </w:rPr>
        <w:t>редседателю СНО</w:t>
      </w:r>
      <w:r w:rsidR="005C324E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F767D2">
        <w:rPr>
          <w:rFonts w:ascii="Times New Roman" w:hAnsi="Times New Roman" w:cs="Times New Roman"/>
          <w:sz w:val="28"/>
          <w:szCs w:val="28"/>
        </w:rPr>
        <w:t>.</w:t>
      </w:r>
    </w:p>
    <w:p w14:paraId="252A8A0E" w14:textId="1A0E52D6" w:rsidR="00753A1D" w:rsidRDefault="00F767D2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</w:t>
      </w:r>
      <w:r w:rsidR="005C324E">
        <w:rPr>
          <w:rFonts w:ascii="Times New Roman" w:hAnsi="Times New Roman" w:cs="Times New Roman"/>
          <w:sz w:val="28"/>
          <w:szCs w:val="28"/>
        </w:rPr>
        <w:t xml:space="preserve">Председателя СНО факультета указанное заявление подается уполномоченному представителю факультета, </w:t>
      </w:r>
      <w:r w:rsidR="00753A1D">
        <w:rPr>
          <w:rFonts w:ascii="Times New Roman" w:hAnsi="Times New Roman" w:cs="Times New Roman"/>
          <w:sz w:val="28"/>
          <w:szCs w:val="28"/>
        </w:rPr>
        <w:t>определенно</w:t>
      </w:r>
      <w:r w:rsidR="00F40AB9">
        <w:rPr>
          <w:rFonts w:ascii="Times New Roman" w:hAnsi="Times New Roman" w:cs="Times New Roman"/>
          <w:sz w:val="28"/>
          <w:szCs w:val="28"/>
        </w:rPr>
        <w:t>му</w:t>
      </w:r>
      <w:r w:rsidR="00753A1D">
        <w:rPr>
          <w:rFonts w:ascii="Times New Roman" w:hAnsi="Times New Roman" w:cs="Times New Roman"/>
          <w:sz w:val="28"/>
          <w:szCs w:val="28"/>
        </w:rPr>
        <w:t xml:space="preserve"> по согласованию с</w:t>
      </w:r>
      <w:r w:rsidR="005C324E">
        <w:rPr>
          <w:rFonts w:ascii="Times New Roman" w:hAnsi="Times New Roman" w:cs="Times New Roman"/>
          <w:sz w:val="28"/>
          <w:szCs w:val="28"/>
        </w:rPr>
        <w:t xml:space="preserve"> куратором СНО.</w:t>
      </w:r>
    </w:p>
    <w:p w14:paraId="6BFF0BA2" w14:textId="77777777" w:rsidR="00600EEB" w:rsidRDefault="00753A1D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СНО факультета приобретается с момента подачи соответствующего заявления и прекращается с момента подачи заявления о выходе из СНО либо после прекращения образовательных отношений обучающегося с Институтом.</w:t>
      </w:r>
    </w:p>
    <w:p w14:paraId="326E29CF" w14:textId="77777777" w:rsidR="0010163F" w:rsidRDefault="00600EEB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16EFB">
        <w:rPr>
          <w:rFonts w:ascii="Times New Roman" w:hAnsi="Times New Roman" w:cs="Times New Roman"/>
          <w:sz w:val="28"/>
          <w:szCs w:val="28"/>
        </w:rPr>
        <w:t xml:space="preserve">СНО Института формируется из числа председателей и </w:t>
      </w:r>
      <w:r w:rsidR="003270E6">
        <w:rPr>
          <w:rFonts w:ascii="Times New Roman" w:hAnsi="Times New Roman" w:cs="Times New Roman"/>
          <w:sz w:val="28"/>
          <w:szCs w:val="28"/>
        </w:rPr>
        <w:t>трех других</w:t>
      </w:r>
      <w:r w:rsidR="00816EFB">
        <w:rPr>
          <w:rFonts w:ascii="Times New Roman" w:hAnsi="Times New Roman" w:cs="Times New Roman"/>
          <w:sz w:val="28"/>
          <w:szCs w:val="28"/>
        </w:rPr>
        <w:t xml:space="preserve"> представителей СНО </w:t>
      </w:r>
      <w:r w:rsidR="003270E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816EFB">
        <w:rPr>
          <w:rFonts w:ascii="Times New Roman" w:hAnsi="Times New Roman" w:cs="Times New Roman"/>
          <w:sz w:val="28"/>
          <w:szCs w:val="28"/>
        </w:rPr>
        <w:t>факультет</w:t>
      </w:r>
      <w:r w:rsidR="003270E6">
        <w:rPr>
          <w:rFonts w:ascii="Times New Roman" w:hAnsi="Times New Roman" w:cs="Times New Roman"/>
          <w:sz w:val="28"/>
          <w:szCs w:val="28"/>
        </w:rPr>
        <w:t>а</w:t>
      </w:r>
      <w:r w:rsidR="0010163F">
        <w:rPr>
          <w:rFonts w:ascii="Times New Roman" w:hAnsi="Times New Roman" w:cs="Times New Roman"/>
          <w:sz w:val="28"/>
          <w:szCs w:val="28"/>
        </w:rPr>
        <w:t>.</w:t>
      </w:r>
    </w:p>
    <w:p w14:paraId="4746A9AA" w14:textId="77777777" w:rsidR="003270E6" w:rsidRDefault="0010163F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СНО Института входят также по одному</w:t>
      </w:r>
      <w:r w:rsidR="001F705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 от каждого</w:t>
      </w:r>
      <w:r w:rsidR="001F7054">
        <w:rPr>
          <w:rFonts w:ascii="Times New Roman" w:hAnsi="Times New Roman" w:cs="Times New Roman"/>
          <w:sz w:val="28"/>
          <w:szCs w:val="28"/>
        </w:rPr>
        <w:t xml:space="preserve"> СКБ и 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F7054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2277">
        <w:rPr>
          <w:rFonts w:ascii="Times New Roman" w:hAnsi="Times New Roman" w:cs="Times New Roman"/>
          <w:sz w:val="28"/>
          <w:szCs w:val="28"/>
        </w:rPr>
        <w:t xml:space="preserve"> </w:t>
      </w:r>
      <w:r w:rsidR="001F7054">
        <w:rPr>
          <w:rFonts w:ascii="Times New Roman" w:hAnsi="Times New Roman" w:cs="Times New Roman"/>
          <w:sz w:val="28"/>
          <w:szCs w:val="28"/>
        </w:rPr>
        <w:t>обучающихся Института, занимающихся научно-исследовательской, инновационной и (или) научно-просветительской деятельностью.</w:t>
      </w:r>
    </w:p>
    <w:p w14:paraId="7CE7B2D3" w14:textId="77777777" w:rsidR="004E1296" w:rsidRDefault="004E1296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44136" w14:textId="77777777" w:rsidR="004E1296" w:rsidRDefault="004E1296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Управление СНО</w:t>
      </w:r>
      <w:r w:rsidR="00AD6449">
        <w:rPr>
          <w:rFonts w:ascii="Times New Roman" w:hAnsi="Times New Roman" w:cs="Times New Roman"/>
          <w:b/>
          <w:sz w:val="28"/>
          <w:szCs w:val="28"/>
        </w:rPr>
        <w:t xml:space="preserve"> факультета</w:t>
      </w:r>
    </w:p>
    <w:p w14:paraId="07069880" w14:textId="77777777" w:rsidR="00B96489" w:rsidRDefault="004E1296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Управление СНО факультета в пределах сво</w:t>
      </w:r>
      <w:r w:rsidR="00B9648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489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осуществляют: общее собрание СНО факультета</w:t>
      </w:r>
      <w:r w:rsidR="00523DFB">
        <w:rPr>
          <w:rFonts w:ascii="Times New Roman" w:hAnsi="Times New Roman" w:cs="Times New Roman"/>
          <w:sz w:val="28"/>
          <w:szCs w:val="28"/>
        </w:rPr>
        <w:t xml:space="preserve">, председатель СНО факультета, заместитель председателя СНО факультета и </w:t>
      </w:r>
      <w:r w:rsidR="00D503F3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523DFB">
        <w:rPr>
          <w:rFonts w:ascii="Times New Roman" w:hAnsi="Times New Roman" w:cs="Times New Roman"/>
          <w:sz w:val="28"/>
          <w:szCs w:val="28"/>
        </w:rPr>
        <w:t>секретарь СНО факультета.</w:t>
      </w:r>
    </w:p>
    <w:p w14:paraId="23151ED9" w14:textId="7F5BF554" w:rsidR="004E1296" w:rsidRDefault="00B9648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E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собрание СНО факультета вправе принять к своему рассмотрению любой вопрос, отнесенный к ведению СНО факультета.</w:t>
      </w:r>
    </w:p>
    <w:p w14:paraId="05DF9F24" w14:textId="77777777" w:rsidR="009F6042" w:rsidRDefault="009F6042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D3515" w14:textId="77777777" w:rsidR="00B96489" w:rsidRDefault="00B9648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исключительной компетенции СНО факультета относится:</w:t>
      </w:r>
    </w:p>
    <w:p w14:paraId="38FA670F" w14:textId="77777777" w:rsidR="00B96489" w:rsidRDefault="008A767B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избрание председателя СНО факультета, заместителя председателя СНО факультета</w:t>
      </w:r>
      <w:r w:rsidR="001952D7">
        <w:rPr>
          <w:rFonts w:ascii="Times New Roman" w:hAnsi="Times New Roman" w:cs="Times New Roman"/>
          <w:sz w:val="28"/>
          <w:szCs w:val="28"/>
        </w:rPr>
        <w:t>, досрочное прекращение их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506ACF" w14:textId="77777777" w:rsidR="008A767B" w:rsidRDefault="008A767B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D503F3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>
        <w:rPr>
          <w:rFonts w:ascii="Times New Roman" w:hAnsi="Times New Roman" w:cs="Times New Roman"/>
          <w:sz w:val="28"/>
          <w:szCs w:val="28"/>
        </w:rPr>
        <w:t>секретаря СНО факультета</w:t>
      </w:r>
      <w:r w:rsidR="001952D7">
        <w:rPr>
          <w:rFonts w:ascii="Times New Roman" w:hAnsi="Times New Roman" w:cs="Times New Roman"/>
          <w:sz w:val="28"/>
          <w:szCs w:val="28"/>
        </w:rPr>
        <w:t>, досрочное прекращение его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E8887" w14:textId="77777777" w:rsidR="005A2B10" w:rsidRDefault="005A2B10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представителей СНО факультета в СНО </w:t>
      </w:r>
      <w:r w:rsidR="000952BA">
        <w:rPr>
          <w:rFonts w:ascii="Times New Roman" w:hAnsi="Times New Roman" w:cs="Times New Roman"/>
          <w:sz w:val="28"/>
          <w:szCs w:val="28"/>
        </w:rPr>
        <w:t>Института</w:t>
      </w:r>
      <w:r w:rsidR="00EB707F">
        <w:rPr>
          <w:rFonts w:ascii="Times New Roman" w:hAnsi="Times New Roman" w:cs="Times New Roman"/>
          <w:sz w:val="28"/>
          <w:szCs w:val="28"/>
        </w:rPr>
        <w:t>, досрочное прекращение их полномочий</w:t>
      </w:r>
      <w:r w:rsidR="000952BA">
        <w:rPr>
          <w:rFonts w:ascii="Times New Roman" w:hAnsi="Times New Roman" w:cs="Times New Roman"/>
          <w:sz w:val="28"/>
          <w:szCs w:val="28"/>
        </w:rPr>
        <w:t>;</w:t>
      </w:r>
    </w:p>
    <w:p w14:paraId="37686A4D" w14:textId="77777777" w:rsidR="008A767B" w:rsidRDefault="008A767B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ежегодного плана работы СНО факультета и отчета об его исполнении;</w:t>
      </w:r>
    </w:p>
    <w:p w14:paraId="3BC2DBD9" w14:textId="77777777" w:rsidR="008A767B" w:rsidRDefault="005F119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проектов решений и инициатив по вопросам научно-исследовательской, инновационной</w:t>
      </w:r>
      <w:r w:rsidR="00F920F8">
        <w:rPr>
          <w:rFonts w:ascii="Times New Roman" w:hAnsi="Times New Roman" w:cs="Times New Roman"/>
          <w:sz w:val="28"/>
          <w:szCs w:val="28"/>
        </w:rPr>
        <w:t xml:space="preserve"> и (или) научно-просветительской деятельности обучающихся по соответствующему направлению подготовки</w:t>
      </w:r>
      <w:r w:rsidR="00D843C2">
        <w:rPr>
          <w:rFonts w:ascii="Times New Roman" w:hAnsi="Times New Roman" w:cs="Times New Roman"/>
          <w:sz w:val="28"/>
          <w:szCs w:val="28"/>
        </w:rPr>
        <w:t>;</w:t>
      </w:r>
    </w:p>
    <w:p w14:paraId="3D78DF6F" w14:textId="77777777" w:rsidR="00D843C2" w:rsidRDefault="00D843C2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создании секций, комиссий, кружков и других творческих подразделений СНО факультета.</w:t>
      </w:r>
    </w:p>
    <w:p w14:paraId="612089BA" w14:textId="77777777" w:rsidR="00F920F8" w:rsidRDefault="00F920F8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Общее собрание СНО факультета созывается</w:t>
      </w:r>
      <w:r w:rsidR="00D843C2">
        <w:rPr>
          <w:rFonts w:ascii="Times New Roman" w:hAnsi="Times New Roman" w:cs="Times New Roman"/>
          <w:sz w:val="28"/>
          <w:szCs w:val="28"/>
        </w:rPr>
        <w:t xml:space="preserve"> председателем СНО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</w:t>
      </w:r>
      <w:r w:rsidR="00D843C2">
        <w:rPr>
          <w:rFonts w:ascii="Times New Roman" w:hAnsi="Times New Roman" w:cs="Times New Roman"/>
          <w:sz w:val="28"/>
          <w:szCs w:val="28"/>
        </w:rPr>
        <w:t>двух раз в течение учебного года.</w:t>
      </w:r>
    </w:p>
    <w:p w14:paraId="38508DB2" w14:textId="77777777" w:rsidR="00D843C2" w:rsidRDefault="005044C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избрания председателя</w:t>
      </w:r>
      <w:r w:rsidR="0050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</w:t>
      </w:r>
      <w:r w:rsidR="0050358D">
        <w:rPr>
          <w:rFonts w:ascii="Times New Roman" w:hAnsi="Times New Roman" w:cs="Times New Roman"/>
          <w:sz w:val="28"/>
          <w:szCs w:val="28"/>
        </w:rPr>
        <w:t xml:space="preserve"> факультета или для досрочного прекращения его полномочий</w:t>
      </w:r>
      <w:r w:rsidR="00781812">
        <w:rPr>
          <w:rFonts w:ascii="Times New Roman" w:hAnsi="Times New Roman" w:cs="Times New Roman"/>
          <w:sz w:val="28"/>
          <w:szCs w:val="28"/>
        </w:rPr>
        <w:t xml:space="preserve"> общее собрание СНО факультета созывается </w:t>
      </w:r>
      <w:r w:rsidR="00754F49">
        <w:rPr>
          <w:rFonts w:ascii="Times New Roman" w:hAnsi="Times New Roman" w:cs="Times New Roman"/>
          <w:sz w:val="28"/>
          <w:szCs w:val="28"/>
        </w:rPr>
        <w:t xml:space="preserve"> деканом соответствующего факультета по </w:t>
      </w:r>
      <w:r w:rsidR="009D27FF">
        <w:rPr>
          <w:rFonts w:ascii="Times New Roman" w:hAnsi="Times New Roman" w:cs="Times New Roman"/>
          <w:sz w:val="28"/>
          <w:szCs w:val="28"/>
        </w:rPr>
        <w:t>согласованию с</w:t>
      </w:r>
      <w:r w:rsidR="00754F49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9D27FF">
        <w:rPr>
          <w:rFonts w:ascii="Times New Roman" w:hAnsi="Times New Roman" w:cs="Times New Roman"/>
          <w:sz w:val="28"/>
          <w:szCs w:val="28"/>
        </w:rPr>
        <w:t>ом</w:t>
      </w:r>
      <w:r w:rsidR="00754F49">
        <w:rPr>
          <w:rFonts w:ascii="Times New Roman" w:hAnsi="Times New Roman" w:cs="Times New Roman"/>
          <w:sz w:val="28"/>
          <w:szCs w:val="28"/>
        </w:rPr>
        <w:t xml:space="preserve"> СНО </w:t>
      </w:r>
      <w:r w:rsidR="009D27FF">
        <w:rPr>
          <w:rFonts w:ascii="Times New Roman" w:hAnsi="Times New Roman" w:cs="Times New Roman"/>
          <w:sz w:val="28"/>
          <w:szCs w:val="28"/>
        </w:rPr>
        <w:t>Института</w:t>
      </w:r>
      <w:r w:rsidR="00754F49">
        <w:rPr>
          <w:rFonts w:ascii="Times New Roman" w:hAnsi="Times New Roman" w:cs="Times New Roman"/>
          <w:sz w:val="28"/>
          <w:szCs w:val="28"/>
        </w:rPr>
        <w:t>.</w:t>
      </w:r>
    </w:p>
    <w:p w14:paraId="0558B970" w14:textId="77777777" w:rsidR="009A5041" w:rsidRDefault="009A504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СНО факультета и </w:t>
      </w:r>
      <w:r w:rsidR="009D27FF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секретарь СНО факультета являются соответственно председательствующим и секретарем</w:t>
      </w:r>
      <w:r w:rsidR="00F25C22">
        <w:rPr>
          <w:rFonts w:ascii="Times New Roman" w:hAnsi="Times New Roman" w:cs="Times New Roman"/>
          <w:sz w:val="28"/>
          <w:szCs w:val="28"/>
        </w:rPr>
        <w:t xml:space="preserve"> общего собрания СНО факультета.</w:t>
      </w:r>
    </w:p>
    <w:p w14:paraId="37CEB403" w14:textId="77777777" w:rsidR="00F25C22" w:rsidRDefault="00F25C22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СНО факультета и (или) </w:t>
      </w:r>
      <w:r w:rsidR="009D27FF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>
        <w:rPr>
          <w:rFonts w:ascii="Times New Roman" w:hAnsi="Times New Roman" w:cs="Times New Roman"/>
          <w:sz w:val="28"/>
          <w:szCs w:val="28"/>
        </w:rPr>
        <w:t>секретаря СНО факультета общее собрание СНО факультета избирает председательствующего и секретаря из числа присутствующих на обще</w:t>
      </w:r>
      <w:r w:rsidR="00493028">
        <w:rPr>
          <w:rFonts w:ascii="Times New Roman" w:hAnsi="Times New Roman" w:cs="Times New Roman"/>
          <w:sz w:val="28"/>
          <w:szCs w:val="28"/>
        </w:rPr>
        <w:t>м собрании СНО факультета членов</w:t>
      </w:r>
      <w:r>
        <w:rPr>
          <w:rFonts w:ascii="Times New Roman" w:hAnsi="Times New Roman" w:cs="Times New Roman"/>
          <w:sz w:val="28"/>
          <w:szCs w:val="28"/>
        </w:rPr>
        <w:t xml:space="preserve"> СНО факультета.</w:t>
      </w:r>
    </w:p>
    <w:p w14:paraId="0FDCA505" w14:textId="77777777" w:rsidR="004D51F1" w:rsidRDefault="004D51F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СНО факультета правомочно принимать решения (имеет кворум), если в нем принимает участие более половины членов СНО факультета.</w:t>
      </w:r>
    </w:p>
    <w:p w14:paraId="1EB360B3" w14:textId="77777777" w:rsidR="004D51F1" w:rsidRPr="004E1296" w:rsidRDefault="004D51F1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по всем вопросам принимается бол</w:t>
      </w:r>
      <w:r w:rsidR="003860BD">
        <w:rPr>
          <w:rFonts w:ascii="Times New Roman" w:hAnsi="Times New Roman" w:cs="Times New Roman"/>
          <w:sz w:val="28"/>
          <w:szCs w:val="28"/>
        </w:rPr>
        <w:t>ьшинством голосов</w:t>
      </w:r>
      <w:r w:rsidR="006748CB">
        <w:rPr>
          <w:rFonts w:ascii="Times New Roman" w:hAnsi="Times New Roman" w:cs="Times New Roman"/>
          <w:sz w:val="28"/>
          <w:szCs w:val="28"/>
        </w:rPr>
        <w:t xml:space="preserve"> членов СНО факультета,</w:t>
      </w:r>
      <w:r w:rsidR="003860BD">
        <w:rPr>
          <w:rFonts w:ascii="Times New Roman" w:hAnsi="Times New Roman" w:cs="Times New Roman"/>
          <w:sz w:val="28"/>
          <w:szCs w:val="28"/>
        </w:rPr>
        <w:t xml:space="preserve"> участвующих в общем собрании СНО факу</w:t>
      </w:r>
      <w:r w:rsidR="006748CB">
        <w:rPr>
          <w:rFonts w:ascii="Times New Roman" w:hAnsi="Times New Roman" w:cs="Times New Roman"/>
          <w:sz w:val="28"/>
          <w:szCs w:val="28"/>
        </w:rPr>
        <w:t>л</w:t>
      </w:r>
      <w:r w:rsidR="003860BD">
        <w:rPr>
          <w:rFonts w:ascii="Times New Roman" w:hAnsi="Times New Roman" w:cs="Times New Roman"/>
          <w:sz w:val="28"/>
          <w:szCs w:val="28"/>
        </w:rPr>
        <w:t>ьтета.</w:t>
      </w:r>
    </w:p>
    <w:p w14:paraId="62916920" w14:textId="77777777" w:rsidR="005B64BA" w:rsidRDefault="008B227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2FC">
        <w:rPr>
          <w:rFonts w:ascii="Times New Roman" w:hAnsi="Times New Roman" w:cs="Times New Roman"/>
          <w:sz w:val="28"/>
          <w:szCs w:val="28"/>
        </w:rPr>
        <w:t>Ход общего собрания СНО факультета и принятые решения отражаются в протоколе, который подписывается председательствующим и секретарем общего собрания СНО факультета.</w:t>
      </w:r>
    </w:p>
    <w:p w14:paraId="7F7AD001" w14:textId="77777777" w:rsidR="005E72FC" w:rsidRDefault="0039218D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</w:t>
      </w:r>
      <w:r w:rsidR="00D55279">
        <w:rPr>
          <w:rFonts w:ascii="Times New Roman" w:hAnsi="Times New Roman" w:cs="Times New Roman"/>
          <w:sz w:val="28"/>
          <w:szCs w:val="28"/>
        </w:rPr>
        <w:t>редседатель СНО факультета избирается общим собранием СНО факультета из числа членов СНО факультета на срок два года.</w:t>
      </w:r>
    </w:p>
    <w:p w14:paraId="258ABF56" w14:textId="77777777" w:rsidR="00D55279" w:rsidRDefault="00D55279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голосования (тайное, открытое) при избрании председателя СНО факультета</w:t>
      </w:r>
      <w:r w:rsidR="001952D7">
        <w:rPr>
          <w:rFonts w:ascii="Times New Roman" w:hAnsi="Times New Roman" w:cs="Times New Roman"/>
          <w:sz w:val="28"/>
          <w:szCs w:val="28"/>
        </w:rPr>
        <w:t xml:space="preserve"> определяется общим собранием СНО факультета.</w:t>
      </w:r>
    </w:p>
    <w:p w14:paraId="56DAFB37" w14:textId="77777777" w:rsidR="00D01E27" w:rsidRDefault="001952D7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EB707F">
        <w:rPr>
          <w:rFonts w:ascii="Times New Roman" w:hAnsi="Times New Roman" w:cs="Times New Roman"/>
          <w:sz w:val="28"/>
          <w:szCs w:val="28"/>
        </w:rPr>
        <w:t xml:space="preserve"> полномочий председателя СНО факультета осуществляется</w:t>
      </w:r>
      <w:r w:rsidR="00D01E27">
        <w:rPr>
          <w:rFonts w:ascii="Times New Roman" w:hAnsi="Times New Roman" w:cs="Times New Roman"/>
          <w:sz w:val="28"/>
          <w:szCs w:val="28"/>
        </w:rPr>
        <w:t>:</w:t>
      </w:r>
    </w:p>
    <w:p w14:paraId="29E456EE" w14:textId="77777777" w:rsidR="003351E3" w:rsidRDefault="00EB707F" w:rsidP="0033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личному заявлению</w:t>
      </w:r>
      <w:r w:rsidR="00D01E27">
        <w:rPr>
          <w:rFonts w:ascii="Times New Roman" w:hAnsi="Times New Roman" w:cs="Times New Roman"/>
          <w:sz w:val="28"/>
          <w:szCs w:val="28"/>
        </w:rPr>
        <w:t xml:space="preserve"> председателя СНО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о сложении с </w:t>
      </w:r>
      <w:r w:rsidR="00D01E27">
        <w:rPr>
          <w:rFonts w:ascii="Times New Roman" w:hAnsi="Times New Roman" w:cs="Times New Roman"/>
          <w:sz w:val="28"/>
          <w:szCs w:val="28"/>
        </w:rPr>
        <w:t>себя соответствующих полномочий</w:t>
      </w:r>
      <w:r w:rsidR="003351E3">
        <w:rPr>
          <w:rFonts w:ascii="Times New Roman" w:hAnsi="Times New Roman" w:cs="Times New Roman"/>
          <w:sz w:val="28"/>
          <w:szCs w:val="28"/>
        </w:rPr>
        <w:t>, в том числе в связи с прекращением членства в СНО факультета;</w:t>
      </w:r>
    </w:p>
    <w:p w14:paraId="37E7BC28" w14:textId="77777777" w:rsidR="00D01E27" w:rsidRDefault="00EB707F" w:rsidP="00051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или приостановления образовательных отношений </w:t>
      </w:r>
      <w:r w:rsidR="00D01E27">
        <w:rPr>
          <w:rFonts w:ascii="Times New Roman" w:hAnsi="Times New Roman" w:cs="Times New Roman"/>
          <w:sz w:val="28"/>
          <w:szCs w:val="28"/>
        </w:rPr>
        <w:t xml:space="preserve">председателя СНО факультета </w:t>
      </w:r>
      <w:r>
        <w:rPr>
          <w:rFonts w:ascii="Times New Roman" w:hAnsi="Times New Roman" w:cs="Times New Roman"/>
          <w:sz w:val="28"/>
          <w:szCs w:val="28"/>
        </w:rPr>
        <w:t>с Институтом</w:t>
      </w:r>
      <w:r w:rsidR="00D01E27">
        <w:rPr>
          <w:rFonts w:ascii="Times New Roman" w:hAnsi="Times New Roman" w:cs="Times New Roman"/>
          <w:sz w:val="28"/>
          <w:szCs w:val="28"/>
        </w:rPr>
        <w:t>;</w:t>
      </w:r>
    </w:p>
    <w:p w14:paraId="502A2040" w14:textId="77777777" w:rsidR="008323A6" w:rsidRDefault="00D01E27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решению общего собрания СНО факультета, принимаемому по иници</w:t>
      </w:r>
      <w:r w:rsidR="00FE152D">
        <w:rPr>
          <w:rFonts w:ascii="Times New Roman" w:hAnsi="Times New Roman" w:cs="Times New Roman"/>
          <w:sz w:val="28"/>
          <w:szCs w:val="28"/>
        </w:rPr>
        <w:t>ативе Ректора Института, проректора Института по научной работе, декана соответствующего факультета либо не менее одной трети от общего числа членов СНО факультета</w:t>
      </w:r>
      <w:r w:rsidR="008323A6">
        <w:rPr>
          <w:rFonts w:ascii="Times New Roman" w:hAnsi="Times New Roman" w:cs="Times New Roman"/>
          <w:sz w:val="28"/>
          <w:szCs w:val="28"/>
        </w:rPr>
        <w:t>.</w:t>
      </w:r>
    </w:p>
    <w:p w14:paraId="7B24094B" w14:textId="77777777" w:rsidR="00B236A1" w:rsidRDefault="00B236A1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СНО факультета:</w:t>
      </w:r>
    </w:p>
    <w:p w14:paraId="30857E7A" w14:textId="77777777" w:rsidR="00B236A1" w:rsidRDefault="00B236A1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общее собрание СНО факультета, председательствует при его проведении;</w:t>
      </w:r>
    </w:p>
    <w:p w14:paraId="0C51EE75" w14:textId="77777777" w:rsidR="00B236A1" w:rsidRDefault="00B236A1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общего собрания СНО факультета;</w:t>
      </w:r>
    </w:p>
    <w:p w14:paraId="3E35B3B4" w14:textId="77777777" w:rsidR="00E60669" w:rsidRDefault="00B236A1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общему собранию СНО факультета </w:t>
      </w:r>
      <w:r w:rsidR="00E60669">
        <w:rPr>
          <w:rFonts w:ascii="Times New Roman" w:hAnsi="Times New Roman" w:cs="Times New Roman"/>
          <w:sz w:val="28"/>
          <w:szCs w:val="28"/>
        </w:rPr>
        <w:t>ежегодные планы работы СНО факультета и отчеты об их исполнении;</w:t>
      </w:r>
    </w:p>
    <w:p w14:paraId="2D3BD8E2" w14:textId="77777777" w:rsidR="00E60669" w:rsidRDefault="00E60669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секций, комиссий, кружков и других творческих подразделений СНО факультета;</w:t>
      </w:r>
    </w:p>
    <w:p w14:paraId="6BFC1D6E" w14:textId="77777777" w:rsidR="00312A19" w:rsidRDefault="00E60669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по должности СНО факультета в СНО Института</w:t>
      </w:r>
      <w:r w:rsidR="00312A19">
        <w:rPr>
          <w:rFonts w:ascii="Times New Roman" w:hAnsi="Times New Roman" w:cs="Times New Roman"/>
          <w:sz w:val="28"/>
          <w:szCs w:val="28"/>
        </w:rPr>
        <w:t>;</w:t>
      </w:r>
    </w:p>
    <w:p w14:paraId="4202022B" w14:textId="215DA489" w:rsidR="00312A19" w:rsidRDefault="00312A19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взаимодействие с деканом факультета</w:t>
      </w:r>
      <w:r w:rsidR="00535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куратором СНО </w:t>
      </w:r>
      <w:r w:rsidR="00347FBE">
        <w:rPr>
          <w:rFonts w:ascii="Times New Roman" w:hAnsi="Times New Roman" w:cs="Times New Roman"/>
          <w:sz w:val="28"/>
          <w:szCs w:val="28"/>
        </w:rPr>
        <w:t>Института</w:t>
      </w:r>
      <w:r w:rsidR="00CF430A">
        <w:rPr>
          <w:rFonts w:ascii="Times New Roman" w:hAnsi="Times New Roman" w:cs="Times New Roman"/>
          <w:sz w:val="28"/>
          <w:szCs w:val="28"/>
        </w:rPr>
        <w:t xml:space="preserve"> по вопросам научно-исследовательской, инновационной и научно-просветительской деятельности обучающихся соответствующего факультета;</w:t>
      </w:r>
    </w:p>
    <w:p w14:paraId="6219F32D" w14:textId="77777777" w:rsidR="00871302" w:rsidRDefault="00871302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инициировать досрочное прекращение полномочий заместителя председателя СНО факультета;</w:t>
      </w:r>
    </w:p>
    <w:p w14:paraId="1892F119" w14:textId="19F9A238" w:rsidR="00871302" w:rsidRDefault="00871302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общему собранию СНО факультета кандидатуру </w:t>
      </w:r>
      <w:r w:rsidR="008F724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>
        <w:rPr>
          <w:rFonts w:ascii="Times New Roman" w:hAnsi="Times New Roman" w:cs="Times New Roman"/>
          <w:sz w:val="28"/>
          <w:szCs w:val="28"/>
        </w:rPr>
        <w:t>секретаря СНО факультета, инициирует досрочное прекращение полномочий</w:t>
      </w:r>
      <w:r w:rsidR="008F724A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секретаря СНО факультета</w:t>
      </w:r>
      <w:r w:rsidR="005353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80733" w14:textId="77777777" w:rsidR="00CF430A" w:rsidRDefault="00312A19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по управлению СНО факультета, не отнесенные к исключительной компетенции</w:t>
      </w:r>
      <w:r w:rsidR="00CF430A">
        <w:rPr>
          <w:rFonts w:ascii="Times New Roman" w:hAnsi="Times New Roman" w:cs="Times New Roman"/>
          <w:sz w:val="28"/>
          <w:szCs w:val="28"/>
        </w:rPr>
        <w:t xml:space="preserve"> общего собрания СНО факультета.</w:t>
      </w:r>
    </w:p>
    <w:p w14:paraId="7879156D" w14:textId="77777777" w:rsidR="000D5B65" w:rsidRDefault="00CF430A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7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Заместитель председателя СНО факультета избирается общим собранием СНО факультета из числа членов СНО факультета</w:t>
      </w:r>
      <w:r w:rsidR="00155D71">
        <w:rPr>
          <w:rFonts w:ascii="Times New Roman" w:hAnsi="Times New Roman" w:cs="Times New Roman"/>
          <w:sz w:val="28"/>
          <w:szCs w:val="28"/>
        </w:rPr>
        <w:t xml:space="preserve"> на срок два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7F7FF" w14:textId="77777777" w:rsidR="00C17D11" w:rsidRDefault="000D5B65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голосования (тайное, открытое) при избрании заместителя председателя СНО факультета определяется общим собранием СНО факультета.</w:t>
      </w:r>
    </w:p>
    <w:p w14:paraId="7631E626" w14:textId="77777777" w:rsidR="00C17D11" w:rsidRDefault="00C17D11" w:rsidP="00C17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 полномочий заместителя председателя СНО факультета осуществляется:</w:t>
      </w:r>
    </w:p>
    <w:p w14:paraId="73572AF3" w14:textId="77777777" w:rsidR="00685443" w:rsidRDefault="00C17D11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личному заявлению заместителя председателя СНО факультета о сложении с себя соответствующих полномочий</w:t>
      </w:r>
      <w:r w:rsidR="00685443">
        <w:rPr>
          <w:rFonts w:ascii="Times New Roman" w:hAnsi="Times New Roman" w:cs="Times New Roman"/>
          <w:sz w:val="28"/>
          <w:szCs w:val="28"/>
        </w:rPr>
        <w:t>, в том числе в связи с прекращением членства в СНО факультета;</w:t>
      </w:r>
    </w:p>
    <w:p w14:paraId="7217A2E3" w14:textId="77777777" w:rsidR="00C17D11" w:rsidRDefault="00C17D11" w:rsidP="00C17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или приостановления образовательных отношений заместителя председателя СНО факультета с Институтом;</w:t>
      </w:r>
    </w:p>
    <w:p w14:paraId="0FD0CCFD" w14:textId="77777777" w:rsidR="00C17D11" w:rsidRDefault="00C17D11" w:rsidP="00C17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решению общего собрания СНО факультета, принимаемому по инициативе председателя СНО факультета либо не менее одной трети от общего числа членов СНО факультета.</w:t>
      </w:r>
    </w:p>
    <w:p w14:paraId="5854B663" w14:textId="77777777" w:rsidR="005C0D91" w:rsidRDefault="005C0D91" w:rsidP="00C17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СНО факультета исполняет полномочия председателя СНО факультета в период его временного отсутствия, а также исполняет отдельные поручения председателя СНО факультета.</w:t>
      </w:r>
    </w:p>
    <w:p w14:paraId="44E5E1CF" w14:textId="77777777" w:rsidR="005C0D91" w:rsidRDefault="005C0D91" w:rsidP="00C17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СНО факультета может по решению общего собрания</w:t>
      </w:r>
      <w:r w:rsidR="00546680">
        <w:rPr>
          <w:rFonts w:ascii="Times New Roman" w:hAnsi="Times New Roman" w:cs="Times New Roman"/>
          <w:sz w:val="28"/>
          <w:szCs w:val="28"/>
        </w:rPr>
        <w:t xml:space="preserve"> СНО</w:t>
      </w:r>
      <w:r>
        <w:rPr>
          <w:rFonts w:ascii="Times New Roman" w:hAnsi="Times New Roman" w:cs="Times New Roman"/>
          <w:sz w:val="28"/>
          <w:szCs w:val="28"/>
        </w:rPr>
        <w:t xml:space="preserve"> факультета </w:t>
      </w:r>
      <w:r w:rsidR="00546680">
        <w:rPr>
          <w:rFonts w:ascii="Times New Roman" w:hAnsi="Times New Roman" w:cs="Times New Roman"/>
          <w:sz w:val="28"/>
          <w:szCs w:val="28"/>
        </w:rPr>
        <w:t>представлять СНО факультета в СНО Института.</w:t>
      </w:r>
    </w:p>
    <w:p w14:paraId="4214A6FA" w14:textId="77777777" w:rsidR="00FF546B" w:rsidRDefault="00FF546B" w:rsidP="00C17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8F724A">
        <w:rPr>
          <w:rFonts w:ascii="Times New Roman" w:hAnsi="Times New Roman" w:cs="Times New Roman"/>
          <w:sz w:val="28"/>
          <w:szCs w:val="28"/>
        </w:rPr>
        <w:t>Ответственный с</w:t>
      </w:r>
      <w:r>
        <w:rPr>
          <w:rFonts w:ascii="Times New Roman" w:hAnsi="Times New Roman" w:cs="Times New Roman"/>
          <w:sz w:val="28"/>
          <w:szCs w:val="28"/>
        </w:rPr>
        <w:t>екретарь СНО факультета назначается общим собранием СНО факультета</w:t>
      </w:r>
      <w:r w:rsidR="00AD6449">
        <w:rPr>
          <w:rFonts w:ascii="Times New Roman" w:hAnsi="Times New Roman" w:cs="Times New Roman"/>
          <w:sz w:val="28"/>
          <w:szCs w:val="28"/>
        </w:rPr>
        <w:t xml:space="preserve"> на срок два года</w:t>
      </w:r>
      <w:r>
        <w:rPr>
          <w:rFonts w:ascii="Times New Roman" w:hAnsi="Times New Roman" w:cs="Times New Roman"/>
          <w:sz w:val="28"/>
          <w:szCs w:val="28"/>
        </w:rPr>
        <w:t xml:space="preserve"> открытым голосованием по представлению председателя СНО факультета из числа членов СНО факультета.</w:t>
      </w:r>
    </w:p>
    <w:p w14:paraId="2D56AA6D" w14:textId="77777777" w:rsidR="00685443" w:rsidRDefault="00685443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 полномочий</w:t>
      </w:r>
      <w:r w:rsidR="008F724A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секретаря СНО факультета осуществляется:</w:t>
      </w:r>
    </w:p>
    <w:p w14:paraId="70D4D6C2" w14:textId="77777777" w:rsidR="00685443" w:rsidRDefault="00685443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личному заявлению</w:t>
      </w:r>
      <w:r w:rsidR="008F724A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r>
        <w:rPr>
          <w:rFonts w:ascii="Times New Roman" w:hAnsi="Times New Roman" w:cs="Times New Roman"/>
          <w:sz w:val="28"/>
          <w:szCs w:val="28"/>
        </w:rPr>
        <w:t>секретаря СНО факультета о сложении с себя соответствующих полномочий, в том числе в связи с прекращением членства в СНО факультета;</w:t>
      </w:r>
    </w:p>
    <w:p w14:paraId="303FD567" w14:textId="77777777" w:rsidR="00685443" w:rsidRDefault="00685443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прекращения или приостановления образовательных отношений </w:t>
      </w:r>
      <w:r w:rsidR="008F724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A35FB4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СНО факультета с Институтом;</w:t>
      </w:r>
    </w:p>
    <w:p w14:paraId="1BEA8CE3" w14:textId="77777777" w:rsidR="00685443" w:rsidRDefault="00685443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решению общего собрания СНО факультета, принимаемому по инициативе председателя СНО факультета</w:t>
      </w:r>
      <w:r w:rsidR="00A35FB4">
        <w:rPr>
          <w:rFonts w:ascii="Times New Roman" w:hAnsi="Times New Roman" w:cs="Times New Roman"/>
          <w:sz w:val="28"/>
          <w:szCs w:val="28"/>
        </w:rPr>
        <w:t>.</w:t>
      </w:r>
    </w:p>
    <w:p w14:paraId="102BAA59" w14:textId="77777777" w:rsidR="00A35FB4" w:rsidRDefault="008F724A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</w:t>
      </w:r>
      <w:r w:rsidR="00A35FB4">
        <w:rPr>
          <w:rFonts w:ascii="Times New Roman" w:hAnsi="Times New Roman" w:cs="Times New Roman"/>
          <w:sz w:val="28"/>
          <w:szCs w:val="28"/>
        </w:rPr>
        <w:t>екретарь СНО факультета:</w:t>
      </w:r>
    </w:p>
    <w:p w14:paraId="7632CF8D" w14:textId="77777777" w:rsidR="00A35FB4" w:rsidRDefault="00EB40A9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секретаря общего собрания СНО факультета;</w:t>
      </w:r>
    </w:p>
    <w:p w14:paraId="16514F68" w14:textId="77777777" w:rsidR="00EB40A9" w:rsidRDefault="00EB40A9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совместно с председательствующим протокол общего собрания СНО факультета;</w:t>
      </w:r>
    </w:p>
    <w:p w14:paraId="486013EF" w14:textId="77777777" w:rsidR="00EB40A9" w:rsidRDefault="00EB40A9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ведение документации СНО факультета</w:t>
      </w:r>
      <w:r w:rsidR="00891E18">
        <w:rPr>
          <w:rFonts w:ascii="Times New Roman" w:hAnsi="Times New Roman" w:cs="Times New Roman"/>
          <w:sz w:val="28"/>
          <w:szCs w:val="28"/>
        </w:rPr>
        <w:t>;</w:t>
      </w:r>
    </w:p>
    <w:p w14:paraId="28E998C8" w14:textId="77777777" w:rsidR="00891E18" w:rsidRDefault="00891E18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отдельные поручения председателя СНО факультета и заместителя председателя СНО факультета</w:t>
      </w:r>
      <w:r w:rsidR="00155D71">
        <w:rPr>
          <w:rFonts w:ascii="Times New Roman" w:hAnsi="Times New Roman" w:cs="Times New Roman"/>
          <w:sz w:val="28"/>
          <w:szCs w:val="28"/>
        </w:rPr>
        <w:t>.</w:t>
      </w:r>
    </w:p>
    <w:p w14:paraId="24970C25" w14:textId="77777777" w:rsidR="00AD6449" w:rsidRDefault="00AD6449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9B8F6" w14:textId="77777777" w:rsidR="00AD6449" w:rsidRDefault="00AD6449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Управление СНО Института</w:t>
      </w:r>
    </w:p>
    <w:p w14:paraId="5CF9A72F" w14:textId="77777777" w:rsidR="00936A77" w:rsidRDefault="00D60F36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Управление СНО Института в пределах своей компетенции </w:t>
      </w:r>
      <w:r w:rsidR="00103090">
        <w:rPr>
          <w:rFonts w:ascii="Times New Roman" w:hAnsi="Times New Roman" w:cs="Times New Roman"/>
          <w:sz w:val="28"/>
          <w:szCs w:val="28"/>
        </w:rPr>
        <w:t>осуществляют</w:t>
      </w:r>
      <w:r w:rsidR="00093503">
        <w:rPr>
          <w:rFonts w:ascii="Times New Roman" w:hAnsi="Times New Roman" w:cs="Times New Roman"/>
          <w:sz w:val="28"/>
          <w:szCs w:val="28"/>
        </w:rPr>
        <w:t>: С</w:t>
      </w:r>
      <w:r w:rsidR="00103090">
        <w:rPr>
          <w:rFonts w:ascii="Times New Roman" w:hAnsi="Times New Roman" w:cs="Times New Roman"/>
          <w:sz w:val="28"/>
          <w:szCs w:val="28"/>
        </w:rPr>
        <w:t>овет СНО Института</w:t>
      </w:r>
      <w:r w:rsidR="004C09F6">
        <w:rPr>
          <w:rFonts w:ascii="Times New Roman" w:hAnsi="Times New Roman" w:cs="Times New Roman"/>
          <w:sz w:val="28"/>
          <w:szCs w:val="28"/>
        </w:rPr>
        <w:t xml:space="preserve">, председатель СНО Института и </w:t>
      </w:r>
      <w:r w:rsidR="008F724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C09F6">
        <w:rPr>
          <w:rFonts w:ascii="Times New Roman" w:hAnsi="Times New Roman" w:cs="Times New Roman"/>
          <w:sz w:val="28"/>
          <w:szCs w:val="28"/>
        </w:rPr>
        <w:t>секретар</w:t>
      </w:r>
      <w:r w:rsidR="009E2E45">
        <w:rPr>
          <w:rFonts w:ascii="Times New Roman" w:hAnsi="Times New Roman" w:cs="Times New Roman"/>
          <w:sz w:val="28"/>
          <w:szCs w:val="28"/>
        </w:rPr>
        <w:t>ь СНО Института.</w:t>
      </w:r>
    </w:p>
    <w:p w14:paraId="708F8C8A" w14:textId="77777777" w:rsidR="00112181" w:rsidRDefault="00936A77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761BE0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61B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СНО Института </w:t>
      </w:r>
      <w:r w:rsidR="00761BE0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61B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0019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EB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0019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СНО факультетов</w:t>
      </w:r>
      <w:r w:rsidR="002342E6">
        <w:rPr>
          <w:rFonts w:ascii="Times New Roman" w:hAnsi="Times New Roman" w:cs="Times New Roman"/>
          <w:sz w:val="28"/>
          <w:szCs w:val="28"/>
        </w:rPr>
        <w:t>, а также представител</w:t>
      </w:r>
      <w:r w:rsidR="000019EB">
        <w:rPr>
          <w:rFonts w:ascii="Times New Roman" w:hAnsi="Times New Roman" w:cs="Times New Roman"/>
          <w:sz w:val="28"/>
          <w:szCs w:val="28"/>
        </w:rPr>
        <w:t>и</w:t>
      </w:r>
      <w:r w:rsidR="002342E6">
        <w:rPr>
          <w:rFonts w:ascii="Times New Roman" w:hAnsi="Times New Roman" w:cs="Times New Roman"/>
          <w:sz w:val="28"/>
          <w:szCs w:val="28"/>
        </w:rPr>
        <w:t xml:space="preserve"> СКБ и иных объединений обучающихся Института, занимающихся научно-</w:t>
      </w:r>
      <w:r w:rsidR="002342E6">
        <w:rPr>
          <w:rFonts w:ascii="Times New Roman" w:hAnsi="Times New Roman" w:cs="Times New Roman"/>
          <w:sz w:val="28"/>
          <w:szCs w:val="28"/>
        </w:rPr>
        <w:lastRenderedPageBreak/>
        <w:t>исследовательской, инновационной и (или) научно-просветительской деятельностью</w:t>
      </w:r>
      <w:r w:rsidR="00E311C8">
        <w:rPr>
          <w:rFonts w:ascii="Times New Roman" w:hAnsi="Times New Roman" w:cs="Times New Roman"/>
          <w:sz w:val="28"/>
          <w:szCs w:val="28"/>
        </w:rPr>
        <w:t xml:space="preserve"> (далее – представители СКБ)</w:t>
      </w:r>
      <w:r w:rsidR="002342E6">
        <w:rPr>
          <w:rFonts w:ascii="Times New Roman" w:hAnsi="Times New Roman" w:cs="Times New Roman"/>
          <w:sz w:val="28"/>
          <w:szCs w:val="28"/>
        </w:rPr>
        <w:t>.</w:t>
      </w:r>
    </w:p>
    <w:p w14:paraId="4E0F7B80" w14:textId="77777777" w:rsidR="000019EB" w:rsidRDefault="000019EB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СНО факультет</w:t>
      </w:r>
      <w:r w:rsidR="002800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Совете СНО Института избираются </w:t>
      </w:r>
      <w:r w:rsidR="0028000F">
        <w:rPr>
          <w:rFonts w:ascii="Times New Roman" w:hAnsi="Times New Roman" w:cs="Times New Roman"/>
          <w:sz w:val="28"/>
          <w:szCs w:val="28"/>
        </w:rPr>
        <w:t>общим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8000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СНО факультет</w:t>
      </w:r>
      <w:r w:rsidR="0028000F"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z w:val="28"/>
          <w:szCs w:val="28"/>
        </w:rPr>
        <w:t xml:space="preserve"> срок два года</w:t>
      </w:r>
      <w:r w:rsidR="0028000F">
        <w:rPr>
          <w:rFonts w:ascii="Times New Roman" w:hAnsi="Times New Roman" w:cs="Times New Roman"/>
          <w:sz w:val="28"/>
          <w:szCs w:val="28"/>
        </w:rPr>
        <w:t>.</w:t>
      </w:r>
    </w:p>
    <w:p w14:paraId="4301B098" w14:textId="77777777" w:rsidR="0028000F" w:rsidRDefault="0028000F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</w:t>
      </w:r>
      <w:r w:rsidR="00E311C8">
        <w:rPr>
          <w:rFonts w:ascii="Times New Roman" w:hAnsi="Times New Roman" w:cs="Times New Roman"/>
          <w:sz w:val="28"/>
          <w:szCs w:val="28"/>
        </w:rPr>
        <w:t>ль СКБ в Совете СНО Института избирается на собрании участников СКБ</w:t>
      </w:r>
      <w:r w:rsidR="001F0B86">
        <w:rPr>
          <w:rFonts w:ascii="Times New Roman" w:hAnsi="Times New Roman" w:cs="Times New Roman"/>
          <w:sz w:val="28"/>
          <w:szCs w:val="28"/>
        </w:rPr>
        <w:t xml:space="preserve"> на срок два года.</w:t>
      </w:r>
    </w:p>
    <w:p w14:paraId="32E0A1EB" w14:textId="77777777" w:rsidR="001F0B86" w:rsidRDefault="001F0B86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 представительства в Совете СНО Института осуществляется:</w:t>
      </w:r>
    </w:p>
    <w:p w14:paraId="6EB08105" w14:textId="77777777" w:rsidR="00BA4153" w:rsidRDefault="00BA4153" w:rsidP="00BA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заявлению представителя о сложении с себя соответствующих полномочий, в том числе в связи с прекращением членства в СНО факультета;</w:t>
      </w:r>
    </w:p>
    <w:p w14:paraId="0452960E" w14:textId="77777777" w:rsidR="00BA4153" w:rsidRDefault="00BA4153" w:rsidP="00BA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или приостановления образовательных отношений представителя с Институтом;</w:t>
      </w:r>
    </w:p>
    <w:p w14:paraId="6F5346AA" w14:textId="77777777" w:rsidR="00BA4153" w:rsidRDefault="00BA4153" w:rsidP="00BA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общего собрания СНО факультета (собрания участников СКБ).</w:t>
      </w:r>
    </w:p>
    <w:p w14:paraId="68CACEB5" w14:textId="77777777" w:rsidR="00112181" w:rsidRDefault="002F5273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112181">
        <w:rPr>
          <w:rFonts w:ascii="Times New Roman" w:hAnsi="Times New Roman" w:cs="Times New Roman"/>
          <w:sz w:val="28"/>
          <w:szCs w:val="28"/>
        </w:rPr>
        <w:t>Совет СНО Института вправе принять к своему рассмотрению любой вопрос, отнесенный к ведению СНО Института.</w:t>
      </w:r>
    </w:p>
    <w:p w14:paraId="4768E5C6" w14:textId="77777777" w:rsidR="00112181" w:rsidRDefault="00112181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исключительной компетенции</w:t>
      </w:r>
      <w:r w:rsidR="0009350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СНО Института относится:</w:t>
      </w:r>
    </w:p>
    <w:p w14:paraId="1E43A59D" w14:textId="77777777" w:rsidR="00D503F3" w:rsidRDefault="00103090" w:rsidP="00D50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3F3">
        <w:rPr>
          <w:rFonts w:ascii="Times New Roman" w:hAnsi="Times New Roman" w:cs="Times New Roman"/>
          <w:sz w:val="28"/>
          <w:szCs w:val="28"/>
        </w:rPr>
        <w:t xml:space="preserve">избрание председателя СНО Института, </w:t>
      </w:r>
      <w:r w:rsidR="00F425B8">
        <w:rPr>
          <w:rFonts w:ascii="Times New Roman" w:hAnsi="Times New Roman" w:cs="Times New Roman"/>
          <w:sz w:val="28"/>
          <w:szCs w:val="28"/>
        </w:rPr>
        <w:t>ответственного секретаря</w:t>
      </w:r>
      <w:r w:rsidR="00D503F3">
        <w:rPr>
          <w:rFonts w:ascii="Times New Roman" w:hAnsi="Times New Roman" w:cs="Times New Roman"/>
          <w:sz w:val="28"/>
          <w:szCs w:val="28"/>
        </w:rPr>
        <w:t xml:space="preserve"> СНО </w:t>
      </w:r>
      <w:r w:rsidR="00F425B8">
        <w:rPr>
          <w:rFonts w:ascii="Times New Roman" w:hAnsi="Times New Roman" w:cs="Times New Roman"/>
          <w:sz w:val="28"/>
          <w:szCs w:val="28"/>
        </w:rPr>
        <w:t>Института</w:t>
      </w:r>
      <w:r w:rsidR="00D503F3">
        <w:rPr>
          <w:rFonts w:ascii="Times New Roman" w:hAnsi="Times New Roman" w:cs="Times New Roman"/>
          <w:sz w:val="28"/>
          <w:szCs w:val="28"/>
        </w:rPr>
        <w:t>, досрочное прекращение их полномочий;</w:t>
      </w:r>
    </w:p>
    <w:p w14:paraId="243532DB" w14:textId="77777777" w:rsidR="00D503F3" w:rsidRDefault="00D503F3" w:rsidP="00D50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ежегодного плана работы СНО </w:t>
      </w:r>
      <w:r w:rsidR="00F425B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 отчета об его исполнении;</w:t>
      </w:r>
    </w:p>
    <w:p w14:paraId="27ECC597" w14:textId="77777777" w:rsidR="00D503F3" w:rsidRDefault="00D503F3" w:rsidP="00D50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проектов решений и инициатив по вопросам научно-исследовательской, инновационной и (или) научно-просветительской деятельности обучающихся</w:t>
      </w:r>
      <w:r w:rsidR="00F425B8">
        <w:rPr>
          <w:rFonts w:ascii="Times New Roman" w:hAnsi="Times New Roman" w:cs="Times New Roman"/>
          <w:sz w:val="28"/>
          <w:szCs w:val="28"/>
        </w:rPr>
        <w:t xml:space="preserve"> Института независимо от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14:paraId="4164F704" w14:textId="77777777" w:rsidR="00D503F3" w:rsidRDefault="00D503F3" w:rsidP="00D50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решений о </w:t>
      </w:r>
      <w:r w:rsidR="000F3278">
        <w:rPr>
          <w:rFonts w:ascii="Times New Roman" w:hAnsi="Times New Roman" w:cs="Times New Roman"/>
          <w:sz w:val="28"/>
          <w:szCs w:val="28"/>
        </w:rPr>
        <w:t>проведении студенческих научных конференций и других творческих мероприятий с участием обучающихся в масштабах Института.</w:t>
      </w:r>
    </w:p>
    <w:p w14:paraId="59652107" w14:textId="77777777" w:rsidR="00AD6449" w:rsidRDefault="000F3278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Заседания Совета СНО Института созываются по мере необходимости, но не реже двух раз в течение учебного года.</w:t>
      </w:r>
    </w:p>
    <w:p w14:paraId="17B0FBD0" w14:textId="77777777" w:rsidR="0006561D" w:rsidRDefault="0006561D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СНО Института правомочен принимать решения (имеет кворум), если на его заседании присутствует более половины обучающихся, входящих в состав СНО Института.</w:t>
      </w:r>
    </w:p>
    <w:p w14:paraId="7BB90E1C" w14:textId="77777777" w:rsidR="0006561D" w:rsidRDefault="0006561D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всем вопросам принимаются большинством</w:t>
      </w:r>
      <w:r w:rsidR="001B6320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обучающихся, входящих в состав Совета СНО Института.</w:t>
      </w:r>
    </w:p>
    <w:p w14:paraId="055F472E" w14:textId="77777777" w:rsidR="00BF4A37" w:rsidRDefault="00BF4A37" w:rsidP="0068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 и принимаемые решения оформляются протоколом, который подписывается председателем СНО Института и ответственным секретарем СНО Института.</w:t>
      </w:r>
    </w:p>
    <w:p w14:paraId="333A5EB1" w14:textId="77777777" w:rsidR="00093503" w:rsidRDefault="002F527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093503">
        <w:rPr>
          <w:rFonts w:ascii="Times New Roman" w:hAnsi="Times New Roman" w:cs="Times New Roman"/>
          <w:sz w:val="28"/>
          <w:szCs w:val="28"/>
        </w:rPr>
        <w:t>. Председатель СНО Института избирается Советом  СНО Института  на срок два года.</w:t>
      </w:r>
    </w:p>
    <w:p w14:paraId="614F81DE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голосования (тайное, открытое) при избрании председателя СНО </w:t>
      </w:r>
      <w:r w:rsidR="0080569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0569A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80569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60C1F" w14:textId="77777777" w:rsidR="0080569A" w:rsidRDefault="0080569A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СНО Института может быть </w:t>
      </w:r>
      <w:r w:rsidR="00251640">
        <w:rPr>
          <w:rFonts w:ascii="Times New Roman" w:hAnsi="Times New Roman" w:cs="Times New Roman"/>
          <w:sz w:val="28"/>
          <w:szCs w:val="28"/>
        </w:rPr>
        <w:t>избран председатель СНО факультета или любой иной обучающийся, входящий в состав Совета СНО Института</w:t>
      </w:r>
    </w:p>
    <w:p w14:paraId="2E7BDF60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 полномочий председателя СНО факультета осуществляется:</w:t>
      </w:r>
    </w:p>
    <w:p w14:paraId="61351EBE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личному заявлению председателя СНО </w:t>
      </w:r>
      <w:r w:rsidR="0025164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сложении с себя соответствующих полномочий, в том числе в связи с прекращением членства в СНО факультета;</w:t>
      </w:r>
    </w:p>
    <w:p w14:paraId="4DE95A0E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или приостановления образовательных отношений председателя СНО</w:t>
      </w:r>
      <w:r w:rsidR="00761BE0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 xml:space="preserve">  с Институтом;</w:t>
      </w:r>
    </w:p>
    <w:p w14:paraId="0C30AEAB" w14:textId="77777777" w:rsidR="002F5273" w:rsidRDefault="002F527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председателем СНО Института полномочий</w:t>
      </w:r>
      <w:r w:rsidR="00D22233">
        <w:rPr>
          <w:rFonts w:ascii="Times New Roman" w:hAnsi="Times New Roman" w:cs="Times New Roman"/>
          <w:sz w:val="28"/>
          <w:szCs w:val="28"/>
        </w:rPr>
        <w:t xml:space="preserve"> (председателя СНО факультета, другого представителя СНО факультета, представителя СКБ), служащих основанием для его вхождения в состав Совета СНО Института;</w:t>
      </w:r>
    </w:p>
    <w:p w14:paraId="42A998F5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</w:t>
      </w:r>
      <w:r w:rsidR="008A31C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8A31C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принимаемому по инициативе Ректора Института, проректора Инстит</w:t>
      </w:r>
      <w:r w:rsidR="008A31C7">
        <w:rPr>
          <w:rFonts w:ascii="Times New Roman" w:hAnsi="Times New Roman" w:cs="Times New Roman"/>
          <w:sz w:val="28"/>
          <w:szCs w:val="28"/>
        </w:rPr>
        <w:t>ута по научной работе</w:t>
      </w:r>
      <w:r w:rsidR="005612E6">
        <w:rPr>
          <w:rFonts w:ascii="Times New Roman" w:hAnsi="Times New Roman" w:cs="Times New Roman"/>
          <w:sz w:val="28"/>
          <w:szCs w:val="28"/>
        </w:rPr>
        <w:t>, куратора СНО Института</w:t>
      </w:r>
      <w:r>
        <w:rPr>
          <w:rFonts w:ascii="Times New Roman" w:hAnsi="Times New Roman" w:cs="Times New Roman"/>
          <w:sz w:val="28"/>
          <w:szCs w:val="28"/>
        </w:rPr>
        <w:t xml:space="preserve"> либо не менее одной трети от общего числа </w:t>
      </w:r>
      <w:r w:rsidR="008A31C7">
        <w:rPr>
          <w:rFonts w:ascii="Times New Roman" w:hAnsi="Times New Roman" w:cs="Times New Roman"/>
          <w:sz w:val="28"/>
          <w:szCs w:val="28"/>
        </w:rPr>
        <w:t>обучающихся, входящих в 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8A31C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5DC9BD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СНО </w:t>
      </w:r>
      <w:r w:rsidR="008A31C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115697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созывает </w:t>
      </w:r>
      <w:r w:rsidR="00BF4A3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BF4A3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председательствует </w:t>
      </w:r>
      <w:r w:rsidR="00BF4A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BF4A37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33AD4E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протоколы </w:t>
      </w:r>
      <w:r w:rsidR="00BF4A37">
        <w:rPr>
          <w:rFonts w:ascii="Times New Roman" w:hAnsi="Times New Roman" w:cs="Times New Roman"/>
          <w:sz w:val="28"/>
          <w:szCs w:val="28"/>
        </w:rPr>
        <w:t>заседаний Совета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BF4A3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8C69FE" w14:textId="0F65FDE1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B0773">
        <w:rPr>
          <w:rFonts w:ascii="Times New Roman" w:hAnsi="Times New Roman" w:cs="Times New Roman"/>
          <w:sz w:val="28"/>
          <w:szCs w:val="28"/>
        </w:rPr>
        <w:t>Совету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8B0773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ежегодные планы работы СНО </w:t>
      </w:r>
      <w:r w:rsidR="0007601F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 отчеты об их исполнении;</w:t>
      </w:r>
    </w:p>
    <w:p w14:paraId="4ACB1B40" w14:textId="77777777" w:rsidR="00093503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работу </w:t>
      </w:r>
      <w:r w:rsidR="008B0773">
        <w:rPr>
          <w:rFonts w:ascii="Times New Roman" w:hAnsi="Times New Roman" w:cs="Times New Roman"/>
          <w:sz w:val="28"/>
          <w:szCs w:val="28"/>
        </w:rPr>
        <w:t>председателей</w:t>
      </w:r>
      <w:r>
        <w:rPr>
          <w:rFonts w:ascii="Times New Roman" w:hAnsi="Times New Roman" w:cs="Times New Roman"/>
          <w:sz w:val="28"/>
          <w:szCs w:val="28"/>
        </w:rPr>
        <w:t xml:space="preserve"> СНО факультет</w:t>
      </w:r>
      <w:r w:rsidR="008B077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E14841" w14:textId="77777777" w:rsidR="00347FBE" w:rsidRDefault="00093503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8B0773">
        <w:rPr>
          <w:rFonts w:ascii="Times New Roman" w:hAnsi="Times New Roman" w:cs="Times New Roman"/>
          <w:sz w:val="28"/>
          <w:szCs w:val="28"/>
        </w:rPr>
        <w:t xml:space="preserve"> СНО Института в отношениях с руководством Института</w:t>
      </w:r>
      <w:r w:rsidR="00347FBE">
        <w:rPr>
          <w:rFonts w:ascii="Times New Roman" w:hAnsi="Times New Roman" w:cs="Times New Roman"/>
          <w:sz w:val="28"/>
          <w:szCs w:val="28"/>
        </w:rPr>
        <w:t>, студенческими научными объединениями других организаций, осуществляющих образовательную деятельность;</w:t>
      </w:r>
    </w:p>
    <w:p w14:paraId="199DD5EF" w14:textId="77777777" w:rsidR="00093503" w:rsidRDefault="00EB39CA" w:rsidP="00093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50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по управлению СНО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093503">
        <w:rPr>
          <w:rFonts w:ascii="Times New Roman" w:hAnsi="Times New Roman" w:cs="Times New Roman"/>
          <w:sz w:val="28"/>
          <w:szCs w:val="28"/>
        </w:rPr>
        <w:t xml:space="preserve">, не отнесенные к исключительной компетенции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093503">
        <w:rPr>
          <w:rFonts w:ascii="Times New Roman" w:hAnsi="Times New Roman" w:cs="Times New Roman"/>
          <w:sz w:val="28"/>
          <w:szCs w:val="28"/>
        </w:rPr>
        <w:t xml:space="preserve"> СНО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093503">
        <w:rPr>
          <w:rFonts w:ascii="Times New Roman" w:hAnsi="Times New Roman" w:cs="Times New Roman"/>
          <w:sz w:val="28"/>
          <w:szCs w:val="28"/>
        </w:rPr>
        <w:t>.</w:t>
      </w:r>
    </w:p>
    <w:p w14:paraId="5724F017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Ответственный секретарь СНО </w:t>
      </w:r>
      <w:r w:rsidR="0025057F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57F">
        <w:rPr>
          <w:rFonts w:ascii="Times New Roman" w:hAnsi="Times New Roman" w:cs="Times New Roman"/>
          <w:sz w:val="28"/>
          <w:szCs w:val="28"/>
        </w:rPr>
        <w:t>избирается Советом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25057F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срок два года</w:t>
      </w:r>
      <w:r w:rsidR="0025057F">
        <w:rPr>
          <w:rFonts w:ascii="Times New Roman" w:hAnsi="Times New Roman" w:cs="Times New Roman"/>
          <w:sz w:val="28"/>
          <w:szCs w:val="28"/>
        </w:rPr>
        <w:t xml:space="preserve"> из числа обучающихся, входящих в состав Совета СНО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B7A06" w14:textId="77777777" w:rsidR="0045038A" w:rsidRDefault="0045038A" w:rsidP="00450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голосования (тайное, открытое) при избрании ответственного секретаря СНО Института определяется Советом СНО Института.</w:t>
      </w:r>
    </w:p>
    <w:p w14:paraId="1C24FF97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полномочий ответственного секретаря СНО </w:t>
      </w:r>
      <w:r w:rsidR="005612E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526DFB4D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личному заявлению ответственного секретаря СНО </w:t>
      </w:r>
      <w:r w:rsidR="005612E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сложении с себя соответствующих полномочий, в том числе в связи с прекращением членства в СНО факультета;</w:t>
      </w:r>
    </w:p>
    <w:p w14:paraId="604EA2B2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прекращения или приостановления образовательных отношений ответственного секретаря СНО </w:t>
      </w:r>
      <w:r w:rsidR="005612E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с Институтом;</w:t>
      </w:r>
    </w:p>
    <w:p w14:paraId="43C46BD1" w14:textId="77777777" w:rsidR="00EF4C5B" w:rsidRDefault="00EF4C5B" w:rsidP="00EF4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Совета СНО Института, принимаемому по инициативе Ректора Института, проректора Института по научной работе, куратора СНО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либо не менее одной трети от общего числа обучающихся, входящих в состав Совета СНО Института.</w:t>
      </w:r>
    </w:p>
    <w:p w14:paraId="61691301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СНО </w:t>
      </w:r>
      <w:r w:rsidR="00EF4C5B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0B04A7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совместно с председател</w:t>
      </w:r>
      <w:r w:rsidR="00EF4C5B">
        <w:rPr>
          <w:rFonts w:ascii="Times New Roman" w:hAnsi="Times New Roman" w:cs="Times New Roman"/>
          <w:sz w:val="28"/>
          <w:szCs w:val="28"/>
        </w:rPr>
        <w:t>ем СНО Института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039CD">
        <w:rPr>
          <w:rFonts w:ascii="Times New Roman" w:hAnsi="Times New Roman" w:cs="Times New Roman"/>
          <w:sz w:val="28"/>
          <w:szCs w:val="28"/>
        </w:rPr>
        <w:t>ы заседаний Совета</w:t>
      </w:r>
      <w:r>
        <w:rPr>
          <w:rFonts w:ascii="Times New Roman" w:hAnsi="Times New Roman" w:cs="Times New Roman"/>
          <w:sz w:val="28"/>
          <w:szCs w:val="28"/>
        </w:rPr>
        <w:t xml:space="preserve"> СНО </w:t>
      </w:r>
      <w:r w:rsidR="007039CD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BE34BD" w14:textId="77777777" w:rsidR="007039CD" w:rsidRDefault="007039CD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обязанности председателя СНО Института в период его временного отсутствия;</w:t>
      </w:r>
    </w:p>
    <w:p w14:paraId="47FA07BB" w14:textId="77777777" w:rsidR="00F96E2C" w:rsidRDefault="00F96E2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ведение документации СНО </w:t>
      </w:r>
      <w:r w:rsidR="007039CD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077F4D" w14:textId="77777777" w:rsidR="00F96E2C" w:rsidRDefault="007039CD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ответственных секретарей СНО факультетов.</w:t>
      </w:r>
    </w:p>
    <w:p w14:paraId="60AB9C2A" w14:textId="77777777" w:rsidR="00F21547" w:rsidRDefault="00F21547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2E661" w14:textId="77777777" w:rsidR="00F21547" w:rsidRDefault="00F21547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Взаимодействие СНО с руководством и научно-педагогическими работниками Института</w:t>
      </w:r>
    </w:p>
    <w:p w14:paraId="489CD906" w14:textId="77777777" w:rsidR="00F21547" w:rsidRDefault="00F21547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Должностные лица и научно-педагогические работники Института обязаны оказывать СНО необходимое организационное</w:t>
      </w:r>
      <w:r w:rsidR="00775E2D">
        <w:rPr>
          <w:rFonts w:ascii="Times New Roman" w:hAnsi="Times New Roman" w:cs="Times New Roman"/>
          <w:sz w:val="28"/>
          <w:szCs w:val="28"/>
        </w:rPr>
        <w:t>, информационное и научно-методическое содействие.</w:t>
      </w:r>
    </w:p>
    <w:p w14:paraId="443EA773" w14:textId="77777777" w:rsidR="00775E2D" w:rsidRDefault="00A0699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Общее научно-методическое руководство деятельностью СНО осуществляет проректор Института по научной работе.</w:t>
      </w:r>
    </w:p>
    <w:p w14:paraId="32AAD2AD" w14:textId="77777777" w:rsidR="00A0699C" w:rsidRDefault="00A0699C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Непосредственное научно-методическое руководство деятельностью СНО осуществляет куратор СНО, назначаемый Ректором Института по представлению проректора Института по научной работе из числа научно-педагогических работников</w:t>
      </w:r>
      <w:r w:rsidR="00EC3392">
        <w:rPr>
          <w:rFonts w:ascii="Times New Roman" w:hAnsi="Times New Roman" w:cs="Times New Roman"/>
          <w:sz w:val="28"/>
          <w:szCs w:val="28"/>
        </w:rPr>
        <w:t xml:space="preserve"> (сотрудников научного отдела) </w:t>
      </w:r>
      <w:r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14:paraId="5E60FFE7" w14:textId="77777777" w:rsidR="00F57CE5" w:rsidRDefault="00F57CE5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СНО:</w:t>
      </w:r>
    </w:p>
    <w:p w14:paraId="4A461E94" w14:textId="77777777" w:rsidR="00F57CE5" w:rsidRDefault="00F57CE5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консультирует председателя СНО Института и председателей СНО факультетов по организационно-правовым </w:t>
      </w:r>
      <w:r w:rsidR="0012608D">
        <w:rPr>
          <w:rFonts w:ascii="Times New Roman" w:hAnsi="Times New Roman" w:cs="Times New Roman"/>
          <w:sz w:val="28"/>
          <w:szCs w:val="28"/>
        </w:rPr>
        <w:t>и научно-методическим вопросам деятельности СНО;</w:t>
      </w:r>
    </w:p>
    <w:p w14:paraId="7F0FEF8D" w14:textId="77777777" w:rsidR="0012608D" w:rsidRDefault="0012608D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необходимое содействие в организации и проведении мероприятий СНО;</w:t>
      </w:r>
    </w:p>
    <w:p w14:paraId="2165E19F" w14:textId="77777777" w:rsidR="0012608D" w:rsidRDefault="0012608D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вправе инициировать досрочное прекращение полномочий </w:t>
      </w:r>
      <w:r w:rsidR="00AD35FB">
        <w:rPr>
          <w:rFonts w:ascii="Times New Roman" w:hAnsi="Times New Roman" w:cs="Times New Roman"/>
          <w:sz w:val="28"/>
          <w:szCs w:val="28"/>
        </w:rPr>
        <w:t xml:space="preserve">председателя СНО Института, ответственного секретаря СНО Института, председателей </w:t>
      </w:r>
      <w:r w:rsidR="00AD35FB">
        <w:rPr>
          <w:rFonts w:ascii="Times New Roman" w:hAnsi="Times New Roman" w:cs="Times New Roman"/>
          <w:sz w:val="28"/>
          <w:szCs w:val="28"/>
        </w:rPr>
        <w:lastRenderedPageBreak/>
        <w:t>СНО факультетов по мотив</w:t>
      </w:r>
      <w:r w:rsidR="00EC3392">
        <w:rPr>
          <w:rFonts w:ascii="Times New Roman" w:hAnsi="Times New Roman" w:cs="Times New Roman"/>
          <w:sz w:val="28"/>
          <w:szCs w:val="28"/>
        </w:rPr>
        <w:t>ам ненадлежащего исполнения ими своих обязанностей;</w:t>
      </w:r>
    </w:p>
    <w:p w14:paraId="5C8D4BBB" w14:textId="77777777" w:rsidR="00AD35FB" w:rsidRDefault="00AD35FB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 иные функции </w:t>
      </w:r>
      <w:r w:rsidR="007128DC">
        <w:rPr>
          <w:rFonts w:ascii="Times New Roman" w:hAnsi="Times New Roman" w:cs="Times New Roman"/>
          <w:sz w:val="28"/>
          <w:szCs w:val="28"/>
        </w:rPr>
        <w:t>по взаимодействию со СНО в соответствии с настоящим Положением.</w:t>
      </w:r>
    </w:p>
    <w:p w14:paraId="339F1CE7" w14:textId="77777777" w:rsidR="00963267" w:rsidRDefault="00963267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486D5" w14:textId="77777777" w:rsidR="00963267" w:rsidRDefault="00963267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Материально-техническое обеспечение деятельности СНО</w:t>
      </w:r>
    </w:p>
    <w:p w14:paraId="66558D11" w14:textId="77777777" w:rsidR="00963267" w:rsidRDefault="00963267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984E85">
        <w:rPr>
          <w:rFonts w:ascii="Times New Roman" w:hAnsi="Times New Roman" w:cs="Times New Roman"/>
          <w:sz w:val="28"/>
          <w:szCs w:val="28"/>
        </w:rPr>
        <w:t>СНО не ведет самостоятельную финансово-экономическую деятельность.</w:t>
      </w:r>
    </w:p>
    <w:p w14:paraId="7B11B065" w14:textId="77777777" w:rsidR="00984E85" w:rsidRDefault="00984E85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Материально-техническое обеспечение деятельности и мероприятий СНО осуществляется соответствующими структурными подразделениями и должностными лицами Института.</w:t>
      </w:r>
    </w:p>
    <w:p w14:paraId="70A9101E" w14:textId="77777777" w:rsidR="00984E85" w:rsidRDefault="00984E85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4528BE">
        <w:rPr>
          <w:rFonts w:ascii="Times New Roman" w:hAnsi="Times New Roman" w:cs="Times New Roman"/>
          <w:sz w:val="28"/>
          <w:szCs w:val="28"/>
        </w:rPr>
        <w:t>Для обеспечения своей деятельности СНО использует научную, информационную и материально-техническую базу Института.</w:t>
      </w:r>
    </w:p>
    <w:p w14:paraId="20DC51CD" w14:textId="77777777" w:rsidR="004528BE" w:rsidRDefault="004528BE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AE589" w14:textId="77777777" w:rsidR="004528BE" w:rsidRDefault="004528BE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Прекращение деятельности СНО</w:t>
      </w:r>
    </w:p>
    <w:p w14:paraId="51849E39" w14:textId="77777777" w:rsidR="004528BE" w:rsidRDefault="004528BE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202F9">
        <w:rPr>
          <w:rFonts w:ascii="Times New Roman" w:hAnsi="Times New Roman" w:cs="Times New Roman"/>
          <w:sz w:val="28"/>
          <w:szCs w:val="28"/>
        </w:rPr>
        <w:t>.1. Деятельность СНО факультета прекращается по решению общего собрания СНО факультета, принятого не менее чем двумя третями голосов от списочного состава</w:t>
      </w:r>
      <w:r w:rsidR="008460A8">
        <w:rPr>
          <w:rFonts w:ascii="Times New Roman" w:hAnsi="Times New Roman" w:cs="Times New Roman"/>
          <w:sz w:val="28"/>
          <w:szCs w:val="28"/>
        </w:rPr>
        <w:t xml:space="preserve"> членов СНО факультета.</w:t>
      </w:r>
    </w:p>
    <w:p w14:paraId="67B6C84C" w14:textId="77777777" w:rsidR="008460A8" w:rsidRDefault="008460A8" w:rsidP="00F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Деятельность СНО Института прекращается в случае прекращения деятельности всех СНО факультетов.</w:t>
      </w:r>
    </w:p>
    <w:p w14:paraId="602F3F4C" w14:textId="77777777" w:rsidR="00EE676E" w:rsidRPr="00EE676E" w:rsidRDefault="00590B4F" w:rsidP="008323A6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10.3. После прекращения деятельности СНО его документация </w:t>
      </w:r>
      <w:r w:rsidR="00EC3392">
        <w:rPr>
          <w:rFonts w:ascii="Times New Roman" w:hAnsi="Times New Roman" w:cs="Times New Roman"/>
          <w:sz w:val="28"/>
          <w:szCs w:val="28"/>
        </w:rPr>
        <w:t>передается в научный отдел Института.</w:t>
      </w:r>
    </w:p>
    <w:p w14:paraId="4797750E" w14:textId="77777777" w:rsidR="00EE676E" w:rsidRDefault="00EE676E" w:rsidP="00EE6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4432" w14:textId="77777777" w:rsidR="00EE676E" w:rsidRDefault="00EE676E" w:rsidP="00EE676E">
      <w:pPr>
        <w:rPr>
          <w:rFonts w:ascii="Times New Roman" w:hAnsi="Times New Roman" w:cs="Times New Roman"/>
          <w:sz w:val="28"/>
          <w:szCs w:val="28"/>
        </w:rPr>
      </w:pPr>
    </w:p>
    <w:p w14:paraId="55F52DD4" w14:textId="77777777" w:rsidR="00EE676E" w:rsidRDefault="00EE676E" w:rsidP="00EE67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EE676E" w14:paraId="540A678E" w14:textId="77777777" w:rsidTr="00EE67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7C557" w14:textId="77777777" w:rsidR="00EE676E" w:rsidRDefault="00EE676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E676E" w14:paraId="4B5486A3" w14:textId="77777777" w:rsidTr="00EE67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EE676E" w14:paraId="400AAEF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33A155" w14:textId="73942A89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A54A5C1" wp14:editId="2F0BD26B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C0FF31" w14:textId="77777777" w:rsidR="00EE676E" w:rsidRDefault="00EE676E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4E68A4C" w14:textId="77777777" w:rsidR="00EE676E" w:rsidRDefault="00EE67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E676E" w14:paraId="053879BB" w14:textId="77777777" w:rsidTr="00EE67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DECF7" w14:textId="77777777" w:rsidR="00EE676E" w:rsidRDefault="00EE676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E676E" w14:paraId="00B466F7" w14:textId="77777777" w:rsidTr="00EE67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EE676E" w14:paraId="19E7254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A29EAC" w14:textId="77777777" w:rsidR="00EE676E" w:rsidRDefault="00EE676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AE1EFA" w14:textId="77777777" w:rsidR="00EE676E" w:rsidRDefault="00EE676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E676E" w14:paraId="7687A5D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8DE112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0045EF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E676E" w14:paraId="16D26A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F2C010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BF093F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EE676E" w14:paraId="1CEAE6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578401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6FCBD1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EE676E" w14:paraId="57D625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90BAA2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54C354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EE676E" w14:paraId="2FC67C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633A72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C5F7F6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EE676E" w14:paraId="05C0FDF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9C3B9D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A7F078" w14:textId="77777777" w:rsidR="00EE676E" w:rsidRDefault="00EE67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23.12.2021 14:45:25 UTC+05</w:t>
                  </w:r>
                </w:p>
              </w:tc>
            </w:tr>
          </w:tbl>
          <w:p w14:paraId="57DAD1ED" w14:textId="77777777" w:rsidR="00EE676E" w:rsidRDefault="00EE67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DEBA7E" w14:textId="77777777" w:rsidR="00EE676E" w:rsidRDefault="00EE676E" w:rsidP="00EE676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6AF5889" w14:textId="7E5D222E" w:rsidR="008B1F5D" w:rsidRPr="005A4C69" w:rsidRDefault="008B1F5D" w:rsidP="00EE676E">
      <w:pPr>
        <w:rPr>
          <w:rFonts w:ascii="Times New Roman" w:hAnsi="Times New Roman" w:cs="Times New Roman"/>
          <w:sz w:val="28"/>
          <w:szCs w:val="28"/>
        </w:rPr>
      </w:pPr>
    </w:p>
    <w:sectPr w:rsidR="008B1F5D" w:rsidRPr="005A4C69" w:rsidSect="00E33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8A0D" w14:textId="77777777" w:rsidR="00A566D4" w:rsidRDefault="00A566D4" w:rsidP="00E336AA">
      <w:pPr>
        <w:spacing w:after="0" w:line="240" w:lineRule="auto"/>
      </w:pPr>
      <w:r>
        <w:separator/>
      </w:r>
    </w:p>
  </w:endnote>
  <w:endnote w:type="continuationSeparator" w:id="0">
    <w:p w14:paraId="56A72476" w14:textId="77777777" w:rsidR="00A566D4" w:rsidRDefault="00A566D4" w:rsidP="00E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CE71" w14:textId="77777777" w:rsidR="00EE676E" w:rsidRDefault="00EE6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7693"/>
      <w:docPartObj>
        <w:docPartGallery w:val="Page Numbers (Bottom of Page)"/>
        <w:docPartUnique/>
      </w:docPartObj>
    </w:sdtPr>
    <w:sdtEndPr/>
    <w:sdtContent>
      <w:p w14:paraId="19B61C54" w14:textId="3ED1558D" w:rsidR="00E336AA" w:rsidRDefault="00E336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2211B" w14:textId="77777777" w:rsidR="00E336AA" w:rsidRDefault="00E336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9A6D" w14:textId="77777777" w:rsidR="00EE676E" w:rsidRDefault="00EE6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01EE" w14:textId="77777777" w:rsidR="00A566D4" w:rsidRDefault="00A566D4" w:rsidP="00E336AA">
      <w:pPr>
        <w:spacing w:after="0" w:line="240" w:lineRule="auto"/>
      </w:pPr>
      <w:r>
        <w:separator/>
      </w:r>
    </w:p>
  </w:footnote>
  <w:footnote w:type="continuationSeparator" w:id="0">
    <w:p w14:paraId="71C2D74B" w14:textId="77777777" w:rsidR="00A566D4" w:rsidRDefault="00A566D4" w:rsidP="00E3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1DC0" w14:textId="77777777" w:rsidR="00EE676E" w:rsidRDefault="00EE6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1EA" w14:textId="6F42D2E5" w:rsidR="00EE676E" w:rsidRDefault="00EE676E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32BE" w14:textId="77777777" w:rsidR="00EE676E" w:rsidRDefault="00EE6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FE"/>
    <w:rsid w:val="000019EB"/>
    <w:rsid w:val="00021397"/>
    <w:rsid w:val="000519FE"/>
    <w:rsid w:val="0006561D"/>
    <w:rsid w:val="000660AD"/>
    <w:rsid w:val="0007601F"/>
    <w:rsid w:val="00093503"/>
    <w:rsid w:val="000952BA"/>
    <w:rsid w:val="000C580D"/>
    <w:rsid w:val="000D5B65"/>
    <w:rsid w:val="000D780C"/>
    <w:rsid w:val="000F3278"/>
    <w:rsid w:val="0010163F"/>
    <w:rsid w:val="00103090"/>
    <w:rsid w:val="00112181"/>
    <w:rsid w:val="0012608D"/>
    <w:rsid w:val="001354EF"/>
    <w:rsid w:val="00155D71"/>
    <w:rsid w:val="00166EA3"/>
    <w:rsid w:val="00177E15"/>
    <w:rsid w:val="001952D7"/>
    <w:rsid w:val="001B39FF"/>
    <w:rsid w:val="001B6320"/>
    <w:rsid w:val="001E2C97"/>
    <w:rsid w:val="001F0B86"/>
    <w:rsid w:val="001F7054"/>
    <w:rsid w:val="002136BE"/>
    <w:rsid w:val="002342E6"/>
    <w:rsid w:val="0025057F"/>
    <w:rsid w:val="00251640"/>
    <w:rsid w:val="00253610"/>
    <w:rsid w:val="0028000F"/>
    <w:rsid w:val="002F5273"/>
    <w:rsid w:val="00312A19"/>
    <w:rsid w:val="00312ACE"/>
    <w:rsid w:val="003270E6"/>
    <w:rsid w:val="003351E3"/>
    <w:rsid w:val="00347FBE"/>
    <w:rsid w:val="00360D08"/>
    <w:rsid w:val="003860BD"/>
    <w:rsid w:val="0039218D"/>
    <w:rsid w:val="00422807"/>
    <w:rsid w:val="0045038A"/>
    <w:rsid w:val="004528BE"/>
    <w:rsid w:val="00493028"/>
    <w:rsid w:val="004C09F6"/>
    <w:rsid w:val="004D51F1"/>
    <w:rsid w:val="004E1296"/>
    <w:rsid w:val="0050358D"/>
    <w:rsid w:val="005044C7"/>
    <w:rsid w:val="005202F9"/>
    <w:rsid w:val="00523DFB"/>
    <w:rsid w:val="005353C3"/>
    <w:rsid w:val="00546680"/>
    <w:rsid w:val="005612E6"/>
    <w:rsid w:val="00590B4F"/>
    <w:rsid w:val="005A2B10"/>
    <w:rsid w:val="005A4C69"/>
    <w:rsid w:val="005B64BA"/>
    <w:rsid w:val="005C0D91"/>
    <w:rsid w:val="005C324E"/>
    <w:rsid w:val="005E72FC"/>
    <w:rsid w:val="005F1191"/>
    <w:rsid w:val="00600EEB"/>
    <w:rsid w:val="0066452B"/>
    <w:rsid w:val="006748CB"/>
    <w:rsid w:val="00685443"/>
    <w:rsid w:val="00695071"/>
    <w:rsid w:val="006E6028"/>
    <w:rsid w:val="006F79A8"/>
    <w:rsid w:val="007039CD"/>
    <w:rsid w:val="007128DC"/>
    <w:rsid w:val="00753A1D"/>
    <w:rsid w:val="00754F49"/>
    <w:rsid w:val="00761BE0"/>
    <w:rsid w:val="00775E2D"/>
    <w:rsid w:val="00781812"/>
    <w:rsid w:val="00796456"/>
    <w:rsid w:val="007C6942"/>
    <w:rsid w:val="007F070F"/>
    <w:rsid w:val="0080569A"/>
    <w:rsid w:val="00816EFB"/>
    <w:rsid w:val="00817589"/>
    <w:rsid w:val="008323A6"/>
    <w:rsid w:val="00842328"/>
    <w:rsid w:val="008460A8"/>
    <w:rsid w:val="00846DFB"/>
    <w:rsid w:val="008528F4"/>
    <w:rsid w:val="0086093C"/>
    <w:rsid w:val="00871302"/>
    <w:rsid w:val="00891E18"/>
    <w:rsid w:val="00892611"/>
    <w:rsid w:val="008A31C7"/>
    <w:rsid w:val="008A767B"/>
    <w:rsid w:val="008B0773"/>
    <w:rsid w:val="008B1F5D"/>
    <w:rsid w:val="008B2277"/>
    <w:rsid w:val="008F724A"/>
    <w:rsid w:val="00915595"/>
    <w:rsid w:val="00936A77"/>
    <w:rsid w:val="00963267"/>
    <w:rsid w:val="00963939"/>
    <w:rsid w:val="00984E85"/>
    <w:rsid w:val="009A5041"/>
    <w:rsid w:val="009D27FF"/>
    <w:rsid w:val="009E2E45"/>
    <w:rsid w:val="009F6042"/>
    <w:rsid w:val="00A0699C"/>
    <w:rsid w:val="00A11D6A"/>
    <w:rsid w:val="00A35249"/>
    <w:rsid w:val="00A35FB4"/>
    <w:rsid w:val="00A513B9"/>
    <w:rsid w:val="00A566D4"/>
    <w:rsid w:val="00AC5039"/>
    <w:rsid w:val="00AD35FB"/>
    <w:rsid w:val="00AD6449"/>
    <w:rsid w:val="00B00399"/>
    <w:rsid w:val="00B236A1"/>
    <w:rsid w:val="00B9491D"/>
    <w:rsid w:val="00B96489"/>
    <w:rsid w:val="00B97B37"/>
    <w:rsid w:val="00BA4153"/>
    <w:rsid w:val="00BB08E8"/>
    <w:rsid w:val="00BD28F2"/>
    <w:rsid w:val="00BF4A37"/>
    <w:rsid w:val="00BF50AC"/>
    <w:rsid w:val="00C17D11"/>
    <w:rsid w:val="00C32D14"/>
    <w:rsid w:val="00C421C0"/>
    <w:rsid w:val="00C57041"/>
    <w:rsid w:val="00CF430A"/>
    <w:rsid w:val="00D01E27"/>
    <w:rsid w:val="00D22233"/>
    <w:rsid w:val="00D503F3"/>
    <w:rsid w:val="00D55279"/>
    <w:rsid w:val="00D60F36"/>
    <w:rsid w:val="00D843C2"/>
    <w:rsid w:val="00E311C8"/>
    <w:rsid w:val="00E336AA"/>
    <w:rsid w:val="00E60669"/>
    <w:rsid w:val="00E83ADB"/>
    <w:rsid w:val="00EB39CA"/>
    <w:rsid w:val="00EB40A9"/>
    <w:rsid w:val="00EB707F"/>
    <w:rsid w:val="00EC3392"/>
    <w:rsid w:val="00EE676E"/>
    <w:rsid w:val="00EF4C5B"/>
    <w:rsid w:val="00F11901"/>
    <w:rsid w:val="00F21547"/>
    <w:rsid w:val="00F25C22"/>
    <w:rsid w:val="00F40AB9"/>
    <w:rsid w:val="00F425B8"/>
    <w:rsid w:val="00F57CE5"/>
    <w:rsid w:val="00F767D2"/>
    <w:rsid w:val="00F920F8"/>
    <w:rsid w:val="00F96E2C"/>
    <w:rsid w:val="00FA0E2A"/>
    <w:rsid w:val="00FB1546"/>
    <w:rsid w:val="00FE152D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D413"/>
  <w15:chartTrackingRefBased/>
  <w15:docId w15:val="{DCD890B0-11E0-4BFA-A6D7-2BE1CA2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6AA"/>
  </w:style>
  <w:style w:type="paragraph" w:styleId="a5">
    <w:name w:val="footer"/>
    <w:basedOn w:val="a"/>
    <w:link w:val="a6"/>
    <w:uiPriority w:val="99"/>
    <w:unhideWhenUsed/>
    <w:rsid w:val="00E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6AA"/>
  </w:style>
  <w:style w:type="paragraph" w:styleId="a7">
    <w:name w:val="Normal (Web)"/>
    <w:basedOn w:val="a"/>
    <w:uiPriority w:val="99"/>
    <w:semiHidden/>
    <w:unhideWhenUsed/>
    <w:rsid w:val="00EE67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2021-12-23T09:49:00Z</dcterms:created>
  <dcterms:modified xsi:type="dcterms:W3CDTF">2021-12-23T09:49:00Z</dcterms:modified>
</cp:coreProperties>
</file>