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339A" w14:textId="302CEA84" w:rsidR="00883ABA" w:rsidRPr="00883ABA" w:rsidRDefault="00837BB8" w:rsidP="00FD476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83A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22E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ABA"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</w:p>
    <w:p w14:paraId="07CD4B27" w14:textId="77777777" w:rsidR="00022E72" w:rsidRDefault="00022E72" w:rsidP="00FD476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837BB8" w:rsidRPr="00883AB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83ABA" w:rsidRPr="00883ABA">
        <w:rPr>
          <w:rFonts w:ascii="Times New Roman" w:hAnsi="Times New Roman" w:cs="Times New Roman"/>
          <w:bCs/>
          <w:sz w:val="24"/>
          <w:szCs w:val="24"/>
        </w:rPr>
        <w:t>п</w:t>
      </w:r>
      <w:r w:rsidR="00837BB8" w:rsidRPr="00883ABA">
        <w:rPr>
          <w:rFonts w:ascii="Times New Roman" w:hAnsi="Times New Roman" w:cs="Times New Roman"/>
          <w:bCs/>
          <w:sz w:val="24"/>
          <w:szCs w:val="24"/>
        </w:rPr>
        <w:t xml:space="preserve">риказу </w:t>
      </w:r>
      <w:r w:rsidR="00883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BB8" w:rsidRPr="00883AB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83ABA" w:rsidRPr="00883ABA">
        <w:rPr>
          <w:rFonts w:ascii="Times New Roman" w:hAnsi="Times New Roman" w:cs="Times New Roman"/>
          <w:bCs/>
          <w:sz w:val="24"/>
          <w:szCs w:val="24"/>
        </w:rPr>
        <w:t>28.09.</w:t>
      </w:r>
      <w:r w:rsidR="00837BB8" w:rsidRPr="00883ABA">
        <w:rPr>
          <w:rFonts w:ascii="Times New Roman" w:hAnsi="Times New Roman" w:cs="Times New Roman"/>
          <w:bCs/>
          <w:sz w:val="24"/>
          <w:szCs w:val="24"/>
        </w:rPr>
        <w:t>201</w:t>
      </w:r>
      <w:r w:rsidR="00B31704" w:rsidRPr="00883ABA">
        <w:rPr>
          <w:rFonts w:ascii="Times New Roman" w:hAnsi="Times New Roman" w:cs="Times New Roman"/>
          <w:bCs/>
          <w:sz w:val="24"/>
          <w:szCs w:val="24"/>
        </w:rPr>
        <w:t>7</w:t>
      </w:r>
      <w:r w:rsidR="00837BB8" w:rsidRPr="00883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ABA" w:rsidRPr="00883ABA">
        <w:rPr>
          <w:rFonts w:ascii="Times New Roman" w:hAnsi="Times New Roman" w:cs="Times New Roman"/>
          <w:bCs/>
          <w:sz w:val="24"/>
          <w:szCs w:val="24"/>
        </w:rPr>
        <w:t>№24</w:t>
      </w:r>
    </w:p>
    <w:p w14:paraId="11794219" w14:textId="77777777" w:rsidR="00022E72" w:rsidRDefault="00022E72" w:rsidP="00FD4768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EAD0A0" w14:textId="77777777" w:rsidR="00022E72" w:rsidRDefault="00022E72" w:rsidP="00022E72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CE909D" w14:textId="73E972ED" w:rsidR="00837BB8" w:rsidRPr="00022E72" w:rsidRDefault="00022E72" w:rsidP="0002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72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высшего и профессионального образования</w:t>
      </w:r>
      <w:r w:rsidR="00837BB8" w:rsidRPr="00022E7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14:paraId="6CA89279" w14:textId="7F71A96A" w:rsidR="00D40362" w:rsidRDefault="00D40362" w:rsidP="00D403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«ПРИКАМСКИЙ СОЦИАЛЬНЫЙ ИНСТИТУТ»</w:t>
      </w:r>
    </w:p>
    <w:p w14:paraId="467D49A8" w14:textId="2D118660" w:rsidR="00D40362" w:rsidRDefault="00D40362" w:rsidP="00D403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7F597D91" w14:textId="77777777" w:rsidR="00D40362" w:rsidRDefault="00D40362" w:rsidP="00B67F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1B17B" w14:textId="77777777" w:rsidR="00D40362" w:rsidRDefault="00D40362" w:rsidP="00B67F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0D797" w14:textId="5DE597AA" w:rsidR="00E45DA8" w:rsidRPr="00022E72" w:rsidRDefault="00D40362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022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E7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E45DA8" w:rsidRPr="00022E72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14:paraId="404EFDA2" w14:textId="49C53E0C" w:rsidR="00022E72" w:rsidRPr="00022E72" w:rsidRDefault="00E45DA8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72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B67F8E" w:rsidRPr="00022E7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22E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B67F8E" w:rsidRPr="00022E72">
        <w:rPr>
          <w:rFonts w:ascii="Times New Roman" w:hAnsi="Times New Roman" w:cs="Times New Roman"/>
          <w:bCs/>
          <w:sz w:val="24"/>
          <w:szCs w:val="24"/>
        </w:rPr>
        <w:t xml:space="preserve"> решением </w:t>
      </w:r>
      <w:r w:rsidR="00883ABA" w:rsidRPr="00022E72">
        <w:rPr>
          <w:rFonts w:ascii="Times New Roman" w:hAnsi="Times New Roman" w:cs="Times New Roman"/>
          <w:bCs/>
          <w:sz w:val="24"/>
          <w:szCs w:val="24"/>
        </w:rPr>
        <w:t>Учен</w:t>
      </w:r>
      <w:r w:rsidR="00B67F8E" w:rsidRPr="00022E72">
        <w:rPr>
          <w:rFonts w:ascii="Times New Roman" w:hAnsi="Times New Roman" w:cs="Times New Roman"/>
          <w:bCs/>
          <w:sz w:val="24"/>
          <w:szCs w:val="24"/>
        </w:rPr>
        <w:t>ого</w:t>
      </w:r>
      <w:r w:rsidR="00883ABA" w:rsidRPr="00022E72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="00B67F8E" w:rsidRPr="00022E72">
        <w:rPr>
          <w:rFonts w:ascii="Times New Roman" w:hAnsi="Times New Roman" w:cs="Times New Roman"/>
          <w:bCs/>
          <w:sz w:val="24"/>
          <w:szCs w:val="24"/>
        </w:rPr>
        <w:t xml:space="preserve">а </w:t>
      </w:r>
    </w:p>
    <w:p w14:paraId="3CC7A482" w14:textId="42DA45F0" w:rsidR="00E45DA8" w:rsidRPr="00022E72" w:rsidRDefault="00022E72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883ABA" w:rsidRPr="00022E72">
        <w:rPr>
          <w:rFonts w:ascii="Times New Roman" w:hAnsi="Times New Roman" w:cs="Times New Roman"/>
          <w:bCs/>
          <w:sz w:val="24"/>
          <w:szCs w:val="24"/>
        </w:rPr>
        <w:t>АНО ВПО «ПСИ»</w:t>
      </w:r>
    </w:p>
    <w:p w14:paraId="51FEF401" w14:textId="3F14C83F" w:rsidR="00E45DA8" w:rsidRPr="00022E72" w:rsidRDefault="00B67F8E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7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022E7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22E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(п</w:t>
      </w:r>
      <w:r w:rsidR="00E45DA8" w:rsidRPr="00022E72">
        <w:rPr>
          <w:rFonts w:ascii="Times New Roman" w:hAnsi="Times New Roman" w:cs="Times New Roman"/>
          <w:bCs/>
          <w:sz w:val="24"/>
          <w:szCs w:val="24"/>
        </w:rPr>
        <w:t>ротокол</w:t>
      </w:r>
      <w:r w:rsidRPr="00022E72">
        <w:rPr>
          <w:rFonts w:ascii="Times New Roman" w:hAnsi="Times New Roman" w:cs="Times New Roman"/>
          <w:bCs/>
          <w:sz w:val="24"/>
          <w:szCs w:val="24"/>
        </w:rPr>
        <w:t xml:space="preserve"> от 28.09.2017</w:t>
      </w:r>
      <w:r w:rsidR="00E45DA8" w:rsidRPr="00022E7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022E72">
        <w:rPr>
          <w:rFonts w:ascii="Times New Roman" w:hAnsi="Times New Roman" w:cs="Times New Roman"/>
          <w:bCs/>
          <w:sz w:val="24"/>
          <w:szCs w:val="24"/>
        </w:rPr>
        <w:t>01)</w:t>
      </w:r>
    </w:p>
    <w:p w14:paraId="65275D14" w14:textId="1863E4E2" w:rsidR="00022E72" w:rsidRDefault="00022E72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B67F8E" w:rsidRPr="00022E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Председатель Ученого Совета, </w:t>
      </w:r>
    </w:p>
    <w:p w14:paraId="2B374B45" w14:textId="25C74389" w:rsidR="00B67F8E" w:rsidRPr="00022E72" w:rsidRDefault="00022E72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B67F8E" w:rsidRPr="00022E72">
        <w:rPr>
          <w:rFonts w:ascii="Times New Roman" w:hAnsi="Times New Roman" w:cs="Times New Roman"/>
          <w:bCs/>
          <w:sz w:val="24"/>
          <w:szCs w:val="24"/>
        </w:rPr>
        <w:t>ректор</w:t>
      </w:r>
    </w:p>
    <w:p w14:paraId="4B721510" w14:textId="6151D2E5" w:rsidR="00B67F8E" w:rsidRPr="00022E72" w:rsidRDefault="00B67F8E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E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022E7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022E72">
        <w:rPr>
          <w:rFonts w:ascii="Times New Roman" w:hAnsi="Times New Roman" w:cs="Times New Roman"/>
          <w:bCs/>
          <w:sz w:val="24"/>
          <w:szCs w:val="24"/>
        </w:rPr>
        <w:t xml:space="preserve"> ________________ И.Ф. Никитина </w:t>
      </w:r>
    </w:p>
    <w:p w14:paraId="05E27C43" w14:textId="77777777" w:rsidR="00E45DA8" w:rsidRPr="00022E72" w:rsidRDefault="00E45DA8" w:rsidP="00022E7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C5CE89" w14:textId="77777777" w:rsidR="00E45DA8" w:rsidRDefault="00E45DA8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14074" w14:textId="77777777" w:rsidR="00E45DA8" w:rsidRDefault="00E45DA8" w:rsidP="00022E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 О Л О Ж Е Н И Е</w:t>
      </w:r>
    </w:p>
    <w:p w14:paraId="7E625E14" w14:textId="60D36D6F" w:rsidR="00E45DA8" w:rsidRDefault="00022E72" w:rsidP="00022E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DA8">
        <w:rPr>
          <w:rFonts w:ascii="Times New Roman" w:hAnsi="Times New Roman" w:cs="Times New Roman"/>
          <w:b/>
          <w:sz w:val="28"/>
          <w:szCs w:val="28"/>
        </w:rPr>
        <w:t xml:space="preserve"> коллективе физической культуры Автономной некоммерческой</w:t>
      </w:r>
    </w:p>
    <w:p w14:paraId="1EC03175" w14:textId="77777777" w:rsidR="00E45DA8" w:rsidRDefault="00E45DA8" w:rsidP="00022E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организации высшего и профессионального образования</w:t>
      </w:r>
    </w:p>
    <w:p w14:paraId="4E3629A6" w14:textId="77777777" w:rsidR="00E45DA8" w:rsidRDefault="00E45DA8" w:rsidP="00022E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«Прикамский социальный Институт»</w:t>
      </w:r>
    </w:p>
    <w:p w14:paraId="0EE89E79" w14:textId="77777777" w:rsidR="00695D84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44148" w14:textId="77777777" w:rsidR="00695D84" w:rsidRPr="00276E65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65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 настоящего Положения</w:t>
      </w:r>
    </w:p>
    <w:p w14:paraId="5D1918E8" w14:textId="77777777" w:rsidR="00695D84" w:rsidRPr="00276E65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1.1. Настоящее Положение является локальным нормативным актом Автономной некоммерческой организации высшего и профессионального образования «Прикамский социальный институт» (далее – Институт).</w:t>
      </w:r>
    </w:p>
    <w:p w14:paraId="26DD6D80" w14:textId="77777777" w:rsidR="00695D84" w:rsidRPr="00276E65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1.2. Настоящее Положение регулирует отношения, связанные с формированием и деятельностью Коллектива физической культуры Института (далее – Коллектив физкультуры).</w:t>
      </w:r>
    </w:p>
    <w:p w14:paraId="17BE8C96" w14:textId="77777777" w:rsidR="00695D84" w:rsidRPr="00276E65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1.3. Коллектив физкультуры создан в порядке, предусмотренном Уставом Института, в качестве структурного подразделения Института</w:t>
      </w:r>
      <w:r w:rsidR="002C5FE8" w:rsidRPr="00276E65">
        <w:rPr>
          <w:rFonts w:ascii="Times New Roman" w:hAnsi="Times New Roman" w:cs="Times New Roman"/>
          <w:sz w:val="24"/>
          <w:szCs w:val="24"/>
        </w:rPr>
        <w:t>, выполняющ</w:t>
      </w:r>
      <w:r w:rsidR="009733ED" w:rsidRPr="00276E65">
        <w:rPr>
          <w:rFonts w:ascii="Times New Roman" w:hAnsi="Times New Roman" w:cs="Times New Roman"/>
          <w:sz w:val="24"/>
          <w:szCs w:val="24"/>
        </w:rPr>
        <w:t>его</w:t>
      </w:r>
      <w:r w:rsidR="002C5FE8" w:rsidRPr="00276E65">
        <w:rPr>
          <w:rFonts w:ascii="Times New Roman" w:hAnsi="Times New Roman" w:cs="Times New Roman"/>
          <w:sz w:val="24"/>
          <w:szCs w:val="24"/>
        </w:rPr>
        <w:t xml:space="preserve"> учебную</w:t>
      </w:r>
      <w:r w:rsidR="0083057C" w:rsidRPr="00276E65">
        <w:rPr>
          <w:rFonts w:ascii="Times New Roman" w:hAnsi="Times New Roman" w:cs="Times New Roman"/>
          <w:sz w:val="24"/>
          <w:szCs w:val="24"/>
        </w:rPr>
        <w:t>,</w:t>
      </w:r>
      <w:r w:rsidRPr="00276E65">
        <w:rPr>
          <w:rFonts w:ascii="Times New Roman" w:hAnsi="Times New Roman" w:cs="Times New Roman"/>
          <w:sz w:val="24"/>
          <w:szCs w:val="24"/>
        </w:rPr>
        <w:t xml:space="preserve"> внеучебн</w:t>
      </w:r>
      <w:r w:rsidR="002C5FE8" w:rsidRPr="00276E65">
        <w:rPr>
          <w:rFonts w:ascii="Times New Roman" w:hAnsi="Times New Roman" w:cs="Times New Roman"/>
          <w:sz w:val="24"/>
          <w:szCs w:val="24"/>
        </w:rPr>
        <w:t>ую</w:t>
      </w:r>
      <w:r w:rsidRPr="00276E65">
        <w:rPr>
          <w:rFonts w:ascii="Times New Roman" w:hAnsi="Times New Roman" w:cs="Times New Roman"/>
          <w:sz w:val="24"/>
          <w:szCs w:val="24"/>
        </w:rPr>
        <w:t xml:space="preserve"> и воспитательн</w:t>
      </w:r>
      <w:r w:rsidR="002C5FE8" w:rsidRPr="00276E65">
        <w:rPr>
          <w:rFonts w:ascii="Times New Roman" w:hAnsi="Times New Roman" w:cs="Times New Roman"/>
          <w:sz w:val="24"/>
          <w:szCs w:val="24"/>
        </w:rPr>
        <w:t>ую</w:t>
      </w:r>
      <w:r w:rsidRPr="00276E6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C5FE8" w:rsidRPr="00276E65">
        <w:rPr>
          <w:rFonts w:ascii="Times New Roman" w:hAnsi="Times New Roman" w:cs="Times New Roman"/>
          <w:sz w:val="24"/>
          <w:szCs w:val="24"/>
        </w:rPr>
        <w:t>у</w:t>
      </w:r>
      <w:r w:rsidR="00F319F9" w:rsidRPr="00276E65">
        <w:rPr>
          <w:rFonts w:ascii="Times New Roman" w:hAnsi="Times New Roman" w:cs="Times New Roman"/>
          <w:sz w:val="24"/>
          <w:szCs w:val="24"/>
        </w:rPr>
        <w:t xml:space="preserve"> по физическому воспитанию и образованию</w:t>
      </w:r>
      <w:r w:rsidRPr="00276E65">
        <w:rPr>
          <w:rFonts w:ascii="Times New Roman" w:hAnsi="Times New Roman" w:cs="Times New Roman"/>
          <w:sz w:val="24"/>
          <w:szCs w:val="24"/>
        </w:rPr>
        <w:t>.</w:t>
      </w:r>
    </w:p>
    <w:p w14:paraId="669E48AE" w14:textId="77777777" w:rsidR="001156E6" w:rsidRDefault="001156E6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49222" w14:textId="6ADACAAD" w:rsidR="00695D84" w:rsidRPr="00276E65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65">
        <w:rPr>
          <w:rFonts w:ascii="Times New Roman" w:hAnsi="Times New Roman" w:cs="Times New Roman"/>
          <w:b/>
          <w:sz w:val="24"/>
          <w:szCs w:val="24"/>
        </w:rPr>
        <w:t>Статья 2. Цели, задачи и направления деятельности Коллектива физкультуры</w:t>
      </w:r>
    </w:p>
    <w:p w14:paraId="0836FE98" w14:textId="77777777" w:rsidR="002C5FE8" w:rsidRPr="00276E65" w:rsidRDefault="00695D8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2.1. Коллектив физкульту</w:t>
      </w:r>
      <w:r w:rsidR="002C5FE8" w:rsidRPr="00276E65">
        <w:rPr>
          <w:rFonts w:ascii="Times New Roman" w:hAnsi="Times New Roman" w:cs="Times New Roman"/>
          <w:sz w:val="24"/>
          <w:szCs w:val="24"/>
        </w:rPr>
        <w:t>ры создан и действует в целях:</w:t>
      </w:r>
    </w:p>
    <w:p w14:paraId="40D1B156" w14:textId="77777777" w:rsidR="00695D84" w:rsidRPr="00276E65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lastRenderedPageBreak/>
        <w:t xml:space="preserve">2.1.1. </w:t>
      </w:r>
      <w:r w:rsidR="002C5FE8" w:rsidRPr="00276E65">
        <w:rPr>
          <w:rFonts w:ascii="Times New Roman" w:hAnsi="Times New Roman" w:cs="Times New Roman"/>
          <w:sz w:val="24"/>
          <w:szCs w:val="24"/>
        </w:rPr>
        <w:t>содействия организации и проведению в Институте  обязательных занятий физической культурой и спортом</w:t>
      </w:r>
      <w:r w:rsidR="00AB4FB7" w:rsidRPr="00276E65">
        <w:rPr>
          <w:rFonts w:ascii="Times New Roman" w:hAnsi="Times New Roman" w:cs="Times New Roman"/>
          <w:sz w:val="24"/>
          <w:szCs w:val="24"/>
        </w:rPr>
        <w:t xml:space="preserve">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образовательных программ;</w:t>
      </w:r>
    </w:p>
    <w:p w14:paraId="478CF8D9" w14:textId="77777777" w:rsidR="00AB4FB7" w:rsidRPr="00276E65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 xml:space="preserve">2.1.2. </w:t>
      </w:r>
      <w:r w:rsidR="00AB4FB7" w:rsidRPr="00276E65">
        <w:rPr>
          <w:rFonts w:ascii="Times New Roman" w:hAnsi="Times New Roman" w:cs="Times New Roman"/>
          <w:sz w:val="24"/>
          <w:szCs w:val="24"/>
        </w:rPr>
        <w:t>формирования у обучающихся Института навыков физической культуры с учетом способностей и состояния здоровья;</w:t>
      </w:r>
    </w:p>
    <w:p w14:paraId="0633770D" w14:textId="77777777" w:rsidR="00AB4FB7" w:rsidRPr="00276E65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 xml:space="preserve">2.1.3. </w:t>
      </w:r>
      <w:r w:rsidR="00AB4FB7" w:rsidRPr="00276E65">
        <w:rPr>
          <w:rFonts w:ascii="Times New Roman" w:hAnsi="Times New Roman" w:cs="Times New Roman"/>
          <w:sz w:val="24"/>
          <w:szCs w:val="24"/>
        </w:rPr>
        <w:t>создания условий для вовлечения обучающихся</w:t>
      </w:r>
      <w:r w:rsidR="00C330E1" w:rsidRPr="00276E65">
        <w:rPr>
          <w:rFonts w:ascii="Times New Roman" w:hAnsi="Times New Roman" w:cs="Times New Roman"/>
          <w:sz w:val="24"/>
          <w:szCs w:val="24"/>
        </w:rPr>
        <w:t xml:space="preserve"> Института и работников</w:t>
      </w:r>
      <w:r w:rsidR="00AB4FB7" w:rsidRPr="00276E65">
        <w:rPr>
          <w:rFonts w:ascii="Times New Roman" w:hAnsi="Times New Roman" w:cs="Times New Roman"/>
          <w:sz w:val="24"/>
          <w:szCs w:val="24"/>
        </w:rPr>
        <w:t xml:space="preserve"> Института в занятия физической культурой и спортом.</w:t>
      </w:r>
    </w:p>
    <w:p w14:paraId="7F6AD582" w14:textId="77777777" w:rsidR="00576C53" w:rsidRPr="00276E65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 Задачами и соответствующими им направлениями деятельности Коллектива физкультуры являются:</w:t>
      </w:r>
    </w:p>
    <w:p w14:paraId="408DC760" w14:textId="77777777" w:rsidR="00576C53" w:rsidRPr="00276E65" w:rsidRDefault="00576C5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2.2.1. участие</w:t>
      </w:r>
      <w:r w:rsidR="00425F20" w:rsidRPr="00276E65">
        <w:rPr>
          <w:rFonts w:ascii="Times New Roman" w:hAnsi="Times New Roman" w:cs="Times New Roman"/>
          <w:sz w:val="24"/>
          <w:szCs w:val="24"/>
        </w:rPr>
        <w:t xml:space="preserve"> совместно с профильной кафедрой Института</w:t>
      </w:r>
      <w:r w:rsidRPr="00276E65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 w:rsidR="00425F20" w:rsidRPr="00276E65">
        <w:rPr>
          <w:rFonts w:ascii="Times New Roman" w:hAnsi="Times New Roman" w:cs="Times New Roman"/>
          <w:sz w:val="24"/>
          <w:szCs w:val="24"/>
        </w:rPr>
        <w:t xml:space="preserve"> образовательных программ в части планирования занятий физической</w:t>
      </w:r>
      <w:r w:rsidRPr="00276E65">
        <w:rPr>
          <w:rFonts w:ascii="Times New Roman" w:hAnsi="Times New Roman" w:cs="Times New Roman"/>
          <w:sz w:val="24"/>
          <w:szCs w:val="24"/>
        </w:rPr>
        <w:t xml:space="preserve"> </w:t>
      </w:r>
      <w:r w:rsidR="00425F20" w:rsidRPr="00276E65">
        <w:rPr>
          <w:rFonts w:ascii="Times New Roman" w:hAnsi="Times New Roman" w:cs="Times New Roman"/>
          <w:sz w:val="24"/>
          <w:szCs w:val="24"/>
        </w:rPr>
        <w:t>культурой и спортом;</w:t>
      </w:r>
    </w:p>
    <w:p w14:paraId="1A267E20" w14:textId="77777777" w:rsidR="00425F20" w:rsidRPr="00276E65" w:rsidRDefault="00425F20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2.2.2. содействие определению оптимальных форм занятий физической культурой обучающимися Института, средств физического воспитания, видов спорта и двигательной активности, методов и продолжительности занятий физической культурой на основе федеральных государственных стандартов и нормативов физической подготовленности;</w:t>
      </w:r>
    </w:p>
    <w:p w14:paraId="51C159B5" w14:textId="77777777" w:rsidR="00425F20" w:rsidRPr="00276E65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2.2.3. контроль за обеспечением Института необходимыми помещениями</w:t>
      </w:r>
      <w:r w:rsidR="00C330E1" w:rsidRPr="00276E65">
        <w:rPr>
          <w:rFonts w:ascii="Times New Roman" w:hAnsi="Times New Roman" w:cs="Times New Roman"/>
          <w:sz w:val="24"/>
          <w:szCs w:val="24"/>
        </w:rPr>
        <w:t xml:space="preserve"> для занятий физической культурой и спортом</w:t>
      </w:r>
      <w:r w:rsidRPr="00276E65">
        <w:rPr>
          <w:rFonts w:ascii="Times New Roman" w:hAnsi="Times New Roman" w:cs="Times New Roman"/>
          <w:sz w:val="24"/>
          <w:szCs w:val="24"/>
        </w:rPr>
        <w:t>, спортивными сооружениями, спортивным инвентарем и оборудованием для проведения комплексных мероприятий по физкультурно-спортивной подготовке обучающихся Института; непосредственное использование указанных помещений, сооружений, инвентаря и оборудования в целях физического воспитания обучающихся Института;</w:t>
      </w:r>
    </w:p>
    <w:p w14:paraId="019B448F" w14:textId="77777777" w:rsidR="00835023" w:rsidRPr="00276E65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2.2.4. вовлечение педагогических и иных работников Института в систематическое занятие физической культурой и спортом;</w:t>
      </w:r>
    </w:p>
    <w:p w14:paraId="3CA1C039" w14:textId="77777777" w:rsidR="00835023" w:rsidRPr="00276E65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2.2.5. планирование и организация физкультурных мероприятий во время учебных занятий в Институте;</w:t>
      </w:r>
    </w:p>
    <w:p w14:paraId="24580CDF" w14:textId="77777777" w:rsidR="000A7649" w:rsidRPr="00276E65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2.2.6.</w:t>
      </w:r>
      <w:r w:rsidR="000A7649" w:rsidRPr="00276E65">
        <w:rPr>
          <w:rFonts w:ascii="Times New Roman" w:hAnsi="Times New Roman" w:cs="Times New Roman"/>
          <w:sz w:val="24"/>
          <w:szCs w:val="24"/>
        </w:rPr>
        <w:t xml:space="preserve"> организация и проведение спортивных мероприятий с участием обучающихся</w:t>
      </w:r>
      <w:r w:rsidR="00095222" w:rsidRPr="00276E6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0A7649" w:rsidRPr="00276E65">
        <w:rPr>
          <w:rFonts w:ascii="Times New Roman" w:hAnsi="Times New Roman" w:cs="Times New Roman"/>
          <w:sz w:val="24"/>
          <w:szCs w:val="24"/>
        </w:rPr>
        <w:t xml:space="preserve"> и работников Института;</w:t>
      </w:r>
    </w:p>
    <w:p w14:paraId="60F294DC" w14:textId="77777777" w:rsidR="000A7649" w:rsidRPr="00276E65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2.2.7. проведение ежегодного мониторинга физической подготовленности и физического развития обучающихся Института;</w:t>
      </w:r>
    </w:p>
    <w:p w14:paraId="5545B18F" w14:textId="77777777" w:rsidR="000A7649" w:rsidRPr="00276E65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2.2.8. содействие проведению медицинского контроля за организацией физического воспитания;</w:t>
      </w:r>
    </w:p>
    <w:p w14:paraId="6DB99B88" w14:textId="77777777" w:rsidR="000A7649" w:rsidRPr="00276E65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2.2.9. популяризация студенческого спорта;</w:t>
      </w:r>
    </w:p>
    <w:p w14:paraId="04908F6B" w14:textId="77777777" w:rsidR="00835023" w:rsidRPr="00276E65" w:rsidRDefault="000A764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lastRenderedPageBreak/>
        <w:t xml:space="preserve">2.2.10. осуществление иных мероприятий по физическому воспитанию обучающихся Института в соответствии с законодательством об образовании, законодательством о физической культуре и спорте и локальными нормативными актами Института. </w:t>
      </w:r>
      <w:r w:rsidR="00835023" w:rsidRPr="00276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ABBA3" w14:textId="77777777" w:rsidR="0083057C" w:rsidRPr="00276E65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D25CC" w14:textId="77777777" w:rsidR="0083057C" w:rsidRPr="00276E65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65">
        <w:rPr>
          <w:rFonts w:ascii="Times New Roman" w:hAnsi="Times New Roman" w:cs="Times New Roman"/>
          <w:b/>
          <w:sz w:val="24"/>
          <w:szCs w:val="24"/>
        </w:rPr>
        <w:t>Статья 3. Участие в Коллективе физкультуры</w:t>
      </w:r>
    </w:p>
    <w:p w14:paraId="227FC4D3" w14:textId="77777777" w:rsidR="0083057C" w:rsidRPr="00276E65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 xml:space="preserve">3.1. </w:t>
      </w:r>
      <w:r w:rsidR="00E4360F" w:rsidRPr="00276E65">
        <w:rPr>
          <w:rFonts w:ascii="Times New Roman" w:hAnsi="Times New Roman" w:cs="Times New Roman"/>
          <w:sz w:val="24"/>
          <w:szCs w:val="24"/>
        </w:rPr>
        <w:t>Состав Коллектива физкультуры образуется его участниками.</w:t>
      </w:r>
    </w:p>
    <w:p w14:paraId="1AAE9198" w14:textId="77777777" w:rsidR="00E4360F" w:rsidRPr="00276E65" w:rsidRDefault="00E4360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3.2. Участниками Коллектива физкультуры являются:</w:t>
      </w:r>
    </w:p>
    <w:p w14:paraId="36143DE0" w14:textId="77777777" w:rsidR="00E4360F" w:rsidRPr="00276E65" w:rsidRDefault="00E4360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3.2.1. студенты Института, осваивающие физическую культуру как учебную дисциплину, в течение всего периода такого освоения</w:t>
      </w:r>
      <w:r w:rsidR="007E2012" w:rsidRPr="00276E65">
        <w:rPr>
          <w:rFonts w:ascii="Times New Roman" w:hAnsi="Times New Roman" w:cs="Times New Roman"/>
          <w:sz w:val="24"/>
          <w:szCs w:val="24"/>
        </w:rPr>
        <w:t xml:space="preserve"> (обязательные участники)</w:t>
      </w:r>
      <w:r w:rsidRPr="00276E65">
        <w:rPr>
          <w:rFonts w:ascii="Times New Roman" w:hAnsi="Times New Roman" w:cs="Times New Roman"/>
          <w:sz w:val="24"/>
          <w:szCs w:val="24"/>
        </w:rPr>
        <w:t>;</w:t>
      </w:r>
    </w:p>
    <w:p w14:paraId="4196830E" w14:textId="77777777" w:rsidR="00E4360F" w:rsidRPr="00276E65" w:rsidRDefault="00E4360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3.2.2. педагогические работники Института, преподающие физическую культуру как учебную дисциплину</w:t>
      </w:r>
      <w:r w:rsidR="007E2012" w:rsidRPr="00276E65">
        <w:rPr>
          <w:rFonts w:ascii="Times New Roman" w:hAnsi="Times New Roman" w:cs="Times New Roman"/>
          <w:sz w:val="24"/>
          <w:szCs w:val="24"/>
        </w:rPr>
        <w:t xml:space="preserve"> (обязательные участники)</w:t>
      </w:r>
      <w:r w:rsidR="00095222" w:rsidRPr="00276E65">
        <w:rPr>
          <w:rFonts w:ascii="Times New Roman" w:hAnsi="Times New Roman" w:cs="Times New Roman"/>
          <w:sz w:val="24"/>
          <w:szCs w:val="24"/>
        </w:rPr>
        <w:t>;</w:t>
      </w:r>
    </w:p>
    <w:p w14:paraId="462E9145" w14:textId="77777777" w:rsidR="00095222" w:rsidRPr="00276E65" w:rsidRDefault="0009522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3.2.3. иные обучающиеся Института и работники Института,  подавшие заявления об участии в Коллективе физкультуры</w:t>
      </w:r>
      <w:r w:rsidR="007E2012" w:rsidRPr="00276E65">
        <w:rPr>
          <w:rFonts w:ascii="Times New Roman" w:hAnsi="Times New Roman" w:cs="Times New Roman"/>
          <w:sz w:val="24"/>
          <w:szCs w:val="24"/>
        </w:rPr>
        <w:t xml:space="preserve"> (добровольные участники)</w:t>
      </w:r>
      <w:r w:rsidRPr="00276E65">
        <w:rPr>
          <w:rFonts w:ascii="Times New Roman" w:hAnsi="Times New Roman" w:cs="Times New Roman"/>
          <w:sz w:val="24"/>
          <w:szCs w:val="24"/>
        </w:rPr>
        <w:t>.</w:t>
      </w:r>
    </w:p>
    <w:p w14:paraId="0387CE19" w14:textId="77777777" w:rsidR="00095222" w:rsidRPr="00276E65" w:rsidRDefault="0009522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3604C4" w:rsidRPr="00276E65">
        <w:rPr>
          <w:rFonts w:ascii="Times New Roman" w:hAnsi="Times New Roman" w:cs="Times New Roman"/>
          <w:sz w:val="24"/>
          <w:szCs w:val="24"/>
        </w:rPr>
        <w:t>3</w:t>
      </w:r>
      <w:r w:rsidRPr="00276E65">
        <w:rPr>
          <w:rFonts w:ascii="Times New Roman" w:hAnsi="Times New Roman" w:cs="Times New Roman"/>
          <w:sz w:val="24"/>
          <w:szCs w:val="24"/>
        </w:rPr>
        <w:t>. Лица, указанные в подпункте 3.2.1 пункта 3.2 настоящей статьи, приобретают статус участника Коллектива физкультуры со дня издания приказа Ректора Института об их зачислении на учебу в Институт для освоения образовательной программы, включающей физическую культуру как учебную дисциплину.</w:t>
      </w:r>
    </w:p>
    <w:p w14:paraId="0BFA5A3F" w14:textId="77777777" w:rsidR="0024798F" w:rsidRPr="00276E65" w:rsidRDefault="0024798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 xml:space="preserve">Обязательное участие таких лиц в Коллективе физкультуры прекращается по завершении освоения ими физической культуры как учебной дисциплины на основании заявления о прекращении участия в Коллективе физкультуры. </w:t>
      </w:r>
    </w:p>
    <w:p w14:paraId="1E64C91A" w14:textId="77777777" w:rsidR="0024798F" w:rsidRPr="00276E65" w:rsidRDefault="0024798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Студенты Института, завершившие освоение физической культуры как учебной дисциплины и не подавшие заявление о прекращении участия в Коллективе физкультуры, сохраняют статус добровольного участника Коллектива физкультуры до момента прекращения образовательных отношений с Институтом.</w:t>
      </w:r>
    </w:p>
    <w:p w14:paraId="1B83B65A" w14:textId="77777777" w:rsidR="00095222" w:rsidRPr="00276E65" w:rsidRDefault="0009522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3604C4" w:rsidRPr="00276E65">
        <w:rPr>
          <w:rFonts w:ascii="Times New Roman" w:hAnsi="Times New Roman" w:cs="Times New Roman"/>
          <w:sz w:val="24"/>
          <w:szCs w:val="24"/>
        </w:rPr>
        <w:t>4</w:t>
      </w:r>
      <w:r w:rsidRPr="00276E65">
        <w:rPr>
          <w:rFonts w:ascii="Times New Roman" w:hAnsi="Times New Roman" w:cs="Times New Roman"/>
          <w:sz w:val="24"/>
          <w:szCs w:val="24"/>
        </w:rPr>
        <w:t>. Лица, указанные в подпункте 3.2.2 пункта 3.2 настоящей статьи, приобретают статус участника Коллектива физкультуры со дня издания приказа Ректора Института об их</w:t>
      </w:r>
      <w:r w:rsidR="0024798F" w:rsidRPr="00276E65">
        <w:rPr>
          <w:rFonts w:ascii="Times New Roman" w:hAnsi="Times New Roman" w:cs="Times New Roman"/>
          <w:sz w:val="24"/>
          <w:szCs w:val="24"/>
        </w:rPr>
        <w:t xml:space="preserve"> приеме на работу (назначении на должность) в качестве педагогического работника, в обязанности которого входит преподавание физической культуры как учебной дисциплины.</w:t>
      </w:r>
    </w:p>
    <w:p w14:paraId="26F74E3F" w14:textId="77777777" w:rsidR="0024798F" w:rsidRPr="00276E65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Обязательное у</w:t>
      </w:r>
      <w:r w:rsidR="0024798F" w:rsidRPr="00276E65">
        <w:rPr>
          <w:rFonts w:ascii="Times New Roman" w:hAnsi="Times New Roman" w:cs="Times New Roman"/>
          <w:sz w:val="24"/>
          <w:szCs w:val="24"/>
        </w:rPr>
        <w:t>частие таких лиц в Коллективе физкультуры прекращается</w:t>
      </w:r>
      <w:r w:rsidRPr="00276E65">
        <w:rPr>
          <w:rFonts w:ascii="Times New Roman" w:hAnsi="Times New Roman" w:cs="Times New Roman"/>
          <w:sz w:val="24"/>
          <w:szCs w:val="24"/>
        </w:rPr>
        <w:t xml:space="preserve"> в случае освобождения их от должности, предусмотренной абзацем первым настоящего пункта. При сохранении трудовых отношений с Институтом в ином качестве эти лица могут участвовать в Коллективе физкультуры на добровольных началах, подав соответствующее заявление.</w:t>
      </w:r>
    </w:p>
    <w:p w14:paraId="78819F86" w14:textId="77777777" w:rsidR="007E2012" w:rsidRPr="00276E65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604C4" w:rsidRPr="00276E65">
        <w:rPr>
          <w:rFonts w:ascii="Times New Roman" w:hAnsi="Times New Roman" w:cs="Times New Roman"/>
          <w:sz w:val="24"/>
          <w:szCs w:val="24"/>
        </w:rPr>
        <w:t>5</w:t>
      </w:r>
      <w:r w:rsidRPr="00276E65">
        <w:rPr>
          <w:rFonts w:ascii="Times New Roman" w:hAnsi="Times New Roman" w:cs="Times New Roman"/>
          <w:sz w:val="24"/>
          <w:szCs w:val="24"/>
        </w:rPr>
        <w:t>. Статус добровольного участника Коллектива физкультуры приобретается со дня подачи заявления об участии в Коллективе физкультуры.</w:t>
      </w:r>
    </w:p>
    <w:p w14:paraId="1FD1D350" w14:textId="77777777" w:rsidR="007E2012" w:rsidRPr="00276E65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Указанное заявление подается руководителю Коллектива физкультуры в произвольной форме.</w:t>
      </w:r>
    </w:p>
    <w:p w14:paraId="4FA472D0" w14:textId="77777777" w:rsidR="007E2012" w:rsidRPr="00276E65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Добровольное участие в Коллективе физкультуры прекращается в случаях:</w:t>
      </w:r>
    </w:p>
    <w:p w14:paraId="72D56BBA" w14:textId="77777777" w:rsidR="007E2012" w:rsidRPr="00276E65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5</w:t>
      </w:r>
      <w:r w:rsidRPr="00276E65">
        <w:rPr>
          <w:rFonts w:ascii="Times New Roman" w:hAnsi="Times New Roman" w:cs="Times New Roman"/>
          <w:sz w:val="24"/>
          <w:szCs w:val="24"/>
        </w:rPr>
        <w:t>.1. подачи обучающимся (работником) Института заявления о прекращении участия в Коллективе физкультуры;</w:t>
      </w:r>
    </w:p>
    <w:p w14:paraId="0092BA6E" w14:textId="77777777" w:rsidR="00AD2199" w:rsidRPr="00276E65" w:rsidRDefault="007E2012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5</w:t>
      </w:r>
      <w:r w:rsidRPr="00276E65">
        <w:rPr>
          <w:rFonts w:ascii="Times New Roman" w:hAnsi="Times New Roman" w:cs="Times New Roman"/>
          <w:sz w:val="24"/>
          <w:szCs w:val="24"/>
        </w:rPr>
        <w:t>.2. прекращения образовательных (трудовых) отношений с Институтом</w:t>
      </w:r>
      <w:r w:rsidR="00AD2199" w:rsidRPr="00276E65">
        <w:rPr>
          <w:rFonts w:ascii="Times New Roman" w:hAnsi="Times New Roman" w:cs="Times New Roman"/>
          <w:sz w:val="24"/>
          <w:szCs w:val="24"/>
        </w:rPr>
        <w:t>.</w:t>
      </w:r>
    </w:p>
    <w:p w14:paraId="1806CB2E" w14:textId="77777777" w:rsidR="00AD2199" w:rsidRPr="00276E65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6</w:t>
      </w:r>
      <w:r w:rsidRPr="00276E65">
        <w:rPr>
          <w:rFonts w:ascii="Times New Roman" w:hAnsi="Times New Roman" w:cs="Times New Roman"/>
          <w:sz w:val="24"/>
          <w:szCs w:val="24"/>
        </w:rPr>
        <w:t>. Участники Коллектива физкультуры имеют право:</w:t>
      </w:r>
    </w:p>
    <w:p w14:paraId="57AD668C" w14:textId="77777777" w:rsidR="00AD2199" w:rsidRPr="00276E65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6</w:t>
      </w:r>
      <w:r w:rsidRPr="00276E65">
        <w:rPr>
          <w:rFonts w:ascii="Times New Roman" w:hAnsi="Times New Roman" w:cs="Times New Roman"/>
          <w:sz w:val="24"/>
          <w:szCs w:val="24"/>
        </w:rPr>
        <w:t>.1. участвовать в физкультурных, спортивных и иных мероприятиях, организуемых Коллективом физкультуры, с учетом своих физических возможностей и предпочтений;</w:t>
      </w:r>
    </w:p>
    <w:p w14:paraId="3243EF1A" w14:textId="77777777" w:rsidR="00AD2199" w:rsidRPr="00276E65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6</w:t>
      </w:r>
      <w:r w:rsidRPr="00276E65">
        <w:rPr>
          <w:rFonts w:ascii="Times New Roman" w:hAnsi="Times New Roman" w:cs="Times New Roman"/>
          <w:sz w:val="24"/>
          <w:szCs w:val="24"/>
        </w:rPr>
        <w:t>.2. вносить и отстаивать предложения по совершенствованию локальных нормативных актов Института, регулирующих планирование и проведение занятий физической культурой и спортом, улучшению форм, средств и методов таких занятий;</w:t>
      </w:r>
    </w:p>
    <w:p w14:paraId="73387955" w14:textId="77777777" w:rsidR="00F3604D" w:rsidRPr="00276E65" w:rsidRDefault="00AD2199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6</w:t>
      </w:r>
      <w:r w:rsidRPr="00276E65">
        <w:rPr>
          <w:rFonts w:ascii="Times New Roman" w:hAnsi="Times New Roman" w:cs="Times New Roman"/>
          <w:sz w:val="24"/>
          <w:szCs w:val="24"/>
        </w:rPr>
        <w:t>.3. пользоваться в установленном порядке принадлежащими Институту помещениями для занятия физической культурой и спортом, спортивными сооружениями, спортивным инвентарем и оборудованием</w:t>
      </w:r>
      <w:r w:rsidR="00F3604D" w:rsidRPr="00276E65">
        <w:rPr>
          <w:rFonts w:ascii="Times New Roman" w:hAnsi="Times New Roman" w:cs="Times New Roman"/>
          <w:sz w:val="24"/>
          <w:szCs w:val="24"/>
        </w:rPr>
        <w:t>;</w:t>
      </w:r>
    </w:p>
    <w:p w14:paraId="58939741" w14:textId="77777777" w:rsidR="00F3604D" w:rsidRPr="00276E65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6</w:t>
      </w:r>
      <w:r w:rsidRPr="00276E65">
        <w:rPr>
          <w:rFonts w:ascii="Times New Roman" w:hAnsi="Times New Roman" w:cs="Times New Roman"/>
          <w:sz w:val="24"/>
          <w:szCs w:val="24"/>
        </w:rPr>
        <w:t>.4. участвовать в общих собраниях Коллектива института, входить в состав совета Коллектива физкультуры (в случае его образования);</w:t>
      </w:r>
    </w:p>
    <w:p w14:paraId="311E8FAD" w14:textId="77777777" w:rsidR="00F3604D" w:rsidRPr="00276E65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6</w:t>
      </w:r>
      <w:r w:rsidRPr="00276E65">
        <w:rPr>
          <w:rFonts w:ascii="Times New Roman" w:hAnsi="Times New Roman" w:cs="Times New Roman"/>
          <w:sz w:val="24"/>
          <w:szCs w:val="24"/>
        </w:rPr>
        <w:t>.5. совершать иные действия, связанные с личным занятием физической культурой и спортом и участием в организации физического воспитания и образования в Институте, поскольку такие действия не противоречат законодательству и локальным нормативным актам Института.</w:t>
      </w:r>
    </w:p>
    <w:p w14:paraId="7C7AAB5F" w14:textId="77777777" w:rsidR="00F3604D" w:rsidRPr="00276E65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7</w:t>
      </w:r>
      <w:r w:rsidRPr="00276E65">
        <w:rPr>
          <w:rFonts w:ascii="Times New Roman" w:hAnsi="Times New Roman" w:cs="Times New Roman"/>
          <w:sz w:val="24"/>
          <w:szCs w:val="24"/>
        </w:rPr>
        <w:t xml:space="preserve">. Обязательные участники Коллектива физкультуры </w:t>
      </w:r>
      <w:r w:rsidR="00E928AF" w:rsidRPr="00276E65">
        <w:rPr>
          <w:rFonts w:ascii="Times New Roman" w:hAnsi="Times New Roman" w:cs="Times New Roman"/>
          <w:sz w:val="24"/>
          <w:szCs w:val="24"/>
        </w:rPr>
        <w:t>должны</w:t>
      </w:r>
      <w:r w:rsidRPr="00276E65">
        <w:rPr>
          <w:rFonts w:ascii="Times New Roman" w:hAnsi="Times New Roman" w:cs="Times New Roman"/>
          <w:sz w:val="24"/>
          <w:szCs w:val="24"/>
        </w:rPr>
        <w:t>:</w:t>
      </w:r>
    </w:p>
    <w:p w14:paraId="090D5F50" w14:textId="77777777" w:rsidR="00F3604D" w:rsidRPr="00276E65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5C5475" w:rsidRPr="00276E65">
        <w:rPr>
          <w:rFonts w:ascii="Times New Roman" w:hAnsi="Times New Roman" w:cs="Times New Roman"/>
          <w:sz w:val="24"/>
          <w:szCs w:val="24"/>
        </w:rPr>
        <w:t>7</w:t>
      </w:r>
      <w:r w:rsidRPr="00276E65">
        <w:rPr>
          <w:rFonts w:ascii="Times New Roman" w:hAnsi="Times New Roman" w:cs="Times New Roman"/>
          <w:sz w:val="24"/>
          <w:szCs w:val="24"/>
        </w:rPr>
        <w:t>.1. посещать (проводить) занятия в Институте по физической культуре как учебной дисциплине в соответствии с расписанием, утвержденным в установленном порядке;</w:t>
      </w:r>
    </w:p>
    <w:p w14:paraId="610E4705" w14:textId="77777777" w:rsidR="00E928AF" w:rsidRPr="00276E65" w:rsidRDefault="00F3604D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8E29C1" w:rsidRPr="00276E65">
        <w:rPr>
          <w:rFonts w:ascii="Times New Roman" w:hAnsi="Times New Roman" w:cs="Times New Roman"/>
          <w:sz w:val="24"/>
          <w:szCs w:val="24"/>
        </w:rPr>
        <w:t>7</w:t>
      </w:r>
      <w:r w:rsidRPr="00276E65">
        <w:rPr>
          <w:rFonts w:ascii="Times New Roman" w:hAnsi="Times New Roman" w:cs="Times New Roman"/>
          <w:sz w:val="24"/>
          <w:szCs w:val="24"/>
        </w:rPr>
        <w:t>.2. участвовать в контрольно-аттестационных мероприятиях</w:t>
      </w:r>
      <w:r w:rsidR="00E928AF" w:rsidRPr="00276E65">
        <w:rPr>
          <w:rFonts w:ascii="Times New Roman" w:hAnsi="Times New Roman" w:cs="Times New Roman"/>
          <w:sz w:val="24"/>
          <w:szCs w:val="24"/>
        </w:rPr>
        <w:t xml:space="preserve"> по физической культуре как учебной дисциплине.</w:t>
      </w:r>
    </w:p>
    <w:p w14:paraId="7BC7652D" w14:textId="77777777" w:rsidR="00E928AF" w:rsidRPr="00276E65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8E29C1" w:rsidRPr="00276E65">
        <w:rPr>
          <w:rFonts w:ascii="Times New Roman" w:hAnsi="Times New Roman" w:cs="Times New Roman"/>
          <w:sz w:val="24"/>
          <w:szCs w:val="24"/>
        </w:rPr>
        <w:t>8</w:t>
      </w:r>
      <w:r w:rsidRPr="00276E65">
        <w:rPr>
          <w:rFonts w:ascii="Times New Roman" w:hAnsi="Times New Roman" w:cs="Times New Roman"/>
          <w:sz w:val="24"/>
          <w:szCs w:val="24"/>
        </w:rPr>
        <w:t>. Все участники Коллектива физкультуры обязаны:</w:t>
      </w:r>
    </w:p>
    <w:p w14:paraId="2B8171CD" w14:textId="77777777" w:rsidR="00E928AF" w:rsidRPr="00276E65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8E29C1" w:rsidRPr="00276E65">
        <w:rPr>
          <w:rFonts w:ascii="Times New Roman" w:hAnsi="Times New Roman" w:cs="Times New Roman"/>
          <w:sz w:val="24"/>
          <w:szCs w:val="24"/>
        </w:rPr>
        <w:t>8</w:t>
      </w:r>
      <w:r w:rsidRPr="00276E65">
        <w:rPr>
          <w:rFonts w:ascii="Times New Roman" w:hAnsi="Times New Roman" w:cs="Times New Roman"/>
          <w:sz w:val="24"/>
          <w:szCs w:val="24"/>
        </w:rPr>
        <w:t>.1. исполнять принятые на себя функции, связанные с участием в физкультурных, спортивных и иных мероприятиях, организуемых Коллективом физкультуры;</w:t>
      </w:r>
    </w:p>
    <w:p w14:paraId="1FF78218" w14:textId="77777777" w:rsidR="007E2012" w:rsidRPr="00276E65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8E29C1" w:rsidRPr="00276E65">
        <w:rPr>
          <w:rFonts w:ascii="Times New Roman" w:hAnsi="Times New Roman" w:cs="Times New Roman"/>
          <w:sz w:val="24"/>
          <w:szCs w:val="24"/>
        </w:rPr>
        <w:t>8</w:t>
      </w:r>
      <w:r w:rsidRPr="00276E65">
        <w:rPr>
          <w:rFonts w:ascii="Times New Roman" w:hAnsi="Times New Roman" w:cs="Times New Roman"/>
          <w:sz w:val="24"/>
          <w:szCs w:val="24"/>
        </w:rPr>
        <w:t xml:space="preserve">.2. бережно относиться к имуществу Института, используемому для занятий физической культурой и спортом, не допускать его повреждения и порчи; </w:t>
      </w:r>
      <w:r w:rsidR="00F3604D" w:rsidRPr="00276E65">
        <w:rPr>
          <w:rFonts w:ascii="Times New Roman" w:hAnsi="Times New Roman" w:cs="Times New Roman"/>
          <w:sz w:val="24"/>
          <w:szCs w:val="24"/>
        </w:rPr>
        <w:t xml:space="preserve"> </w:t>
      </w:r>
      <w:r w:rsidR="00AD2199" w:rsidRPr="00276E65">
        <w:rPr>
          <w:rFonts w:ascii="Times New Roman" w:hAnsi="Times New Roman" w:cs="Times New Roman"/>
          <w:sz w:val="24"/>
          <w:szCs w:val="24"/>
        </w:rPr>
        <w:t xml:space="preserve">   </w:t>
      </w:r>
      <w:r w:rsidR="007E2012" w:rsidRPr="00276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6842B" w14:textId="77777777" w:rsidR="00095222" w:rsidRPr="00276E65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E29C1" w:rsidRPr="00276E65">
        <w:rPr>
          <w:rFonts w:ascii="Times New Roman" w:hAnsi="Times New Roman" w:cs="Times New Roman"/>
          <w:sz w:val="24"/>
          <w:szCs w:val="24"/>
        </w:rPr>
        <w:t>8</w:t>
      </w:r>
      <w:r w:rsidRPr="00276E65">
        <w:rPr>
          <w:rFonts w:ascii="Times New Roman" w:hAnsi="Times New Roman" w:cs="Times New Roman"/>
          <w:sz w:val="24"/>
          <w:szCs w:val="24"/>
        </w:rPr>
        <w:t>.3. выполнять поручения руководителя Коллектива физкультуры, решения общего собрания Коллектива физкультуры и совета Коллектива физкультуры (в случае его образования);</w:t>
      </w:r>
    </w:p>
    <w:p w14:paraId="2D496154" w14:textId="77777777" w:rsidR="00E928AF" w:rsidRPr="00276E65" w:rsidRDefault="00E928AF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8E29C1" w:rsidRPr="00276E65">
        <w:rPr>
          <w:rFonts w:ascii="Times New Roman" w:hAnsi="Times New Roman" w:cs="Times New Roman"/>
          <w:sz w:val="24"/>
          <w:szCs w:val="24"/>
        </w:rPr>
        <w:t>8</w:t>
      </w:r>
      <w:r w:rsidRPr="00276E65">
        <w:rPr>
          <w:rFonts w:ascii="Times New Roman" w:hAnsi="Times New Roman" w:cs="Times New Roman"/>
          <w:sz w:val="24"/>
          <w:szCs w:val="24"/>
        </w:rPr>
        <w:t xml:space="preserve">.4. </w:t>
      </w:r>
      <w:r w:rsidR="00720FD4" w:rsidRPr="00276E65">
        <w:rPr>
          <w:rFonts w:ascii="Times New Roman" w:hAnsi="Times New Roman" w:cs="Times New Roman"/>
          <w:sz w:val="24"/>
          <w:szCs w:val="24"/>
        </w:rPr>
        <w:t>не участвовать в соревнованиях, в которых участвует команда или отдельные представители Института, в качестве (на стороне) их соперников;</w:t>
      </w:r>
    </w:p>
    <w:p w14:paraId="7327A928" w14:textId="77777777" w:rsidR="00720FD4" w:rsidRPr="00276E65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3.</w:t>
      </w:r>
      <w:r w:rsidR="008E29C1" w:rsidRPr="00276E65">
        <w:rPr>
          <w:rFonts w:ascii="Times New Roman" w:hAnsi="Times New Roman" w:cs="Times New Roman"/>
          <w:sz w:val="24"/>
          <w:szCs w:val="24"/>
        </w:rPr>
        <w:t>8</w:t>
      </w:r>
      <w:r w:rsidRPr="00276E65">
        <w:rPr>
          <w:rFonts w:ascii="Times New Roman" w:hAnsi="Times New Roman" w:cs="Times New Roman"/>
          <w:sz w:val="24"/>
          <w:szCs w:val="24"/>
        </w:rPr>
        <w:t>.5. не совершать действий, дискредитирующих спортивную честь Коллектива физкультуры, его участников либо профессиональную честь Института как  организации, занимающейся физическим воспитанием и образованием.</w:t>
      </w:r>
    </w:p>
    <w:p w14:paraId="539154F9" w14:textId="77777777" w:rsidR="00720FD4" w:rsidRPr="00276E65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75AE99" w14:textId="77777777" w:rsidR="00720FD4" w:rsidRPr="00276E65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65">
        <w:rPr>
          <w:rFonts w:ascii="Times New Roman" w:hAnsi="Times New Roman" w:cs="Times New Roman"/>
          <w:b/>
          <w:sz w:val="24"/>
          <w:szCs w:val="24"/>
        </w:rPr>
        <w:t>Статья 4. Управление коллективом физкультуры</w:t>
      </w:r>
    </w:p>
    <w:p w14:paraId="02B7EAC5" w14:textId="77777777" w:rsidR="00720FD4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</w:t>
      </w:r>
      <w:r w:rsidR="00720FD4" w:rsidRPr="00276E65">
        <w:rPr>
          <w:rFonts w:ascii="Times New Roman" w:hAnsi="Times New Roman" w:cs="Times New Roman"/>
          <w:sz w:val="24"/>
          <w:szCs w:val="24"/>
        </w:rPr>
        <w:t>.1. Общее управление Коллективом физкультуры осуществляют органы управления Институтом в пределах их компетенции, установленной Уставом Института.</w:t>
      </w:r>
    </w:p>
    <w:p w14:paraId="64B62A1B" w14:textId="77777777" w:rsidR="00720FD4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</w:t>
      </w:r>
      <w:r w:rsidR="00720FD4" w:rsidRPr="00276E65">
        <w:rPr>
          <w:rFonts w:ascii="Times New Roman" w:hAnsi="Times New Roman" w:cs="Times New Roman"/>
          <w:sz w:val="24"/>
          <w:szCs w:val="24"/>
        </w:rPr>
        <w:t>.2. Непосредственное управление Коллективом физкультуры осуществляет руководитель Коллектива физкультуры, назначаемый на должность и освобождаемый от должности приказом Ректора Института.</w:t>
      </w:r>
    </w:p>
    <w:p w14:paraId="3B7A43E6" w14:textId="77777777" w:rsidR="003608A6" w:rsidRPr="00276E65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Руководитель Коллектива физкультуры назначается на должность из числа педагогических работников Института, преподающих физическую культуру как учебную дисциплину.</w:t>
      </w:r>
    </w:p>
    <w:p w14:paraId="5C8BA339" w14:textId="77777777" w:rsidR="003608A6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Деятельность в качестве руководителя Коллектива физкультуры учитывается в структуре педагогической нагрузки работника Института, назначенного на данную должность.</w:t>
      </w:r>
    </w:p>
    <w:p w14:paraId="7401A549" w14:textId="77777777" w:rsidR="003608A6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 Руководитель Коллектива физкультуры:</w:t>
      </w:r>
    </w:p>
    <w:p w14:paraId="7E2ECAB7" w14:textId="77777777" w:rsidR="003608A6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4.3.1. организует планирование и организацию деятельности Коллектива физкультуры;</w:t>
      </w:r>
    </w:p>
    <w:p w14:paraId="6423CF94" w14:textId="77777777" w:rsidR="003608A6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4.3.2. инициирует, собирает, обобщает и доводит до сведения органов управления Институтом предложения по совершенствованию методических, организационных, материальных и иных начал проведения в Институте обязательных занятий физической культурой и спортом;</w:t>
      </w:r>
    </w:p>
    <w:p w14:paraId="4CDF5FC5" w14:textId="77777777" w:rsidR="003608A6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4.3.3. руководит подготовкой и организацией физкультурных, спортивных, туристических, пропагандистских и иных мероприятий Коллектива физкультуры;</w:t>
      </w:r>
    </w:p>
    <w:p w14:paraId="3069DDD6" w14:textId="77777777" w:rsidR="003608A6" w:rsidRPr="00276E65" w:rsidRDefault="003608A6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 xml:space="preserve">4.3.4. организует изучение и использование опыта </w:t>
      </w:r>
      <w:r w:rsidR="003B3717" w:rsidRPr="00276E65">
        <w:rPr>
          <w:rFonts w:ascii="Times New Roman" w:hAnsi="Times New Roman" w:cs="Times New Roman"/>
          <w:sz w:val="24"/>
          <w:szCs w:val="24"/>
        </w:rPr>
        <w:t>физического воспитания и образования в других образовательных организациях и коллективах физической культуры;</w:t>
      </w:r>
    </w:p>
    <w:p w14:paraId="68702957" w14:textId="77777777" w:rsidR="003B3717" w:rsidRPr="00276E65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4.3.5. утверждает составы команд, представляющих Институт в спортивных соревнованиях любого уровня;</w:t>
      </w:r>
    </w:p>
    <w:p w14:paraId="31EEDD33" w14:textId="77777777" w:rsidR="003B3717" w:rsidRPr="00276E65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lastRenderedPageBreak/>
        <w:t>4.3.6. осуществляет мониторинг физического состояния участников Коллектива физкультуры, содействует регулярному медицинскому контролю за таким состоянием;</w:t>
      </w:r>
    </w:p>
    <w:p w14:paraId="33A8CB44" w14:textId="77777777" w:rsidR="003B3717" w:rsidRPr="00276E65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4.3.7. обеспечивает исполнение локальных нормативных актов Института и индивидуальных актов органов управления Институтом по вопросам физического воспитания и образования;</w:t>
      </w:r>
    </w:p>
    <w:p w14:paraId="6D8AAC18" w14:textId="77777777" w:rsidR="003B3717" w:rsidRPr="00276E65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4.3.8. представляет Ректору Института</w:t>
      </w:r>
      <w:r w:rsidR="00997611" w:rsidRPr="00276E65">
        <w:rPr>
          <w:rFonts w:ascii="Times New Roman" w:hAnsi="Times New Roman" w:cs="Times New Roman"/>
          <w:sz w:val="24"/>
          <w:szCs w:val="24"/>
        </w:rPr>
        <w:t xml:space="preserve"> и Ученому совету Института</w:t>
      </w:r>
      <w:r w:rsidRPr="00276E65">
        <w:rPr>
          <w:rFonts w:ascii="Times New Roman" w:hAnsi="Times New Roman" w:cs="Times New Roman"/>
          <w:sz w:val="24"/>
          <w:szCs w:val="24"/>
        </w:rPr>
        <w:t xml:space="preserve"> по </w:t>
      </w:r>
      <w:r w:rsidR="00997611" w:rsidRPr="00276E65">
        <w:rPr>
          <w:rFonts w:ascii="Times New Roman" w:hAnsi="Times New Roman" w:cs="Times New Roman"/>
          <w:sz w:val="24"/>
          <w:szCs w:val="24"/>
        </w:rPr>
        <w:t>их</w:t>
      </w:r>
      <w:r w:rsidRPr="00276E65">
        <w:rPr>
          <w:rFonts w:ascii="Times New Roman" w:hAnsi="Times New Roman" w:cs="Times New Roman"/>
          <w:sz w:val="24"/>
          <w:szCs w:val="24"/>
        </w:rPr>
        <w:t xml:space="preserve"> требованию отчет</w:t>
      </w:r>
      <w:r w:rsidR="00997611" w:rsidRPr="00276E65">
        <w:rPr>
          <w:rFonts w:ascii="Times New Roman" w:hAnsi="Times New Roman" w:cs="Times New Roman"/>
          <w:sz w:val="24"/>
          <w:szCs w:val="24"/>
        </w:rPr>
        <w:t>ы</w:t>
      </w:r>
      <w:r w:rsidRPr="00276E65">
        <w:rPr>
          <w:rFonts w:ascii="Times New Roman" w:hAnsi="Times New Roman" w:cs="Times New Roman"/>
          <w:sz w:val="24"/>
          <w:szCs w:val="24"/>
        </w:rPr>
        <w:t xml:space="preserve"> о деятельности Коллектива физкультуры;</w:t>
      </w:r>
    </w:p>
    <w:p w14:paraId="7BF8FDFD" w14:textId="77777777" w:rsidR="003B3717" w:rsidRPr="00276E65" w:rsidRDefault="003B371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</w:t>
      </w:r>
      <w:r w:rsidR="00B2529A" w:rsidRPr="00276E65">
        <w:rPr>
          <w:rFonts w:ascii="Times New Roman" w:hAnsi="Times New Roman" w:cs="Times New Roman"/>
          <w:sz w:val="24"/>
          <w:szCs w:val="24"/>
        </w:rPr>
        <w:t>9</w:t>
      </w:r>
      <w:r w:rsidRPr="00276E65">
        <w:rPr>
          <w:rFonts w:ascii="Times New Roman" w:hAnsi="Times New Roman" w:cs="Times New Roman"/>
          <w:sz w:val="24"/>
          <w:szCs w:val="24"/>
        </w:rPr>
        <w:t xml:space="preserve">. организует учет </w:t>
      </w:r>
      <w:r w:rsidR="00967F15" w:rsidRPr="00276E65">
        <w:rPr>
          <w:rFonts w:ascii="Times New Roman" w:hAnsi="Times New Roman" w:cs="Times New Roman"/>
          <w:sz w:val="24"/>
          <w:szCs w:val="24"/>
        </w:rPr>
        <w:t>участников</w:t>
      </w:r>
      <w:r w:rsidRPr="00276E65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967F15" w:rsidRPr="00276E65">
        <w:rPr>
          <w:rFonts w:ascii="Times New Roman" w:hAnsi="Times New Roman" w:cs="Times New Roman"/>
          <w:sz w:val="24"/>
          <w:szCs w:val="24"/>
        </w:rPr>
        <w:t>а</w:t>
      </w:r>
      <w:r w:rsidRPr="00276E65">
        <w:rPr>
          <w:rFonts w:ascii="Times New Roman" w:hAnsi="Times New Roman" w:cs="Times New Roman"/>
          <w:sz w:val="24"/>
          <w:szCs w:val="24"/>
        </w:rPr>
        <w:t xml:space="preserve"> физкультуры</w:t>
      </w:r>
      <w:r w:rsidR="00967F15" w:rsidRPr="00276E65">
        <w:rPr>
          <w:rFonts w:ascii="Times New Roman" w:hAnsi="Times New Roman" w:cs="Times New Roman"/>
          <w:sz w:val="24"/>
          <w:szCs w:val="24"/>
        </w:rPr>
        <w:t>;</w:t>
      </w:r>
    </w:p>
    <w:p w14:paraId="1A34DB0F" w14:textId="77777777" w:rsidR="00967F15" w:rsidRPr="00276E65" w:rsidRDefault="00967F15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</w:t>
      </w:r>
      <w:r w:rsidR="00B2529A" w:rsidRPr="00276E65">
        <w:rPr>
          <w:rFonts w:ascii="Times New Roman" w:hAnsi="Times New Roman" w:cs="Times New Roman"/>
          <w:sz w:val="24"/>
          <w:szCs w:val="24"/>
        </w:rPr>
        <w:t>10</w:t>
      </w:r>
      <w:r w:rsidRPr="00276E65">
        <w:rPr>
          <w:rFonts w:ascii="Times New Roman" w:hAnsi="Times New Roman" w:cs="Times New Roman"/>
          <w:sz w:val="24"/>
          <w:szCs w:val="24"/>
        </w:rPr>
        <w:t>. инициирует при необходимости созыв общего собрания участников Коллектива физкультуры, председательствует на таком общем собрании, подписывает его протокол;</w:t>
      </w:r>
    </w:p>
    <w:p w14:paraId="78C48392" w14:textId="77777777" w:rsidR="00967F15" w:rsidRPr="00276E65" w:rsidRDefault="00967F15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4.3.1</w:t>
      </w:r>
      <w:r w:rsidR="00B2529A" w:rsidRPr="00276E65">
        <w:rPr>
          <w:rFonts w:ascii="Times New Roman" w:hAnsi="Times New Roman" w:cs="Times New Roman"/>
          <w:sz w:val="24"/>
          <w:szCs w:val="24"/>
        </w:rPr>
        <w:t>1</w:t>
      </w:r>
      <w:r w:rsidRPr="00276E65">
        <w:rPr>
          <w:rFonts w:ascii="Times New Roman" w:hAnsi="Times New Roman" w:cs="Times New Roman"/>
          <w:sz w:val="24"/>
          <w:szCs w:val="24"/>
        </w:rPr>
        <w:t>. принимает решение о необходимости создания совета Коллектива физкультуры, направляет предложения по численному и персональному составу Ректору Института для утверждения;</w:t>
      </w:r>
    </w:p>
    <w:p w14:paraId="25F86FED" w14:textId="77777777" w:rsidR="00967F15" w:rsidRPr="00276E65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4.3.1</w:t>
      </w:r>
      <w:r w:rsidR="00B2529A" w:rsidRPr="00276E65">
        <w:rPr>
          <w:rFonts w:ascii="Times New Roman" w:hAnsi="Times New Roman" w:cs="Times New Roman"/>
          <w:sz w:val="24"/>
          <w:szCs w:val="24"/>
        </w:rPr>
        <w:t>2</w:t>
      </w:r>
      <w:r w:rsidRPr="00276E65">
        <w:rPr>
          <w:rFonts w:ascii="Times New Roman" w:hAnsi="Times New Roman" w:cs="Times New Roman"/>
          <w:sz w:val="24"/>
          <w:szCs w:val="24"/>
        </w:rPr>
        <w:t>. в случае создания совета Коллектива физкультуры руководит его работой, распределяет  между членами совета Коллектива физкультуры обязанности и координирует их исполнение;</w:t>
      </w:r>
    </w:p>
    <w:p w14:paraId="46EAA28D" w14:textId="77777777" w:rsidR="00997611" w:rsidRPr="00276E65" w:rsidRDefault="00B2529A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4.3.13</w:t>
      </w:r>
      <w:r w:rsidR="00997611" w:rsidRPr="00276E65">
        <w:rPr>
          <w:rFonts w:ascii="Times New Roman" w:hAnsi="Times New Roman" w:cs="Times New Roman"/>
          <w:sz w:val="24"/>
          <w:szCs w:val="24"/>
        </w:rPr>
        <w:t>. совершает иные действия по текущему руководству Коллективом Физкультуры в соответствии с настоящим Положением и актами органов управления Институтом.</w:t>
      </w:r>
    </w:p>
    <w:p w14:paraId="326AD1B1" w14:textId="77777777" w:rsidR="00997611" w:rsidRPr="00276E65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4.4. По инициативе органов управления Институтом или руководителя Коллектива физкультуры могут проводиться общие собрания участников Коллектива физкультуры для обсуждения наиболее важных вопросов организации физического воспитания и образования в Институте.</w:t>
      </w:r>
    </w:p>
    <w:p w14:paraId="46FB3E4E" w14:textId="77777777" w:rsidR="00997611" w:rsidRPr="00276E65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Общее собрание участников Коллектива физкультуры (далее – общее собрание) правомочно, если на нем присутствует не менее половины от общего числа участников (обязательных и добровольных) Коллектива физкультуры.</w:t>
      </w:r>
    </w:p>
    <w:p w14:paraId="2F92095C" w14:textId="77777777" w:rsidR="00997611" w:rsidRPr="00276E65" w:rsidRDefault="00997611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Решения по всем вопросам принимаются большинством голосов присутствующих на общем собрании участников Коллектива физкультуры.</w:t>
      </w:r>
    </w:p>
    <w:p w14:paraId="107DCBCB" w14:textId="77777777" w:rsidR="00656203" w:rsidRPr="00276E65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О принятых решениях составляется протокол в письменной форме, который подписывается председательствующим на общем собрании руководителем Коллектива физкультуры и секретарем общего собрания, избираемым из числа присутствующих на общем собрании членов Коллектива физкультуры.</w:t>
      </w:r>
    </w:p>
    <w:p w14:paraId="44FFD528" w14:textId="77777777" w:rsidR="00656203" w:rsidRPr="00276E65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lastRenderedPageBreak/>
        <w:t>Решения общего собрания носят рекомендательный характер и подлежат обязательному рассмотрению органами управления Института, которым такие решения адресованы.</w:t>
      </w:r>
    </w:p>
    <w:p w14:paraId="25A13207" w14:textId="77777777" w:rsidR="00656203" w:rsidRPr="00276E65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4.5. По инициативе руководителя Коллектива физкультуры может быть создан совет Коллектива физкультуры.</w:t>
      </w:r>
    </w:p>
    <w:p w14:paraId="34090FDC" w14:textId="77777777" w:rsidR="00656203" w:rsidRPr="00276E65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Численный и персональный состав совета Коллектива физкультуры, а также регламент его работы утверждаются Ректором Института по представлению руководителя Коллективы физкультуры.</w:t>
      </w:r>
    </w:p>
    <w:p w14:paraId="5AB2322D" w14:textId="77777777" w:rsidR="00656203" w:rsidRPr="00276E65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Совет Коллектива физкультуры в случае его создания функционирует в качестве совещательного коллегиального исполнительного органа при руководителе Коллектива физкультуры.</w:t>
      </w:r>
    </w:p>
    <w:p w14:paraId="013BDE97" w14:textId="77777777" w:rsidR="00656203" w:rsidRPr="00276E65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Функции и обязанности членов совета Коллектива физкультуры определяются, координируются и контролируются руководителем Коллектива физкультуры.</w:t>
      </w:r>
    </w:p>
    <w:p w14:paraId="70D6EC18" w14:textId="77777777" w:rsidR="00656203" w:rsidRPr="00276E65" w:rsidRDefault="0065620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65">
        <w:rPr>
          <w:rFonts w:ascii="Times New Roman" w:hAnsi="Times New Roman" w:cs="Times New Roman"/>
          <w:sz w:val="24"/>
          <w:szCs w:val="24"/>
        </w:rPr>
        <w:t>4.6. Административно-хозяйственные, учебно-вспомогательные и иные работники Института, выполняющие вспомогательные функции в части обеспечения</w:t>
      </w:r>
      <w:r w:rsidR="00C2307F" w:rsidRPr="00276E65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и спортом, обязаны оказывать руководителю Коллектива физкультуры необходимое содействие в реализации его полномочий, предусмотренных настоящим Положением.</w:t>
      </w:r>
    </w:p>
    <w:p w14:paraId="002C3921" w14:textId="77777777" w:rsidR="00720FD4" w:rsidRPr="0083057C" w:rsidRDefault="00720FD4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84EED" w14:textId="77777777" w:rsidR="00835023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8ACD2" w14:textId="77777777" w:rsidR="00835023" w:rsidRDefault="0083057C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AACA89" w14:textId="77777777" w:rsidR="00835023" w:rsidRDefault="00835023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89FDE" w14:textId="77777777" w:rsidR="00425F20" w:rsidRDefault="00425F20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</w:rPr>
        <w:t xml:space="preserve"> </w:t>
      </w:r>
    </w:p>
    <w:p w14:paraId="7E89E707" w14:textId="77777777" w:rsidR="00AB4FB7" w:rsidRDefault="00AB4FB7" w:rsidP="00E45D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96D68" w14:textId="77777777" w:rsidR="00BF1079" w:rsidRPr="00BF1079" w:rsidRDefault="00AB4FB7" w:rsidP="00E45DA8">
      <w:pPr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Style w:val="blk"/>
        </w:rPr>
        <w:t xml:space="preserve"> </w:t>
      </w:r>
    </w:p>
    <w:p w14:paraId="60E517B0" w14:textId="77777777" w:rsidR="00BF1079" w:rsidRDefault="00BF1079" w:rsidP="00BF1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B60B9" w14:textId="77777777" w:rsidR="00BF1079" w:rsidRDefault="00BF1079" w:rsidP="00BF1079">
      <w:pPr>
        <w:rPr>
          <w:rFonts w:ascii="Times New Roman" w:hAnsi="Times New Roman" w:cs="Times New Roman"/>
          <w:sz w:val="28"/>
          <w:szCs w:val="28"/>
        </w:rPr>
      </w:pPr>
    </w:p>
    <w:p w14:paraId="561426D7" w14:textId="77777777" w:rsidR="00BF1079" w:rsidRDefault="00BF1079" w:rsidP="00BF10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BF1079" w14:paraId="349BC5B5" w14:textId="77777777" w:rsidTr="00BF1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3803F" w14:textId="77777777" w:rsidR="00BF1079" w:rsidRDefault="00BF107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F1079" w14:paraId="0C1FB879" w14:textId="77777777" w:rsidTr="00BF1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BF1079" w14:paraId="05EE83A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FC7BE8" w14:textId="769A6EDF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53E90BD" wp14:editId="2B18EF20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A543D" w14:textId="77777777" w:rsidR="00BF1079" w:rsidRDefault="00BF1079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A3D48D4" w14:textId="77777777" w:rsidR="00BF1079" w:rsidRDefault="00BF10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1079" w14:paraId="402CF2D1" w14:textId="77777777" w:rsidTr="00BF1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4AA10" w14:textId="77777777" w:rsidR="00BF1079" w:rsidRDefault="00BF107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F1079" w14:paraId="21FBB7D8" w14:textId="77777777" w:rsidTr="00BF10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BF1079" w14:paraId="63F7B3B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6C0EF3" w14:textId="77777777" w:rsidR="00BF1079" w:rsidRDefault="00BF107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863DA5" w14:textId="77777777" w:rsidR="00BF1079" w:rsidRDefault="00BF107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1079" w14:paraId="3F4642F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B645FA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A76122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F1079" w14:paraId="7F8025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841A56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F2FA7B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02BD54C2001EAC9CA741D224CC24D80BEA</w:t>
                  </w:r>
                </w:p>
              </w:tc>
            </w:tr>
            <w:tr w:rsidR="00BF1079" w14:paraId="5DE37C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1BA61D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C0A0BF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BF1079" w14:paraId="18DB7CC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35C8E2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687EF6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BF1079" w14:paraId="672D34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4DECB4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7E8125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21.08.2020 16:42:32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BF1079" w14:paraId="5509D17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40CDC1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2239A1" w14:textId="77777777" w:rsidR="00BF1079" w:rsidRDefault="00BF107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07.07.2021 12:17:30 UTC+05</w:t>
                  </w:r>
                </w:p>
              </w:tc>
            </w:tr>
          </w:tbl>
          <w:p w14:paraId="74B6C049" w14:textId="77777777" w:rsidR="00BF1079" w:rsidRDefault="00BF107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0C88EBE" w14:textId="77777777" w:rsidR="00BF1079" w:rsidRDefault="00BF1079" w:rsidP="00BF107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B710084" w14:textId="0E9A7200" w:rsidR="002C5FE8" w:rsidRPr="00695D84" w:rsidRDefault="002C5FE8" w:rsidP="00BF1079">
      <w:pPr>
        <w:rPr>
          <w:rFonts w:ascii="Times New Roman" w:hAnsi="Times New Roman" w:cs="Times New Roman"/>
          <w:sz w:val="28"/>
          <w:szCs w:val="28"/>
        </w:rPr>
      </w:pPr>
    </w:p>
    <w:sectPr w:rsidR="002C5FE8" w:rsidRPr="00695D84" w:rsidSect="00022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93AA" w14:textId="77777777" w:rsidR="003D7188" w:rsidRDefault="003D7188" w:rsidP="00022E72">
      <w:r>
        <w:separator/>
      </w:r>
    </w:p>
  </w:endnote>
  <w:endnote w:type="continuationSeparator" w:id="0">
    <w:p w14:paraId="221CC271" w14:textId="77777777" w:rsidR="003D7188" w:rsidRDefault="003D7188" w:rsidP="000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A372" w14:textId="77777777" w:rsidR="00BF1079" w:rsidRDefault="00BF10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0DE3" w14:textId="77777777" w:rsidR="00022E72" w:rsidRDefault="00022E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8C8C" w14:textId="77777777" w:rsidR="00BF1079" w:rsidRDefault="00BF1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5E4E" w14:textId="77777777" w:rsidR="003D7188" w:rsidRDefault="003D7188" w:rsidP="00022E72">
      <w:r>
        <w:separator/>
      </w:r>
    </w:p>
  </w:footnote>
  <w:footnote w:type="continuationSeparator" w:id="0">
    <w:p w14:paraId="7CBCA967" w14:textId="77777777" w:rsidR="003D7188" w:rsidRDefault="003D7188" w:rsidP="000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6E38" w14:textId="77777777" w:rsidR="00BF1079" w:rsidRDefault="00BF10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976F" w14:textId="3544B77A" w:rsidR="00BF1079" w:rsidRDefault="00BF1079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15B9" w14:textId="77777777" w:rsidR="00BF1079" w:rsidRDefault="00BF1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8"/>
    <w:rsid w:val="00022E72"/>
    <w:rsid w:val="00095222"/>
    <w:rsid w:val="000A7649"/>
    <w:rsid w:val="000C135B"/>
    <w:rsid w:val="001156E6"/>
    <w:rsid w:val="001B722C"/>
    <w:rsid w:val="0024798F"/>
    <w:rsid w:val="00276E65"/>
    <w:rsid w:val="002C16A7"/>
    <w:rsid w:val="002C5FE8"/>
    <w:rsid w:val="002E58F5"/>
    <w:rsid w:val="003604C4"/>
    <w:rsid w:val="003608A6"/>
    <w:rsid w:val="003B3717"/>
    <w:rsid w:val="003D7188"/>
    <w:rsid w:val="003E12D6"/>
    <w:rsid w:val="003E3C93"/>
    <w:rsid w:val="00425F20"/>
    <w:rsid w:val="004652B8"/>
    <w:rsid w:val="00486295"/>
    <w:rsid w:val="00554A8A"/>
    <w:rsid w:val="00576C53"/>
    <w:rsid w:val="00595D02"/>
    <w:rsid w:val="005C5475"/>
    <w:rsid w:val="005E3DBA"/>
    <w:rsid w:val="00656203"/>
    <w:rsid w:val="00695D84"/>
    <w:rsid w:val="00720FD4"/>
    <w:rsid w:val="007E2012"/>
    <w:rsid w:val="0083057C"/>
    <w:rsid w:val="00835023"/>
    <w:rsid w:val="00837BB8"/>
    <w:rsid w:val="00883ABA"/>
    <w:rsid w:val="008E29C1"/>
    <w:rsid w:val="00933EF9"/>
    <w:rsid w:val="00967F15"/>
    <w:rsid w:val="009733ED"/>
    <w:rsid w:val="00997611"/>
    <w:rsid w:val="00A53EBC"/>
    <w:rsid w:val="00AB4FB7"/>
    <w:rsid w:val="00AD2199"/>
    <w:rsid w:val="00B2529A"/>
    <w:rsid w:val="00B31704"/>
    <w:rsid w:val="00B67F8E"/>
    <w:rsid w:val="00BF1079"/>
    <w:rsid w:val="00C2307F"/>
    <w:rsid w:val="00C330E1"/>
    <w:rsid w:val="00CA071F"/>
    <w:rsid w:val="00CD7226"/>
    <w:rsid w:val="00D40362"/>
    <w:rsid w:val="00D611F4"/>
    <w:rsid w:val="00D70B5A"/>
    <w:rsid w:val="00D9723B"/>
    <w:rsid w:val="00DE5DF3"/>
    <w:rsid w:val="00E40355"/>
    <w:rsid w:val="00E4360F"/>
    <w:rsid w:val="00E45DA8"/>
    <w:rsid w:val="00E928AF"/>
    <w:rsid w:val="00F319F9"/>
    <w:rsid w:val="00F3604D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E7A0C"/>
  <w15:docId w15:val="{21E85150-1D68-434C-A36E-B98882D1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C5FE8"/>
  </w:style>
  <w:style w:type="character" w:styleId="a3">
    <w:name w:val="Hyperlink"/>
    <w:basedOn w:val="a0"/>
    <w:uiPriority w:val="99"/>
    <w:semiHidden/>
    <w:unhideWhenUsed/>
    <w:rsid w:val="008350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2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E72"/>
  </w:style>
  <w:style w:type="paragraph" w:styleId="a6">
    <w:name w:val="footer"/>
    <w:basedOn w:val="a"/>
    <w:link w:val="a7"/>
    <w:uiPriority w:val="99"/>
    <w:unhideWhenUsed/>
    <w:rsid w:val="00022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2E72"/>
  </w:style>
  <w:style w:type="paragraph" w:styleId="a8">
    <w:name w:val="Normal (Web)"/>
    <w:basedOn w:val="a"/>
    <w:uiPriority w:val="99"/>
    <w:semiHidden/>
    <w:unhideWhenUsed/>
    <w:rsid w:val="00BF10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2021-07-07T07:22:00Z</dcterms:created>
  <dcterms:modified xsi:type="dcterms:W3CDTF">2021-07-07T07:22:00Z</dcterms:modified>
</cp:coreProperties>
</file>