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7888B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высшего и профессионального образования</w:t>
      </w:r>
    </w:p>
    <w:p w14:paraId="1A6E0B8C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ПРИКАМСКИЙ СОЦИАЛЬНЫЙ ИНСТИТУТ»</w:t>
      </w:r>
    </w:p>
    <w:p w14:paraId="0ABDC58A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(АНО ВПО «ПСИ»)</w:t>
      </w:r>
    </w:p>
    <w:p w14:paraId="2D500425" w14:textId="77777777" w:rsidR="00B21FA0" w:rsidRDefault="00B21FA0" w:rsidP="00B21FA0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71BBBE14" w14:textId="77777777" w:rsidR="00B21FA0" w:rsidRDefault="00B21FA0" w:rsidP="00B21FA0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4A77FFC6" w14:textId="77777777" w:rsidR="00B21FA0" w:rsidRDefault="00B21FA0" w:rsidP="00B21FA0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789C282B" w14:textId="77777777" w:rsidR="00B21FA0" w:rsidRDefault="00B21FA0" w:rsidP="00B21FA0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14:paraId="19BDE047" w14:textId="77777777" w:rsidR="00B21FA0" w:rsidRDefault="00B21FA0" w:rsidP="00B21FA0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Ученым советом АНО ВПО «ПСИ»</w:t>
      </w:r>
    </w:p>
    <w:p w14:paraId="2451B194" w14:textId="77777777" w:rsidR="00B21FA0" w:rsidRDefault="00B21FA0" w:rsidP="00B21FA0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(протокол от</w:t>
      </w:r>
      <w:r w:rsidR="005E7029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) </w:t>
      </w:r>
    </w:p>
    <w:p w14:paraId="6D162D91" w14:textId="77777777" w:rsidR="00B21FA0" w:rsidRDefault="00B21FA0" w:rsidP="00B21FA0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Ученого совета, ректор</w:t>
      </w:r>
    </w:p>
    <w:p w14:paraId="06DEF35D" w14:textId="77777777" w:rsidR="00B21FA0" w:rsidRDefault="00B21FA0" w:rsidP="00B21FA0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И.Ф. Никитина</w:t>
      </w:r>
    </w:p>
    <w:p w14:paraId="322AE89D" w14:textId="77777777" w:rsidR="00B21FA0" w:rsidRDefault="00B21FA0" w:rsidP="00B21FA0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332AA0DC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69D8E3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B24273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AC0247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E04917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ВОСПИТАНИЯ</w:t>
      </w:r>
    </w:p>
    <w:p w14:paraId="7560D563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E73599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FFE129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38.03.01 Экономика</w:t>
      </w:r>
    </w:p>
    <w:p w14:paraId="416DACAC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– Бухгалтерский учет, анализ и аудит</w:t>
      </w:r>
    </w:p>
    <w:p w14:paraId="278626F7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высшего образования: бакалавр</w:t>
      </w:r>
    </w:p>
    <w:p w14:paraId="60919B75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выпускника: бакалавр</w:t>
      </w:r>
    </w:p>
    <w:p w14:paraId="4D05CD84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очная, очно-заочная, заочная</w:t>
      </w:r>
    </w:p>
    <w:p w14:paraId="72AA1E03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4E49DC" w14:textId="77777777" w:rsidR="00B21FA0" w:rsidRDefault="00B21FA0" w:rsidP="00B21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743EA2" w14:textId="77777777" w:rsidR="00B21FA0" w:rsidRDefault="005E7029" w:rsidP="00B21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набора: 2023</w:t>
      </w:r>
    </w:p>
    <w:p w14:paraId="1F93B229" w14:textId="77777777" w:rsidR="00B21FA0" w:rsidRDefault="00B21FA0" w:rsidP="00B21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0268945" w14:textId="77777777" w:rsidR="00B21FA0" w:rsidRDefault="00B21FA0" w:rsidP="00B21F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616CBC49" w14:textId="77777777" w:rsidR="00B21FA0" w:rsidRDefault="00B21FA0" w:rsidP="00B21F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801A69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Настоящая Программа разработана в соответствии с федеральными законами и другими нормативными правовыми актами, регулирующими образовательную деятельность (далее – законодательство об образовании).</w:t>
      </w:r>
    </w:p>
    <w:p w14:paraId="0481E080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Настоящая Программа является обязательным компонентом образовательной программы высшего образования – программы бакалавриата, анализ и аудит, реализуемой Автономной некоммерческой организацией высшего и профессионального образования «Прикамский социальный институт» (далее – Институт) по направлению подготовки «Экономика».</w:t>
      </w:r>
    </w:p>
    <w:p w14:paraId="058E4461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настоящей Программе в соответствии с законодательством об образовании и современными научными разработками понимается:   </w:t>
      </w:r>
    </w:p>
    <w:p w14:paraId="3DE1E15B" w14:textId="77777777" w:rsidR="00B21FA0" w:rsidRDefault="00B21FA0" w:rsidP="00B21FA0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воспитанием (воспитательной деятельностью)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направленная на развитие личности, создание условий для самоопределения и социализации обучающихся Института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Института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14:paraId="1D8F28AB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воспитательной работой – деятельность педагогических работников Института, направленная на формирование необходимой воспитательной среды и воспитательное воздействие на обучающихся Института при осуществлении ими разных видов деятельности;</w:t>
      </w:r>
    </w:p>
    <w:p w14:paraId="1817DBF9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воспитательным процессом – организация воспитательной работы в Институте и руководство ею;</w:t>
      </w:r>
    </w:p>
    <w:p w14:paraId="665EAD9B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воспитательной средой – совокупность формируемых в результате воспитательной работы объективных и субъективных условий, обеспечивающих освоение обучающимися Института настоящей Программы и достижение целей воспитания;</w:t>
      </w:r>
    </w:p>
    <w:p w14:paraId="5936FE74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воспитательным мероприятием – форма воспитательной работы, выражающаяся в организованном совместном участии обучающихся Института под общим руководством педагогических работников Института в каких-либо видах общественно полезной деятельности, направленных на достижение целей воспитания.</w:t>
      </w:r>
    </w:p>
    <w:p w14:paraId="2DCC9E9B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D5A75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ПРИНЦИПИАЛЬНЫЕ ОСОБЕННОСТИ ВОСПИТАТЕЛЬНОГО ПРОЦЕССА В ИНСТИТУТЕ</w:t>
      </w:r>
    </w:p>
    <w:p w14:paraId="35B3EC2F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Воспитательная работа в Институте организуется и проводится на началах:</w:t>
      </w:r>
    </w:p>
    <w:p w14:paraId="52788AF5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ориентации на правовые и нравственные принципы и ценности, принятые в российском обществе: законность, гуманизм, демократизм, социальную справедливость, патриотизм, гражданственность, профессионализм;</w:t>
      </w:r>
    </w:p>
    <w:p w14:paraId="7577C892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воспитания в контексте профессионального образования: развитие личности, самоопределение и социализация обучающихся Института достигаются в первую очередь путем овладения ими универсальными, общепрофессиональными и профессиональными компетенциями, предусмотренными соответствующим федеральным государственным образовательным стандартом высшего образования (далее – ФГОС ВО);</w:t>
      </w:r>
    </w:p>
    <w:p w14:paraId="0F5674A4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системного единства воспитания в процессе обучения и воспитательной работы, осуществляемой вне учебной деятельности;</w:t>
      </w:r>
    </w:p>
    <w:p w14:paraId="02C564C4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опоры на культурный уровень и психологические качества обучающихся Института;</w:t>
      </w:r>
    </w:p>
    <w:p w14:paraId="69B7549E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2.1.5. органичного сочетания административного управления и самоуправления обучающихся Института;</w:t>
      </w:r>
    </w:p>
    <w:p w14:paraId="3936320E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вариативности воспитательных мероприятий и добровольности участия в них обучающихся Института;</w:t>
      </w:r>
    </w:p>
    <w:p w14:paraId="6F2B08D7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 открытости, преемственности и гибкости воспитательного процесса;</w:t>
      </w:r>
    </w:p>
    <w:p w14:paraId="60FF246D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2.1.8. учета социально-экономических и культурно-исторических особенностей Пермского края как региона, в котором осуществляется воспитательная деятельность Института.</w:t>
      </w:r>
    </w:p>
    <w:p w14:paraId="37256169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Формируемая в Институте воспитательная среда должна характеризоваться:</w:t>
      </w:r>
    </w:p>
    <w:p w14:paraId="3016BDA1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гарантированием прав и законных интересов обучающихся в соответствии с законодательством об образовании и Уставом Института;</w:t>
      </w:r>
    </w:p>
    <w:p w14:paraId="7375A413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созданием комфортной морально-психологической обстановки, обеспечивающей свободную самореализацию каждого обучающегося Института, конструктивное общение обучающихся друг с другом и с педагогическими работниками Института;</w:t>
      </w:r>
    </w:p>
    <w:p w14:paraId="03245DE6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поддержанием авторитета педагогических работников Института за счет высокого профессионализма, нравственной безупречности, коммуникабельности и уважительного отношения к обучающимся;</w:t>
      </w:r>
    </w:p>
    <w:p w14:paraId="2532F0BC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систематическим совместным участием педагогических работников и обучающихся Института в планировании, организации и проведении воспитательных мероприятий, а также в анализе их результатов;</w:t>
      </w:r>
    </w:p>
    <w:p w14:paraId="2E4A2E46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поощрением межгруппового взаимодействия и социальной активности обучающихся во внеучебной деятельности.   </w:t>
      </w:r>
    </w:p>
    <w:p w14:paraId="6EDDF2F7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установлением доброжелательных, товарищеских отношений между обучающимися Института.</w:t>
      </w:r>
    </w:p>
    <w:p w14:paraId="53BEEF21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E8B980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ВОСПИТАТЕЛЬНОЙ ДЕЯТЕЛЬНОСТИ ИНСТИТУТА</w:t>
      </w:r>
    </w:p>
    <w:p w14:paraId="21214EA6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 Целями воспитательной деятельности Института являются:</w:t>
      </w:r>
    </w:p>
    <w:p w14:paraId="15D30668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усвоение обучающимися Института социокультурных, духовно-нравственных ценностей и принятых в российском обществе правовых, моральных и иных социальных норм, обеспечивающих интересы человека, семьи, общества и государства;</w:t>
      </w:r>
    </w:p>
    <w:p w14:paraId="5BA97DED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3.1.2. формирование у обучающихся Института глубоких внутренних убеждений, обосновывающих и защищающих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патриотизм, гражданственность, уважение к памяти защитников Отечества и подвигам Героев Отечества, закону и правопорядку, человеку труда и старшему поколению, бережное отношение к культурному наследию и традициям многонационального народа Российской Федерации, природе и окружающей среде;</w:t>
      </w:r>
    </w:p>
    <w:p w14:paraId="1050C524" w14:textId="77777777" w:rsidR="00B21FA0" w:rsidRDefault="00B21FA0" w:rsidP="00B21FA0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приобретение обучающимися Института опыта общественно полезной деятельности в соответствии с усвоенными ценностями и сформированными убеждениями. </w:t>
      </w:r>
    </w:p>
    <w:p w14:paraId="05A7B9F8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Для достижения указанных целей в Институте реализуются следующие задачи и соответствующие им направления воспитательной деятельности:</w:t>
      </w:r>
    </w:p>
    <w:p w14:paraId="0E9601F0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правовое воспитание, неотделимое от профессионального обучения, направленное на формирование у обучающихся Института развитого правосознания;</w:t>
      </w:r>
    </w:p>
    <w:p w14:paraId="2BD5196C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нравственное воспитание, ориентированное на усвоение обучающимися Института принятых в российском обществе этических (в том числе профессиональных) требований, моральных норм и формирование убеждений в необходимости их соблюдения;</w:t>
      </w:r>
    </w:p>
    <w:p w14:paraId="293D17C8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патриотическое воспитание, обеспечивающее сознательное исполнение обучающимися Института конституционных обязанностей гражданина и уважительное, бережное отношение к своей стране, ее гражданам, общенациональным и территориальным достопримечательностям и традициям;</w:t>
      </w:r>
    </w:p>
    <w:p w14:paraId="27C61B70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3.2.4. эстетическое воспитание, позволяющее обучающимся Института ориентироваться в культурных ценностях, испытывать постоянную потребность в духовном обогащении посредством приобщения к произведениям художественной литературы и всех других видов искусства;</w:t>
      </w:r>
    </w:p>
    <w:p w14:paraId="761771F9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экологическое воспитание, вырабатывающее у обучающихся Института бережное отношение к природе и окружающей среде;</w:t>
      </w:r>
    </w:p>
    <w:p w14:paraId="7C7C58EF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физическое воспитание, нацеленное на сохранение здоровья обучающихся Института за счет ведения здорового образа жизни, приобщения к физической культуре и спорту;</w:t>
      </w:r>
    </w:p>
    <w:p w14:paraId="496CD637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семейное воспитание, формирующее у обучающихся Института позитивное отношение к институтам брака и семьи, традиционным для России семейным ценностям и помогающее им разумно строить и сохранять семейные отношения.</w:t>
      </w:r>
    </w:p>
    <w:p w14:paraId="6F62CC87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4D3AFF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МОДУЛИ (НАПРАВЛЕНИЯ) ВОСПИТАТЕЛЬНОЙ ДЕЯТЕЛЬНОСТИ ИНСТИТУТА</w:t>
      </w:r>
    </w:p>
    <w:p w14:paraId="79DD2E76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Модуль «Воспитание в процессе обучения»</w:t>
      </w:r>
    </w:p>
    <w:p w14:paraId="354C5F4D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Практически все дисциплины, преподаваемые в рамках направления подготовки «Экономика», имеют мировоззренческое ядро, оказывающее воспитательное влияние на обучающихся. Поэтому профессорско-преподавательский состав Института ориентирован на акцентирование тех положений своей науки, которые фиксируют базовые социально-культурные и правовые ценности, основные права, свободы и обязанности человека и гражданина в Российской Федерации, основополагающие общественные и государственные институты. Особенное значение это имеет применительно к преподаванию таких дисциплин, как философия, история российского государства и права, теория государства и права, конституционное право.</w:t>
      </w:r>
    </w:p>
    <w:p w14:paraId="4DF0DF51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Приобретение необходимых компетенций для осуществления любого вида деятельности требует усвоения системы этических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профессиональных требований. В связи с этим при преподавании дисциплин, посвященных </w:t>
      </w:r>
      <w:r w:rsidR="00380431" w:rsidRPr="00380431">
        <w:rPr>
          <w:rFonts w:ascii="Times New Roman" w:hAnsi="Times New Roman" w:cs="Times New Roman"/>
          <w:sz w:val="28"/>
          <w:szCs w:val="28"/>
        </w:rPr>
        <w:t>мировую экономику и международные экономические отношения, экономику труда</w:t>
      </w:r>
      <w:r>
        <w:rPr>
          <w:rFonts w:ascii="Times New Roman" w:hAnsi="Times New Roman" w:cs="Times New Roman"/>
          <w:sz w:val="28"/>
          <w:szCs w:val="28"/>
        </w:rPr>
        <w:t xml:space="preserve"> и иным видам </w:t>
      </w:r>
      <w:r w:rsidR="00380431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необходимо определенный объем времени уделить этическим (нравственным) аспектам. Целесообразна также разработка и преподавание единого курса, посвященного этическим основам </w:t>
      </w:r>
      <w:r w:rsidR="00380431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14:paraId="2CB4182B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При проведении практических занятий, организации учебной и производственной практик перед обучающимися должны ставиться не только технологические и </w:t>
      </w:r>
      <w:r w:rsidR="007E5290">
        <w:rPr>
          <w:rFonts w:ascii="Times New Roman" w:hAnsi="Times New Roman" w:cs="Times New Roman"/>
          <w:sz w:val="28"/>
          <w:szCs w:val="28"/>
        </w:rPr>
        <w:t>технико-экономические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задачи, но и проблемы, решение которых требует от исполнителя определенного уровня воспитания: поведение в конфликтной ситуации и под психологическим давлением, выбор между законным и квазицелесообразным решением, ценностное ориентирование при правовой оценке конкретных обстоятельств и т. п.</w:t>
      </w:r>
    </w:p>
    <w:p w14:paraId="140FF91F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4.1.4. При формировании фондов оценочных материалов для аттестации обучающихся Института на всех этапах обучения и текущего контроля следует достаточно широко использовать задания и вопросы, решение которых зависит от мировоззренческих убеждений и общего культурного уровня обучающегося, степени усвоения им общепризнанных правовых принципов и нравственных установок.   </w:t>
      </w:r>
    </w:p>
    <w:p w14:paraId="43D4E963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 Педагогические работники Института нацеливаются на установление доверительных, партнерских отношений с обучающимися при проведении всех видов учебных занятий. При этом должны быть исключены как панибратство, отсутствие необходимой педагогической дистанции, так и проявление неуважения в любой форме.</w:t>
      </w:r>
    </w:p>
    <w:p w14:paraId="5A0A4D9C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4.1.6. Стимулируется широкое использование в учебном процессе интерактивных форм: интеллектуальных, деловых и социально-ролевых игр, групповой (в том числе парной) работы, дискуссий по наиболее острым и актуальным проблемам, совместного обсуждения характерных эпизодов из художественных произведений и т. п.        </w:t>
      </w:r>
    </w:p>
    <w:p w14:paraId="585040EC" w14:textId="77777777" w:rsidR="00B21FA0" w:rsidRDefault="00B21FA0" w:rsidP="00B21FA0">
      <w:pPr>
        <w:adjustRightInd w:val="0"/>
        <w:spacing w:after="0" w:line="360" w:lineRule="auto"/>
        <w:ind w:firstLine="709"/>
        <w:jc w:val="both"/>
        <w:rPr>
          <w:rStyle w:val="CharAttribute501"/>
          <w:rFonts w:eastAsia="№Е"/>
          <w:i w:val="0"/>
          <w:u w:val="none"/>
        </w:rPr>
      </w:pPr>
      <w:r>
        <w:rPr>
          <w:rStyle w:val="CharAttribute501"/>
          <w:rFonts w:eastAsia="№Е" w:hAnsiTheme="minorHAnsi" w:cstheme="minorBidi"/>
          <w:i w:val="0"/>
          <w:szCs w:val="28"/>
          <w:u w:val="none"/>
        </w:rPr>
        <w:lastRenderedPageBreak/>
        <w:t xml:space="preserve">4.1.7. </w:t>
      </w:r>
      <w:r>
        <w:rPr>
          <w:rStyle w:val="CharAttribute501"/>
          <w:rFonts w:eastAsia="№Е"/>
          <w:i w:val="0"/>
          <w:szCs w:val="28"/>
          <w:u w:val="none"/>
        </w:rPr>
        <w:t>Инициируется и поддерживается исследовательская деятельность обучающихся Института путем реализации и публичной защиты групповых и индивидуальных исследовательских проектов.</w:t>
      </w:r>
    </w:p>
    <w:p w14:paraId="19D7831D" w14:textId="77777777" w:rsidR="00B21FA0" w:rsidRDefault="00B21FA0" w:rsidP="00B21FA0">
      <w:pPr>
        <w:adjustRightInd w:val="0"/>
        <w:spacing w:after="0" w:line="360" w:lineRule="auto"/>
        <w:ind w:firstLine="709"/>
        <w:jc w:val="both"/>
        <w:rPr>
          <w:rStyle w:val="CharAttribute501"/>
          <w:rFonts w:eastAsia="№Е"/>
          <w:b/>
          <w:i w:val="0"/>
          <w:szCs w:val="28"/>
          <w:u w:val="none"/>
        </w:rPr>
      </w:pPr>
    </w:p>
    <w:p w14:paraId="7BCDC028" w14:textId="77777777" w:rsidR="00B21FA0" w:rsidRDefault="00B21FA0" w:rsidP="00B21FA0">
      <w:pPr>
        <w:adjustRightInd w:val="0"/>
        <w:spacing w:after="0" w:line="360" w:lineRule="auto"/>
        <w:ind w:firstLine="709"/>
        <w:jc w:val="both"/>
      </w:pPr>
      <w:r>
        <w:rPr>
          <w:rStyle w:val="CharAttribute501"/>
          <w:rFonts w:eastAsia="№Е"/>
          <w:b/>
          <w:i w:val="0"/>
          <w:szCs w:val="28"/>
          <w:u w:val="none"/>
        </w:rPr>
        <w:t xml:space="preserve">4.2. </w:t>
      </w:r>
      <w:r>
        <w:rPr>
          <w:rFonts w:ascii="Times New Roman" w:hAnsi="Times New Roman" w:cs="Times New Roman"/>
          <w:b/>
          <w:sz w:val="28"/>
          <w:szCs w:val="28"/>
        </w:rPr>
        <w:t>Модуль «Совместные воспитательные мероприятия»</w:t>
      </w:r>
    </w:p>
    <w:p w14:paraId="1F51A975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Совместные воспитательные мероприятия (далее – совместные мероприятия) планируются, организуются и проводятся совместно педагогическими работниками и обучающимися Института с привлечением всех желающих.</w:t>
      </w:r>
    </w:p>
    <w:p w14:paraId="1ADEA8C6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мероприятия предусматриваются календарным планом воспитательной работы, который составляется и утверждается в соответствии с законодательством об образовании, локальными нормативными актами Института и является обязательным компонентом программы бакалавриата.</w:t>
      </w:r>
    </w:p>
    <w:p w14:paraId="6AFD8167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В качестве совместных мероприятий в Институте используются:</w:t>
      </w:r>
    </w:p>
    <w:p w14:paraId="1A5A4594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проекты благотворительной (волонтерской), патриотической, экологической, трудовой и иной общественно полезной направленности;</w:t>
      </w:r>
    </w:p>
    <w:p w14:paraId="142C0DAB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дискуссионные площадки с приглашением представителей других образовательных организа</w:t>
      </w:r>
      <w:r w:rsidR="007E5290">
        <w:rPr>
          <w:rFonts w:ascii="Times New Roman" w:hAnsi="Times New Roman" w:cs="Times New Roman"/>
          <w:sz w:val="28"/>
          <w:szCs w:val="28"/>
        </w:rPr>
        <w:t>ций, деятелей науки и культуры</w:t>
      </w:r>
      <w:r>
        <w:rPr>
          <w:rFonts w:ascii="Times New Roman" w:hAnsi="Times New Roman" w:cs="Times New Roman"/>
          <w:sz w:val="28"/>
          <w:szCs w:val="28"/>
        </w:rPr>
        <w:t xml:space="preserve"> и других специалистов, представителей власти и общественности для обсуждения любых проблем, актуальных для страны, региона, города;</w:t>
      </w:r>
    </w:p>
    <w:p w14:paraId="791516DC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во всероссийских, краевых и городских акциях, посвященных значимым международным, отечественным, региональным или местным событиям;</w:t>
      </w:r>
    </w:p>
    <w:p w14:paraId="391AE989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отмечание праздничных и памятных дат – проводимые ежегодно и приуроченные к значимым для страны, края, города или Института датам творчески организованные (театрализованные, музыкально-литературные, концертные) представления с привлечением максимального числа обучающихся; </w:t>
      </w:r>
    </w:p>
    <w:p w14:paraId="587E1119" w14:textId="77777777" w:rsidR="00B21FA0" w:rsidRDefault="00B21FA0" w:rsidP="00B21F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ритуалы и церемонии – торжественные публичные процедуры, связанные со значимыми для Института событиями: переходом на следующую ступень обучения, награждением обучающихся или педагогических работников и т. п.;</w:t>
      </w:r>
    </w:p>
    <w:p w14:paraId="7762CE3C" w14:textId="77777777" w:rsidR="00B21FA0" w:rsidRDefault="00B21FA0" w:rsidP="00B21F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совместные мероприятия, отвечающие целям и задачам воспитательной деятельности Института.</w:t>
      </w:r>
    </w:p>
    <w:p w14:paraId="248ED20E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При организации и проведении совместных мероприятий в Институте обеспечивается:</w:t>
      </w:r>
    </w:p>
    <w:p w14:paraId="161D191D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привлечение к ним по возможности каждого обучающегося в той или иной роли (сценариста, постановщика, исполнителя, ведущего, декоратора, музыкального или литературного редактора, корреспондента, ответственного за костюмы и оборудование, ответственного за приглашение и встречу гостей и других) с учетом его склонностей и способностей;</w:t>
      </w:r>
    </w:p>
    <w:p w14:paraId="75591F96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помощь обучающемуся</w:t>
      </w:r>
      <w:r>
        <w:rPr>
          <w:rFonts w:ascii="Times New Roman" w:eastAsia="№Е" w:hAnsi="Times New Roman" w:cs="Times New Roman"/>
          <w:iCs/>
          <w:sz w:val="28"/>
          <w:szCs w:val="28"/>
        </w:rPr>
        <w:t xml:space="preserve"> в освоении навыков </w:t>
      </w:r>
      <w:r>
        <w:rPr>
          <w:rFonts w:ascii="Times New Roman" w:hAnsi="Times New Roman" w:cs="Times New Roman"/>
          <w:sz w:val="28"/>
          <w:szCs w:val="28"/>
        </w:rPr>
        <w:t>подготовки, проведения и анализа совместных мероприятий;</w:t>
      </w:r>
    </w:p>
    <w:p w14:paraId="771DA437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w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за поведением обучающегося и при необходимости коррекция такого поведения в ситуациях подготовки, проведения и анализа совместных мероприятий, за его отношениями с другими обучающимися, </w:t>
      </w:r>
      <w:r>
        <w:rPr>
          <w:rFonts w:ascii="Times New Roman" w:hAnsi="Times New Roman" w:cs="Times New Roman"/>
          <w:color w:val="000000"/>
          <w:w w:val="1"/>
          <w:sz w:val="28"/>
          <w:szCs w:val="28"/>
        </w:rPr>
        <w:t>работниками Института и иными лицами, участвующими в совместном мероприятии.</w:t>
      </w:r>
    </w:p>
    <w:p w14:paraId="4731D362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w w:val="1"/>
          <w:sz w:val="28"/>
          <w:szCs w:val="28"/>
        </w:rPr>
      </w:pPr>
    </w:p>
    <w:p w14:paraId="5D8724C0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w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1"/>
          <w:sz w:val="28"/>
          <w:szCs w:val="28"/>
        </w:rPr>
        <w:t>4.3. Модуль «Студенческое самоуправление»</w:t>
      </w:r>
    </w:p>
    <w:p w14:paraId="2499C4E6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"/>
          <w:sz w:val="28"/>
          <w:szCs w:val="28"/>
        </w:rPr>
        <w:t xml:space="preserve">4.3.1. В соответствии с законодательством об образовании и локальными нормативными актами Института студенческим самоуправлением </w:t>
      </w:r>
      <w:r>
        <w:rPr>
          <w:rFonts w:ascii="Times New Roman" w:hAnsi="Times New Roman" w:cs="Times New Roman"/>
          <w:sz w:val="28"/>
          <w:szCs w:val="28"/>
        </w:rPr>
        <w:t xml:space="preserve"> признается форма участия обучающихся (студентов) Института в управлении образовательной деятельностью, представительства законных интересов студенческого коллектива в отношениях с органами управления и должностными лицами Института, а также непосредственного решения вопросов, затрагивающих права и обязанности студентов Института. Студенческое самоуправление в Институте осуществляется посредством формирования и деятельности органов студенческого самоуправления. Органами студенческого самоуправления Института являются конференция студентов и студенческий совет Института. По инициативе студентов </w:t>
      </w:r>
      <w:r>
        <w:rPr>
          <w:rFonts w:ascii="Times New Roman" w:hAnsi="Times New Roman" w:cs="Times New Roman"/>
          <w:sz w:val="28"/>
          <w:szCs w:val="28"/>
        </w:rPr>
        <w:lastRenderedPageBreak/>
        <w:t>Института могут формироваться и действовать также органы студенческого самоуправления факультетов и (или) курсов.</w:t>
      </w:r>
    </w:p>
    <w:p w14:paraId="3A237BA7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Участие в формировании и работе органов студенческого самоуправления способствует:</w:t>
      </w:r>
    </w:p>
    <w:p w14:paraId="7E4B962C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гражданской культуры, активной гражданской позиции студентов Института, развитию их социальной зрелости, самостоятельности, способности к самоорганизации и саморазвитию;</w:t>
      </w:r>
    </w:p>
    <w:p w14:paraId="34CD1464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обеспечению права на участие студентов в управлении Институтом, оценке качества образовательной деятельности;</w:t>
      </w:r>
    </w:p>
    <w:p w14:paraId="3A94044A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приобретению студентами Института умений и навыков самоуправления, подготовке их к компетентному и ответственному участию в жизни общества.</w:t>
      </w:r>
    </w:p>
    <w:p w14:paraId="5B755B0E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Органы студенческого самоуправления Института:</w:t>
      </w:r>
    </w:p>
    <w:p w14:paraId="40330F90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разрабатывают и вносят предложения по повышению качества образовательной деятельности с учетом научных и профессиональных интересов студентов Института;</w:t>
      </w:r>
    </w:p>
    <w:p w14:paraId="01E8DB3C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представляют и защищают права и законные интересы студентов Института;</w:t>
      </w:r>
    </w:p>
    <w:p w14:paraId="5D2F510E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содействуют органам управления и должностным лицам Института в решении образовательных и научных задач, в организации досуга и быта студентов, в пропаганде здорового образа жизни;</w:t>
      </w:r>
    </w:p>
    <w:p w14:paraId="7B457222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информируют студентов о деятельности Института;</w:t>
      </w:r>
    </w:p>
    <w:p w14:paraId="32387059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устанавливают и поддерживают связи со студенческими коллективами других образовательных организаций;</w:t>
      </w:r>
    </w:p>
    <w:p w14:paraId="3A3AD2AF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содействуют реализации в Институте общественно значимых молодежных инициатив.</w:t>
      </w:r>
    </w:p>
    <w:p w14:paraId="7DB160EE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4.4. Модуль «Культура, творчество, досуг»</w:t>
      </w:r>
    </w:p>
    <w:p w14:paraId="18E0971B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содействия обучающимся Института в содержательном и духовно обогащающем времяпровождении в Институте организуются и проводятся:</w:t>
      </w:r>
    </w:p>
    <w:p w14:paraId="7B119809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регулярные коллективные экскурсии с посещением музеев, выставок и других объектов, имеющих культурно-художественное значение;</w:t>
      </w:r>
    </w:p>
    <w:p w14:paraId="6D027812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походы выходного дня в театры, концертные залы, на фестивальные площадки;</w:t>
      </w:r>
    </w:p>
    <w:p w14:paraId="12C52C79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выезды на природу, к памятным и историческим местам Пермского края;</w:t>
      </w:r>
    </w:p>
    <w:p w14:paraId="3147E105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туристический слет;</w:t>
      </w:r>
    </w:p>
    <w:p w14:paraId="2D904619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студенческих работ и достижений, направленные на выявление у обучающихся Института способностей к научному и художественному творчеству;</w:t>
      </w:r>
    </w:p>
    <w:p w14:paraId="12DDF94A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литературных новинок, актуальных театральных постановок и других произведений искусства.</w:t>
      </w:r>
    </w:p>
    <w:p w14:paraId="68B134F1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148F011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4.5. Модуль «Спорт и здоровый образ жизни»</w:t>
      </w:r>
    </w:p>
    <w:p w14:paraId="162EB94F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обучающихся Института к здоровому образу жизни осуществляется путем:</w:t>
      </w:r>
    </w:p>
    <w:p w14:paraId="1987CC5D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качественного проведения занятий по физической культуре в соответствии с рабочей программой данной дисциплины;</w:t>
      </w:r>
    </w:p>
    <w:p w14:paraId="09B7DC43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предоставлением в пользование обучающимся в их свободное время имеющихся в Институте спортивных помещений, оборудования и инвентаря;</w:t>
      </w:r>
    </w:p>
    <w:p w14:paraId="6D89ACF6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организацией спортивных соревнований между командами учебных групп (курсов), факультетов, кафедр и других подразделений Института;</w:t>
      </w:r>
    </w:p>
    <w:p w14:paraId="55BD432A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формированием команд Института по различным видам спорта для участия в районных, городских, краевых и иных соревнованиях;</w:t>
      </w:r>
    </w:p>
    <w:p w14:paraId="58C68E61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систематической пропагандой здорового образа жизни, запрещением курения и употребления алкоголя в помещениях и на территории Института.</w:t>
      </w:r>
    </w:p>
    <w:p w14:paraId="5450FD33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420E5ED3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3C58A190" w14:textId="77777777" w:rsidR="00B21FA0" w:rsidRDefault="00B21FA0" w:rsidP="00B21F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4.6. Модуль «Медиа центр»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F3AF425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4.6.1. Медиа центр представляет собой совокупность совместно создаваемых обучающимися и педагогическими работниками Института средств распространения текстовой, аудио- и видеоинформации в целях </w:t>
      </w:r>
      <w:r>
        <w:rPr>
          <w:rFonts w:ascii="Times New Roman" w:hAnsi="Times New Roman" w:cs="Times New Roman"/>
          <w:sz w:val="28"/>
          <w:szCs w:val="28"/>
        </w:rPr>
        <w:t xml:space="preserve">развития коммуникативной культуры обучающихся, формирования у них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навыков общения и сотрудничества, поддержки их творческой самореализации обучающихся.</w:t>
      </w:r>
    </w:p>
    <w:p w14:paraId="03B4F953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4.6.2. В рамках Медиа центра создаются и функционируют:</w:t>
      </w:r>
    </w:p>
    <w:p w14:paraId="50CD9C60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разновозрастной редакционный совет обучающихся и консультирующих их педагогических работников, целью которого является освещение наиболее интересных моментов жизни Института, популяризация совместных мероприятий, освещение деятельности органов студенческого самоуправления; </w:t>
      </w:r>
    </w:p>
    <w:p w14:paraId="7AF4E3B1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информационно технической поддержки, формирующаяся из заинтересованных добровольцев и осуществляющая видеосъемку, мультимедийное сопровождение проводимых в Институте или с участием его представителей мероприятий;</w:t>
      </w:r>
    </w:p>
    <w:p w14:paraId="1FCFEED2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интернет-группа – разновозрастное сообщество обучающихся и педагогических работников, поддерживающее интернет-сайт Института и соответствующую группу в социальных сетях в целях освещения деятельности Института, информационного продвижения значимых для Института проектов, а также организации виртуальной диалоговой площадки для обсуждения актуальных проблем общественной жизни и образовательной деятельности.</w:t>
      </w:r>
    </w:p>
    <w:p w14:paraId="0709A8F6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A3A176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4.7. Модуль «Организация предметно-эстетической среды»</w:t>
      </w:r>
    </w:p>
    <w:p w14:paraId="5875F944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4.7.1. Под организацией предметно-эстетической среды понимается информационно-дизайнерское оформление помещений Института в целях создания психологически комфортной атмосферы, развития у обучающихся Института чувства вкуса и стиля, доведения до их сведения полезной информации в оригинальной форме.</w:t>
      </w:r>
    </w:p>
    <w:p w14:paraId="40E897E5" w14:textId="77777777" w:rsidR="00B21FA0" w:rsidRDefault="00B21FA0" w:rsidP="00B2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4.7.2. Организация предметно-эстетической среды осуществляется посредством: </w:t>
      </w:r>
    </w:p>
    <w:p w14:paraId="3617FF23" w14:textId="77777777" w:rsidR="00B21FA0" w:rsidRDefault="00B21FA0" w:rsidP="00B21FA0">
      <w:pPr>
        <w:pStyle w:val="ParaAttribute38"/>
        <w:spacing w:line="336" w:lineRule="auto"/>
        <w:ind w:right="0" w:firstLine="709"/>
      </w:pPr>
      <w:r>
        <w:rPr>
          <w:sz w:val="28"/>
          <w:szCs w:val="28"/>
        </w:rPr>
        <w:t>привлекающего внимание и периодически обновляемого оформления интерьера помещений (вестибюля, аудиторий, коридоров, рекреаций, лестничных пролетов);</w:t>
      </w:r>
    </w:p>
    <w:p w14:paraId="51A3BE7A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размещения на стендах Института: а) плакатов и инсталляций с полезной для обучающихся информацией; б) регулярно сменяемых экспозиций: творческих работ обучающихся; картин определенного художественного стиля; фотоотчетов об интересных событиях, произошедших в Институте;</w:t>
      </w:r>
    </w:p>
    <w:p w14:paraId="11CF2338" w14:textId="77777777" w:rsidR="00B21FA0" w:rsidRDefault="00B21FA0" w:rsidP="00B21FA0">
      <w:pPr>
        <w:pStyle w:val="ParaAttribute38"/>
        <w:spacing w:line="336" w:lineRule="auto"/>
        <w:ind w:right="0" w:firstLine="709"/>
        <w:rPr>
          <w:rStyle w:val="CharAttribute526"/>
          <w:rFonts w:eastAsia="№Е"/>
        </w:rPr>
      </w:pPr>
      <w:r>
        <w:rPr>
          <w:rStyle w:val="CharAttribute526"/>
          <w:rFonts w:eastAsia="№Е"/>
          <w:szCs w:val="28"/>
        </w:rPr>
        <w:t>создания и поддержания в рабочем состоянии в вестибюле Института стеллажей свободного книгообмена, на которые обучающиеся и педагогические работники могут выставлять для общего пользования свои книги, а также брать с них для чтения любые другие;</w:t>
      </w:r>
    </w:p>
    <w:p w14:paraId="5286C71A" w14:textId="77777777" w:rsidR="00B21FA0" w:rsidRDefault="00B21FA0" w:rsidP="00B21FA0">
      <w:pPr>
        <w:pStyle w:val="ParaAttribute38"/>
        <w:spacing w:line="336" w:lineRule="auto"/>
        <w:ind w:right="0" w:firstLine="709"/>
      </w:pPr>
      <w:r>
        <w:rPr>
          <w:sz w:val="28"/>
          <w:szCs w:val="28"/>
        </w:rPr>
        <w:t>обустройства учебных аудиторий;</w:t>
      </w:r>
    </w:p>
    <w:p w14:paraId="17910D49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событийного дизайна – оформления пространства проведения совместных мероприятий Института.</w:t>
      </w:r>
    </w:p>
    <w:p w14:paraId="32B75F05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</w:p>
    <w:p w14:paraId="3FC510D1" w14:textId="77777777" w:rsidR="00B21FA0" w:rsidRDefault="00B21FA0" w:rsidP="00B21FA0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4.8. Модуль «Семейные ценности»</w:t>
      </w:r>
    </w:p>
    <w:p w14:paraId="0622FF24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В рамках задачи семейного воспитания в Институте проводится следующая работа:</w:t>
      </w:r>
    </w:p>
    <w:p w14:paraId="07A2BA0F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систематическая пропаганда семьи как важнейшего социального института;</w:t>
      </w:r>
    </w:p>
    <w:p w14:paraId="08C88AD9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тактичный сбор информации о семейном положении обучающихся, установление контактов с их семьями (родителями и супругами);</w:t>
      </w:r>
    </w:p>
    <w:p w14:paraId="10835F8E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оказание необходимой помощи обучающимся, нуждающимся в ней по семейным обстоятельствам;</w:t>
      </w:r>
    </w:p>
    <w:p w14:paraId="1AF59152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организация торжественного поздравления обучающихся при вступлении брак и рождении у них детей;</w:t>
      </w:r>
    </w:p>
    <w:p w14:paraId="59D4BC3F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направление благодарственных писем родителям и другим членам семьи обучающегося в порядке поощрения за успехи в учебе и (или) общественной деятельности.  </w:t>
      </w:r>
    </w:p>
    <w:p w14:paraId="5146A556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</w:p>
    <w:p w14:paraId="1E41B607" w14:textId="77777777" w:rsidR="00B21FA0" w:rsidRDefault="00B21FA0" w:rsidP="00B21FA0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 РЕСУРСНОЕ ОБЕСПЕЧЕНИЕ ВОСПИТАЛЬНОЙ ДЕЯТЕЛЬНОСТИ ИНСТИТУТА</w:t>
      </w:r>
    </w:p>
    <w:p w14:paraId="59F0DF97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5.1. Воспитательная деятельность обеспечивается собственными ресурсами Института. При необходимости и возможности для реализации отдельных воспитательных мероприятий привлекаются сторонние ресурсы.</w:t>
      </w:r>
    </w:p>
    <w:p w14:paraId="08BE94C7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 Собственную ресурсную базу Института образуют:</w:t>
      </w:r>
    </w:p>
    <w:p w14:paraId="125E3F82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5.2.1. кадровые ресурсы – способности и социальная активность обучающихся, педагогических и других работников Института;</w:t>
      </w:r>
    </w:p>
    <w:p w14:paraId="44B70DF5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5.2.2. организационные ресурсы: руководящие органы, структурные подразделения, должностные лица Института, наделенные полномочиями и ответственностью в сфере организации и проведения воспитательной работы, а также органы студенческого самоуправления;</w:t>
      </w:r>
    </w:p>
    <w:p w14:paraId="3D9F3E87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5.2.3. информационные ресурсы: законодательство об образовании настоящая Программа, календарный план воспитательной работы, локальные нормативные акты Института, регулирующие образовательную деятельность и образовательные отношения, литературные источники по проблемам воспитания в печатном и электронном виде.</w:t>
      </w:r>
    </w:p>
    <w:p w14:paraId="212EA8AC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5.2.4. материальные ресурсы: помещения, оборудование, инвентарь, компьютерное и программное оснащение, библиотечные фонды, элементы предметно-эстетической среды и другие.</w:t>
      </w:r>
    </w:p>
    <w:p w14:paraId="160989FB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5.3. В качестве сторонних ресурсов, обеспечивающих воспитательную деятельность Института, могут использоваться:</w:t>
      </w:r>
    </w:p>
    <w:p w14:paraId="06FF1E34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5.3.1. интеллектуальный потенциал сторонних специалистов, приглашаемых для участия в совместных мероприятиях;</w:t>
      </w:r>
    </w:p>
    <w:p w14:paraId="04367754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5.3.2. материальные ресурсы других организаций и граждан, участвующих в совместных с Институтом мероприятиях;</w:t>
      </w:r>
    </w:p>
    <w:p w14:paraId="388C7B1A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5.3.3. социокультурная среда города и края.</w:t>
      </w:r>
    </w:p>
    <w:p w14:paraId="005B6705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</w:p>
    <w:p w14:paraId="4D8BE4BC" w14:textId="77777777" w:rsidR="00B21FA0" w:rsidRDefault="00B21FA0" w:rsidP="00B21FA0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6. АНАЛИЗ И ОЦЕНКА РЕЗУЛЬТАТОВ ВОСПИТАТЕЛЬНОЙ ДЕЯТЕЛЬНОСТИ ИНСТИТУТА</w:t>
      </w:r>
    </w:p>
    <w:p w14:paraId="0AD2E9CD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6.1. При анализе и оценке результатов воспитательной деятельности они подразделяются на:</w:t>
      </w:r>
    </w:p>
    <w:p w14:paraId="586015BE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результаты воспитательной работы, отражающие степень выполнения календарного плана воспитательной работы (количество проведенных воспитательных мероприятий, их соотношение с планом, достижение запланированных целей проведения);</w:t>
      </w:r>
    </w:p>
    <w:p w14:paraId="792F03AB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содержательные результаты воспитания, характеризующие произошедшие в сознании и поведении обучающихся Института изменения в соответствии с целями и задачами воспитательной деятельности.</w:t>
      </w:r>
    </w:p>
    <w:p w14:paraId="1BACBBAC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6.2. Содержательные результаты воспитания в свою очередь классифицируются на:</w:t>
      </w:r>
    </w:p>
    <w:p w14:paraId="4CA87566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количественные (измеряемые) – имеющие формализованные показатели: число участников мероприятия, разработка и реализация новых проектов, победы на соревнованиях, в конкурсах и т. п.;</w:t>
      </w:r>
    </w:p>
    <w:p w14:paraId="75ACA191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качественные (не поддающиеся измерению) – не имеющие формализованных показателей и относящиеся к изменениям во внутреннем мире обучающегося (взгляды, чувства, ценностные ориентации, жизненные установки).</w:t>
      </w:r>
    </w:p>
    <w:p w14:paraId="7ABF3DDE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6.3. Качественные результаты воспитания определяются путем:</w:t>
      </w:r>
    </w:p>
    <w:p w14:paraId="15B57A24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интерпретации формальных и количественных результатов применительно к конкретному обучающемуся (характер и степень участия в мероприятиях, достижения, инициативность и т. п.);</w:t>
      </w:r>
    </w:p>
    <w:p w14:paraId="6E1B80BB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комплексного анализа поведения обучающегося: успеваемости, соблюдения правил внутреннего распорядка Института, социальной активности, проявленного круга интересов, публичных высказываний, отношений с другими обучающимися и педагогическими работниками Института.</w:t>
      </w:r>
    </w:p>
    <w:p w14:paraId="302674FB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6.4. Анализ результатов воспитательной деятельности проводится во всех подразделениях Института, отвечающих за определенные направления воспитательной работы или отдельные мероприятия.</w:t>
      </w:r>
    </w:p>
    <w:p w14:paraId="4E627C27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Общий анализ и оценка результатов воспитательной деятельности осуществляются комиссией по воспитательной работе Института, </w:t>
      </w:r>
      <w:r>
        <w:rPr>
          <w:sz w:val="28"/>
          <w:szCs w:val="28"/>
        </w:rPr>
        <w:lastRenderedPageBreak/>
        <w:t>создаваемой и действующей на основании локального нормативного акта Института.</w:t>
      </w:r>
    </w:p>
    <w:p w14:paraId="3341BC23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BDB47A1" w14:textId="77777777" w:rsidR="00B21FA0" w:rsidRDefault="00B21FA0" w:rsidP="00B21FA0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 АТТЕСТАЦИЯ ОБУЧАЮЩИХСЯ ИНСТИТУТА ПО РЕЗУЛЬТАТАМ ВОСПИТАТЕЛЬНОЙ ДЕЯТЕЛЬНОСТИ</w:t>
      </w:r>
    </w:p>
    <w:p w14:paraId="2657DF2E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7.1. На основании оценки результатов воспитательной деятельности проводится ежегодная аттестация обучающихся Института (далее – воспитательная аттестация).</w:t>
      </w:r>
    </w:p>
    <w:p w14:paraId="1419AC93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7.2. Воспитательная аттестация проводится комиссией по воспитательной работе Института.</w:t>
      </w:r>
    </w:p>
    <w:p w14:paraId="37FE341B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Формами воспитательной аттестации являются: оценка социальной активности обучающегося Института  и проведение собеседования с обучающимся Института. </w:t>
      </w:r>
    </w:p>
    <w:p w14:paraId="2E21CC32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7.3. При проведении воспитательной аттестации в форме оценки социальной активности обучающегося Института учитывается:</w:t>
      </w:r>
    </w:p>
    <w:p w14:paraId="61A37294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текущая успеваемость обучающегося;</w:t>
      </w:r>
    </w:p>
    <w:p w14:paraId="566F7E7E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отзывы об обучающемся педагогических работников;</w:t>
      </w:r>
    </w:p>
    <w:p w14:paraId="0E5482BD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характер и степень участия в совместных и иных воспитательных мероприятиях, творческие, спортивные и иные достижения;</w:t>
      </w:r>
    </w:p>
    <w:p w14:paraId="5B2853C4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участие обучающегося в органах студенческого самоуправления;</w:t>
      </w:r>
    </w:p>
    <w:p w14:paraId="35226E81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соблюдение правил внутреннего распорядка Института, наличие или отсутствие дисциплинарных взысканий;</w:t>
      </w:r>
    </w:p>
    <w:p w14:paraId="04F61EB6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мнение органов студенческого самоуправления, включая старосту учебной группы;</w:t>
      </w:r>
    </w:p>
    <w:p w14:paraId="7104E968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иные обстоятельства, позволяющие оценить характер и направленность поведения обучающегося.</w:t>
      </w:r>
    </w:p>
    <w:p w14:paraId="647B2AF2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7.4. При проведении воспитательной аттестации с обучающимся </w:t>
      </w:r>
      <w:r>
        <w:rPr>
          <w:sz w:val="28"/>
          <w:szCs w:val="28"/>
          <w:highlight w:val="yellow"/>
        </w:rPr>
        <w:t>с его согласия</w:t>
      </w:r>
      <w:r>
        <w:rPr>
          <w:sz w:val="28"/>
          <w:szCs w:val="28"/>
        </w:rPr>
        <w:t xml:space="preserve"> может быть проведено собеседование с целью уточнения отдельных обстоятельств и (или) выяснения его знаний и убеждений, имеющих значение для оценки результатов воспитания. Собеседование проводится комиссией по воспитательной работе Института либо по ее поручению членом (членами) этой комиссии.</w:t>
      </w:r>
    </w:p>
    <w:p w14:paraId="642B82F8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7.5. По итогам воспитательной аттестации принимается решение о признании обучающегося аттестованным или неаттестованным.</w:t>
      </w:r>
    </w:p>
    <w:p w14:paraId="744C4400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Комиссия может направить Ректору Института ходатайство о применении мер поощрения к наиболее отличившимся обучающимся.</w:t>
      </w:r>
    </w:p>
    <w:p w14:paraId="2CD9A106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7.6. Решение о признании обучающегося неаттестованным принимается при установлении одного или нескольких из следующих обстоятельств:</w:t>
      </w:r>
    </w:p>
    <w:p w14:paraId="340321BF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а) наличие у обучающегося академической задолженности;</w:t>
      </w:r>
    </w:p>
    <w:p w14:paraId="7732698F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б) применение к обучающемуся дисциплинарного взыскания, срок действия которого не истек и которое не было снято досрочно в соответствии с Правилами внутреннего распорядка Института;</w:t>
      </w:r>
    </w:p>
    <w:p w14:paraId="64089699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в) неучастие без уважительных причин в воспитательных мероприятиях Института при наличии отрицательных отзывов педагогических работников и органов студенческого самоуправления.</w:t>
      </w:r>
    </w:p>
    <w:p w14:paraId="38864AF7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Устранение указанных обстоятельств служит основанием для пересмотра решения комиссией по воспитательной работе Института и признании обучающегося аттестованным.</w:t>
      </w:r>
    </w:p>
    <w:p w14:paraId="12F6C857" w14:textId="77777777" w:rsidR="00B21FA0" w:rsidRDefault="00B21FA0" w:rsidP="00B21FA0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7.7. К обучающемуся, признанному неаттестованным, не применяются меры поощрения, предусмотренные Правилами внутреннего распорядка Института.  </w:t>
      </w:r>
    </w:p>
    <w:p w14:paraId="0923FEA5" w14:textId="77777777" w:rsidR="00435923" w:rsidRPr="00435923" w:rsidRDefault="00435923">
      <w:pPr>
        <w:rPr>
          <w:vanish/>
          <w:specVanish/>
        </w:rPr>
      </w:pPr>
    </w:p>
    <w:p w14:paraId="5307275C" w14:textId="77777777" w:rsidR="00435923" w:rsidRDefault="00435923" w:rsidP="00435923">
      <w:r>
        <w:t xml:space="preserve"> </w:t>
      </w:r>
    </w:p>
    <w:p w14:paraId="79DA4C73" w14:textId="77777777" w:rsidR="00435923" w:rsidRDefault="00435923" w:rsidP="00435923"/>
    <w:p w14:paraId="78D113A0" w14:textId="77777777" w:rsidR="00435923" w:rsidRDefault="00435923" w:rsidP="00435923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435923" w14:paraId="0F857209" w14:textId="77777777" w:rsidTr="004359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6A2E78" w14:textId="77777777" w:rsidR="00435923" w:rsidRDefault="00435923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435923" w14:paraId="636AF57B" w14:textId="77777777" w:rsidTr="004359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435923" w14:paraId="3B267808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D747ED7" w14:textId="163CB421" w:rsidR="00435923" w:rsidRDefault="0043592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44338460" wp14:editId="12AB0CC0">
                        <wp:extent cx="381000" cy="381000"/>
                        <wp:effectExtent l="0" t="0" r="0" b="0"/>
                        <wp:docPr id="20400957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32C117" w14:textId="77777777" w:rsidR="00435923" w:rsidRDefault="00435923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4DD79B3B" w14:textId="77777777" w:rsidR="00435923" w:rsidRDefault="004359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35923" w14:paraId="6EA9E194" w14:textId="77777777" w:rsidTr="004359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5861BA" w14:textId="77777777" w:rsidR="00435923" w:rsidRDefault="00435923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435923" w14:paraId="7D6946D0" w14:textId="77777777" w:rsidTr="004359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435923" w14:paraId="37ACFB48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63FCFC6" w14:textId="77777777" w:rsidR="00435923" w:rsidRDefault="00435923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9128CB6" w14:textId="77777777" w:rsidR="00435923" w:rsidRDefault="0043592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435923" w14:paraId="1AA5BD91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230D8D8" w14:textId="77777777" w:rsidR="00435923" w:rsidRDefault="0043592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FB8839" w14:textId="77777777" w:rsidR="00435923" w:rsidRDefault="0043592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435923" w14:paraId="356DEE3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3661966" w14:textId="77777777" w:rsidR="00435923" w:rsidRDefault="0043592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EE940F5" w14:textId="77777777" w:rsidR="00435923" w:rsidRDefault="0043592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0280F5C000C1B040A748321BB4C94322B2</w:t>
                  </w:r>
                </w:p>
              </w:tc>
            </w:tr>
            <w:tr w:rsidR="00435923" w14:paraId="7B5DDF4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5588D72" w14:textId="77777777" w:rsidR="00435923" w:rsidRDefault="0043592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137239C" w14:textId="77777777" w:rsidR="00435923" w:rsidRDefault="0043592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АНО ВПО "ПСИ", АНО ВПО "ПСИ", ПЕРМЬ Г., ЧЕРНЫШЕВСКОГО УЛ., Д. 28, 614002,РОССИЯ,ПЕРМСКИЙ КРАЙ,ПЕРМСКИЙ Г.О., 59 Пермский край, RU, 590299113400, 1025901221345, 04512589650, 5905020348</w:t>
                  </w:r>
                </w:p>
              </w:tc>
            </w:tr>
            <w:tr w:rsidR="00435923" w14:paraId="353D09C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B4C7FB0" w14:textId="77777777" w:rsidR="00435923" w:rsidRDefault="0043592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0CB6060" w14:textId="77777777" w:rsidR="00435923" w:rsidRDefault="0043592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435923" w14:paraId="1B377FE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AC2AE0" w14:textId="77777777" w:rsidR="00435923" w:rsidRDefault="0043592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4F58D38" w14:textId="77777777" w:rsidR="00435923" w:rsidRDefault="0043592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21.11.2023 16:32:33 UTC+05</w:t>
                  </w:r>
                  <w:r>
                    <w:rPr>
                      <w:rFonts w:eastAsia="Times New Roman"/>
                      <w:sz w:val="20"/>
                    </w:rPr>
                    <w:br/>
                  </w:r>
                  <w:r>
                    <w:rPr>
                      <w:rFonts w:eastAsia="Times New Roman"/>
                      <w:sz w:val="20"/>
                    </w:rPr>
                    <w:lastRenderedPageBreak/>
                    <w:t>Действителен до: 21.02.2025 16:42:33 UTC+05</w:t>
                  </w:r>
                </w:p>
              </w:tc>
            </w:tr>
            <w:tr w:rsidR="00435923" w14:paraId="60219B79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B319FBF" w14:textId="77777777" w:rsidR="00435923" w:rsidRDefault="0043592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CA4763" w14:textId="77777777" w:rsidR="00435923" w:rsidRDefault="0043592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12.12.2023 14:23:11 UTC+05</w:t>
                  </w:r>
                </w:p>
              </w:tc>
            </w:tr>
          </w:tbl>
          <w:p w14:paraId="04564A33" w14:textId="77777777" w:rsidR="00435923" w:rsidRDefault="0043592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ACE93EC" w14:textId="77777777" w:rsidR="00435923" w:rsidRDefault="00435923" w:rsidP="00435923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20706695" w14:textId="46B3BFC7" w:rsidR="00435923" w:rsidRDefault="00435923" w:rsidP="00435923"/>
    <w:sectPr w:rsidR="004359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7DB92" w14:textId="77777777" w:rsidR="00CF7119" w:rsidRDefault="00CF7119" w:rsidP="00435923">
      <w:pPr>
        <w:spacing w:after="0" w:line="240" w:lineRule="auto"/>
      </w:pPr>
      <w:r>
        <w:separator/>
      </w:r>
    </w:p>
  </w:endnote>
  <w:endnote w:type="continuationSeparator" w:id="0">
    <w:p w14:paraId="3EE0679D" w14:textId="77777777" w:rsidR="00CF7119" w:rsidRDefault="00CF7119" w:rsidP="0043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16CDE" w14:textId="77777777" w:rsidR="00435923" w:rsidRDefault="004359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EEB3A" w14:textId="77777777" w:rsidR="00435923" w:rsidRDefault="004359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5436" w14:textId="77777777" w:rsidR="00435923" w:rsidRDefault="004359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226C7" w14:textId="77777777" w:rsidR="00CF7119" w:rsidRDefault="00CF7119" w:rsidP="00435923">
      <w:pPr>
        <w:spacing w:after="0" w:line="240" w:lineRule="auto"/>
      </w:pPr>
      <w:r>
        <w:separator/>
      </w:r>
    </w:p>
  </w:footnote>
  <w:footnote w:type="continuationSeparator" w:id="0">
    <w:p w14:paraId="64499C5A" w14:textId="77777777" w:rsidR="00CF7119" w:rsidRDefault="00CF7119" w:rsidP="00435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4B49" w14:textId="77777777" w:rsidR="00435923" w:rsidRDefault="004359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743DA" w14:textId="1A71065A" w:rsidR="00435923" w:rsidRDefault="00435923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3495B" w14:textId="77777777" w:rsidR="00435923" w:rsidRDefault="004359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22"/>
    <w:rsid w:val="0006453B"/>
    <w:rsid w:val="00380431"/>
    <w:rsid w:val="003C5981"/>
    <w:rsid w:val="00435923"/>
    <w:rsid w:val="004F7150"/>
    <w:rsid w:val="005E7029"/>
    <w:rsid w:val="007E5290"/>
    <w:rsid w:val="00A02622"/>
    <w:rsid w:val="00B21FA0"/>
    <w:rsid w:val="00CF7119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CE111"/>
  <w15:docId w15:val="{8DF12DB4-0156-443F-9BB0-94A8CE47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FA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8">
    <w:name w:val="ParaAttribute38"/>
    <w:rsid w:val="00B21FA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B21FA0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26">
    <w:name w:val="CharAttribute526"/>
    <w:rsid w:val="00B21FA0"/>
    <w:rPr>
      <w:rFonts w:ascii="Times New Roman" w:eastAsia="Times New Roman" w:hAnsi="Times New Roman" w:cs="Times New Roman" w:hint="default"/>
      <w:sz w:val="28"/>
    </w:rPr>
  </w:style>
  <w:style w:type="paragraph" w:styleId="a3">
    <w:name w:val="header"/>
    <w:basedOn w:val="a"/>
    <w:link w:val="a4"/>
    <w:uiPriority w:val="99"/>
    <w:unhideWhenUsed/>
    <w:rsid w:val="00435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5923"/>
  </w:style>
  <w:style w:type="paragraph" w:styleId="a5">
    <w:name w:val="footer"/>
    <w:basedOn w:val="a"/>
    <w:link w:val="a6"/>
    <w:uiPriority w:val="99"/>
    <w:unhideWhenUsed/>
    <w:rsid w:val="00435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5923"/>
  </w:style>
  <w:style w:type="paragraph" w:styleId="a7">
    <w:name w:val="Normal (Web)"/>
    <w:basedOn w:val="a"/>
    <w:uiPriority w:val="99"/>
    <w:semiHidden/>
    <w:unhideWhenUsed/>
    <w:rsid w:val="004359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6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3991</Words>
  <Characters>22753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PC</cp:lastModifiedBy>
  <cp:revision>2</cp:revision>
  <dcterms:created xsi:type="dcterms:W3CDTF">2023-12-12T09:24:00Z</dcterms:created>
  <dcterms:modified xsi:type="dcterms:W3CDTF">2023-12-12T09:24:00Z</dcterms:modified>
</cp:coreProperties>
</file>