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6C5" w:rsidRDefault="00BB66C5">
      <w:pPr>
        <w:pStyle w:val="a3"/>
        <w:spacing w:before="5"/>
        <w:rPr>
          <w:sz w:val="13"/>
        </w:rPr>
      </w:pPr>
    </w:p>
    <w:p w:rsidR="00BB66C5" w:rsidRDefault="00D37FB1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:rsidR="00BB66C5" w:rsidRDefault="00AC612F">
      <w:pPr>
        <w:pStyle w:val="a3"/>
        <w:spacing w:before="1" w:line="266" w:lineRule="auto"/>
        <w:ind w:left="4715" w:right="45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323850</wp:posOffset>
                </wp:positionV>
                <wp:extent cx="0" cy="914400"/>
                <wp:effectExtent l="6350" t="6350" r="12700" b="12700"/>
                <wp:wrapNone/>
                <wp:docPr id="95061605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743F" id="Line 110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5.5pt" to="51.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" strokecolor="#bfbfbf" strokeweight=".24pt">
                <w10:wrap anchorx="page"/>
              </v:line>
            </w:pict>
          </mc:Fallback>
        </mc:AlternateContent>
      </w:r>
      <w:r w:rsidR="00D37FB1">
        <w:rPr>
          <w:w w:val="110"/>
        </w:rPr>
        <w:t>«ПРИКАМСКИЙ СОЦИАЛЬНЫЙ ИНСТИТУТ» (АНО ВПО "ПСИ")</w:t>
      </w:r>
    </w:p>
    <w:p w:rsidR="00BB66C5" w:rsidRDefault="00BB66C5">
      <w:pPr>
        <w:spacing w:line="266" w:lineRule="auto"/>
        <w:jc w:val="center"/>
        <w:sectPr w:rsidR="00BB66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C5" w:rsidRDefault="00BB66C5">
      <w:pPr>
        <w:pStyle w:val="a3"/>
        <w:rPr>
          <w:sz w:val="32"/>
        </w:rPr>
      </w:pPr>
    </w:p>
    <w:p w:rsidR="00BB66C5" w:rsidRDefault="00BB66C5">
      <w:pPr>
        <w:pStyle w:val="a3"/>
        <w:rPr>
          <w:sz w:val="32"/>
        </w:rPr>
      </w:pPr>
    </w:p>
    <w:p w:rsidR="00BB66C5" w:rsidRDefault="00BB66C5">
      <w:pPr>
        <w:pStyle w:val="a3"/>
        <w:rPr>
          <w:sz w:val="32"/>
        </w:rPr>
      </w:pPr>
    </w:p>
    <w:p w:rsidR="00BB66C5" w:rsidRDefault="00BB66C5">
      <w:pPr>
        <w:pStyle w:val="a3"/>
        <w:rPr>
          <w:sz w:val="36"/>
        </w:rPr>
      </w:pPr>
    </w:p>
    <w:p w:rsidR="00BB66C5" w:rsidRDefault="00D37FB1">
      <w:pPr>
        <w:spacing w:before="1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:rsidR="00BB66C5" w:rsidRDefault="00D37FB1">
      <w:pPr>
        <w:pStyle w:val="a3"/>
        <w:spacing w:line="180" w:lineRule="exact"/>
        <w:ind w:left="1381"/>
      </w:pPr>
      <w:r>
        <w:br w:type="column"/>
      </w:r>
      <w:r>
        <w:rPr>
          <w:w w:val="110"/>
        </w:rPr>
        <w:t>УТВЕРЖДЕН</w:t>
      </w:r>
    </w:p>
    <w:p w:rsidR="00BB66C5" w:rsidRDefault="00D37FB1">
      <w:pPr>
        <w:pStyle w:val="a3"/>
        <w:spacing w:before="23" w:line="266" w:lineRule="auto"/>
        <w:ind w:left="1381" w:right="1608"/>
      </w:pPr>
      <w:r>
        <w:rPr>
          <w:w w:val="110"/>
        </w:rPr>
        <w:t>Ученым советом АНО ВПО «ПСИ» (протокол от 12.05.2022 № 03)</w:t>
      </w:r>
    </w:p>
    <w:p w:rsidR="00BB66C5" w:rsidRDefault="00D37FB1">
      <w:pPr>
        <w:pStyle w:val="a3"/>
        <w:spacing w:before="1"/>
        <w:ind w:left="1381"/>
      </w:pPr>
      <w:r>
        <w:rPr>
          <w:w w:val="105"/>
        </w:rPr>
        <w:t>с  изменениями, утвержден</w:t>
      </w:r>
    </w:p>
    <w:p w:rsidR="00BB66C5" w:rsidRDefault="00D37FB1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BB66C5" w:rsidRDefault="00BB66C5">
      <w:pPr>
        <w:spacing w:line="266" w:lineRule="auto"/>
        <w:sectPr w:rsidR="00BB66C5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:rsidR="00BB66C5" w:rsidRDefault="00BB66C5">
      <w:pPr>
        <w:pStyle w:val="a3"/>
        <w:spacing w:before="4"/>
        <w:rPr>
          <w:sz w:val="17"/>
        </w:rPr>
      </w:pPr>
    </w:p>
    <w:p w:rsidR="00BB66C5" w:rsidRDefault="00D37FB1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:rsidR="00BB66C5" w:rsidRDefault="00BB66C5">
      <w:pPr>
        <w:pStyle w:val="a3"/>
        <w:rPr>
          <w:sz w:val="13"/>
        </w:rPr>
      </w:pPr>
    </w:p>
    <w:p w:rsidR="00BB66C5" w:rsidRDefault="00AC612F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5080" r="6350" b="6985"/>
                <wp:docPr id="6348606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6C5" w:rsidRDefault="00D37FB1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37.03.01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BB66C5" w:rsidRDefault="00D37FB1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37.03.01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6C5" w:rsidRDefault="00BB66C5">
      <w:pPr>
        <w:spacing w:line="232" w:lineRule="exact"/>
        <w:rPr>
          <w:sz w:val="20"/>
        </w:rPr>
        <w:sectPr w:rsidR="00BB66C5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C5" w:rsidRDefault="00BB66C5">
      <w:pPr>
        <w:pStyle w:val="a3"/>
        <w:rPr>
          <w:sz w:val="14"/>
        </w:rPr>
      </w:pPr>
    </w:p>
    <w:p w:rsidR="00BB66C5" w:rsidRDefault="00D37FB1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BB66C5" w:rsidRDefault="00D37FB1">
      <w:pPr>
        <w:pStyle w:val="a3"/>
        <w:rPr>
          <w:sz w:val="14"/>
        </w:rPr>
      </w:pPr>
      <w:r>
        <w:br w:type="column"/>
      </w:r>
    </w:p>
    <w:p w:rsidR="00BB66C5" w:rsidRDefault="00D37FB1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:rsidR="00BB66C5" w:rsidRDefault="00D37FB1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:rsidR="00BB66C5" w:rsidRDefault="00BB66C5">
      <w:pPr>
        <w:rPr>
          <w:rFonts w:ascii="Times New Roman" w:hAnsi="Times New Roman"/>
          <w:sz w:val="16"/>
        </w:rPr>
        <w:sectPr w:rsidR="00BB66C5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:rsidR="00BB66C5" w:rsidRDefault="00BB66C5">
      <w:pPr>
        <w:pStyle w:val="a3"/>
        <w:spacing w:before="1"/>
        <w:rPr>
          <w:sz w:val="12"/>
        </w:rPr>
      </w:pPr>
    </w:p>
    <w:p w:rsidR="00BB66C5" w:rsidRDefault="00AC612F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6985" r="13970" b="10795"/>
                <wp:wrapNone/>
                <wp:docPr id="14853010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6C5" w:rsidRDefault="00D37FB1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51.55pt;margin-top:3.1pt;width:283.35pt;height:1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:rsidR="00BB66C5" w:rsidRDefault="00D37FB1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FB1">
        <w:rPr>
          <w:rFonts w:ascii="Times New Roman" w:hAnsi="Times New Roman"/>
          <w:sz w:val="12"/>
        </w:rPr>
        <w:t>Год начала подготовки (по</w:t>
      </w:r>
      <w:r w:rsidR="00D37FB1">
        <w:rPr>
          <w:rFonts w:ascii="Times New Roman" w:hAnsi="Times New Roman"/>
          <w:spacing w:val="-12"/>
          <w:sz w:val="12"/>
        </w:rPr>
        <w:t xml:space="preserve"> </w:t>
      </w:r>
      <w:r w:rsidR="00D37FB1">
        <w:rPr>
          <w:rFonts w:ascii="Times New Roman" w:hAnsi="Times New Roman"/>
          <w:sz w:val="12"/>
        </w:rPr>
        <w:t>учебному</w:t>
      </w:r>
      <w:r w:rsidR="00D37FB1">
        <w:rPr>
          <w:rFonts w:ascii="Times New Roman" w:hAnsi="Times New Roman"/>
          <w:spacing w:val="-3"/>
          <w:sz w:val="12"/>
        </w:rPr>
        <w:t xml:space="preserve"> </w:t>
      </w:r>
      <w:r w:rsidR="00D37FB1">
        <w:rPr>
          <w:rFonts w:ascii="Times New Roman" w:hAnsi="Times New Roman"/>
          <w:sz w:val="12"/>
        </w:rPr>
        <w:t>плану)</w:t>
      </w:r>
      <w:r w:rsidR="00D37FB1">
        <w:rPr>
          <w:rFonts w:ascii="Times New Roman" w:hAnsi="Times New Roman"/>
          <w:sz w:val="12"/>
        </w:rPr>
        <w:tab/>
      </w:r>
      <w:r w:rsidR="00D37FB1">
        <w:rPr>
          <w:rFonts w:ascii="Times New Roman" w:hAnsi="Times New Roman"/>
          <w:sz w:val="14"/>
          <w:u w:val="single"/>
        </w:rPr>
        <w:t xml:space="preserve"> </w:t>
      </w:r>
      <w:r w:rsidR="00D37FB1">
        <w:rPr>
          <w:rFonts w:ascii="Times New Roman" w:hAnsi="Times New Roman"/>
          <w:sz w:val="14"/>
          <w:u w:val="single"/>
        </w:rPr>
        <w:tab/>
        <w:t>2022</w:t>
      </w:r>
      <w:r w:rsidR="00D37FB1">
        <w:rPr>
          <w:rFonts w:ascii="Times New Roman" w:hAnsi="Times New Roman"/>
          <w:sz w:val="14"/>
          <w:u w:val="single"/>
        </w:rPr>
        <w:tab/>
      </w:r>
    </w:p>
    <w:p w:rsidR="00BB66C5" w:rsidRDefault="00AC612F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130810</wp:posOffset>
                </wp:positionV>
                <wp:extent cx="1077595" cy="0"/>
                <wp:effectExtent l="10795" t="5715" r="6985" b="13335"/>
                <wp:wrapTopAndBottom/>
                <wp:docPr id="18039391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B773" id="Line 10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0.3pt" to="58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:rsidR="00BB66C5" w:rsidRDefault="00BB66C5">
      <w:pPr>
        <w:pStyle w:val="a3"/>
        <w:spacing w:before="9"/>
        <w:rPr>
          <w:sz w:val="16"/>
        </w:rPr>
      </w:pPr>
    </w:p>
    <w:p w:rsidR="00BB66C5" w:rsidRDefault="00BB66C5">
      <w:pPr>
        <w:rPr>
          <w:sz w:val="16"/>
        </w:rPr>
        <w:sectPr w:rsidR="00BB66C5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C5" w:rsidRDefault="00BB66C5">
      <w:pPr>
        <w:pStyle w:val="a3"/>
        <w:rPr>
          <w:sz w:val="14"/>
        </w:rPr>
      </w:pPr>
    </w:p>
    <w:p w:rsidR="00BB66C5" w:rsidRDefault="00BB66C5">
      <w:pPr>
        <w:pStyle w:val="a3"/>
        <w:rPr>
          <w:sz w:val="14"/>
        </w:rPr>
      </w:pPr>
    </w:p>
    <w:p w:rsidR="00BB66C5" w:rsidRDefault="00BB66C5">
      <w:pPr>
        <w:pStyle w:val="a3"/>
        <w:rPr>
          <w:sz w:val="14"/>
        </w:rPr>
      </w:pPr>
    </w:p>
    <w:p w:rsidR="00BB66C5" w:rsidRDefault="00BB66C5">
      <w:pPr>
        <w:pStyle w:val="a3"/>
        <w:spacing w:before="4"/>
        <w:rPr>
          <w:sz w:val="19"/>
        </w:rPr>
      </w:pPr>
    </w:p>
    <w:p w:rsidR="00BB66C5" w:rsidRDefault="00AC612F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-600075</wp:posOffset>
                </wp:positionV>
                <wp:extent cx="3609975" cy="1432560"/>
                <wp:effectExtent l="3175" t="6985" r="6350" b="8255"/>
                <wp:wrapNone/>
                <wp:docPr id="69273468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432560"/>
                          <a:chOff x="1025" y="-945"/>
                          <a:chExt cx="5685" cy="2256"/>
                        </a:xfrm>
                      </wpg:grpSpPr>
                      <wps:wsp>
                        <wps:cNvPr id="189709195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37" y="-933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5525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37" y="1107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07216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31" y="-939"/>
                            <a:ext cx="0" cy="224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78944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697" y="-927"/>
                            <a:ext cx="0" cy="223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08000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37" y="1299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23637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774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40233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107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8" style="position:absolute;left:0;text-align:left;margin-left:51.25pt;margin-top:-47.25pt;width:284.25pt;height:112.8pt;z-index:1168;mso-position-horizontal-relative:page;mso-position-vertical-relative:text" coordorigin="1025,-945" coordsize="5685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">
                <v:line id="Line 106" o:spid="_x0000_s1029" style="position:absolute;visibility:visible;mso-wrap-style:square" from="1037,-933" to="6703,-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" strokeweight=".6pt"/>
                <v:line id="Line 105" o:spid="_x0000_s1030" style="position:absolute;visibility:visible;mso-wrap-style:square" from="1037,1107" to="6703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" strokeweight=".6pt"/>
                <v:line id="Line 104" o:spid="_x0000_s1031" style="position:absolute;visibility:visible;mso-wrap-style:square" from="1031,-939" to="1031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" strokeweight=".6pt"/>
                <v:line id="Line 103" o:spid="_x0000_s1032" style="position:absolute;visibility:visible;mso-wrap-style:square" from="6697,-927" to="6697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" strokeweight=".6pt"/>
                <v:line id="Line 102" o:spid="_x0000_s1033" style="position:absolute;visibility:visible;mso-wrap-style:square" from="1037,1299" to="6703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" strokeweight=".6pt"/>
                <v:shape id="Text Box 101" o:spid="_x0000_s1034" type="#_x0000_t202" style="position:absolute;left:1056;top:4;width:177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" filled="f" stroked="f">
                  <v:textbox inset="0,0,0,0">
                    <w:txbxContent>
                      <w:p w:rsidR="00BB66C5" w:rsidRDefault="00D37FB1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100" o:spid="_x0000_s1035" type="#_x0000_t202" style="position:absolute;left:1031;top:1107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" filled="f" stroked="f">
                  <v:textbox inset="0,0,0,0">
                    <w:txbxContent>
                      <w:p w:rsidR="00BB66C5" w:rsidRDefault="00D37FB1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7FB1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:rsidR="00BB66C5" w:rsidRDefault="00D37FB1">
      <w:pPr>
        <w:spacing w:before="92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:rsidR="00BB66C5" w:rsidRDefault="00D37FB1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:rsidR="00BB66C5" w:rsidRDefault="00BB66C5">
      <w:pPr>
        <w:jc w:val="center"/>
        <w:rPr>
          <w:rFonts w:ascii="Times New Roman" w:hAnsi="Times New Roman"/>
          <w:sz w:val="16"/>
        </w:rPr>
        <w:sectPr w:rsidR="00BB66C5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BB66C5" w:rsidRDefault="00BB66C5">
      <w:pPr>
        <w:pStyle w:val="a3"/>
        <w:spacing w:before="1"/>
        <w:rPr>
          <w:sz w:val="29"/>
        </w:rPr>
      </w:pPr>
    </w:p>
    <w:p w:rsidR="00BB66C5" w:rsidRDefault="00AC612F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9525" r="6985" b="1905"/>
                <wp:docPr id="57378316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60825922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53054" id="Group 97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">
                <v:line id="Line 98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" strokeweight=".6pt"/>
                <w10:anchorlock/>
              </v:group>
            </w:pict>
          </mc:Fallback>
        </mc:AlternateContent>
      </w:r>
    </w:p>
    <w:p w:rsidR="00BB66C5" w:rsidRDefault="00BB66C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BB66C5">
        <w:trPr>
          <w:trHeight w:hRule="exact" w:val="211"/>
        </w:trPr>
        <w:tc>
          <w:tcPr>
            <w:tcW w:w="883" w:type="dxa"/>
          </w:tcPr>
          <w:p w:rsidR="00BB66C5" w:rsidRDefault="00D37FB1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:rsidR="00BB66C5" w:rsidRDefault="00D37FB1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BB66C5">
        <w:trPr>
          <w:trHeight w:hRule="exact" w:val="259"/>
        </w:trPr>
        <w:tc>
          <w:tcPr>
            <w:tcW w:w="883" w:type="dxa"/>
          </w:tcPr>
          <w:p w:rsidR="00BB66C5" w:rsidRDefault="00D37FB1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:rsidR="00BB66C5" w:rsidRDefault="00D37FB1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BB66C5">
        <w:trPr>
          <w:trHeight w:hRule="exact" w:val="240"/>
        </w:trPr>
        <w:tc>
          <w:tcPr>
            <w:tcW w:w="883" w:type="dxa"/>
          </w:tcPr>
          <w:p w:rsidR="00BB66C5" w:rsidRDefault="00D37FB1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:rsidR="00BB66C5" w:rsidRDefault="00D37FB1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BB66C5">
        <w:trPr>
          <w:trHeight w:hRule="exact" w:val="192"/>
        </w:trPr>
        <w:tc>
          <w:tcPr>
            <w:tcW w:w="5666" w:type="dxa"/>
            <w:gridSpan w:val="2"/>
          </w:tcPr>
          <w:p w:rsidR="00BB66C5" w:rsidRDefault="00D37FB1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192"/>
        </w:trPr>
        <w:tc>
          <w:tcPr>
            <w:tcW w:w="5666" w:type="dxa"/>
            <w:gridSpan w:val="2"/>
          </w:tcPr>
          <w:p w:rsidR="00BB66C5" w:rsidRDefault="00D37FB1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192"/>
        </w:trPr>
        <w:tc>
          <w:tcPr>
            <w:tcW w:w="5666" w:type="dxa"/>
            <w:gridSpan w:val="2"/>
          </w:tcPr>
          <w:p w:rsidR="00BB66C5" w:rsidRDefault="00BB66C5"/>
        </w:tc>
        <w:tc>
          <w:tcPr>
            <w:tcW w:w="7435" w:type="dxa"/>
            <w:vMerge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192"/>
        </w:trPr>
        <w:tc>
          <w:tcPr>
            <w:tcW w:w="5666" w:type="dxa"/>
            <w:gridSpan w:val="2"/>
          </w:tcPr>
          <w:p w:rsidR="00BB66C5" w:rsidRDefault="00BB66C5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:rsidR="00BB66C5" w:rsidRDefault="00BB66C5"/>
        </w:tc>
      </w:tr>
    </w:tbl>
    <w:p w:rsidR="00BB66C5" w:rsidRDefault="00BB66C5">
      <w:pPr>
        <w:sectPr w:rsidR="00BB66C5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BB66C5" w:rsidRDefault="00D37FB1">
      <w:pPr>
        <w:pStyle w:val="1"/>
        <w:spacing w:before="77"/>
      </w:pPr>
      <w:r>
        <w:rPr>
          <w:w w:val="110"/>
          <w:u w:val="single"/>
        </w:rPr>
        <w:lastRenderedPageBreak/>
        <w:t>Календарный учебный график 2022-2023 г.</w:t>
      </w:r>
    </w:p>
    <w:p w:rsidR="00BB66C5" w:rsidRDefault="00BB66C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0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BB66C5">
        <w:trPr>
          <w:trHeight w:hRule="exact" w:val="298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62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75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5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1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5" w:right="3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2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7" w:right="382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3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84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vMerge w:val="restart"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50"/>
        </w:trPr>
        <w:tc>
          <w:tcPr>
            <w:tcW w:w="53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bottom w:val="single" w:sz="19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BB66C5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top w:val="double" w:sz="5" w:space="0" w:color="000000"/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23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23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  <w:tcBorders>
              <w:bottom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23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23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 w:val="restart"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23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</w:tbl>
    <w:p w:rsidR="00BB66C5" w:rsidRDefault="00D37FB1">
      <w:pPr>
        <w:spacing w:before="30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  <w:u w:val="single"/>
        </w:rPr>
        <w:t>Календарный учебный график 2023-2024 г.</w:t>
      </w:r>
    </w:p>
    <w:p w:rsidR="00BB66C5" w:rsidRDefault="00BB66C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0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BB66C5">
        <w:trPr>
          <w:trHeight w:hRule="exact" w:val="298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62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75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0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1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5" w:right="3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3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7" w:right="38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7" w:right="382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3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8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BB66C5"/>
        </w:tc>
      </w:tr>
      <w:tr w:rsidR="00BB66C5">
        <w:trPr>
          <w:trHeight w:hRule="exact" w:val="250"/>
        </w:trPr>
        <w:tc>
          <w:tcPr>
            <w:tcW w:w="53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bottom w:val="single" w:sz="19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BB66C5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У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У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vMerge/>
            <w:tcBorders>
              <w:bottom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tcBorders>
              <w:left w:val="single" w:sz="12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</w:tbl>
    <w:p w:rsidR="00BB66C5" w:rsidRDefault="00D37FB1">
      <w:pPr>
        <w:spacing w:after="24" w:line="238" w:lineRule="exact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  <w:u w:val="single"/>
        </w:rPr>
        <w:t>Календарный учебный график 2024-2025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0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BB66C5">
        <w:trPr>
          <w:trHeight w:hRule="exact" w:val="298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62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42" w:type="dxa"/>
            <w:gridSpan w:val="6"/>
          </w:tcPr>
          <w:p w:rsidR="00BB66C5" w:rsidRDefault="00D37FB1">
            <w:pPr>
              <w:pStyle w:val="TableParagraph"/>
              <w:spacing w:before="52"/>
              <w:ind w:left="588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0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72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0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7" w:right="38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3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7" w:right="38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8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Сб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BB66C5">
        <w:trPr>
          <w:trHeight w:hRule="exact" w:val="250"/>
        </w:trPr>
        <w:tc>
          <w:tcPr>
            <w:tcW w:w="53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bottom w:val="single" w:sz="19" w:space="0" w:color="000000"/>
            </w:tcBorders>
          </w:tcPr>
          <w:p w:rsidR="00BB66C5" w:rsidRDefault="00D37FB1">
            <w:pPr>
              <w:pStyle w:val="TableParagraph"/>
              <w:ind w:left="0" w:right="9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bottom w:val="single" w:sz="19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BB66C5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415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119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  <w:tcBorders>
              <w:bottom w:val="nil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01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01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01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290" w:type="dxa"/>
            <w:vMerge/>
            <w:tcBorders>
              <w:bottom w:val="nil"/>
            </w:tcBorders>
          </w:tcPr>
          <w:p w:rsidR="00BB66C5" w:rsidRDefault="00BB66C5"/>
        </w:tc>
      </w:tr>
    </w:tbl>
    <w:p w:rsidR="00BB66C5" w:rsidRDefault="00BB66C5">
      <w:pPr>
        <w:sectPr w:rsidR="00BB66C5">
          <w:pgSz w:w="16840" w:h="11910" w:orient="landscape"/>
          <w:pgMar w:top="260" w:right="640" w:bottom="0" w:left="40" w:header="720" w:footer="720" w:gutter="0"/>
          <w:cols w:space="720"/>
        </w:sectPr>
      </w:pPr>
    </w:p>
    <w:p w:rsidR="00BB66C5" w:rsidRDefault="00AC612F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0126345" cy="483870"/>
                <wp:effectExtent l="6985" t="6985" r="1270" b="4445"/>
                <wp:docPr id="9828055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6345" cy="483870"/>
                          <a:chOff x="0" y="0"/>
                          <a:chExt cx="15947" cy="762"/>
                        </a:xfrm>
                      </wpg:grpSpPr>
                      <wps:wsp>
                        <wps:cNvPr id="6295276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2411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" y="255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72618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7" y="492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5652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" y="730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24843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45" y="73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7193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35" y="730"/>
                            <a:ext cx="63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2124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524" y="73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48210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88664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39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79107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991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86334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153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59485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314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9862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775" y="17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2348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775" y="255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98239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775" y="492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83391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766" y="9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16674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28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00064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29" y="16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70566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20" y="16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8882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10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43230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01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46695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81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51994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572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09243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62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58444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451" y="1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84239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451" y="255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55050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51" y="49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5324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43" y="9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181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733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0601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24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0176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605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9485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895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33739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185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99835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476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73842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56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88620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347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52313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637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4655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218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04277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508" y="16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80917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799" y="16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37528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388" y="1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25423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388" y="255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27423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388" y="49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94979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380" y="9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03570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670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3471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711" y="17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26950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711" y="255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65173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11" y="492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3738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703" y="9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3766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993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9572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284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4124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454" y="1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388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54" y="25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9084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454" y="49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7138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445" y="9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63605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736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5640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89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63560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41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271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864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4274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317" y="9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0868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607" y="26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4895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325" y="1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77377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325" y="25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8665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325" y="49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13637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478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03600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930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992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0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9457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51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1270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32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0608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122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9880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413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7467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74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9270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55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2167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026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486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897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18117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188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91385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768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33713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059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36243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349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16069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640" y="16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91020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814" y="730"/>
                            <a:ext cx="812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1247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7"/>
                            <a:ext cx="5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39"/>
                                <w:ind w:left="177" w:right="162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17350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17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65137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3" y="17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77830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5" y="17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6116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17" y="17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96781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55"/>
                            <a:ext cx="5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39"/>
                                <w:ind w:left="177" w:right="162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36326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255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17154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3" y="255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1649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17" y="255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068787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492"/>
                            <a:ext cx="5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39"/>
                                <w:ind w:left="178" w:right="161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63232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492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00187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492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51596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17" y="492"/>
                            <a:ext cx="29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6C5" w:rsidRDefault="00D37FB1">
                              <w:pPr>
                                <w:spacing w:before="21"/>
                                <w:ind w:left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797.35pt;height:38.1pt;mso-position-horizontal-relative:char;mso-position-vertical-relative:line" coordsize="1594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">
                <v:line id="Line 96" o:spid="_x0000_s1037" style="position:absolute;visibility:visible;mso-wrap-style:square" from="17,17" to="54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" strokeweight=".84pt"/>
                <v:line id="Line 95" o:spid="_x0000_s1038" style="position:absolute;visibility:visible;mso-wrap-style:square" from="17,255" to="54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" strokeweight=".84pt"/>
                <v:line id="Line 94" o:spid="_x0000_s1039" style="position:absolute;visibility:visible;mso-wrap-style:square" from="17,492" to="547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" strokeweight=".84pt"/>
                <v:line id="Line 93" o:spid="_x0000_s1040" style="position:absolute;visibility:visible;mso-wrap-style:square" from="17,730" to="814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" strokeweight=".84pt"/>
                <v:line id="Line 92" o:spid="_x0000_s1041" style="position:absolute;visibility:visible;mso-wrap-style:square" from="845,730" to="1135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" strokeweight="1.56pt"/>
                <v:line id="Line 91" o:spid="_x0000_s1042" style="position:absolute;visibility:visible;mso-wrap-style:square" from="1135,730" to="7493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" strokeweight=".84pt"/>
                <v:line id="Line 90" o:spid="_x0000_s1043" style="position:absolute;visibility:visible;mso-wrap-style:square" from="7524,730" to="7814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" strokeweight="1.56pt"/>
                <v:line id="Line 89" o:spid="_x0000_s1044" style="position:absolute;visibility:visible;mso-wrap-style:square" from="9,9" to="9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" strokeweight=".84pt"/>
                <v:line id="Line 88" o:spid="_x0000_s1045" style="position:absolute;visibility:visible;mso-wrap-style:square" from="539,26" to="539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" strokeweight=".84pt"/>
                <v:line id="Line 87" o:spid="_x0000_s1046" style="position:absolute;visibility:visible;mso-wrap-style:square" from="1991,16" to="199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" strokeweight=".84pt"/>
                <v:line id="Line 86" o:spid="_x0000_s1047" style="position:absolute;visibility:visible;mso-wrap-style:square" from="3153,16" to="315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" strokeweight=".84pt"/>
                <v:line id="Line 85" o:spid="_x0000_s1048" style="position:absolute;visibility:visible;mso-wrap-style:square" from="4314,16" to="4314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" strokeweight=".84pt"/>
                <v:line id="Line 84" o:spid="_x0000_s1049" style="position:absolute;visibility:visible;mso-wrap-style:square" from="5775,17" to="635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" strokeweight=".84pt"/>
                <v:line id="Line 83" o:spid="_x0000_s1050" style="position:absolute;visibility:visible;mso-wrap-style:square" from="5775,255" to="635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" strokeweight=".84pt"/>
                <v:line id="Line 82" o:spid="_x0000_s1051" style="position:absolute;visibility:visible;mso-wrap-style:square" from="5775,492" to="635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" strokeweight=".84pt"/>
                <v:line id="Line 81" o:spid="_x0000_s1052" style="position:absolute;visibility:visible;mso-wrap-style:square" from="5766,9" to="5766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" strokeweight=".84pt"/>
                <v:line id="Line 80" o:spid="_x0000_s1053" style="position:absolute;visibility:visible;mso-wrap-style:square" from="6928,16" to="6928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" strokeweight=".84pt"/>
                <v:line id="Line 79" o:spid="_x0000_s1054" style="position:absolute;visibility:visible;mso-wrap-style:square" from="829,16" to="829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" strokeweight="1.56pt"/>
                <v:line id="Line 78" o:spid="_x0000_s1055" style="position:absolute;visibility:visible;mso-wrap-style:square" from="1120,16" to="1120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" strokeweight="1.56pt"/>
                <v:line id="Line 77" o:spid="_x0000_s1056" style="position:absolute;visibility:visible;mso-wrap-style:square" from="1410,16" to="141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" strokeweight=".84pt"/>
                <v:line id="Line 76" o:spid="_x0000_s1057" style="position:absolute;visibility:visible;mso-wrap-style:square" from="1701,16" to="170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" strokeweight=".84pt"/>
                <v:line id="Line 75" o:spid="_x0000_s1058" style="position:absolute;visibility:visible;mso-wrap-style:square" from="2281,16" to="228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" strokeweight=".84pt"/>
                <v:line id="Line 74" o:spid="_x0000_s1059" style="position:absolute;visibility:visible;mso-wrap-style:square" from="2572,16" to="2572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" strokeweight=".84pt"/>
                <v:line id="Line 73" o:spid="_x0000_s1060" style="position:absolute;visibility:visible;mso-wrap-style:square" from="2862,16" to="2862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" strokeweight=".84pt"/>
                <v:line id="Line 72" o:spid="_x0000_s1061" style="position:absolute;visibility:visible;mso-wrap-style:square" from="3451,17" to="3742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" strokeweight=".84pt"/>
                <v:line id="Line 71" o:spid="_x0000_s1062" style="position:absolute;visibility:visible;mso-wrap-style:square" from="3451,255" to="374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" strokeweight=".84pt"/>
                <v:line id="Line 70" o:spid="_x0000_s1063" style="position:absolute;visibility:visible;mso-wrap-style:square" from="3451,492" to="374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" strokeweight=".84pt"/>
                <v:line id="Line 69" o:spid="_x0000_s1064" style="position:absolute;visibility:visible;mso-wrap-style:square" from="3443,9" to="344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" strokeweight=".84pt"/>
                <v:line id="Line 68" o:spid="_x0000_s1065" style="position:absolute;visibility:visible;mso-wrap-style:square" from="3733,26" to="373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" strokeweight=".84pt"/>
                <v:line id="Line 67" o:spid="_x0000_s1066" style="position:absolute;visibility:visible;mso-wrap-style:square" from="4024,16" to="4024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" strokeweight=".84pt"/>
                <v:line id="Line 66" o:spid="_x0000_s1067" style="position:absolute;visibility:visible;mso-wrap-style:square" from="4605,16" to="4605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" strokeweight=".84pt"/>
                <v:line id="Line 65" o:spid="_x0000_s1068" style="position:absolute;visibility:visible;mso-wrap-style:square" from="4895,16" to="4895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" strokeweight=".84pt"/>
                <v:line id="Line 64" o:spid="_x0000_s1069" style="position:absolute;visibility:visible;mso-wrap-style:square" from="5185,16" to="5185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" strokeweight=".84pt"/>
                <v:line id="Line 63" o:spid="_x0000_s1070" style="position:absolute;visibility:visible;mso-wrap-style:square" from="5476,16" to="5476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" strokeweight=".84pt"/>
                <v:line id="Line 62" o:spid="_x0000_s1071" style="position:absolute;visibility:visible;mso-wrap-style:square" from="6056,26" to="6056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" strokeweight=".84pt"/>
                <v:line id="Line 61" o:spid="_x0000_s1072" style="position:absolute;visibility:visible;mso-wrap-style:square" from="6347,26" to="6347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" strokeweight=".84pt"/>
                <v:line id="Line 60" o:spid="_x0000_s1073" style="position:absolute;visibility:visible;mso-wrap-style:square" from="6637,16" to="6637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" strokeweight=".84pt"/>
                <v:line id="Line 59" o:spid="_x0000_s1074" style="position:absolute;visibility:visible;mso-wrap-style:square" from="7218,16" to="7218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" strokeweight=".84pt"/>
                <v:line id="Line 58" o:spid="_x0000_s1075" style="position:absolute;visibility:visible;mso-wrap-style:square" from="7508,16" to="7508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" strokeweight="1.56pt"/>
                <v:line id="Line 57" o:spid="_x0000_s1076" style="position:absolute;visibility:visible;mso-wrap-style:square" from="7799,16" to="7799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" strokeweight="1.56pt"/>
                <v:line id="Line 56" o:spid="_x0000_s1077" style="position:absolute;visibility:visible;mso-wrap-style:square" from="8388,17" to="867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" strokeweight=".84pt"/>
                <v:line id="Line 55" o:spid="_x0000_s1078" style="position:absolute;visibility:visible;mso-wrap-style:square" from="8388,255" to="8679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" strokeweight=".84pt"/>
                <v:line id="Line 54" o:spid="_x0000_s1079" style="position:absolute;visibility:visible;mso-wrap-style:square" from="8388,492" to="8679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" strokeweight=".84pt"/>
                <v:line id="Line 53" o:spid="_x0000_s1080" style="position:absolute;visibility:visible;mso-wrap-style:square" from="8380,9" to="838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" strokeweight=".84pt"/>
                <v:line id="Line 52" o:spid="_x0000_s1081" style="position:absolute;visibility:visible;mso-wrap-style:square" from="8670,26" to="867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" strokeweight=".84pt"/>
                <v:line id="Line 51" o:spid="_x0000_s1082" style="position:absolute;visibility:visible;mso-wrap-style:square" from="10711,17" to="11292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" strokeweight=".84pt"/>
                <v:line id="Line 50" o:spid="_x0000_s1083" style="position:absolute;visibility:visible;mso-wrap-style:square" from="10711,255" to="1129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" strokeweight=".84pt"/>
                <v:line id="Line 49" o:spid="_x0000_s1084" style="position:absolute;visibility:visible;mso-wrap-style:square" from="10711,492" to="1129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" strokeweight=".84pt"/>
                <v:line id="Line 48" o:spid="_x0000_s1085" style="position:absolute;visibility:visible;mso-wrap-style:square" from="10703,9" to="1070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" strokeweight=".29636mm"/>
                <v:line id="Line 47" o:spid="_x0000_s1086" style="position:absolute;visibility:visible;mso-wrap-style:square" from="10993,26" to="1099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" strokeweight=".84pt"/>
                <v:line id="Line 46" o:spid="_x0000_s1087" style="position:absolute;visibility:visible;mso-wrap-style:square" from="11284,26" to="11284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" strokeweight=".84pt"/>
                <v:line id="Line 45" o:spid="_x0000_s1088" style="position:absolute;visibility:visible;mso-wrap-style:square" from="12454,17" to="1274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" strokeweight=".84pt"/>
                <v:line id="Line 44" o:spid="_x0000_s1089" style="position:absolute;visibility:visible;mso-wrap-style:square" from="12454,255" to="1274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" strokeweight=".84pt"/>
                <v:line id="Line 43" o:spid="_x0000_s1090" style="position:absolute;visibility:visible;mso-wrap-style:square" from="12454,492" to="12744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" strokeweight=".84pt"/>
                <v:line id="Line 42" o:spid="_x0000_s1091" style="position:absolute;visibility:visible;mso-wrap-style:square" from="12445,9" to="12445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" strokeweight=".84pt"/>
                <v:line id="Line 41" o:spid="_x0000_s1092" style="position:absolute;visibility:visible;mso-wrap-style:square" from="12736,26" to="12736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" strokeweight=".84pt"/>
                <v:line id="Line 40" o:spid="_x0000_s1093" style="position:absolute;visibility:visible;mso-wrap-style:square" from="8089,16" to="8089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" strokeweight=".84pt"/>
                <v:line id="Line 39" o:spid="_x0000_s1094" style="position:absolute;visibility:visible;mso-wrap-style:square" from="9541,16" to="954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" strokeweight=".84pt"/>
                <v:line id="Line 38" o:spid="_x0000_s1095" style="position:absolute;visibility:visible;mso-wrap-style:square" from="11864,16" to="11864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" strokeweight=".29636mm"/>
                <v:line id="Line 37" o:spid="_x0000_s1096" style="position:absolute;visibility:visible;mso-wrap-style:square" from="13317,9" to="13317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" strokeweight=".84pt"/>
                <v:line id="Line 36" o:spid="_x0000_s1097" style="position:absolute;visibility:visible;mso-wrap-style:square" from="13607,26" to="13607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" strokeweight=".84pt"/>
                <v:line id="Line 35" o:spid="_x0000_s1098" style="position:absolute;visibility:visible;mso-wrap-style:square" from="13325,17" to="1361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" strokeweight=".84pt"/>
                <v:line id="Line 34" o:spid="_x0000_s1099" style="position:absolute;visibility:visible;mso-wrap-style:square" from="13325,255" to="1361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" strokeweight=".84pt"/>
                <v:line id="Line 33" o:spid="_x0000_s1100" style="position:absolute;visibility:visible;mso-wrap-style:square" from="13325,492" to="1361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" strokeweight=".84pt"/>
                <v:line id="Line 32" o:spid="_x0000_s1101" style="position:absolute;visibility:visible;mso-wrap-style:square" from="14478,16" to="14478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" strokeweight=".84pt"/>
                <v:line id="Line 31" o:spid="_x0000_s1102" style="position:absolute;visibility:visible;mso-wrap-style:square" from="15930,16" to="1593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" strokeweight=".84pt"/>
                <v:line id="Line 30" o:spid="_x0000_s1103" style="position:absolute;visibility:visible;mso-wrap-style:square" from="8960,16" to="896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" strokeweight=".84pt"/>
                <v:line id="Line 29" o:spid="_x0000_s1104" style="position:absolute;visibility:visible;mso-wrap-style:square" from="9251,16" to="925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" strokeweight=".84pt"/>
                <v:line id="Line 28" o:spid="_x0000_s1105" style="position:absolute;visibility:visible;mso-wrap-style:square" from="9832,16" to="9832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" strokeweight=".84pt"/>
                <v:line id="Line 27" o:spid="_x0000_s1106" style="position:absolute;visibility:visible;mso-wrap-style:square" from="10122,16" to="10122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" strokeweight=".84pt"/>
                <v:line id="Line 26" o:spid="_x0000_s1107" style="position:absolute;visibility:visible;mso-wrap-style:square" from="10413,16" to="1041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" strokeweight=".84pt"/>
                <v:line id="Line 25" o:spid="_x0000_s1108" style="position:absolute;visibility:visible;mso-wrap-style:square" from="11574,16" to="11574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" strokeweight=".84pt"/>
                <v:line id="Line 24" o:spid="_x0000_s1109" style="position:absolute;visibility:visible;mso-wrap-style:square" from="12155,16" to="12155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" strokeweight=".84pt"/>
                <v:line id="Line 23" o:spid="_x0000_s1110" style="position:absolute;visibility:visible;mso-wrap-style:square" from="13026,16" to="13026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" strokeweight=".84pt"/>
                <v:line id="Line 22" o:spid="_x0000_s1111" style="position:absolute;visibility:visible;mso-wrap-style:square" from="13897,16" to="13897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" strokeweight=".84pt"/>
                <v:line id="Line 21" o:spid="_x0000_s1112" style="position:absolute;visibility:visible;mso-wrap-style:square" from="14188,16" to="14188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" strokeweight=".84pt"/>
                <v:line id="Line 20" o:spid="_x0000_s1113" style="position:absolute;visibility:visible;mso-wrap-style:square" from="14768,16" to="14768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" strokeweight=".84pt"/>
                <v:line id="Line 19" o:spid="_x0000_s1114" style="position:absolute;visibility:visible;mso-wrap-style:square" from="15059,16" to="15059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" strokeweight=".84pt"/>
                <v:line id="Line 18" o:spid="_x0000_s1115" style="position:absolute;visibility:visible;mso-wrap-style:square" from="15349,16" to="15349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" strokeweight=".84pt"/>
                <v:line id="Line 17" o:spid="_x0000_s1116" style="position:absolute;visibility:visible;mso-wrap-style:square" from="15640,16" to="1564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" strokeweight=".84pt"/>
                <v:line id="Line 16" o:spid="_x0000_s1117" style="position:absolute;visibility:visible;mso-wrap-style:square" from="7814,730" to="15938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" strokeweight=".84pt"/>
                <v:shape id="Text Box 15" o:spid="_x0000_s1118" type="#_x0000_t202" style="position:absolute;left:9;top:17;width:5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" filled="f" stroked="f">
                  <v:textbox inset="0,0,0,0">
                    <w:txbxContent>
                      <w:p w:rsidR="00BB66C5" w:rsidRDefault="00D37FB1">
                        <w:pPr>
                          <w:spacing w:before="39"/>
                          <w:ind w:left="177" w:right="1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14" o:spid="_x0000_s1119" type="#_x0000_t202" style="position:absolute;left:5766;top:17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3" o:spid="_x0000_s1120" type="#_x0000_t202" style="position:absolute;left:10703;top:17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2" o:spid="_x0000_s1121" type="#_x0000_t202" style="position:absolute;left:12445;top:17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1" o:spid="_x0000_s1122" type="#_x0000_t202" style="position:absolute;left:13317;top:17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0" o:spid="_x0000_s1123" type="#_x0000_t202" style="position:absolute;left:9;top:255;width:5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" filled="f" stroked="f">
                  <v:textbox inset="0,0,0,0">
                    <w:txbxContent>
                      <w:p w:rsidR="00BB66C5" w:rsidRDefault="00D37FB1">
                        <w:pPr>
                          <w:spacing w:before="39"/>
                          <w:ind w:left="177" w:right="1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9" o:spid="_x0000_s1124" type="#_x0000_t202" style="position:absolute;left:5766;top:255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8" o:spid="_x0000_s1125" type="#_x0000_t202" style="position:absolute;left:10993;top:255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7" o:spid="_x0000_s1126" type="#_x0000_t202" style="position:absolute;left:13317;top:255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6" o:spid="_x0000_s1127" type="#_x0000_t202" style="position:absolute;left:9;top:492;width:5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" filled="f" stroked="f">
                  <v:textbox inset="0,0,0,0">
                    <w:txbxContent>
                      <w:p w:rsidR="00BB66C5" w:rsidRDefault="00D37FB1">
                        <w:pPr>
                          <w:spacing w:before="39"/>
                          <w:ind w:left="178" w:right="1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5" o:spid="_x0000_s1128" type="#_x0000_t202" style="position:absolute;left:5766;top:492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4" o:spid="_x0000_s1129" type="#_x0000_t202" style="position:absolute;left:8380;top:492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3" o:spid="_x0000_s1130" type="#_x0000_t202" style="position:absolute;left:13317;top:492;width:29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" filled="f" stroked="f">
                  <v:textbox inset="0,0,0,0">
                    <w:txbxContent>
                      <w:p w:rsidR="00BB66C5" w:rsidRDefault="00D37FB1">
                        <w:pPr>
                          <w:spacing w:before="21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66C5" w:rsidRDefault="00D37FB1">
      <w:pPr>
        <w:spacing w:line="232" w:lineRule="exact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  <w:u w:val="single"/>
        </w:rPr>
        <w:t>Календарный учебный график 2025-2026 г.</w:t>
      </w:r>
    </w:p>
    <w:p w:rsidR="00BB66C5" w:rsidRDefault="00BB66C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1"/>
        <w:gridCol w:w="290"/>
        <w:gridCol w:w="290"/>
        <w:gridCol w:w="290"/>
        <w:gridCol w:w="291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</w:tblGrid>
      <w:tr w:rsidR="00BB66C5">
        <w:trPr>
          <w:trHeight w:hRule="exact" w:val="298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62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5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72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1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0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7" w:right="38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3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6" w:right="38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0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vMerge w:val="restart"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50"/>
        </w:trPr>
        <w:tc>
          <w:tcPr>
            <w:tcW w:w="821" w:type="dxa"/>
            <w:gridSpan w:val="2"/>
            <w:tcBorders>
              <w:bottom w:val="single" w:sz="19" w:space="0" w:color="000000"/>
            </w:tcBorders>
          </w:tcPr>
          <w:p w:rsidR="00BB66C5" w:rsidRDefault="00D37FB1">
            <w:pPr>
              <w:pStyle w:val="TableParagraph"/>
              <w:spacing w:before="21"/>
              <w:ind w:left="274" w:right="261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9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bottom w:val="single" w:sz="19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</w:tr>
      <w:tr w:rsidR="00BB66C5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П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0" w:right="8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01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4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 w:val="restart"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00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  <w:tcBorders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</w:tr>
    </w:tbl>
    <w:p w:rsidR="00BB66C5" w:rsidRDefault="00D37FB1">
      <w:pPr>
        <w:spacing w:before="30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  <w:u w:val="single"/>
        </w:rPr>
        <w:t>Календарный учебный график 2026-2027 г.</w:t>
      </w:r>
    </w:p>
    <w:p w:rsidR="00BB66C5" w:rsidRDefault="00BB66C5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2"/>
        <w:gridCol w:w="290"/>
        <w:gridCol w:w="290"/>
        <w:gridCol w:w="290"/>
        <w:gridCol w:w="290"/>
        <w:gridCol w:w="292"/>
        <w:gridCol w:w="290"/>
        <w:gridCol w:w="291"/>
      </w:tblGrid>
      <w:tr w:rsidR="00BB66C5">
        <w:trPr>
          <w:trHeight w:hRule="exact" w:val="298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62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3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25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0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6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2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7" w:right="38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62" w:type="dxa"/>
            <w:gridSpan w:val="4"/>
          </w:tcPr>
          <w:p w:rsidR="00BB66C5" w:rsidRDefault="00D37FB1">
            <w:pPr>
              <w:pStyle w:val="TableParagraph"/>
              <w:spacing w:before="52"/>
              <w:ind w:left="396" w:right="38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52" w:type="dxa"/>
            <w:gridSpan w:val="5"/>
          </w:tcPr>
          <w:p w:rsidR="00BB66C5" w:rsidRDefault="00D37FB1">
            <w:pPr>
              <w:pStyle w:val="TableParagraph"/>
              <w:spacing w:before="52"/>
              <w:ind w:left="486" w:right="470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581" w:type="dxa"/>
            <w:gridSpan w:val="2"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vMerge w:val="restart"/>
          </w:tcPr>
          <w:p w:rsidR="00BB66C5" w:rsidRDefault="00BB66C5"/>
        </w:tc>
      </w:tr>
      <w:tr w:rsidR="00BB66C5">
        <w:trPr>
          <w:trHeight w:hRule="exact" w:val="238"/>
        </w:trPr>
        <w:tc>
          <w:tcPr>
            <w:tcW w:w="530" w:type="dxa"/>
          </w:tcPr>
          <w:p w:rsidR="00BB66C5" w:rsidRDefault="00D37FB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vMerge/>
          </w:tcPr>
          <w:p w:rsidR="00BB66C5" w:rsidRDefault="00BB66C5"/>
        </w:tc>
      </w:tr>
      <w:tr w:rsidR="00BB66C5">
        <w:trPr>
          <w:trHeight w:hRule="exact" w:val="250"/>
        </w:trPr>
        <w:tc>
          <w:tcPr>
            <w:tcW w:w="53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48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290" w:type="dxa"/>
            <w:tcBorders>
              <w:bottom w:val="double" w:sz="5" w:space="0" w:color="000000"/>
            </w:tcBorders>
          </w:tcPr>
          <w:p w:rsidR="00BB66C5" w:rsidRDefault="00D37FB1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</w:tr>
      <w:tr w:rsidR="00BB66C5">
        <w:trPr>
          <w:trHeight w:hRule="exact" w:val="250"/>
        </w:trPr>
        <w:tc>
          <w:tcPr>
            <w:tcW w:w="53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0" w:type="dxa"/>
            <w:tcBorders>
              <w:top w:val="double" w:sz="5" w:space="0" w:color="000000"/>
              <w:bottom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/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Э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Д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vMerge w:val="restart"/>
            <w:tcBorders>
              <w:top w:val="double" w:sz="5" w:space="0" w:color="000000"/>
            </w:tcBorders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  <w:tc>
          <w:tcPr>
            <w:tcW w:w="290" w:type="dxa"/>
            <w:tcBorders>
              <w:top w:val="double" w:sz="5" w:space="0" w:color="000000"/>
            </w:tcBorders>
          </w:tcPr>
          <w:p w:rsidR="00BB66C5" w:rsidRDefault="00D37FB1">
            <w:pPr>
              <w:pStyle w:val="TableParagraph"/>
              <w:spacing w:before="12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0" w:type="dxa"/>
            <w:tcBorders>
              <w:left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К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=</w:t>
            </w:r>
          </w:p>
        </w:tc>
      </w:tr>
      <w:tr w:rsidR="00BB66C5">
        <w:trPr>
          <w:trHeight w:hRule="exact" w:val="238"/>
        </w:trPr>
        <w:tc>
          <w:tcPr>
            <w:tcW w:w="530" w:type="dxa"/>
            <w:tcBorders>
              <w:right w:val="single" w:sz="12" w:space="0" w:color="000000"/>
            </w:tcBorders>
          </w:tcPr>
          <w:p w:rsidR="00BB66C5" w:rsidRDefault="00D37FB1"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  <w:tcBorders>
              <w:left w:val="single" w:sz="12" w:space="0" w:color="000000"/>
            </w:tcBorders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23" w:right="11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*</w:t>
            </w:r>
          </w:p>
        </w:tc>
        <w:tc>
          <w:tcPr>
            <w:tcW w:w="290" w:type="dxa"/>
          </w:tcPr>
          <w:p w:rsidR="00BB66C5" w:rsidRDefault="00D37FB1"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  <w:vMerge/>
          </w:tcPr>
          <w:p w:rsidR="00BB66C5" w:rsidRDefault="00BB66C5"/>
        </w:tc>
        <w:tc>
          <w:tcPr>
            <w:tcW w:w="290" w:type="dxa"/>
          </w:tcPr>
          <w:p w:rsidR="00BB66C5" w:rsidRDefault="00BB66C5"/>
        </w:tc>
      </w:tr>
    </w:tbl>
    <w:p w:rsidR="00BB66C5" w:rsidRDefault="00D37FB1">
      <w:pPr>
        <w:spacing w:before="90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p w:rsidR="00BB66C5" w:rsidRDefault="00BB66C5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7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BB66C5">
        <w:trPr>
          <w:trHeight w:hRule="exact" w:val="226"/>
        </w:trPr>
        <w:tc>
          <w:tcPr>
            <w:tcW w:w="4306" w:type="dxa"/>
            <w:gridSpan w:val="2"/>
            <w:vMerge w:val="restart"/>
          </w:tcPr>
          <w:p w:rsidR="00BB66C5" w:rsidRDefault="00BB66C5"/>
        </w:tc>
        <w:tc>
          <w:tcPr>
            <w:tcW w:w="1742" w:type="dxa"/>
            <w:gridSpan w:val="3"/>
          </w:tcPr>
          <w:p w:rsidR="00BB66C5" w:rsidRDefault="00D37FB1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1</w:t>
            </w:r>
          </w:p>
        </w:tc>
        <w:tc>
          <w:tcPr>
            <w:tcW w:w="1742" w:type="dxa"/>
            <w:gridSpan w:val="3"/>
          </w:tcPr>
          <w:p w:rsidR="00BB66C5" w:rsidRDefault="00D37FB1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2</w:t>
            </w:r>
          </w:p>
        </w:tc>
        <w:tc>
          <w:tcPr>
            <w:tcW w:w="1742" w:type="dxa"/>
            <w:gridSpan w:val="3"/>
          </w:tcPr>
          <w:p w:rsidR="00BB66C5" w:rsidRDefault="00D37FB1">
            <w:pPr>
              <w:pStyle w:val="TableParagraph"/>
              <w:spacing w:before="0" w:line="191" w:lineRule="exact"/>
              <w:ind w:left="612" w:right="595"/>
              <w:rPr>
                <w:sz w:val="16"/>
              </w:rPr>
            </w:pPr>
            <w:r>
              <w:rPr>
                <w:sz w:val="16"/>
              </w:rPr>
              <w:t>Курс 3</w:t>
            </w:r>
          </w:p>
        </w:tc>
        <w:tc>
          <w:tcPr>
            <w:tcW w:w="1742" w:type="dxa"/>
            <w:gridSpan w:val="3"/>
          </w:tcPr>
          <w:p w:rsidR="00BB66C5" w:rsidRDefault="00D37FB1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4</w:t>
            </w:r>
          </w:p>
        </w:tc>
        <w:tc>
          <w:tcPr>
            <w:tcW w:w="1742" w:type="dxa"/>
            <w:gridSpan w:val="3"/>
          </w:tcPr>
          <w:p w:rsidR="00BB66C5" w:rsidRDefault="00D37FB1">
            <w:pPr>
              <w:pStyle w:val="TableParagraph"/>
              <w:spacing w:before="0" w:line="191" w:lineRule="exact"/>
              <w:ind w:left="612" w:right="596"/>
              <w:rPr>
                <w:sz w:val="16"/>
              </w:rPr>
            </w:pPr>
            <w:r>
              <w:rPr>
                <w:sz w:val="16"/>
              </w:rPr>
              <w:t>Курс 5</w:t>
            </w:r>
          </w:p>
        </w:tc>
        <w:tc>
          <w:tcPr>
            <w:tcW w:w="581" w:type="dxa"/>
            <w:vMerge w:val="restart"/>
          </w:tcPr>
          <w:p w:rsidR="00BB66C5" w:rsidRDefault="00BB66C5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1"/>
              </w:rPr>
            </w:pPr>
          </w:p>
          <w:p w:rsidR="00BB66C5" w:rsidRDefault="00D37FB1">
            <w:pPr>
              <w:pStyle w:val="TableParagraph"/>
              <w:spacing w:before="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BB66C5">
        <w:trPr>
          <w:trHeight w:hRule="exact" w:val="226"/>
        </w:trPr>
        <w:tc>
          <w:tcPr>
            <w:tcW w:w="4306" w:type="dxa"/>
            <w:gridSpan w:val="2"/>
            <w:vMerge/>
          </w:tcPr>
          <w:p w:rsidR="00BB66C5" w:rsidRDefault="00BB66C5"/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95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6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8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6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5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8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6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95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7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6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5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8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6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93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6"/>
              <w:ind w:left="40" w:right="27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81" w:type="dxa"/>
            <w:vMerge/>
          </w:tcPr>
          <w:p w:rsidR="00BB66C5" w:rsidRDefault="00BB66C5"/>
        </w:tc>
      </w:tr>
      <w:tr w:rsidR="00BB66C5">
        <w:trPr>
          <w:trHeight w:hRule="exact" w:val="427"/>
        </w:trPr>
        <w:tc>
          <w:tcPr>
            <w:tcW w:w="530" w:type="dxa"/>
          </w:tcPr>
          <w:p w:rsidR="00BB66C5" w:rsidRDefault="00BB66C5"/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88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93"/>
              <w:jc w:val="left"/>
              <w:rPr>
                <w:sz w:val="13"/>
              </w:rPr>
            </w:pPr>
            <w:r>
              <w:rPr>
                <w:sz w:val="13"/>
              </w:rPr>
              <w:t>18 2/6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19 2/6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37 4/6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19 2/6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16 1/6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35 3/6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19 4/6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93"/>
              <w:jc w:val="left"/>
              <w:rPr>
                <w:sz w:val="13"/>
              </w:rPr>
            </w:pPr>
            <w:r>
              <w:rPr>
                <w:sz w:val="13"/>
              </w:rPr>
              <w:t>16 2/6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17 4/6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14 5/6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32 3/6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11 4/6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11 4/6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117"/>
              <w:ind w:left="40" w:right="38"/>
              <w:rPr>
                <w:sz w:val="13"/>
              </w:rPr>
            </w:pPr>
            <w:r>
              <w:rPr>
                <w:sz w:val="13"/>
              </w:rPr>
              <w:t>153 2/6</w:t>
            </w:r>
          </w:p>
        </w:tc>
      </w:tr>
      <w:tr w:rsidR="00BB66C5">
        <w:trPr>
          <w:trHeight w:hRule="exact" w:val="274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12"/>
              <w:ind w:left="0" w:right="19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Э</w:t>
            </w:r>
          </w:p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129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40" w:right="38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129"/>
              <w:jc w:val="left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40" w:right="38"/>
              <w:rPr>
                <w:sz w:val="13"/>
              </w:rPr>
            </w:pPr>
            <w:r>
              <w:rPr>
                <w:sz w:val="13"/>
              </w:rPr>
              <w:t>4 3/6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40" w:right="38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40" w:right="38"/>
              <w:rPr>
                <w:sz w:val="13"/>
              </w:rPr>
            </w:pPr>
            <w:r>
              <w:rPr>
                <w:sz w:val="13"/>
              </w:rPr>
              <w:t>4 3/6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40" w:right="38"/>
              <w:rPr>
                <w:sz w:val="13"/>
              </w:rPr>
            </w:pPr>
            <w:r>
              <w:rPr>
                <w:sz w:val="13"/>
              </w:rPr>
              <w:t>15 3/6</w:t>
            </w:r>
          </w:p>
        </w:tc>
      </w:tr>
      <w:tr w:rsidR="00BB66C5">
        <w:trPr>
          <w:trHeight w:hRule="exact" w:val="274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12"/>
              <w:ind w:left="0" w:right="2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У</w:t>
            </w:r>
          </w:p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BB66C5">
        <w:trPr>
          <w:trHeight w:hRule="exact" w:val="274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12"/>
              <w:ind w:left="0" w:right="19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П</w:t>
            </w:r>
          </w:p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BB66C5">
        <w:trPr>
          <w:trHeight w:hRule="exact" w:val="274"/>
        </w:trPr>
        <w:tc>
          <w:tcPr>
            <w:tcW w:w="530" w:type="dxa"/>
            <w:tcBorders>
              <w:bottom w:val="nil"/>
            </w:tcBorders>
          </w:tcPr>
          <w:p w:rsidR="00BB66C5" w:rsidRDefault="00D37FB1">
            <w:pPr>
              <w:pStyle w:val="TableParagraph"/>
              <w:spacing w:before="12"/>
              <w:ind w:left="0" w:right="1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Пд</w:t>
            </w:r>
          </w:p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</w:tbl>
    <w:p w:rsidR="00BB66C5" w:rsidRDefault="00BB66C5">
      <w:pPr>
        <w:rPr>
          <w:sz w:val="13"/>
        </w:rPr>
        <w:sectPr w:rsidR="00BB66C5">
          <w:pgSz w:w="16840" w:h="11910" w:orient="landscape"/>
          <w:pgMar w:top="280" w:right="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7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BB66C5">
        <w:trPr>
          <w:trHeight w:hRule="exact" w:val="703"/>
        </w:trPr>
        <w:tc>
          <w:tcPr>
            <w:tcW w:w="530" w:type="dxa"/>
          </w:tcPr>
          <w:p w:rsidR="00BB66C5" w:rsidRDefault="00BB66C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9"/>
              </w:rPr>
            </w:pPr>
          </w:p>
          <w:p w:rsidR="00BB66C5" w:rsidRDefault="00D37FB1">
            <w:pPr>
              <w:pStyle w:val="TableParagraph"/>
              <w:spacing w:before="0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Д</w:t>
            </w:r>
          </w:p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108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/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BB66C5" w:rsidRDefault="00D37FB1">
            <w:pPr>
              <w:pStyle w:val="TableParagraph"/>
              <w:spacing w:before="9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BB66C5" w:rsidRDefault="00D37FB1">
            <w:pPr>
              <w:pStyle w:val="TableParagraph"/>
              <w:spacing w:before="9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BB66C5" w:rsidRDefault="00D37FB1">
            <w:pPr>
              <w:pStyle w:val="TableParagraph"/>
              <w:spacing w:before="9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BB66C5">
        <w:trPr>
          <w:trHeight w:hRule="exact" w:val="274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12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К</w:t>
            </w:r>
          </w:p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1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38" w:right="38"/>
              <w:rPr>
                <w:sz w:val="13"/>
              </w:rPr>
            </w:pPr>
            <w:r>
              <w:rPr>
                <w:sz w:val="13"/>
              </w:rPr>
              <w:t>66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114"/>
              <w:jc w:val="left"/>
              <w:rPr>
                <w:sz w:val="13"/>
              </w:rPr>
            </w:pPr>
            <w:r>
              <w:rPr>
                <w:sz w:val="13"/>
              </w:rPr>
              <w:t>11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55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38" w:right="38"/>
              <w:rPr>
                <w:sz w:val="13"/>
              </w:rPr>
            </w:pPr>
            <w:r>
              <w:rPr>
                <w:sz w:val="13"/>
              </w:rPr>
              <w:t>66 дн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38" w:right="38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38" w:right="38"/>
              <w:rPr>
                <w:sz w:val="13"/>
              </w:rPr>
            </w:pPr>
            <w:r>
              <w:rPr>
                <w:sz w:val="13"/>
              </w:rPr>
              <w:t>14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0" w:right="113"/>
              <w:jc w:val="right"/>
              <w:rPr>
                <w:sz w:val="13"/>
              </w:rPr>
            </w:pPr>
            <w:r>
              <w:rPr>
                <w:sz w:val="13"/>
              </w:rPr>
              <w:t>50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64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38" w:right="38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0" w:right="113"/>
              <w:jc w:val="right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37" w:right="38"/>
              <w:rPr>
                <w:sz w:val="13"/>
              </w:rPr>
            </w:pPr>
            <w:r>
              <w:rPr>
                <w:sz w:val="13"/>
              </w:rPr>
              <w:t>293 дн</w:t>
            </w:r>
          </w:p>
        </w:tc>
      </w:tr>
      <w:tr w:rsidR="00BB66C5">
        <w:trPr>
          <w:trHeight w:hRule="exact" w:val="487"/>
        </w:trPr>
        <w:tc>
          <w:tcPr>
            <w:tcW w:w="530" w:type="dxa"/>
          </w:tcPr>
          <w:p w:rsidR="00BB66C5" w:rsidRDefault="00D37FB1">
            <w:pPr>
              <w:pStyle w:val="TableParagraph"/>
              <w:spacing w:before="117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  <w:tc>
          <w:tcPr>
            <w:tcW w:w="3775" w:type="dxa"/>
          </w:tcPr>
          <w:p w:rsidR="00BB66C5" w:rsidRDefault="00D37FB1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Нерабочие праздничные дни (не включая воскресенья)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38" w:right="38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38" w:right="38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38" w:right="38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38" w:right="38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81" w:type="dxa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38" w:right="38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</w:tcPr>
          <w:p w:rsidR="00BB66C5" w:rsidRDefault="00BB66C5"/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0" w:right="149"/>
              <w:jc w:val="right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BB66C5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38" w:right="38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</w:tr>
      <w:tr w:rsidR="00BB66C5">
        <w:trPr>
          <w:trHeight w:hRule="exact" w:val="274"/>
        </w:trPr>
        <w:tc>
          <w:tcPr>
            <w:tcW w:w="4306" w:type="dxa"/>
            <w:gridSpan w:val="2"/>
          </w:tcPr>
          <w:p w:rsidR="00BB66C5" w:rsidRDefault="00D37FB1">
            <w:pPr>
              <w:pStyle w:val="TableParagraph"/>
              <w:spacing w:before="12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151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38" w:right="38"/>
              <w:rPr>
                <w:sz w:val="13"/>
              </w:rPr>
            </w:pPr>
            <w:r>
              <w:rPr>
                <w:sz w:val="13"/>
              </w:rPr>
              <w:t>214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79"/>
              <w:jc w:val="left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161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205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37" w:right="38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162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79"/>
              <w:jc w:val="left"/>
              <w:rPr>
                <w:sz w:val="13"/>
              </w:rPr>
            </w:pPr>
            <w:r>
              <w:rPr>
                <w:sz w:val="13"/>
              </w:rPr>
              <w:t>203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37" w:right="38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37" w:right="38"/>
              <w:rPr>
                <w:sz w:val="13"/>
              </w:rPr>
            </w:pPr>
            <w:r>
              <w:rPr>
                <w:sz w:val="13"/>
              </w:rPr>
              <w:t>161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204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79"/>
              <w:jc w:val="left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37" w:right="38"/>
              <w:rPr>
                <w:sz w:val="13"/>
              </w:rPr>
            </w:pPr>
            <w:r>
              <w:rPr>
                <w:sz w:val="13"/>
              </w:rPr>
              <w:t>176 дн</w:t>
            </w:r>
          </w:p>
        </w:tc>
        <w:tc>
          <w:tcPr>
            <w:tcW w:w="581" w:type="dxa"/>
          </w:tcPr>
          <w:p w:rsidR="00BB66C5" w:rsidRDefault="00D37FB1">
            <w:pPr>
              <w:pStyle w:val="TableParagraph"/>
              <w:spacing w:before="40"/>
              <w:ind w:left="150"/>
              <w:jc w:val="left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D37FB1">
            <w:pPr>
              <w:pStyle w:val="TableParagraph"/>
              <w:spacing w:before="40"/>
              <w:ind w:left="0" w:right="78"/>
              <w:jc w:val="right"/>
              <w:rPr>
                <w:sz w:val="13"/>
              </w:rPr>
            </w:pPr>
            <w:r>
              <w:rPr>
                <w:sz w:val="13"/>
              </w:rPr>
              <w:t>182 дн</w:t>
            </w:r>
          </w:p>
        </w:tc>
        <w:tc>
          <w:tcPr>
            <w:tcW w:w="581" w:type="dxa"/>
            <w:shd w:val="clear" w:color="auto" w:fill="BFBFBF"/>
          </w:tcPr>
          <w:p w:rsidR="00BB66C5" w:rsidRDefault="00BB66C5"/>
        </w:tc>
      </w:tr>
    </w:tbl>
    <w:p w:rsidR="00BB66C5" w:rsidRDefault="00BB66C5">
      <w:pPr>
        <w:sectPr w:rsidR="00BB66C5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BB66C5">
        <w:trPr>
          <w:trHeight w:hRule="exact" w:val="218"/>
        </w:trPr>
        <w:tc>
          <w:tcPr>
            <w:tcW w:w="665" w:type="dxa"/>
            <w:vMerge w:val="restart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BB66C5" w:rsidRDefault="00D37FB1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BB66C5" w:rsidRDefault="00D37FB1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BB66C5" w:rsidRDefault="00D37FB1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BB66C5" w:rsidRDefault="00D37FB1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BB66C5" w:rsidRDefault="00D37FB1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BB66C5" w:rsidRDefault="00D37FB1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:rsidR="00BB66C5" w:rsidRDefault="00D37FB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:rsidR="00BB66C5" w:rsidRDefault="00D37FB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:rsidR="00BB66C5" w:rsidRDefault="00D37FB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:rsidR="00BB66C5" w:rsidRDefault="00D37FB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:rsidR="00BB66C5" w:rsidRDefault="00D37FB1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BB66C5">
        <w:trPr>
          <w:trHeight w:hRule="exact" w:val="305"/>
        </w:trPr>
        <w:tc>
          <w:tcPr>
            <w:tcW w:w="665" w:type="dxa"/>
            <w:vMerge/>
          </w:tcPr>
          <w:p w:rsidR="00BB66C5" w:rsidRDefault="00BB66C5"/>
        </w:tc>
        <w:tc>
          <w:tcPr>
            <w:tcW w:w="967" w:type="dxa"/>
            <w:vMerge/>
          </w:tcPr>
          <w:p w:rsidR="00BB66C5" w:rsidRDefault="00BB66C5"/>
        </w:tc>
        <w:tc>
          <w:tcPr>
            <w:tcW w:w="3022" w:type="dxa"/>
            <w:vMerge/>
          </w:tcPr>
          <w:p w:rsidR="00BB66C5" w:rsidRDefault="00BB66C5"/>
        </w:tc>
        <w:tc>
          <w:tcPr>
            <w:tcW w:w="1939" w:type="dxa"/>
            <w:gridSpan w:val="4"/>
            <w:vMerge/>
          </w:tcPr>
          <w:p w:rsidR="00BB66C5" w:rsidRDefault="00BB66C5"/>
        </w:tc>
        <w:tc>
          <w:tcPr>
            <w:tcW w:w="1090" w:type="dxa"/>
            <w:gridSpan w:val="2"/>
            <w:vMerge/>
          </w:tcPr>
          <w:p w:rsidR="00BB66C5" w:rsidRDefault="00BB66C5"/>
        </w:tc>
        <w:tc>
          <w:tcPr>
            <w:tcW w:w="3814" w:type="dxa"/>
            <w:gridSpan w:val="7"/>
            <w:vMerge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3346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4029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1537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Б1.О.Обязательная часть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2724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2724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3594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1143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(история России, всеобщая история)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технологии в психологии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профессию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человека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80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Общая 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  <w:u w:val="single"/>
              </w:rPr>
              <w:t>112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Анатомия центральной нервной системы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безопасности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Профессиональная этика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Психофизиология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Педагогика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ВНД и сенсорных систем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Антропология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Нейрофизиология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Зоопсихология и сравнительная 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0" w:line="266" w:lineRule="auto"/>
              <w:ind w:left="19" w:right="456"/>
              <w:jc w:val="left"/>
              <w:rPr>
                <w:sz w:val="12"/>
              </w:rPr>
            </w:pPr>
            <w:r>
              <w:rPr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психогенетики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клиническую психологию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Общепсихологический практикум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54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Педагогическая 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Экспериментальная 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психологии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личности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Математические методы в психологии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семьи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психофизиология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развития и возрастная 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консультативной психологии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Социальная 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социально-психологического тренинга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управления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рекламы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Психодиагностика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Методика преподавания психологии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стресса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Практикум по психодиагностике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нейропсихологии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психотерапии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общения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Методологические основы психологии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Этнопсихология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Тренинг личностно-профессионального роста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Профилактика наркозависимости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</w:tbl>
    <w:p w:rsidR="00BB66C5" w:rsidRDefault="00BB66C5">
      <w:pPr>
        <w:sectPr w:rsidR="00BB66C5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Б1.О.46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девиантного поведения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Б1.О.47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Педагогический практикум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Б1.О.48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Специальная психология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Б1.О.49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Юридическая психология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Б1.О.50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Конфликтология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патопсихологии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Правоведение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Б1.В.1.03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Б1.В.1.04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Современные концепции естествознания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Б1.В.1.05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Математическая статистика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Б1.В.1.06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Б1.В.1.07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21"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Б1.В.1.Элективные  дисциплины (модули)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Риторика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Учебно-ознакомительная практика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184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Б2.О.03(Пд)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преддипломная практика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3.Итоговая аттестация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0" w:right="19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0" w:line="266" w:lineRule="auto"/>
              <w:ind w:left="19" w:right="527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305"/>
        </w:trPr>
        <w:tc>
          <w:tcPr>
            <w:tcW w:w="665" w:type="dxa"/>
          </w:tcPr>
          <w:p w:rsidR="00BB66C5" w:rsidRDefault="00D37FB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D37FB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Защита выпускной квалификационной работы</w:t>
            </w:r>
          </w:p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218"/>
        </w:trPr>
        <w:tc>
          <w:tcPr>
            <w:tcW w:w="6593" w:type="dxa"/>
            <w:gridSpan w:val="7"/>
          </w:tcPr>
          <w:p w:rsidR="00BB66C5" w:rsidRDefault="00D37FB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D37FB1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D37FB1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  <w:tr w:rsidR="00BB66C5">
        <w:trPr>
          <w:trHeight w:hRule="exact" w:val="610"/>
        </w:trPr>
        <w:tc>
          <w:tcPr>
            <w:tcW w:w="66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:rsidR="00BB66C5" w:rsidRDefault="00D37FB1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:rsidR="00BB66C5" w:rsidRDefault="00BB66C5"/>
        </w:tc>
        <w:tc>
          <w:tcPr>
            <w:tcW w:w="54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  <w:tc>
          <w:tcPr>
            <w:tcW w:w="485" w:type="dxa"/>
          </w:tcPr>
          <w:p w:rsidR="00BB66C5" w:rsidRDefault="00BB66C5"/>
        </w:tc>
      </w:tr>
    </w:tbl>
    <w:p w:rsidR="00BB66C5" w:rsidRDefault="00BB66C5">
      <w:pPr>
        <w:sectPr w:rsidR="00BB66C5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BB66C5">
        <w:trPr>
          <w:trHeight w:hRule="exact" w:val="278"/>
        </w:trPr>
        <w:tc>
          <w:tcPr>
            <w:tcW w:w="2722" w:type="dxa"/>
            <w:gridSpan w:val="3"/>
          </w:tcPr>
          <w:p w:rsidR="00BB66C5" w:rsidRDefault="00D37FB1">
            <w:pPr>
              <w:pStyle w:val="TableParagraph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BB66C5">
        <w:trPr>
          <w:trHeight w:hRule="exact" w:val="389"/>
        </w:trPr>
        <w:tc>
          <w:tcPr>
            <w:tcW w:w="2722" w:type="dxa"/>
            <w:gridSpan w:val="3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BB66C5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2443" w:type="dxa"/>
            <w:gridSpan w:val="2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ПК-1; ПК-2; ПК-3; ПК-4; ПК-5; ПК-6;  ПК-7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(история России, всеобщая  история)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человека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центральной нервной  системы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Нейрофизиология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BB66C5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психогенетики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 клиническую психологию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ПК-4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Педагогическая 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ПК-7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психофизиология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консультативной 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ОПК-7; ОПК-8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социально-психологического тренинга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ОПК-8; ПК-4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управления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2165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Методика  преподавания 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ОПК-6</w:t>
            </w:r>
          </w:p>
        </w:tc>
      </w:tr>
    </w:tbl>
    <w:p w:rsidR="00BB66C5" w:rsidRDefault="00BB66C5">
      <w:pPr>
        <w:rPr>
          <w:sz w:val="15"/>
        </w:rPr>
        <w:sectPr w:rsidR="00BB66C5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BB66C5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нейропсихологии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психотерапии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ПК-4; ПК-5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Методологические  основы 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Этнопсихология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Профилактика  наркозависимости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ОПК-6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Б1.О.47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Педагогический  практикум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Б1.О.48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Специальная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Б1.О.49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Б1.О.50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ПК-3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патопсихологии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ОПК-4; ОПК-5; ПК-4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BB66C5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BB66C5" w:rsidRDefault="00BB66C5"/>
        </w:tc>
        <w:tc>
          <w:tcPr>
            <w:tcW w:w="2443" w:type="dxa"/>
            <w:gridSpan w:val="3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УК-3; УК-4; УК-7; УК-11; ОПК-1; ОПК-9;  ПК-7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ОПК-9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BB66C5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BB66C5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BB66C5" w:rsidRDefault="00BB66C5"/>
        </w:tc>
        <w:tc>
          <w:tcPr>
            <w:tcW w:w="2443" w:type="dxa"/>
            <w:gridSpan w:val="3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BB66C5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BB66C5" w:rsidRDefault="00BB66C5"/>
        </w:tc>
        <w:tc>
          <w:tcPr>
            <w:tcW w:w="1886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BB66C5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1886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BB66C5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BB66C5" w:rsidRDefault="00BB66C5"/>
        </w:tc>
        <w:tc>
          <w:tcPr>
            <w:tcW w:w="1886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BB66C5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BB66C5" w:rsidRDefault="00BB66C5"/>
        </w:tc>
        <w:tc>
          <w:tcPr>
            <w:tcW w:w="1886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BB66C5">
        <w:trPr>
          <w:trHeight w:hRule="exact" w:val="389"/>
        </w:trPr>
        <w:tc>
          <w:tcPr>
            <w:tcW w:w="2722" w:type="dxa"/>
            <w:gridSpan w:val="4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BB66C5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2443" w:type="dxa"/>
            <w:gridSpan w:val="3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BB66C5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BB66C5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BB66C5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2165" w:type="dxa"/>
            <w:gridSpan w:val="2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ПК-1; ПК-2; ПК-3; ПК-4; ПК-5; ПК-6;  ПК-7</w:t>
            </w:r>
          </w:p>
        </w:tc>
      </w:tr>
      <w:tr w:rsidR="00BB66C5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BB66C5" w:rsidRDefault="00BB66C5"/>
        </w:tc>
        <w:tc>
          <w:tcPr>
            <w:tcW w:w="2443" w:type="dxa"/>
            <w:gridSpan w:val="3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BB66C5" w:rsidRDefault="00BB66C5"/>
        </w:tc>
      </w:tr>
    </w:tbl>
    <w:p w:rsidR="00BB66C5" w:rsidRDefault="00BB66C5">
      <w:pPr>
        <w:sectPr w:rsidR="00BB66C5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444"/>
        <w:gridCol w:w="4361"/>
        <w:gridCol w:w="9329"/>
      </w:tblGrid>
      <w:tr w:rsidR="00BB66C5">
        <w:trPr>
          <w:trHeight w:hRule="exact" w:val="389"/>
        </w:trPr>
        <w:tc>
          <w:tcPr>
            <w:tcW w:w="2722" w:type="dxa"/>
            <w:gridSpan w:val="2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BB66C5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BB66C5" w:rsidRDefault="00BB66C5"/>
        </w:tc>
        <w:tc>
          <w:tcPr>
            <w:tcW w:w="2443" w:type="dxa"/>
          </w:tcPr>
          <w:p w:rsidR="00BB66C5" w:rsidRDefault="00D37FB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BB66C5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:rsidR="00BB66C5" w:rsidRDefault="00BB66C5"/>
        </w:tc>
        <w:tc>
          <w:tcPr>
            <w:tcW w:w="2443" w:type="dxa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ПК-1; ПК-3; ПК-4;   ПК-5</w:t>
            </w:r>
          </w:p>
        </w:tc>
      </w:tr>
      <w:tr w:rsidR="00BB66C5">
        <w:trPr>
          <w:trHeight w:hRule="exact" w:val="278"/>
        </w:trPr>
        <w:tc>
          <w:tcPr>
            <w:tcW w:w="2722" w:type="dxa"/>
            <w:gridSpan w:val="2"/>
          </w:tcPr>
          <w:p w:rsidR="00BB66C5" w:rsidRDefault="00D37FB1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BB66C5" w:rsidRDefault="00D37FB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BB66C5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BB66C5" w:rsidRDefault="00BB66C5"/>
        </w:tc>
        <w:tc>
          <w:tcPr>
            <w:tcW w:w="2443" w:type="dxa"/>
          </w:tcPr>
          <w:p w:rsidR="00BB66C5" w:rsidRDefault="00BB66C5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:rsidR="00BB66C5" w:rsidRDefault="00D37FB1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BB66C5" w:rsidRDefault="00D37FB1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BB66C5" w:rsidRDefault="00BB66C5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:rsidR="00BB66C5" w:rsidRDefault="00D37FB1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BB66C5" w:rsidRDefault="00BB66C5">
      <w:pPr>
        <w:rPr>
          <w:sz w:val="15"/>
        </w:rPr>
        <w:sectPr w:rsidR="00BB66C5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BB66C5">
        <w:trPr>
          <w:trHeight w:hRule="exact" w:val="216"/>
        </w:trPr>
        <w:tc>
          <w:tcPr>
            <w:tcW w:w="895" w:type="dxa"/>
            <w:vMerge w:val="restart"/>
          </w:tcPr>
          <w:p w:rsidR="00BB66C5" w:rsidRDefault="00BB66C5"/>
        </w:tc>
        <w:tc>
          <w:tcPr>
            <w:tcW w:w="3398" w:type="dxa"/>
            <w:vMerge w:val="restart"/>
          </w:tcPr>
          <w:p w:rsidR="00BB66C5" w:rsidRDefault="00BB66C5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:rsidR="00BB66C5" w:rsidRDefault="00D37FB1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BB66C5">
        <w:trPr>
          <w:trHeight w:hRule="exact" w:val="216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583" w:type="dxa"/>
            <w:vMerge w:val="restart"/>
          </w:tcPr>
          <w:p w:rsidR="00BB66C5" w:rsidRDefault="00D37FB1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:rsidR="00BB66C5" w:rsidRDefault="00D37FB1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:rsidR="00BB66C5" w:rsidRDefault="00D37FB1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C5" w:rsidRDefault="00D37FB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C5" w:rsidRDefault="00D37FB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C5" w:rsidRDefault="00D37FB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C5" w:rsidRDefault="00D37FB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BB66C5" w:rsidRDefault="00D37FB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:rsidR="00BB66C5" w:rsidRDefault="00D37FB1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BB66C5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71" w:type="dxa"/>
            <w:tcBorders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:rsidR="00BB66C5" w:rsidRDefault="00BB66C5"/>
        </w:tc>
      </w:tr>
      <w:tr w:rsidR="00BB66C5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:rsidR="00BB66C5" w:rsidRDefault="00D37FB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71" w:type="dxa"/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571" w:type="dxa"/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BB66C5" w:rsidRDefault="00BB66C5"/>
        </w:tc>
      </w:tr>
      <w:tr w:rsidR="00BB66C5">
        <w:trPr>
          <w:trHeight w:hRule="exact" w:val="353"/>
        </w:trPr>
        <w:tc>
          <w:tcPr>
            <w:tcW w:w="895" w:type="dxa"/>
            <w:shd w:val="clear" w:color="auto" w:fill="BFBFBF"/>
          </w:tcPr>
          <w:p w:rsidR="00BB66C5" w:rsidRDefault="00D37FB1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:rsidR="00BB66C5" w:rsidRDefault="00D37FB1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71" w:type="dxa"/>
            <w:shd w:val="clear" w:color="auto" w:fill="BFBFBF"/>
          </w:tcPr>
          <w:p w:rsidR="00BB66C5" w:rsidRDefault="00D37FB1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shd w:val="clear" w:color="auto" w:fill="BFBFBF"/>
          </w:tcPr>
          <w:p w:rsidR="00BB66C5" w:rsidRDefault="00D37FB1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</w:tcPr>
          <w:p w:rsidR="00BB66C5" w:rsidRDefault="00BB66C5"/>
        </w:tc>
        <w:tc>
          <w:tcPr>
            <w:tcW w:w="535" w:type="dxa"/>
          </w:tcPr>
          <w:p w:rsidR="00BB66C5" w:rsidRDefault="00BB66C5"/>
        </w:tc>
      </w:tr>
      <w:tr w:rsidR="00BB66C5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</w:tr>
      <w:tr w:rsidR="00BB66C5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:rsidR="00BB66C5" w:rsidRDefault="00D37FB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83" w:type="dxa"/>
            <w:shd w:val="clear" w:color="auto" w:fill="BFBFBF"/>
          </w:tcPr>
          <w:p w:rsidR="00BB66C5" w:rsidRDefault="00BB66C5"/>
        </w:tc>
        <w:tc>
          <w:tcPr>
            <w:tcW w:w="571" w:type="dxa"/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71" w:type="dxa"/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BB66C5" w:rsidRDefault="00D37FB1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BB66C5" w:rsidRDefault="00BB66C5"/>
        </w:tc>
      </w:tr>
      <w:tr w:rsidR="00BB66C5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</w:tcPr>
          <w:p w:rsidR="00BB66C5" w:rsidRDefault="00BB66C5"/>
        </w:tc>
      </w:tr>
      <w:tr w:rsidR="00BB66C5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</w:tr>
      <w:tr w:rsidR="00BB66C5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BB66C5" w:rsidRDefault="00BB66C5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BB66C5" w:rsidRDefault="00BB66C5"/>
        </w:tc>
      </w:tr>
      <w:tr w:rsidR="00BB66C5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48.4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52.4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35.8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53.8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49.2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38.6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19.7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19.9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13.8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21.4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21.1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22.8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13.9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 w:val="restart"/>
          </w:tcPr>
          <w:p w:rsidR="00BB66C5" w:rsidRDefault="00BB66C5"/>
        </w:tc>
        <w:tc>
          <w:tcPr>
            <w:tcW w:w="3398" w:type="dxa"/>
            <w:vMerge w:val="restart"/>
          </w:tcPr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BB66C5" w:rsidRDefault="00BB66C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BB66C5" w:rsidRDefault="00BB66C5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:rsidR="00BB66C5" w:rsidRDefault="00D37FB1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410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3788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BB66C5" w:rsidRDefault="00BB66C5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:rsidR="00BB66C5" w:rsidRDefault="00D37FB1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BB66C5" w:rsidRDefault="00BB66C5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:rsidR="00BB66C5" w:rsidRDefault="00D37FB1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BB66C5" w:rsidRDefault="00BB66C5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BB66C5" w:rsidRDefault="00BB66C5"/>
        </w:tc>
      </w:tr>
      <w:tr w:rsidR="00BB66C5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BB66C5" w:rsidRDefault="00BB66C5"/>
        </w:tc>
        <w:tc>
          <w:tcPr>
            <w:tcW w:w="3398" w:type="dxa"/>
            <w:tcBorders>
              <w:top w:val="double" w:sz="6" w:space="0" w:color="000000"/>
            </w:tcBorders>
          </w:tcPr>
          <w:p w:rsidR="00BB66C5" w:rsidRDefault="00BB66C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BB66C5" w:rsidRDefault="00BB66C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:rsidR="00BB66C5" w:rsidRDefault="00BB66C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37.18%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:rsidR="00BB66C5" w:rsidRDefault="00BB66C5"/>
        </w:tc>
      </w:tr>
      <w:tr w:rsidR="00BB66C5">
        <w:trPr>
          <w:trHeight w:hRule="exact" w:val="420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6290" w:type="dxa"/>
            <w:gridSpan w:val="6"/>
          </w:tcPr>
          <w:p w:rsidR="00BB66C5" w:rsidRDefault="00D37FB1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:rsidR="00BB66C5" w:rsidRDefault="00D37FB1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473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6290" w:type="dxa"/>
            <w:gridSpan w:val="6"/>
          </w:tcPr>
          <w:p w:rsidR="00BB66C5" w:rsidRDefault="00BB66C5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:rsidR="00BB66C5" w:rsidRDefault="00BB66C5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BB66C5" w:rsidRDefault="00D37FB1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40.75%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 w:val="restart"/>
          </w:tcPr>
          <w:p w:rsidR="00BB66C5" w:rsidRDefault="00BB66C5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9"/>
              </w:rPr>
            </w:pPr>
          </w:p>
          <w:p w:rsidR="00BB66C5" w:rsidRDefault="00D37FB1">
            <w:pPr>
              <w:pStyle w:val="TableParagraph"/>
              <w:spacing w:before="0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практической подготовки от общего объёма часов (%)</w:t>
            </w:r>
          </w:p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971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15.3%</w:t>
            </w:r>
          </w:p>
        </w:tc>
        <w:tc>
          <w:tcPr>
            <w:tcW w:w="8190" w:type="dxa"/>
            <w:gridSpan w:val="15"/>
            <w:vMerge w:val="restart"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971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45.9%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971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2" w:right="233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BB66C5" w:rsidRDefault="00BB66C5"/>
        </w:tc>
      </w:tr>
      <w:tr w:rsidR="00BB66C5">
        <w:trPr>
          <w:trHeight w:hRule="exact" w:val="204"/>
        </w:trPr>
        <w:tc>
          <w:tcPr>
            <w:tcW w:w="895" w:type="dxa"/>
            <w:vMerge/>
            <w:tcBorders>
              <w:bottom w:val="nil"/>
            </w:tcBorders>
          </w:tcPr>
          <w:p w:rsidR="00BB66C5" w:rsidRDefault="00BB66C5"/>
        </w:tc>
        <w:tc>
          <w:tcPr>
            <w:tcW w:w="3398" w:type="dxa"/>
            <w:vMerge/>
          </w:tcPr>
          <w:p w:rsidR="00BB66C5" w:rsidRDefault="00BB66C5"/>
        </w:tc>
        <w:tc>
          <w:tcPr>
            <w:tcW w:w="2892" w:type="dxa"/>
            <w:gridSpan w:val="5"/>
          </w:tcPr>
          <w:p w:rsidR="00BB66C5" w:rsidRDefault="00D37FB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блокам</w:t>
            </w:r>
          </w:p>
        </w:tc>
        <w:tc>
          <w:tcPr>
            <w:tcW w:w="971" w:type="dxa"/>
            <w:shd w:val="clear" w:color="auto" w:fill="BFBFBF"/>
          </w:tcPr>
          <w:p w:rsidR="00BB66C5" w:rsidRDefault="00D37FB1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16.9%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BB66C5" w:rsidRDefault="00BB66C5"/>
        </w:tc>
      </w:tr>
    </w:tbl>
    <w:p w:rsidR="00D37FB1" w:rsidRPr="00D37FB1" w:rsidRDefault="00D37FB1">
      <w:pPr>
        <w:rPr>
          <w:vanish/>
          <w:specVanish/>
        </w:rPr>
      </w:pPr>
    </w:p>
    <w:p w:rsidR="00D37FB1" w:rsidRDefault="00D37FB1" w:rsidP="00D37FB1">
      <w:r>
        <w:t xml:space="preserve"> </w:t>
      </w:r>
    </w:p>
    <w:p w:rsidR="00D37FB1" w:rsidRDefault="00D37FB1" w:rsidP="00D37FB1"/>
    <w:p w:rsidR="00D37FB1" w:rsidRDefault="00D37FB1" w:rsidP="00D37FB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D37FB1" w:rsidTr="00D37F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7FB1" w:rsidRDefault="00D37FB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37FB1" w:rsidTr="00D37F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D37FB1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9840194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37FB1" w:rsidRDefault="00D37F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FB1" w:rsidTr="00D37F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7FB1" w:rsidRDefault="00D37FB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37FB1" w:rsidTr="00D37F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D37FB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7FB1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37F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D37F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D37F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37FB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D37FB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7FB1" w:rsidRDefault="00D37FB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14:38:46 UTC+05</w:t>
                  </w:r>
                </w:p>
              </w:tc>
            </w:tr>
          </w:tbl>
          <w:p w:rsidR="00D37FB1" w:rsidRDefault="00D37FB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37FB1" w:rsidRDefault="00D37FB1" w:rsidP="00D37FB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A3D33" w:rsidRDefault="005A3D33" w:rsidP="00D37FB1"/>
    <w:sectPr w:rsidR="005A3D33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A4C" w:rsidRDefault="00E40A4C" w:rsidP="00D37FB1">
      <w:r>
        <w:separator/>
      </w:r>
    </w:p>
  </w:endnote>
  <w:endnote w:type="continuationSeparator" w:id="0">
    <w:p w:rsidR="00E40A4C" w:rsidRDefault="00E40A4C" w:rsidP="00D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FB1" w:rsidRDefault="00D37F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FB1" w:rsidRDefault="00D37F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FB1" w:rsidRDefault="00D37F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A4C" w:rsidRDefault="00E40A4C" w:rsidP="00D37FB1">
      <w:r>
        <w:separator/>
      </w:r>
    </w:p>
  </w:footnote>
  <w:footnote w:type="continuationSeparator" w:id="0">
    <w:p w:rsidR="00E40A4C" w:rsidRDefault="00E40A4C" w:rsidP="00D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FB1" w:rsidRDefault="00D37F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FB1" w:rsidRDefault="00D37FB1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FB1" w:rsidRDefault="00D37F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C5"/>
    <w:rsid w:val="005A3D33"/>
    <w:rsid w:val="00AC612F"/>
    <w:rsid w:val="00BB66C5"/>
    <w:rsid w:val="00D37FB1"/>
    <w:rsid w:val="00E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4D6EE-1FCA-461A-9D30-0D6E4FC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5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0"/>
      <w:ind w:left="24"/>
      <w:jc w:val="center"/>
    </w:pPr>
  </w:style>
  <w:style w:type="paragraph" w:styleId="a5">
    <w:name w:val="header"/>
    <w:basedOn w:val="a"/>
    <w:link w:val="a6"/>
    <w:uiPriority w:val="99"/>
    <w:unhideWhenUsed/>
    <w:rsid w:val="00D37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FB1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D37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FB1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D37FB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3878</Words>
  <Characters>22105</Characters>
  <Application>Microsoft Office Word</Application>
  <DocSecurity>0</DocSecurity>
  <Lines>184</Lines>
  <Paragraphs>51</Paragraphs>
  <ScaleCrop>false</ScaleCrop>
  <Company/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37.03.01_˜A8E&gt;;&gt;38_2022_&gt;7.plx.xlsx</dc:title>
  <dc:creator>sgchu</dc:creator>
  <cp:lastModifiedBy>PC</cp:lastModifiedBy>
  <cp:revision>2</cp:revision>
  <dcterms:created xsi:type="dcterms:W3CDTF">2023-06-13T09:53:00Z</dcterms:created>
  <dcterms:modified xsi:type="dcterms:W3CDTF">2023-06-13T09:53:00Z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