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9E01" w14:textId="77777777" w:rsidR="00320F89" w:rsidRDefault="00320F89">
      <w:pPr>
        <w:pStyle w:val="a3"/>
        <w:spacing w:before="5"/>
        <w:rPr>
          <w:sz w:val="13"/>
        </w:rPr>
      </w:pPr>
    </w:p>
    <w:p w14:paraId="597E5844" w14:textId="77777777" w:rsidR="00320F89" w:rsidRPr="00087ACF" w:rsidRDefault="009B4DF7">
      <w:pPr>
        <w:pStyle w:val="a3"/>
        <w:spacing w:before="97" w:line="266" w:lineRule="auto"/>
        <w:ind w:left="4962" w:right="4846" w:firstLine="89"/>
        <w:jc w:val="center"/>
        <w:rPr>
          <w:lang w:val="ru-RU"/>
        </w:rPr>
      </w:pPr>
      <w:r w:rsidRPr="00087ACF">
        <w:rPr>
          <w:w w:val="110"/>
          <w:lang w:val="ru-RU"/>
        </w:rPr>
        <w:t>Автономная некоммерческая организация высшего и профессионального</w:t>
      </w:r>
      <w:r w:rsidRPr="00087ACF">
        <w:rPr>
          <w:spacing w:val="-35"/>
          <w:w w:val="110"/>
          <w:lang w:val="ru-RU"/>
        </w:rPr>
        <w:t xml:space="preserve"> </w:t>
      </w:r>
      <w:r w:rsidRPr="00087ACF">
        <w:rPr>
          <w:w w:val="110"/>
          <w:lang w:val="ru-RU"/>
        </w:rPr>
        <w:t>образования</w:t>
      </w:r>
    </w:p>
    <w:p w14:paraId="5F0D029E" w14:textId="6EDD388C" w:rsidR="00320F89" w:rsidRPr="00087ACF" w:rsidRDefault="00452752">
      <w:pPr>
        <w:pStyle w:val="a3"/>
        <w:spacing w:before="1" w:line="266" w:lineRule="auto"/>
        <w:ind w:left="4715" w:right="4599"/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D3C2DAF" wp14:editId="2C91C271">
                <wp:simplePos x="0" y="0"/>
                <wp:positionH relativeFrom="page">
                  <wp:posOffset>654050</wp:posOffset>
                </wp:positionH>
                <wp:positionV relativeFrom="paragraph">
                  <wp:posOffset>323850</wp:posOffset>
                </wp:positionV>
                <wp:extent cx="0" cy="1260475"/>
                <wp:effectExtent l="6350" t="6350" r="12700" b="9525"/>
                <wp:wrapNone/>
                <wp:docPr id="4610012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047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E0D3D" id="Line 15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25.5pt" to="51.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" strokecolor="#bfbfbf" strokeweight=".24pt">
                <w10:wrap anchorx="page"/>
              </v:line>
            </w:pict>
          </mc:Fallback>
        </mc:AlternateContent>
      </w:r>
      <w:r w:rsidR="009B4DF7" w:rsidRPr="00087ACF">
        <w:rPr>
          <w:w w:val="110"/>
          <w:lang w:val="ru-RU"/>
        </w:rPr>
        <w:t>«ПРИКАМСКИЙ СОЦИАЛЬНЫЙ ИНСТИТУТ» (АНО ВПО "ПСИ")</w:t>
      </w:r>
    </w:p>
    <w:p w14:paraId="112A400B" w14:textId="77777777" w:rsidR="00320F89" w:rsidRPr="00087ACF" w:rsidRDefault="00320F89">
      <w:pPr>
        <w:spacing w:line="266" w:lineRule="auto"/>
        <w:jc w:val="center"/>
        <w:rPr>
          <w:lang w:val="ru-RU"/>
        </w:rPr>
        <w:sectPr w:rsidR="00320F89" w:rsidRPr="00087AC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1CE794E7" w14:textId="77777777" w:rsidR="00320F89" w:rsidRPr="00087ACF" w:rsidRDefault="00320F89">
      <w:pPr>
        <w:pStyle w:val="a3"/>
        <w:rPr>
          <w:sz w:val="32"/>
          <w:lang w:val="ru-RU"/>
        </w:rPr>
      </w:pPr>
    </w:p>
    <w:p w14:paraId="7B483084" w14:textId="77777777" w:rsidR="00320F89" w:rsidRPr="00087ACF" w:rsidRDefault="00320F89">
      <w:pPr>
        <w:pStyle w:val="a3"/>
        <w:rPr>
          <w:sz w:val="32"/>
          <w:lang w:val="ru-RU"/>
        </w:rPr>
      </w:pPr>
    </w:p>
    <w:p w14:paraId="1B7A268D" w14:textId="77777777" w:rsidR="00320F89" w:rsidRPr="00087ACF" w:rsidRDefault="00320F89">
      <w:pPr>
        <w:pStyle w:val="a3"/>
        <w:rPr>
          <w:sz w:val="32"/>
          <w:lang w:val="ru-RU"/>
        </w:rPr>
      </w:pPr>
    </w:p>
    <w:p w14:paraId="3825A698" w14:textId="77777777" w:rsidR="00320F89" w:rsidRPr="00087ACF" w:rsidRDefault="00320F89">
      <w:pPr>
        <w:pStyle w:val="a3"/>
        <w:rPr>
          <w:sz w:val="32"/>
          <w:lang w:val="ru-RU"/>
        </w:rPr>
      </w:pPr>
    </w:p>
    <w:p w14:paraId="1774F7FA" w14:textId="77777777" w:rsidR="00320F89" w:rsidRPr="00087ACF" w:rsidRDefault="00320F89">
      <w:pPr>
        <w:pStyle w:val="a3"/>
        <w:rPr>
          <w:sz w:val="32"/>
          <w:lang w:val="ru-RU"/>
        </w:rPr>
      </w:pPr>
    </w:p>
    <w:p w14:paraId="7D59F4BA" w14:textId="77777777" w:rsidR="00320F89" w:rsidRPr="00087ACF" w:rsidRDefault="009B4DF7">
      <w:pPr>
        <w:spacing w:before="223"/>
        <w:jc w:val="right"/>
        <w:rPr>
          <w:rFonts w:ascii="Times New Roman" w:hAnsi="Times New Roman"/>
          <w:sz w:val="29"/>
          <w:lang w:val="ru-RU"/>
        </w:rPr>
      </w:pPr>
      <w:r w:rsidRPr="00087ACF">
        <w:rPr>
          <w:rFonts w:ascii="Times New Roman" w:hAnsi="Times New Roman"/>
          <w:sz w:val="29"/>
          <w:lang w:val="ru-RU"/>
        </w:rPr>
        <w:t>УЧЕБНЫЙ ПЛАН</w:t>
      </w:r>
    </w:p>
    <w:p w14:paraId="7F0E8BA3" w14:textId="77777777" w:rsidR="00320F89" w:rsidRPr="00087ACF" w:rsidRDefault="009B4DF7">
      <w:pPr>
        <w:pStyle w:val="a3"/>
        <w:spacing w:before="128"/>
        <w:ind w:left="1381"/>
        <w:rPr>
          <w:lang w:val="ru-RU"/>
        </w:rPr>
      </w:pPr>
      <w:r w:rsidRPr="00087ACF">
        <w:rPr>
          <w:lang w:val="ru-RU"/>
        </w:rPr>
        <w:br w:type="column"/>
      </w:r>
      <w:r w:rsidRPr="00087ACF">
        <w:rPr>
          <w:w w:val="110"/>
          <w:lang w:val="ru-RU"/>
        </w:rPr>
        <w:t>УТВЕРЖДЕН</w:t>
      </w:r>
    </w:p>
    <w:p w14:paraId="6C0FE705" w14:textId="77777777" w:rsidR="00320F89" w:rsidRPr="00087ACF" w:rsidRDefault="009B4DF7">
      <w:pPr>
        <w:pStyle w:val="a3"/>
        <w:spacing w:before="23" w:line="266" w:lineRule="auto"/>
        <w:ind w:left="1381" w:right="1608"/>
        <w:rPr>
          <w:lang w:val="ru-RU"/>
        </w:rPr>
      </w:pPr>
      <w:r w:rsidRPr="00087ACF">
        <w:rPr>
          <w:w w:val="110"/>
          <w:lang w:val="ru-RU"/>
        </w:rPr>
        <w:t>Ученым советом АНО ВПО «ПСИ» (протокол от 12.05.2022 № 03)</w:t>
      </w:r>
    </w:p>
    <w:p w14:paraId="391E9FEE" w14:textId="77777777" w:rsidR="00320F89" w:rsidRPr="00087ACF" w:rsidRDefault="009B4DF7">
      <w:pPr>
        <w:pStyle w:val="a3"/>
        <w:spacing w:before="1"/>
        <w:ind w:left="1381"/>
        <w:rPr>
          <w:lang w:val="ru-RU"/>
        </w:rPr>
      </w:pPr>
      <w:r w:rsidRPr="00087ACF">
        <w:rPr>
          <w:w w:val="105"/>
          <w:lang w:val="ru-RU"/>
        </w:rPr>
        <w:t>с  изменениями, утвержден</w:t>
      </w:r>
    </w:p>
    <w:p w14:paraId="66EA43B4" w14:textId="77777777" w:rsidR="00320F89" w:rsidRPr="00087ACF" w:rsidRDefault="009B4DF7">
      <w:pPr>
        <w:pStyle w:val="a3"/>
        <w:spacing w:before="23" w:line="266" w:lineRule="auto"/>
        <w:ind w:left="1381" w:right="945"/>
        <w:rPr>
          <w:lang w:val="ru-RU"/>
        </w:rPr>
      </w:pPr>
      <w:r w:rsidRPr="00087ACF">
        <w:rPr>
          <w:w w:val="110"/>
          <w:lang w:val="ru-RU"/>
        </w:rPr>
        <w:t>Ученым советом АНО ВПО «ПСИ» (протокол от 09.06.2023 № 06) Председатель Ученого совета, ректор</w:t>
      </w:r>
    </w:p>
    <w:p w14:paraId="44342CDA" w14:textId="77777777" w:rsidR="00320F89" w:rsidRPr="00087ACF" w:rsidRDefault="009B4DF7">
      <w:pPr>
        <w:pStyle w:val="a3"/>
        <w:spacing w:before="1"/>
        <w:ind w:left="2885"/>
        <w:rPr>
          <w:lang w:val="ru-RU"/>
        </w:rPr>
      </w:pPr>
      <w:r w:rsidRPr="00087ACF">
        <w:rPr>
          <w:w w:val="110"/>
          <w:lang w:val="ru-RU"/>
        </w:rPr>
        <w:t>И.Ф. Никитина</w:t>
      </w:r>
    </w:p>
    <w:p w14:paraId="20A98695" w14:textId="77777777" w:rsidR="00320F89" w:rsidRPr="00087ACF" w:rsidRDefault="00320F89">
      <w:pPr>
        <w:rPr>
          <w:lang w:val="ru-RU"/>
        </w:rPr>
        <w:sectPr w:rsidR="00320F89" w:rsidRPr="00087ACF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7418" w:space="40"/>
            <w:col w:w="6042"/>
          </w:cols>
        </w:sectPr>
      </w:pPr>
    </w:p>
    <w:p w14:paraId="229CBE60" w14:textId="77777777" w:rsidR="00320F89" w:rsidRPr="00087ACF" w:rsidRDefault="00320F89">
      <w:pPr>
        <w:pStyle w:val="a3"/>
        <w:spacing w:before="4"/>
        <w:rPr>
          <w:sz w:val="17"/>
          <w:lang w:val="ru-RU"/>
        </w:rPr>
      </w:pPr>
    </w:p>
    <w:p w14:paraId="72401DD9" w14:textId="77777777" w:rsidR="00320F89" w:rsidRPr="00087ACF" w:rsidRDefault="009B4DF7">
      <w:pPr>
        <w:spacing w:before="92"/>
        <w:ind w:left="4225" w:right="4599"/>
        <w:jc w:val="center"/>
        <w:rPr>
          <w:rFonts w:ascii="Times New Roman" w:hAnsi="Times New Roman"/>
          <w:sz w:val="16"/>
          <w:lang w:val="ru-RU"/>
        </w:rPr>
      </w:pPr>
      <w:r w:rsidRPr="00087ACF">
        <w:rPr>
          <w:rFonts w:ascii="Times New Roman" w:hAnsi="Times New Roman"/>
          <w:sz w:val="16"/>
          <w:lang w:val="ru-RU"/>
        </w:rPr>
        <w:t>по программе бакалавриата</w:t>
      </w:r>
    </w:p>
    <w:p w14:paraId="20C5F7C8" w14:textId="77777777" w:rsidR="00320F89" w:rsidRPr="00087ACF" w:rsidRDefault="00320F89">
      <w:pPr>
        <w:pStyle w:val="a3"/>
        <w:rPr>
          <w:sz w:val="13"/>
          <w:lang w:val="ru-RU"/>
        </w:rPr>
      </w:pPr>
    </w:p>
    <w:p w14:paraId="65BF8780" w14:textId="4E341352" w:rsidR="00320F89" w:rsidRDefault="00452752">
      <w:pPr>
        <w:pStyle w:val="a3"/>
        <w:spacing w:line="232" w:lineRule="exact"/>
        <w:ind w:left="988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0BF4951A" wp14:editId="141A40C9">
                <wp:extent cx="1001395" cy="140335"/>
                <wp:effectExtent l="11430" t="7620" r="6350" b="13970"/>
                <wp:docPr id="24569329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33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E641F9" w14:textId="77777777" w:rsidR="00320F89" w:rsidRDefault="009B4DF7">
                            <w:pPr>
                              <w:spacing w:before="15"/>
                              <w:ind w:left="518" w:right="504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4"/>
                              </w:rPr>
                              <w:t>40.03.01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F4951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78.85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" filled="f" strokeweight=".6pt">
                <v:textbox inset="0,0,0,0">
                  <w:txbxContent>
                    <w:p w14:paraId="7DE641F9" w14:textId="77777777" w:rsidR="00320F89" w:rsidRDefault="009B4DF7">
                      <w:pPr>
                        <w:spacing w:before="15"/>
                        <w:ind w:left="518" w:right="504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40.03.01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BE1D27" w14:textId="77777777" w:rsidR="00320F89" w:rsidRDefault="00320F89">
      <w:pPr>
        <w:spacing w:line="232" w:lineRule="exact"/>
        <w:rPr>
          <w:sz w:val="20"/>
        </w:rPr>
        <w:sectPr w:rsidR="00320F89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3B715156" w14:textId="77777777" w:rsidR="00320F89" w:rsidRDefault="00320F89">
      <w:pPr>
        <w:pStyle w:val="a3"/>
        <w:rPr>
          <w:sz w:val="14"/>
        </w:rPr>
      </w:pPr>
    </w:p>
    <w:p w14:paraId="054A26F0" w14:textId="77777777" w:rsidR="00320F89" w:rsidRPr="00087ACF" w:rsidRDefault="009B4DF7">
      <w:pPr>
        <w:spacing w:before="124" w:line="321" w:lineRule="auto"/>
        <w:ind w:left="136"/>
        <w:rPr>
          <w:rFonts w:ascii="Times New Roman" w:hAnsi="Times New Roman"/>
          <w:sz w:val="13"/>
          <w:lang w:val="ru-RU"/>
        </w:rPr>
      </w:pPr>
      <w:r w:rsidRPr="00087ACF">
        <w:rPr>
          <w:rFonts w:ascii="Times New Roman" w:hAnsi="Times New Roman"/>
          <w:w w:val="105"/>
          <w:sz w:val="13"/>
          <w:lang w:val="ru-RU"/>
        </w:rPr>
        <w:t>Профиль: Кафедра: Факультет:</w:t>
      </w:r>
    </w:p>
    <w:p w14:paraId="08C47EBC" w14:textId="77777777" w:rsidR="00320F89" w:rsidRPr="00087ACF" w:rsidRDefault="009B4DF7">
      <w:pPr>
        <w:pStyle w:val="a3"/>
        <w:rPr>
          <w:sz w:val="14"/>
          <w:lang w:val="ru-RU"/>
        </w:rPr>
      </w:pPr>
      <w:r w:rsidRPr="00087ACF">
        <w:rPr>
          <w:lang w:val="ru-RU"/>
        </w:rPr>
        <w:br w:type="column"/>
      </w:r>
    </w:p>
    <w:p w14:paraId="753EB8F4" w14:textId="77777777" w:rsidR="00320F89" w:rsidRPr="00087ACF" w:rsidRDefault="009B4DF7">
      <w:pPr>
        <w:spacing w:before="124" w:line="324" w:lineRule="auto"/>
        <w:ind w:left="136"/>
        <w:rPr>
          <w:rFonts w:ascii="Times New Roman" w:hAnsi="Times New Roman"/>
          <w:sz w:val="13"/>
          <w:lang w:val="ru-RU"/>
        </w:rPr>
      </w:pPr>
      <w:r w:rsidRPr="00087ACF">
        <w:rPr>
          <w:rFonts w:ascii="Times New Roman" w:hAnsi="Times New Roman"/>
          <w:sz w:val="13"/>
          <w:u w:val="single"/>
          <w:lang w:val="ru-RU"/>
        </w:rPr>
        <w:t>гражданско-правовой                                            кафедра гражданского права и гражданского процесса юридический</w:t>
      </w:r>
      <w:r w:rsidRPr="00087ACF">
        <w:rPr>
          <w:rFonts w:ascii="Times New Roman" w:hAnsi="Times New Roman"/>
          <w:spacing w:val="10"/>
          <w:sz w:val="13"/>
          <w:u w:val="single"/>
          <w:lang w:val="ru-RU"/>
        </w:rPr>
        <w:t xml:space="preserve"> </w:t>
      </w:r>
      <w:r w:rsidRPr="00087ACF">
        <w:rPr>
          <w:rFonts w:ascii="Times New Roman" w:hAnsi="Times New Roman"/>
          <w:sz w:val="13"/>
          <w:u w:val="single"/>
          <w:lang w:val="ru-RU"/>
        </w:rPr>
        <w:t>факультет</w:t>
      </w:r>
    </w:p>
    <w:p w14:paraId="024A4D80" w14:textId="77777777" w:rsidR="00320F89" w:rsidRPr="00087ACF" w:rsidRDefault="009B4DF7">
      <w:pPr>
        <w:spacing w:before="60"/>
        <w:ind w:left="136"/>
        <w:rPr>
          <w:rFonts w:ascii="Times New Roman" w:hAnsi="Times New Roman"/>
          <w:sz w:val="16"/>
          <w:lang w:val="ru-RU"/>
        </w:rPr>
      </w:pPr>
      <w:r w:rsidRPr="00087ACF">
        <w:rPr>
          <w:lang w:val="ru-RU"/>
        </w:rPr>
        <w:br w:type="column"/>
      </w:r>
      <w:r w:rsidRPr="00087ACF">
        <w:rPr>
          <w:rFonts w:ascii="Times New Roman" w:hAnsi="Times New Roman"/>
          <w:w w:val="95"/>
          <w:sz w:val="16"/>
          <w:u w:val="single"/>
          <w:lang w:val="ru-RU"/>
        </w:rPr>
        <w:t>40.03.01  Юриспруденция</w:t>
      </w:r>
    </w:p>
    <w:p w14:paraId="778BC77E" w14:textId="77777777" w:rsidR="00320F89" w:rsidRPr="00087ACF" w:rsidRDefault="00320F89">
      <w:pPr>
        <w:rPr>
          <w:rFonts w:ascii="Times New Roman" w:hAnsi="Times New Roman"/>
          <w:sz w:val="16"/>
          <w:lang w:val="ru-RU"/>
        </w:rPr>
        <w:sectPr w:rsidR="00320F89" w:rsidRPr="00087ACF">
          <w:type w:val="continuous"/>
          <w:pgSz w:w="16840" w:h="11910" w:orient="landscape"/>
          <w:pgMar w:top="1100" w:right="2420" w:bottom="280" w:left="920" w:header="720" w:footer="720" w:gutter="0"/>
          <w:cols w:num="3" w:space="720" w:equalWidth="0">
            <w:col w:w="841" w:space="43"/>
            <w:col w:w="3206" w:space="1579"/>
            <w:col w:w="7831"/>
          </w:cols>
        </w:sectPr>
      </w:pPr>
    </w:p>
    <w:p w14:paraId="48711C1E" w14:textId="77777777" w:rsidR="00320F89" w:rsidRPr="00087ACF" w:rsidRDefault="00320F89">
      <w:pPr>
        <w:pStyle w:val="a3"/>
        <w:spacing w:before="1"/>
        <w:rPr>
          <w:sz w:val="12"/>
          <w:lang w:val="ru-RU"/>
        </w:rPr>
      </w:pPr>
    </w:p>
    <w:p w14:paraId="365098AB" w14:textId="481E401A" w:rsidR="00320F89" w:rsidRPr="00087ACF" w:rsidRDefault="00452752">
      <w:pPr>
        <w:tabs>
          <w:tab w:val="left" w:pos="9102"/>
          <w:tab w:val="left" w:pos="9527"/>
          <w:tab w:val="left" w:pos="10223"/>
        </w:tabs>
        <w:spacing w:before="98"/>
        <w:ind w:left="6493"/>
        <w:rPr>
          <w:rFonts w:ascii="Times New Roman" w:hAnsi="Times New Roman"/>
          <w:sz w:val="1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4108AB03" wp14:editId="3881015E">
                <wp:simplePos x="0" y="0"/>
                <wp:positionH relativeFrom="page">
                  <wp:posOffset>654685</wp:posOffset>
                </wp:positionH>
                <wp:positionV relativeFrom="paragraph">
                  <wp:posOffset>39370</wp:posOffset>
                </wp:positionV>
                <wp:extent cx="3598545" cy="134620"/>
                <wp:effectExtent l="6985" t="9525" r="13970" b="8255"/>
                <wp:wrapNone/>
                <wp:docPr id="37732310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1346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42658" w14:textId="77777777" w:rsidR="00320F89" w:rsidRDefault="009B4DF7">
                            <w:pPr>
                              <w:spacing w:before="18"/>
                              <w:ind w:left="19"/>
                              <w:rPr>
                                <w:rFonts w:ascii="Times New Roman" w:hAns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Квалификация: 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8AB03" id="Text Box 13" o:spid="_x0000_s1027" type="#_x0000_t202" style="position:absolute;left:0;text-align:left;margin-left:51.55pt;margin-top:3.1pt;width:283.35pt;height:10.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" filled="f" strokeweight=".6pt">
                <v:textbox inset="0,0,0,0">
                  <w:txbxContent>
                    <w:p w14:paraId="4D242658" w14:textId="77777777" w:rsidR="00320F89" w:rsidRDefault="009B4DF7">
                      <w:pPr>
                        <w:spacing w:before="18"/>
                        <w:ind w:left="19"/>
                        <w:rPr>
                          <w:rFonts w:ascii="Times New Roman" w:hAnsi="Times New Roman"/>
                          <w:sz w:val="13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</w:rPr>
                        <w:t>Квалификация: 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4DF7" w:rsidRPr="00087ACF">
        <w:rPr>
          <w:rFonts w:ascii="Times New Roman" w:hAnsi="Times New Roman"/>
          <w:sz w:val="12"/>
          <w:lang w:val="ru-RU"/>
        </w:rPr>
        <w:t>Год начала подготовки (по</w:t>
      </w:r>
      <w:r w:rsidR="009B4DF7" w:rsidRPr="00087ACF">
        <w:rPr>
          <w:rFonts w:ascii="Times New Roman" w:hAnsi="Times New Roman"/>
          <w:spacing w:val="-12"/>
          <w:sz w:val="12"/>
          <w:lang w:val="ru-RU"/>
        </w:rPr>
        <w:t xml:space="preserve"> </w:t>
      </w:r>
      <w:r w:rsidR="009B4DF7" w:rsidRPr="00087ACF">
        <w:rPr>
          <w:rFonts w:ascii="Times New Roman" w:hAnsi="Times New Roman"/>
          <w:sz w:val="12"/>
          <w:lang w:val="ru-RU"/>
        </w:rPr>
        <w:t>учебному</w:t>
      </w:r>
      <w:r w:rsidR="009B4DF7" w:rsidRPr="00087ACF">
        <w:rPr>
          <w:rFonts w:ascii="Times New Roman" w:hAnsi="Times New Roman"/>
          <w:spacing w:val="-3"/>
          <w:sz w:val="12"/>
          <w:lang w:val="ru-RU"/>
        </w:rPr>
        <w:t xml:space="preserve"> </w:t>
      </w:r>
      <w:r w:rsidR="009B4DF7" w:rsidRPr="00087ACF">
        <w:rPr>
          <w:rFonts w:ascii="Times New Roman" w:hAnsi="Times New Roman"/>
          <w:sz w:val="12"/>
          <w:lang w:val="ru-RU"/>
        </w:rPr>
        <w:t>плану)</w:t>
      </w:r>
      <w:r w:rsidR="009B4DF7" w:rsidRPr="00087ACF">
        <w:rPr>
          <w:rFonts w:ascii="Times New Roman" w:hAnsi="Times New Roman"/>
          <w:sz w:val="12"/>
          <w:lang w:val="ru-RU"/>
        </w:rPr>
        <w:tab/>
      </w:r>
      <w:r w:rsidR="009B4DF7" w:rsidRPr="00087ACF">
        <w:rPr>
          <w:rFonts w:ascii="Times New Roman" w:hAnsi="Times New Roman"/>
          <w:sz w:val="14"/>
          <w:u w:val="single"/>
          <w:lang w:val="ru-RU"/>
        </w:rPr>
        <w:t xml:space="preserve"> </w:t>
      </w:r>
      <w:r w:rsidR="009B4DF7" w:rsidRPr="00087ACF">
        <w:rPr>
          <w:rFonts w:ascii="Times New Roman" w:hAnsi="Times New Roman"/>
          <w:sz w:val="14"/>
          <w:u w:val="single"/>
          <w:lang w:val="ru-RU"/>
        </w:rPr>
        <w:tab/>
        <w:t>2022</w:t>
      </w:r>
      <w:r w:rsidR="009B4DF7" w:rsidRPr="00087ACF">
        <w:rPr>
          <w:rFonts w:ascii="Times New Roman" w:hAnsi="Times New Roman"/>
          <w:sz w:val="14"/>
          <w:u w:val="single"/>
          <w:lang w:val="ru-RU"/>
        </w:rPr>
        <w:tab/>
      </w:r>
    </w:p>
    <w:p w14:paraId="4CFDB5EE" w14:textId="0A9DE34B" w:rsidR="00320F89" w:rsidRPr="00087ACF" w:rsidRDefault="00452752">
      <w:pPr>
        <w:pStyle w:val="a3"/>
        <w:rPr>
          <w:sz w:val="1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4955E25" wp14:editId="6774E5B9">
                <wp:simplePos x="0" y="0"/>
                <wp:positionH relativeFrom="page">
                  <wp:posOffset>6363970</wp:posOffset>
                </wp:positionH>
                <wp:positionV relativeFrom="paragraph">
                  <wp:posOffset>130810</wp:posOffset>
                </wp:positionV>
                <wp:extent cx="1077595" cy="0"/>
                <wp:effectExtent l="10795" t="8255" r="6985" b="10795"/>
                <wp:wrapTopAndBottom/>
                <wp:docPr id="141068976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76896" id="Line 1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1.1pt,10.3pt" to="585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3ysAEAAEgDAAAOAAAAZHJzL2Uyb0RvYy54bWysU8Fu2zAMvQ/YPwi6L3YCtNm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3C39552F" w14:textId="77777777" w:rsidR="00320F89" w:rsidRPr="00087ACF" w:rsidRDefault="00320F89">
      <w:pPr>
        <w:pStyle w:val="a3"/>
        <w:spacing w:before="1"/>
        <w:rPr>
          <w:sz w:val="6"/>
          <w:lang w:val="ru-RU"/>
        </w:rPr>
      </w:pPr>
    </w:p>
    <w:p w14:paraId="7E85D139" w14:textId="77777777" w:rsidR="00320F89" w:rsidRPr="00087ACF" w:rsidRDefault="00320F89">
      <w:pPr>
        <w:rPr>
          <w:sz w:val="6"/>
          <w:lang w:val="ru-RU"/>
        </w:rPr>
        <w:sectPr w:rsidR="00320F89" w:rsidRPr="00087ACF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6EB88026" w14:textId="77777777" w:rsidR="00320F89" w:rsidRPr="00087ACF" w:rsidRDefault="00320F89">
      <w:pPr>
        <w:pStyle w:val="a3"/>
        <w:rPr>
          <w:sz w:val="14"/>
          <w:lang w:val="ru-RU"/>
        </w:rPr>
      </w:pPr>
    </w:p>
    <w:p w14:paraId="3719292B" w14:textId="77777777" w:rsidR="00320F89" w:rsidRPr="00087ACF" w:rsidRDefault="00320F89">
      <w:pPr>
        <w:pStyle w:val="a3"/>
        <w:rPr>
          <w:sz w:val="14"/>
          <w:lang w:val="ru-RU"/>
        </w:rPr>
      </w:pPr>
    </w:p>
    <w:p w14:paraId="5B4D17BC" w14:textId="77777777" w:rsidR="00320F89" w:rsidRPr="00087ACF" w:rsidRDefault="00320F89">
      <w:pPr>
        <w:pStyle w:val="a3"/>
        <w:rPr>
          <w:sz w:val="14"/>
          <w:lang w:val="ru-RU"/>
        </w:rPr>
      </w:pPr>
    </w:p>
    <w:p w14:paraId="37945B38" w14:textId="77777777" w:rsidR="00320F89" w:rsidRPr="00087ACF" w:rsidRDefault="00320F89">
      <w:pPr>
        <w:pStyle w:val="a3"/>
        <w:spacing w:before="5"/>
        <w:rPr>
          <w:sz w:val="15"/>
          <w:lang w:val="ru-RU"/>
        </w:rPr>
      </w:pPr>
    </w:p>
    <w:p w14:paraId="517C379A" w14:textId="5E48B49C" w:rsidR="00320F89" w:rsidRPr="00087ACF" w:rsidRDefault="00452752">
      <w:pPr>
        <w:jc w:val="right"/>
        <w:rPr>
          <w:rFonts w:ascii="Times New Roman" w:hAnsi="Times New Roman"/>
          <w:sz w:val="13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714972ED" wp14:editId="4BBAF4A8">
                <wp:simplePos x="0" y="0"/>
                <wp:positionH relativeFrom="page">
                  <wp:posOffset>650875</wp:posOffset>
                </wp:positionH>
                <wp:positionV relativeFrom="paragraph">
                  <wp:posOffset>-493395</wp:posOffset>
                </wp:positionV>
                <wp:extent cx="3609975" cy="1221105"/>
                <wp:effectExtent l="3175" t="9525" r="6350" b="7620"/>
                <wp:wrapNone/>
                <wp:docPr id="61236657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1221105"/>
                          <a:chOff x="1025" y="-777"/>
                          <a:chExt cx="5685" cy="1923"/>
                        </a:xfrm>
                      </wpg:grpSpPr>
                      <wps:wsp>
                        <wps:cNvPr id="22083159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7" y="-765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152786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7" y="941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64407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31" y="-771"/>
                            <a:ext cx="0" cy="19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463842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97" y="-759"/>
                            <a:ext cx="0" cy="189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13529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37" y="1133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20533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4"/>
                            <a:ext cx="1469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9F719" w14:textId="77777777" w:rsidR="00320F89" w:rsidRDefault="009B4DF7">
                              <w:pPr>
                                <w:spacing w:line="146" w:lineRule="exac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3"/>
                                </w:rPr>
                                <w:t>Форма</w:t>
                              </w:r>
                              <w:r>
                                <w:rPr>
                                  <w:rFonts w:ascii="Times New Roman" w:hAnsi="Times New Roman"/>
                                  <w:spacing w:val="-2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3"/>
                                </w:rPr>
                                <w:t>обучения:</w:t>
                              </w:r>
                              <w:r>
                                <w:rPr>
                                  <w:rFonts w:ascii="Times New Roman" w:hAnsi="Times New Roman"/>
                                  <w:spacing w:val="-2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3"/>
                                </w:rPr>
                                <w:t>заочная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537690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941"/>
                            <a:ext cx="566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AE48F" w14:textId="77777777" w:rsidR="00320F89" w:rsidRDefault="009B4DF7">
                              <w:pPr>
                                <w:spacing w:before="9"/>
                                <w:ind w:left="25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Срок получения образования: 4 г. 6 мес.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972ED" id="Group 4" o:spid="_x0000_s1028" style="position:absolute;left:0;text-align:left;margin-left:51.25pt;margin-top:-38.85pt;width:284.25pt;height:96.15pt;z-index:1168;mso-position-horizontal-relative:page;mso-position-vertical-relative:text" coordorigin="1025,-777" coordsize="5685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">
                <v:line id="Line 11" o:spid="_x0000_s1029" style="position:absolute;visibility:visible;mso-wrap-style:square" from="1037,-765" to="6703,-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" strokeweight=".6pt"/>
                <v:line id="Line 10" o:spid="_x0000_s1030" style="position:absolute;visibility:visible;mso-wrap-style:square" from="1037,941" to="6703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" strokeweight=".6pt"/>
                <v:line id="Line 9" o:spid="_x0000_s1031" style="position:absolute;visibility:visible;mso-wrap-style:square" from="1031,-771" to="1031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" strokeweight=".6pt"/>
                <v:line id="Line 8" o:spid="_x0000_s1032" style="position:absolute;visibility:visible;mso-wrap-style:square" from="6697,-759" to="6697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" strokeweight=".6pt"/>
                <v:line id="Line 7" o:spid="_x0000_s1033" style="position:absolute;visibility:visible;mso-wrap-style:square" from="1037,1133" to="6703,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" strokeweight=".6pt"/>
                <v:shape id="Text Box 6" o:spid="_x0000_s1034" type="#_x0000_t202" style="position:absolute;left:1056;top:4;width:146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" filled="f" stroked="f">
                  <v:textbox inset="0,0,0,0">
                    <w:txbxContent>
                      <w:p w14:paraId="6EB9F719" w14:textId="77777777" w:rsidR="00320F89" w:rsidRDefault="009B4DF7">
                        <w:pPr>
                          <w:spacing w:line="146" w:lineRule="exac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Форма</w:t>
                        </w:r>
                        <w:r>
                          <w:rPr>
                            <w:rFonts w:ascii="Times New Roman" w:hAnsi="Times New Roman"/>
                            <w:spacing w:val="-2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обучения:</w:t>
                        </w:r>
                        <w:r>
                          <w:rPr>
                            <w:rFonts w:ascii="Times New Roman" w:hAnsi="Times New Roman"/>
                            <w:spacing w:val="-2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заочная</w:t>
                        </w:r>
                      </w:p>
                    </w:txbxContent>
                  </v:textbox>
                </v:shape>
                <v:shape id="Text Box 5" o:spid="_x0000_s1035" type="#_x0000_t202" style="position:absolute;left:1031;top:941;width:566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" filled="f" stroked="f">
                  <v:textbox inset="0,0,0,0">
                    <w:txbxContent>
                      <w:p w14:paraId="6F7AE48F" w14:textId="77777777" w:rsidR="00320F89" w:rsidRDefault="009B4DF7">
                        <w:pPr>
                          <w:spacing w:before="9"/>
                          <w:ind w:left="25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Срок получения образования: 4 г. 6 мес.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B4DF7" w:rsidRPr="00087ACF">
        <w:rPr>
          <w:rFonts w:ascii="Times New Roman" w:hAnsi="Times New Roman"/>
          <w:w w:val="105"/>
          <w:sz w:val="13"/>
          <w:lang w:val="ru-RU"/>
        </w:rPr>
        <w:t>Образовательный  стандарт (ФГОС)</w:t>
      </w:r>
    </w:p>
    <w:p w14:paraId="256DFAFE" w14:textId="77777777" w:rsidR="00320F89" w:rsidRPr="00087ACF" w:rsidRDefault="009B4DF7">
      <w:pPr>
        <w:spacing w:before="49" w:line="259" w:lineRule="auto"/>
        <w:ind w:left="607" w:right="1645" w:firstLine="1"/>
        <w:jc w:val="center"/>
        <w:rPr>
          <w:rFonts w:ascii="Times New Roman" w:hAnsi="Times New Roman"/>
          <w:sz w:val="16"/>
          <w:lang w:val="ru-RU"/>
        </w:rPr>
      </w:pPr>
      <w:r w:rsidRPr="00087ACF">
        <w:rPr>
          <w:lang w:val="ru-RU"/>
        </w:rPr>
        <w:br w:type="column"/>
      </w:r>
      <w:r w:rsidRPr="00087ACF">
        <w:rPr>
          <w:rFonts w:ascii="Times New Roman" w:hAnsi="Times New Roman"/>
          <w:sz w:val="16"/>
          <w:lang w:val="ru-RU"/>
        </w:rPr>
        <w:t>Федеральный государственный образовательный стандарт высшего образования - бакалавриат по направлению подготовки 40.03.01 Юриспруденция,</w:t>
      </w:r>
      <w:r w:rsidRPr="00087ACF">
        <w:rPr>
          <w:rFonts w:ascii="Times New Roman" w:hAnsi="Times New Roman"/>
          <w:spacing w:val="-23"/>
          <w:sz w:val="16"/>
          <w:lang w:val="ru-RU"/>
        </w:rPr>
        <w:t xml:space="preserve"> </w:t>
      </w:r>
      <w:r w:rsidRPr="00087ACF">
        <w:rPr>
          <w:rFonts w:ascii="Times New Roman" w:hAnsi="Times New Roman"/>
          <w:sz w:val="16"/>
          <w:lang w:val="ru-RU"/>
        </w:rPr>
        <w:t>утвержден</w:t>
      </w:r>
      <w:r w:rsidRPr="00087ACF">
        <w:rPr>
          <w:rFonts w:ascii="Times New Roman" w:hAnsi="Times New Roman"/>
          <w:spacing w:val="-24"/>
          <w:sz w:val="16"/>
          <w:lang w:val="ru-RU"/>
        </w:rPr>
        <w:t xml:space="preserve"> </w:t>
      </w:r>
      <w:r w:rsidRPr="00087ACF">
        <w:rPr>
          <w:rFonts w:ascii="Times New Roman" w:hAnsi="Times New Roman"/>
          <w:sz w:val="16"/>
          <w:lang w:val="ru-RU"/>
        </w:rPr>
        <w:t>приказом Минобрнауки</w:t>
      </w:r>
      <w:r w:rsidRPr="00087ACF">
        <w:rPr>
          <w:rFonts w:ascii="Times New Roman" w:hAnsi="Times New Roman"/>
          <w:spacing w:val="-11"/>
          <w:sz w:val="16"/>
          <w:lang w:val="ru-RU"/>
        </w:rPr>
        <w:t xml:space="preserve"> </w:t>
      </w:r>
      <w:r w:rsidRPr="00087ACF">
        <w:rPr>
          <w:rFonts w:ascii="Times New Roman" w:hAnsi="Times New Roman"/>
          <w:sz w:val="16"/>
          <w:lang w:val="ru-RU"/>
        </w:rPr>
        <w:t>России</w:t>
      </w:r>
      <w:r w:rsidRPr="00087ACF">
        <w:rPr>
          <w:rFonts w:ascii="Times New Roman" w:hAnsi="Times New Roman"/>
          <w:spacing w:val="-11"/>
          <w:sz w:val="16"/>
          <w:lang w:val="ru-RU"/>
        </w:rPr>
        <w:t xml:space="preserve"> </w:t>
      </w:r>
      <w:r w:rsidRPr="00087ACF">
        <w:rPr>
          <w:rFonts w:ascii="Times New Roman" w:hAnsi="Times New Roman"/>
          <w:sz w:val="16"/>
          <w:lang w:val="ru-RU"/>
        </w:rPr>
        <w:t>от</w:t>
      </w:r>
      <w:r w:rsidRPr="00087ACF">
        <w:rPr>
          <w:rFonts w:ascii="Times New Roman" w:hAnsi="Times New Roman"/>
          <w:spacing w:val="-10"/>
          <w:sz w:val="16"/>
          <w:lang w:val="ru-RU"/>
        </w:rPr>
        <w:t xml:space="preserve"> </w:t>
      </w:r>
      <w:r w:rsidRPr="00087ACF">
        <w:rPr>
          <w:rFonts w:ascii="Times New Roman" w:hAnsi="Times New Roman"/>
          <w:sz w:val="16"/>
          <w:lang w:val="ru-RU"/>
        </w:rPr>
        <w:t>13.08.2020</w:t>
      </w:r>
      <w:r w:rsidRPr="00087ACF">
        <w:rPr>
          <w:rFonts w:ascii="Times New Roman" w:hAnsi="Times New Roman"/>
          <w:spacing w:val="-10"/>
          <w:sz w:val="16"/>
          <w:lang w:val="ru-RU"/>
        </w:rPr>
        <w:t xml:space="preserve"> </w:t>
      </w:r>
      <w:r w:rsidRPr="00087ACF">
        <w:rPr>
          <w:rFonts w:ascii="Times New Roman" w:hAnsi="Times New Roman"/>
          <w:sz w:val="16"/>
          <w:lang w:val="ru-RU"/>
        </w:rPr>
        <w:t>г.</w:t>
      </w:r>
    </w:p>
    <w:p w14:paraId="0742B945" w14:textId="77777777" w:rsidR="00320F89" w:rsidRDefault="009B4DF7">
      <w:pPr>
        <w:spacing w:before="1"/>
        <w:ind w:left="1643" w:right="267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№1011</w:t>
      </w:r>
    </w:p>
    <w:p w14:paraId="25CA3B20" w14:textId="77777777" w:rsidR="00320F89" w:rsidRDefault="00320F89">
      <w:pPr>
        <w:jc w:val="center"/>
        <w:rPr>
          <w:rFonts w:ascii="Times New Roman" w:hAnsi="Times New Roman"/>
          <w:sz w:val="16"/>
        </w:rPr>
        <w:sectPr w:rsidR="00320F89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8628" w:space="40"/>
            <w:col w:w="4832"/>
          </w:cols>
        </w:sectPr>
      </w:pPr>
    </w:p>
    <w:p w14:paraId="5A4AF0CC" w14:textId="77777777" w:rsidR="00320F89" w:rsidRDefault="00320F89">
      <w:pPr>
        <w:pStyle w:val="a3"/>
        <w:spacing w:before="6"/>
        <w:rPr>
          <w:sz w:val="14"/>
        </w:rPr>
      </w:pPr>
    </w:p>
    <w:p w14:paraId="0804A877" w14:textId="56A541D7" w:rsidR="00320F89" w:rsidRDefault="00452752">
      <w:pPr>
        <w:pStyle w:val="a3"/>
        <w:spacing w:line="20" w:lineRule="exact"/>
        <w:ind w:left="90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BAA203" wp14:editId="7756C3DF">
                <wp:extent cx="1862455" cy="7620"/>
                <wp:effectExtent l="6985" t="9525" r="6985" b="1905"/>
                <wp:docPr id="7625746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2455" cy="7620"/>
                          <a:chOff x="0" y="0"/>
                          <a:chExt cx="2933" cy="12"/>
                        </a:xfrm>
                      </wpg:grpSpPr>
                      <wps:wsp>
                        <wps:cNvPr id="80287487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292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39351" id="Group 2" o:spid="_x0000_s1026" style="width:146.65pt;height:.6pt;mso-position-horizontal-relative:char;mso-position-vertical-relative:line" coordsize="29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">
                <v:line id="Line 3" o:spid="_x0000_s1027" style="position:absolute;visibility:visible;mso-wrap-style:square" from="6,6" to="292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" strokeweight=".6pt"/>
                <w10:anchorlock/>
              </v:group>
            </w:pict>
          </mc:Fallback>
        </mc:AlternateContent>
      </w:r>
    </w:p>
    <w:p w14:paraId="35BF955A" w14:textId="77777777" w:rsidR="00320F89" w:rsidRDefault="00320F89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2218"/>
      </w:tblGrid>
      <w:tr w:rsidR="00320F89" w:rsidRPr="00087ACF" w14:paraId="19A2E3B6" w14:textId="77777777">
        <w:trPr>
          <w:trHeight w:hRule="exact" w:val="211"/>
        </w:trPr>
        <w:tc>
          <w:tcPr>
            <w:tcW w:w="883" w:type="dxa"/>
          </w:tcPr>
          <w:p w14:paraId="11D17969" w14:textId="77777777" w:rsidR="00320F89" w:rsidRDefault="009B4DF7">
            <w:pPr>
              <w:pStyle w:val="TableParagraph"/>
              <w:spacing w:before="22"/>
              <w:ind w:right="325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Код</w:t>
            </w:r>
          </w:p>
        </w:tc>
        <w:tc>
          <w:tcPr>
            <w:tcW w:w="12218" w:type="dxa"/>
          </w:tcPr>
          <w:p w14:paraId="2C2B7136" w14:textId="77777777" w:rsidR="00320F89" w:rsidRPr="00087ACF" w:rsidRDefault="009B4DF7">
            <w:pPr>
              <w:pStyle w:val="TableParagraph"/>
              <w:spacing w:before="13"/>
              <w:ind w:left="3508"/>
              <w:jc w:val="left"/>
              <w:rPr>
                <w:rFonts w:ascii="Times New Roman" w:hAnsi="Times New Roman"/>
                <w:sz w:val="13"/>
                <w:lang w:val="ru-RU"/>
              </w:rPr>
            </w:pPr>
            <w:r w:rsidRPr="00087ACF">
              <w:rPr>
                <w:rFonts w:ascii="Times New Roman" w:hAnsi="Times New Roman"/>
                <w:sz w:val="13"/>
                <w:lang w:val="ru-RU"/>
              </w:rPr>
              <w:t>Области профессиональной  деятельности  и (или)  сферы профессиональной   деятельности</w:t>
            </w:r>
          </w:p>
        </w:tc>
      </w:tr>
      <w:tr w:rsidR="00320F89" w:rsidRPr="00087ACF" w14:paraId="659AC87C" w14:textId="77777777">
        <w:trPr>
          <w:trHeight w:hRule="exact" w:val="384"/>
        </w:trPr>
        <w:tc>
          <w:tcPr>
            <w:tcW w:w="883" w:type="dxa"/>
          </w:tcPr>
          <w:p w14:paraId="19066E59" w14:textId="77777777" w:rsidR="00320F89" w:rsidRPr="00087ACF" w:rsidRDefault="00320F89">
            <w:pPr>
              <w:pStyle w:val="TableParagraph"/>
              <w:spacing w:before="3"/>
              <w:jc w:val="left"/>
              <w:rPr>
                <w:rFonts w:ascii="Times New Roman"/>
                <w:sz w:val="11"/>
                <w:lang w:val="ru-RU"/>
              </w:rPr>
            </w:pPr>
          </w:p>
          <w:p w14:paraId="26C40CC6" w14:textId="77777777" w:rsidR="00320F89" w:rsidRDefault="009B4DF7">
            <w:pPr>
              <w:pStyle w:val="TableParagraph"/>
              <w:spacing w:before="0"/>
              <w:ind w:right="379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09</w:t>
            </w:r>
          </w:p>
        </w:tc>
        <w:tc>
          <w:tcPr>
            <w:tcW w:w="12218" w:type="dxa"/>
          </w:tcPr>
          <w:p w14:paraId="4A2AC37F" w14:textId="77777777" w:rsidR="00320F89" w:rsidRPr="00087ACF" w:rsidRDefault="009B4DF7">
            <w:pPr>
              <w:pStyle w:val="TableParagraph"/>
              <w:spacing w:before="104"/>
              <w:ind w:left="19"/>
              <w:jc w:val="left"/>
              <w:rPr>
                <w:rFonts w:ascii="Times New Roman" w:hAnsi="Times New Roman"/>
                <w:sz w:val="13"/>
                <w:lang w:val="ru-RU"/>
              </w:rPr>
            </w:pPr>
            <w:r w:rsidRPr="00087ACF">
              <w:rPr>
                <w:rFonts w:ascii="Times New Roman" w:hAnsi="Times New Roman"/>
                <w:sz w:val="13"/>
                <w:lang w:val="ru-RU"/>
              </w:rPr>
              <w:t>ЮРИСПРУДЕНЦИЯ (сферы профессиональной деятельности: разработка и реализация правовых норм; оказание правовой помощи физическим и юридическим    лицам)</w:t>
            </w:r>
          </w:p>
        </w:tc>
      </w:tr>
    </w:tbl>
    <w:p w14:paraId="7E0A25B8" w14:textId="77777777" w:rsidR="00320F89" w:rsidRPr="00087ACF" w:rsidRDefault="00320F89">
      <w:pPr>
        <w:pStyle w:val="a3"/>
        <w:spacing w:before="3"/>
        <w:rPr>
          <w:sz w:val="7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6"/>
      </w:tblGrid>
      <w:tr w:rsidR="00320F89" w14:paraId="0B790276" w14:textId="77777777">
        <w:trPr>
          <w:trHeight w:hRule="exact" w:val="192"/>
        </w:trPr>
        <w:tc>
          <w:tcPr>
            <w:tcW w:w="5666" w:type="dxa"/>
          </w:tcPr>
          <w:p w14:paraId="6655FA87" w14:textId="77777777" w:rsidR="00320F89" w:rsidRDefault="009B4DF7">
            <w:pPr>
              <w:pStyle w:val="TableParagraph"/>
              <w:spacing w:before="8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 задач  профессиональной деятельности</w:t>
            </w:r>
          </w:p>
        </w:tc>
      </w:tr>
      <w:tr w:rsidR="00320F89" w14:paraId="4C0CE615" w14:textId="77777777">
        <w:trPr>
          <w:trHeight w:hRule="exact" w:val="192"/>
        </w:trPr>
        <w:tc>
          <w:tcPr>
            <w:tcW w:w="5666" w:type="dxa"/>
          </w:tcPr>
          <w:p w14:paraId="3C600E2F" w14:textId="77777777" w:rsidR="00320F89" w:rsidRDefault="009B4DF7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нормотворческий</w:t>
            </w:r>
          </w:p>
        </w:tc>
      </w:tr>
      <w:tr w:rsidR="00320F89" w14:paraId="276352FF" w14:textId="77777777">
        <w:trPr>
          <w:trHeight w:hRule="exact" w:val="192"/>
        </w:trPr>
        <w:tc>
          <w:tcPr>
            <w:tcW w:w="5666" w:type="dxa"/>
          </w:tcPr>
          <w:p w14:paraId="25E398A2" w14:textId="77777777" w:rsidR="00320F89" w:rsidRDefault="009B4DF7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правоприменительный</w:t>
            </w:r>
          </w:p>
        </w:tc>
      </w:tr>
      <w:tr w:rsidR="00320F89" w14:paraId="7F776D27" w14:textId="77777777">
        <w:trPr>
          <w:trHeight w:hRule="exact" w:val="192"/>
        </w:trPr>
        <w:tc>
          <w:tcPr>
            <w:tcW w:w="5666" w:type="dxa"/>
          </w:tcPr>
          <w:p w14:paraId="2873D9CE" w14:textId="77777777" w:rsidR="00320F89" w:rsidRDefault="009B4DF7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экспертно-консультационный</w:t>
            </w:r>
          </w:p>
        </w:tc>
      </w:tr>
    </w:tbl>
    <w:p w14:paraId="23A36FA6" w14:textId="77777777" w:rsidR="00320F89" w:rsidRDefault="00320F89">
      <w:pPr>
        <w:rPr>
          <w:rFonts w:ascii="Times New Roman" w:hAnsi="Times New Roman"/>
          <w:sz w:val="10"/>
        </w:rPr>
        <w:sectPr w:rsidR="00320F89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14:paraId="4FFEFE28" w14:textId="77777777" w:rsidR="00320F89" w:rsidRDefault="009B4DF7">
      <w:pPr>
        <w:pStyle w:val="a3"/>
        <w:spacing w:before="74" w:after="52"/>
        <w:ind w:left="149"/>
      </w:pPr>
      <w:r>
        <w:rPr>
          <w:w w:val="110"/>
          <w:u w:val="single"/>
        </w:rPr>
        <w:lastRenderedPageBreak/>
        <w:t>Календарный учебный график 2022-2023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20F89" w14:paraId="16A770C3" w14:textId="77777777">
        <w:trPr>
          <w:trHeight w:hRule="exact" w:val="257"/>
        </w:trPr>
        <w:tc>
          <w:tcPr>
            <w:tcW w:w="458" w:type="dxa"/>
          </w:tcPr>
          <w:p w14:paraId="04692FFB" w14:textId="77777777" w:rsidR="00320F89" w:rsidRDefault="009B4DF7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14:paraId="526275CB" w14:textId="77777777" w:rsidR="00320F89" w:rsidRDefault="009B4DF7">
            <w:pPr>
              <w:pStyle w:val="TableParagraph"/>
              <w:spacing w:before="46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260" w:type="dxa"/>
            <w:gridSpan w:val="5"/>
          </w:tcPr>
          <w:p w14:paraId="264DBCC5" w14:textId="77777777" w:rsidR="00320F89" w:rsidRDefault="009B4DF7">
            <w:pPr>
              <w:pStyle w:val="TableParagraph"/>
              <w:spacing w:before="46"/>
              <w:ind w:left="41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14:paraId="0F4FAB1C" w14:textId="77777777" w:rsidR="00320F89" w:rsidRDefault="009B4DF7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14:paraId="7E6406F8" w14:textId="77777777" w:rsidR="00320F89" w:rsidRDefault="009B4DF7">
            <w:pPr>
              <w:pStyle w:val="TableParagraph"/>
              <w:spacing w:before="46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260" w:type="dxa"/>
            <w:gridSpan w:val="5"/>
          </w:tcPr>
          <w:p w14:paraId="5E6C41F7" w14:textId="77777777" w:rsidR="00320F89" w:rsidRDefault="009B4DF7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14:paraId="7A2B93E4" w14:textId="77777777" w:rsidR="00320F89" w:rsidRDefault="009B4DF7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008" w:type="dxa"/>
            <w:gridSpan w:val="4"/>
          </w:tcPr>
          <w:p w14:paraId="74D598FF" w14:textId="77777777" w:rsidR="00320F89" w:rsidRDefault="009B4DF7">
            <w:pPr>
              <w:pStyle w:val="TableParagraph"/>
              <w:spacing w:before="46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14:paraId="415B628D" w14:textId="77777777" w:rsidR="00320F89" w:rsidRDefault="009B4DF7">
            <w:pPr>
              <w:pStyle w:val="TableParagraph"/>
              <w:spacing w:before="46"/>
              <w:ind w:left="31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260" w:type="dxa"/>
            <w:gridSpan w:val="5"/>
          </w:tcPr>
          <w:p w14:paraId="69E0950F" w14:textId="77777777" w:rsidR="00320F89" w:rsidRDefault="009B4DF7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14:paraId="67C3587B" w14:textId="77777777" w:rsidR="00320F89" w:rsidRDefault="009B4DF7">
            <w:pPr>
              <w:pStyle w:val="TableParagraph"/>
              <w:spacing w:before="46"/>
              <w:ind w:left="269" w:right="249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260" w:type="dxa"/>
            <w:gridSpan w:val="5"/>
          </w:tcPr>
          <w:p w14:paraId="4C266670" w14:textId="77777777" w:rsidR="00320F89" w:rsidRDefault="009B4DF7">
            <w:pPr>
              <w:pStyle w:val="TableParagraph"/>
              <w:spacing w:before="46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14:paraId="7834A4E9" w14:textId="77777777" w:rsidR="00320F89" w:rsidRDefault="009B4DF7">
            <w:pPr>
              <w:pStyle w:val="TableParagraph"/>
              <w:spacing w:before="46"/>
              <w:ind w:left="3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320F89" w14:paraId="167AC2A2" w14:textId="77777777">
        <w:trPr>
          <w:trHeight w:hRule="exact" w:val="206"/>
        </w:trPr>
        <w:tc>
          <w:tcPr>
            <w:tcW w:w="458" w:type="dxa"/>
          </w:tcPr>
          <w:p w14:paraId="309DB4E5" w14:textId="77777777" w:rsidR="00320F89" w:rsidRDefault="009B4DF7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</w:tcPr>
          <w:p w14:paraId="2D3176AE" w14:textId="77777777" w:rsidR="00320F89" w:rsidRDefault="00320F89"/>
        </w:tc>
        <w:tc>
          <w:tcPr>
            <w:tcW w:w="252" w:type="dxa"/>
          </w:tcPr>
          <w:p w14:paraId="5DA2C19C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47EA53B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39974D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124E14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EE44ED1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7B08DD4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B3DD90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EBCBC2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98B551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514B8E32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A9AFB44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252" w:type="dxa"/>
          </w:tcPr>
          <w:p w14:paraId="06A63726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19E5F4F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3BB1D8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C67ECD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9F54A60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7232F1A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76E91E1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7DF2D58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7DB632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678D03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3D905DC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37C272A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9B5778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1B7C12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17A9F3D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83B8A01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F2A249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ECAB8F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2264B7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622A2AD6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6BA315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0033856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0695066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E2331A7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73488CB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570A545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D81138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BD6ABC9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5890905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52BFE3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3C3CE4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59CC8AB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16F3BA40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F3CDC3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CD87E25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186C47A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D06A9F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53B334B5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CF9E4A3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9C515BC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8DFA2F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320F89" w14:paraId="351A2F7E" w14:textId="77777777">
        <w:trPr>
          <w:trHeight w:hRule="exact" w:val="206"/>
        </w:trPr>
        <w:tc>
          <w:tcPr>
            <w:tcW w:w="458" w:type="dxa"/>
          </w:tcPr>
          <w:p w14:paraId="7E897479" w14:textId="77777777" w:rsidR="00320F89" w:rsidRDefault="009B4DF7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14:paraId="7A464BED" w14:textId="77777777" w:rsidR="00320F89" w:rsidRDefault="00320F89"/>
        </w:tc>
        <w:tc>
          <w:tcPr>
            <w:tcW w:w="252" w:type="dxa"/>
          </w:tcPr>
          <w:p w14:paraId="75DBBA9B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992C1B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5E1EA1F5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838265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D23DED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642925B6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998B32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21C9DB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6EDADC61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5D4554D8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7D4D9FB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4BBB412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9BF869A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39BB170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6F2FA5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2279CD2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5C0B8F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D85E854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52EA240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91352E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55F759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A2E81B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1532FFF5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0920F80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E6995D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3A71C80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CFD0C7B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2D4841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DDBD25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5218D6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33B7A6C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BD4435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9278291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BC8F67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7A38AB1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80C9E3D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71F604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9BC6C2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C8D6256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57028576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6C6E26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6E8376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5A3184D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0CE83BA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445754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7B0BEB8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2916CD7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0093F55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DCF87CE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D99C148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E9899A8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F4BAC3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320F89" w14:paraId="4413E0B7" w14:textId="77777777">
        <w:trPr>
          <w:trHeight w:hRule="exact" w:val="206"/>
        </w:trPr>
        <w:tc>
          <w:tcPr>
            <w:tcW w:w="458" w:type="dxa"/>
          </w:tcPr>
          <w:p w14:paraId="489CBE21" w14:textId="77777777" w:rsidR="00320F89" w:rsidRDefault="009B4DF7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</w:tcPr>
          <w:p w14:paraId="4036CB29" w14:textId="77777777" w:rsidR="00320F89" w:rsidRDefault="00320F89"/>
        </w:tc>
        <w:tc>
          <w:tcPr>
            <w:tcW w:w="252" w:type="dxa"/>
          </w:tcPr>
          <w:p w14:paraId="111CAF3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47A001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76112B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21708E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8BEA399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496F834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EBCB1A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7F7B6B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352A92E2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D51A53E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03D1DC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3AB53F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EC14FA7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9197382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0714B1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55BB8B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AC9C66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9CE3950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7797340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947392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5C67DA3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72B5C6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7584AEE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E3621A3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DB56F0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472949A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ABB9F0E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AD19E0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6A8200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AE169E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04A8E06C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DB63B5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33105E77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604C27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FA6054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2F258D2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EA3C2A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B6FDCE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D799DE0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0DAA50DA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9EC70B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EAC2AA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DED98F9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F123A6F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958941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635C8DD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8679AF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9B0663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F4E5B8B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C1ABE3C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0900DC5E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112AA1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320F89" w14:paraId="59492661" w14:textId="77777777">
        <w:trPr>
          <w:trHeight w:hRule="exact" w:val="206"/>
        </w:trPr>
        <w:tc>
          <w:tcPr>
            <w:tcW w:w="458" w:type="dxa"/>
          </w:tcPr>
          <w:p w14:paraId="49A09456" w14:textId="77777777" w:rsidR="00320F89" w:rsidRDefault="009B4DF7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</w:tcPr>
          <w:p w14:paraId="306793F7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0A433B7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660A3D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44791C1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53824D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05E9BDDF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325DA5E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E37377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758B39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0EF7BE2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E704BA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513AC4C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EC5BCE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2EC7C80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5711623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E6B1C2C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E24AD8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0231E2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E491B95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5B3F34E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3389B87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575E7B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7468249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7011691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FCB8FAC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252" w:type="dxa"/>
          </w:tcPr>
          <w:p w14:paraId="0F53688B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DDE52AC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516507A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641A107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6F59AC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73F114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3986432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ECB2D1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38EE511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BF678B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982FA5F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0CBF73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BD6BCC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81453E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3EE31D95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9F2A92F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5D51318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EE731B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66AE92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5E7EAB45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C7D61D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11E4A0C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20B6DE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B83EB9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EF1F45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338A54C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1F2A24B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ECF144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320F89" w14:paraId="412E3591" w14:textId="77777777">
        <w:trPr>
          <w:trHeight w:hRule="exact" w:val="206"/>
        </w:trPr>
        <w:tc>
          <w:tcPr>
            <w:tcW w:w="458" w:type="dxa"/>
          </w:tcPr>
          <w:p w14:paraId="6652417C" w14:textId="77777777" w:rsidR="00320F89" w:rsidRDefault="009B4DF7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14:paraId="7CA7219D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2C16FA2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1E46D6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345A9D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291510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BDE751A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03F2E14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2D7819E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09467C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85D63C1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1C8BAA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CAC9DC9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52E060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31AB1F5A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CDE987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28CB04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A5273F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837E070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2A9FF88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EBCCBE3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5BE6A83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AD1383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0765E907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BA9659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CAC4174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757DE1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0EF5E0F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9F8598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278EDE4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EF2A5B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DCBEF0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039D3344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0C45DC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484E0C88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5439F8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E4D2F34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218BA4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9AF0E35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BC0EDF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3769139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6AE05C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D20ADD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9B9BEF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5DFC38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545BE123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3D8DB2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15D1090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A51152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3A5D695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C25E24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4678B7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35D8EB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14:paraId="77382D49" w14:textId="77777777" w:rsidR="00320F89" w:rsidRDefault="00320F89"/>
        </w:tc>
      </w:tr>
      <w:tr w:rsidR="00320F89" w14:paraId="6EF9B99C" w14:textId="77777777">
        <w:trPr>
          <w:trHeight w:hRule="exact" w:val="206"/>
        </w:trPr>
        <w:tc>
          <w:tcPr>
            <w:tcW w:w="458" w:type="dxa"/>
          </w:tcPr>
          <w:p w14:paraId="24C9D2D2" w14:textId="77777777" w:rsidR="00320F89" w:rsidRDefault="009B4DF7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14:paraId="6DA97F47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A84C17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1FE3FF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1E8520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8A0917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2F96CC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5CEF360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F5B5E9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F49F52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34F52C0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452691A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3AF727C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CC7FAA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EE8B3F7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04CBA8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A9CEF4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193C0D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C5A00B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63D9B1E2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318A29A8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C6CE3D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86E0986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0701FA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87B894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64D944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593E1F7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3F49F07F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29C10E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842374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F5071B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C2682A4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6C6ECAC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166489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BFB1B39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B50423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0109BA43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D3B544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81E4ED8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DC361F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B918AEF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98BBCA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0D0431B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0AB3BB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41FFF8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7A9AC285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E255869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9BD83CC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675DFC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4317D29A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3F745F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043334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19</w:t>
            </w:r>
          </w:p>
        </w:tc>
        <w:tc>
          <w:tcPr>
            <w:tcW w:w="252" w:type="dxa"/>
          </w:tcPr>
          <w:p w14:paraId="6D11EC0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252" w:type="dxa"/>
            <w:vMerge/>
          </w:tcPr>
          <w:p w14:paraId="639890D9" w14:textId="77777777" w:rsidR="00320F89" w:rsidRDefault="00320F89"/>
        </w:tc>
      </w:tr>
      <w:tr w:rsidR="00320F89" w14:paraId="4480E258" w14:textId="77777777">
        <w:trPr>
          <w:trHeight w:hRule="exact" w:val="206"/>
        </w:trPr>
        <w:tc>
          <w:tcPr>
            <w:tcW w:w="458" w:type="dxa"/>
          </w:tcPr>
          <w:p w14:paraId="7D527B45" w14:textId="77777777" w:rsidR="00320F89" w:rsidRDefault="009B4DF7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14:paraId="605011F5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ACDC2A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42B0D0D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4498C9F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64A47D8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570DF71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638B065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7D3CAF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31E290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7185CA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CA6BF6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240A3C6C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7BCB8E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E0E3C33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632858E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DE770B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52DC957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35EE6C5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AC80D07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7A889F5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7C1294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858BE1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F814E85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EAE405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DE67B4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E15404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05058BD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568F5D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6AB44B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37911E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6AFAAF2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C3DE752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DE013B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8617F5E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F6006D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61F39A88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97C3C3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E1F81B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69BF507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B7EFE62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1F1D9E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64261B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BAAA22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4C1BEE16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689B11C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B5C675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32F4A110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DD3A858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6BEE276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A69DEB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A915BDC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57DD0CC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vMerge/>
          </w:tcPr>
          <w:p w14:paraId="76C0260E" w14:textId="77777777" w:rsidR="00320F89" w:rsidRDefault="00320F89"/>
        </w:tc>
      </w:tr>
      <w:tr w:rsidR="00320F89" w14:paraId="2D95CA7A" w14:textId="77777777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14:paraId="1F781C2B" w14:textId="77777777" w:rsidR="00320F89" w:rsidRDefault="009B4DF7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DDD5B10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FFB4C8F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6B4B1F6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D1C040E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6D4772F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FED27B4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819183B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5C3623A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39C4043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C5A011C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3E986E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0E9565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2A1015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5BD7559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04B8BC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D3E573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BA3BCF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395BC6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26A9A3C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EABB435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C2D28E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B85E82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B26E9C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EE3E63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80495A9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2EE7CF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23DD4D7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91B41A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5B18B57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73B57E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AA7335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B68AFE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A2FEB1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B5B56A1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A1746F0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A0946F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0F4738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D000CC8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5F7243B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535C187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A4E269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32A704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E231BD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3EF766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49DED90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9AF843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D7099E2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3CC53C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0B61F75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5E1873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80D66A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5271A6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82C110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320F89" w14:paraId="298EFD40" w14:textId="77777777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14:paraId="6685861B" w14:textId="77777777" w:rsidR="00320F89" w:rsidRDefault="009B4DF7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B76A735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14:paraId="01F9573A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593FDAC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97792C5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B464D88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3193C91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A35385A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6BFBEF2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50D2A32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4518A9AA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E31AF01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313A7CF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4198000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315044A3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14:paraId="6F65E360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14:paraId="32D0C2A0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14:paraId="0DC74B92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31AAD28B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15BE24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D05B2F0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EAE6A8C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43A3522" w14:textId="77777777" w:rsidR="00320F89" w:rsidRDefault="009B4DF7">
            <w:pPr>
              <w:pStyle w:val="TableParagraph"/>
              <w:spacing w:before="0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8151CA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CF8776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3096A42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B3E3687" w14:textId="77777777" w:rsidR="00320F89" w:rsidRDefault="009B4DF7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CBE96A2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6A5AA87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C8BE99C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E8E0D72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AA686FC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719550B4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845FD75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001932EC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1C32ACD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74DD49E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FE25FDB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4A841FB6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14:paraId="49C16A13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14:paraId="1C0F3664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14:paraId="0EA66BDA" w14:textId="77777777" w:rsidR="00320F89" w:rsidRDefault="009B4DF7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218455A6" w14:textId="77777777" w:rsidR="00320F89" w:rsidRDefault="009B4DF7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6CD697C5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F8951EE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21910EB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6AAF225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7184911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49B7B990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8569F7B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E31072E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9ED2CDA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ADE896C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464AF975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550D5D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9289F3A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671532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48FEC44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067B22A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52AB75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2C88CC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62CC7D3C" w14:textId="77777777" w:rsidR="00320F89" w:rsidRDefault="009B4DF7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9ED5EA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2564209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22FFA4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5A27487" w14:textId="77777777" w:rsidR="00320F89" w:rsidRDefault="009B4DF7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45D48F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9C60BF9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DC5FED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FCD439B" w14:textId="77777777" w:rsidR="00320F89" w:rsidRDefault="009B4DF7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0A78D8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6EDC744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B025744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3DAAFA9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7791A5B5" w14:textId="77777777" w:rsidR="00320F89" w:rsidRDefault="009B4DF7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320F89" w14:paraId="01C028A3" w14:textId="77777777">
        <w:trPr>
          <w:trHeight w:hRule="exact" w:val="206"/>
        </w:trPr>
        <w:tc>
          <w:tcPr>
            <w:tcW w:w="458" w:type="dxa"/>
          </w:tcPr>
          <w:p w14:paraId="6D965AB0" w14:textId="77777777" w:rsidR="00320F89" w:rsidRDefault="009B4DF7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14:paraId="3C21F4FE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7DC09334" w14:textId="77777777" w:rsidR="00320F89" w:rsidRDefault="00320F89"/>
        </w:tc>
        <w:tc>
          <w:tcPr>
            <w:tcW w:w="252" w:type="dxa"/>
            <w:vMerge/>
          </w:tcPr>
          <w:p w14:paraId="5FDC3769" w14:textId="77777777" w:rsidR="00320F89" w:rsidRDefault="00320F89"/>
        </w:tc>
        <w:tc>
          <w:tcPr>
            <w:tcW w:w="252" w:type="dxa"/>
            <w:vMerge/>
          </w:tcPr>
          <w:p w14:paraId="1E46AB5C" w14:textId="77777777" w:rsidR="00320F89" w:rsidRDefault="00320F89"/>
        </w:tc>
        <w:tc>
          <w:tcPr>
            <w:tcW w:w="252" w:type="dxa"/>
            <w:vMerge/>
          </w:tcPr>
          <w:p w14:paraId="1828B7B3" w14:textId="77777777" w:rsidR="00320F89" w:rsidRDefault="00320F89"/>
        </w:tc>
        <w:tc>
          <w:tcPr>
            <w:tcW w:w="252" w:type="dxa"/>
            <w:vMerge/>
          </w:tcPr>
          <w:p w14:paraId="6D1C083F" w14:textId="77777777" w:rsidR="00320F89" w:rsidRDefault="00320F89"/>
        </w:tc>
        <w:tc>
          <w:tcPr>
            <w:tcW w:w="252" w:type="dxa"/>
            <w:vMerge/>
          </w:tcPr>
          <w:p w14:paraId="677537E5" w14:textId="77777777" w:rsidR="00320F89" w:rsidRDefault="00320F89"/>
        </w:tc>
        <w:tc>
          <w:tcPr>
            <w:tcW w:w="252" w:type="dxa"/>
            <w:vMerge/>
          </w:tcPr>
          <w:p w14:paraId="16EE3252" w14:textId="77777777" w:rsidR="00320F89" w:rsidRDefault="00320F89"/>
        </w:tc>
        <w:tc>
          <w:tcPr>
            <w:tcW w:w="252" w:type="dxa"/>
            <w:vMerge/>
          </w:tcPr>
          <w:p w14:paraId="4B0D3D5E" w14:textId="77777777" w:rsidR="00320F89" w:rsidRDefault="00320F89"/>
        </w:tc>
        <w:tc>
          <w:tcPr>
            <w:tcW w:w="252" w:type="dxa"/>
          </w:tcPr>
          <w:p w14:paraId="55F82739" w14:textId="77777777" w:rsidR="00320F89" w:rsidRDefault="00320F89"/>
        </w:tc>
        <w:tc>
          <w:tcPr>
            <w:tcW w:w="252" w:type="dxa"/>
            <w:vMerge/>
          </w:tcPr>
          <w:p w14:paraId="2C059B03" w14:textId="77777777" w:rsidR="00320F89" w:rsidRDefault="00320F89"/>
        </w:tc>
        <w:tc>
          <w:tcPr>
            <w:tcW w:w="252" w:type="dxa"/>
            <w:vMerge/>
          </w:tcPr>
          <w:p w14:paraId="6E188BBE" w14:textId="77777777" w:rsidR="00320F89" w:rsidRDefault="00320F89"/>
        </w:tc>
        <w:tc>
          <w:tcPr>
            <w:tcW w:w="252" w:type="dxa"/>
            <w:vMerge/>
          </w:tcPr>
          <w:p w14:paraId="3EB5E711" w14:textId="77777777" w:rsidR="00320F89" w:rsidRDefault="00320F89"/>
        </w:tc>
        <w:tc>
          <w:tcPr>
            <w:tcW w:w="252" w:type="dxa"/>
          </w:tcPr>
          <w:p w14:paraId="636E5881" w14:textId="77777777" w:rsidR="00320F89" w:rsidRDefault="00320F89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14:paraId="1B464B32" w14:textId="77777777" w:rsidR="00320F89" w:rsidRDefault="00320F89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14:paraId="72BF7A14" w14:textId="77777777" w:rsidR="00320F89" w:rsidRDefault="00320F89"/>
        </w:tc>
        <w:tc>
          <w:tcPr>
            <w:tcW w:w="252" w:type="dxa"/>
            <w:shd w:val="clear" w:color="auto" w:fill="FFDAB8"/>
          </w:tcPr>
          <w:p w14:paraId="36BB44F5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49512FDD" w14:textId="77777777" w:rsidR="00320F89" w:rsidRDefault="00320F89"/>
        </w:tc>
        <w:tc>
          <w:tcPr>
            <w:tcW w:w="252" w:type="dxa"/>
            <w:vMerge/>
          </w:tcPr>
          <w:p w14:paraId="4AA6085A" w14:textId="77777777" w:rsidR="00320F89" w:rsidRDefault="00320F89"/>
        </w:tc>
        <w:tc>
          <w:tcPr>
            <w:tcW w:w="252" w:type="dxa"/>
            <w:vMerge/>
          </w:tcPr>
          <w:p w14:paraId="5E9B4115" w14:textId="77777777" w:rsidR="00320F89" w:rsidRDefault="00320F89"/>
        </w:tc>
        <w:tc>
          <w:tcPr>
            <w:tcW w:w="252" w:type="dxa"/>
            <w:vMerge/>
          </w:tcPr>
          <w:p w14:paraId="051C9B0C" w14:textId="77777777" w:rsidR="00320F89" w:rsidRDefault="00320F89"/>
        </w:tc>
        <w:tc>
          <w:tcPr>
            <w:tcW w:w="252" w:type="dxa"/>
            <w:vMerge/>
          </w:tcPr>
          <w:p w14:paraId="3574DBB9" w14:textId="77777777" w:rsidR="00320F89" w:rsidRDefault="00320F89"/>
        </w:tc>
        <w:tc>
          <w:tcPr>
            <w:tcW w:w="252" w:type="dxa"/>
            <w:vMerge/>
          </w:tcPr>
          <w:p w14:paraId="5F1E232B" w14:textId="77777777" w:rsidR="00320F89" w:rsidRDefault="00320F89"/>
        </w:tc>
        <w:tc>
          <w:tcPr>
            <w:tcW w:w="252" w:type="dxa"/>
            <w:vMerge/>
          </w:tcPr>
          <w:p w14:paraId="22381618" w14:textId="77777777" w:rsidR="00320F89" w:rsidRDefault="00320F89"/>
        </w:tc>
        <w:tc>
          <w:tcPr>
            <w:tcW w:w="252" w:type="dxa"/>
            <w:vMerge/>
          </w:tcPr>
          <w:p w14:paraId="5CB458A7" w14:textId="77777777" w:rsidR="00320F89" w:rsidRDefault="00320F89"/>
        </w:tc>
        <w:tc>
          <w:tcPr>
            <w:tcW w:w="252" w:type="dxa"/>
          </w:tcPr>
          <w:p w14:paraId="0DB9F8E1" w14:textId="77777777" w:rsidR="00320F89" w:rsidRDefault="00320F89"/>
        </w:tc>
        <w:tc>
          <w:tcPr>
            <w:tcW w:w="252" w:type="dxa"/>
            <w:vMerge/>
          </w:tcPr>
          <w:p w14:paraId="328D8D08" w14:textId="77777777" w:rsidR="00320F89" w:rsidRDefault="00320F89"/>
        </w:tc>
        <w:tc>
          <w:tcPr>
            <w:tcW w:w="252" w:type="dxa"/>
          </w:tcPr>
          <w:p w14:paraId="7B6835B5" w14:textId="77777777" w:rsidR="00320F89" w:rsidRDefault="00320F89"/>
        </w:tc>
        <w:tc>
          <w:tcPr>
            <w:tcW w:w="252" w:type="dxa"/>
            <w:vMerge/>
          </w:tcPr>
          <w:p w14:paraId="67E15DBB" w14:textId="77777777" w:rsidR="00320F89" w:rsidRDefault="00320F89"/>
        </w:tc>
        <w:tc>
          <w:tcPr>
            <w:tcW w:w="252" w:type="dxa"/>
            <w:vMerge/>
          </w:tcPr>
          <w:p w14:paraId="4BD5CE3D" w14:textId="77777777" w:rsidR="00320F89" w:rsidRDefault="00320F89"/>
        </w:tc>
        <w:tc>
          <w:tcPr>
            <w:tcW w:w="252" w:type="dxa"/>
            <w:vMerge/>
          </w:tcPr>
          <w:p w14:paraId="6455C4F0" w14:textId="77777777" w:rsidR="00320F89" w:rsidRDefault="00320F89"/>
        </w:tc>
        <w:tc>
          <w:tcPr>
            <w:tcW w:w="252" w:type="dxa"/>
          </w:tcPr>
          <w:p w14:paraId="49710FAB" w14:textId="77777777" w:rsidR="00320F89" w:rsidRDefault="00320F89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14:paraId="1172DCDB" w14:textId="77777777" w:rsidR="00320F89" w:rsidRDefault="00320F89"/>
        </w:tc>
        <w:tc>
          <w:tcPr>
            <w:tcW w:w="252" w:type="dxa"/>
            <w:vMerge/>
            <w:tcBorders>
              <w:bottom w:val="nil"/>
            </w:tcBorders>
            <w:shd w:val="clear" w:color="auto" w:fill="FFDAB8"/>
          </w:tcPr>
          <w:p w14:paraId="7E8F66D7" w14:textId="77777777" w:rsidR="00320F89" w:rsidRDefault="00320F89"/>
        </w:tc>
        <w:tc>
          <w:tcPr>
            <w:tcW w:w="252" w:type="dxa"/>
            <w:shd w:val="clear" w:color="auto" w:fill="FFDAB8"/>
          </w:tcPr>
          <w:p w14:paraId="5E694987" w14:textId="77777777" w:rsidR="00320F89" w:rsidRDefault="009B4DF7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0836B0F7" w14:textId="77777777" w:rsidR="00320F89" w:rsidRDefault="00320F89"/>
        </w:tc>
        <w:tc>
          <w:tcPr>
            <w:tcW w:w="252" w:type="dxa"/>
          </w:tcPr>
          <w:p w14:paraId="352F9CF1" w14:textId="77777777" w:rsidR="00320F89" w:rsidRDefault="009B4DF7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7EA49FA4" w14:textId="77777777" w:rsidR="00320F89" w:rsidRDefault="00320F89"/>
        </w:tc>
        <w:tc>
          <w:tcPr>
            <w:tcW w:w="252" w:type="dxa"/>
            <w:vMerge/>
          </w:tcPr>
          <w:p w14:paraId="0C8D4B78" w14:textId="77777777" w:rsidR="00320F89" w:rsidRDefault="00320F89"/>
        </w:tc>
        <w:tc>
          <w:tcPr>
            <w:tcW w:w="252" w:type="dxa"/>
            <w:vMerge/>
          </w:tcPr>
          <w:p w14:paraId="2394FBDC" w14:textId="77777777" w:rsidR="00320F89" w:rsidRDefault="00320F89"/>
        </w:tc>
        <w:tc>
          <w:tcPr>
            <w:tcW w:w="252" w:type="dxa"/>
            <w:vMerge/>
          </w:tcPr>
          <w:p w14:paraId="258EE26B" w14:textId="77777777" w:rsidR="00320F89" w:rsidRDefault="00320F89"/>
        </w:tc>
        <w:tc>
          <w:tcPr>
            <w:tcW w:w="252" w:type="dxa"/>
          </w:tcPr>
          <w:p w14:paraId="7590DEE3" w14:textId="77777777" w:rsidR="00320F89" w:rsidRDefault="00320F89"/>
        </w:tc>
        <w:tc>
          <w:tcPr>
            <w:tcW w:w="252" w:type="dxa"/>
            <w:vMerge/>
          </w:tcPr>
          <w:p w14:paraId="51C39743" w14:textId="77777777" w:rsidR="00320F89" w:rsidRDefault="00320F89"/>
        </w:tc>
        <w:tc>
          <w:tcPr>
            <w:tcW w:w="252" w:type="dxa"/>
            <w:vMerge/>
          </w:tcPr>
          <w:p w14:paraId="578EB54A" w14:textId="77777777" w:rsidR="00320F89" w:rsidRDefault="00320F89"/>
        </w:tc>
        <w:tc>
          <w:tcPr>
            <w:tcW w:w="252" w:type="dxa"/>
            <w:vMerge/>
          </w:tcPr>
          <w:p w14:paraId="18CDAA75" w14:textId="77777777" w:rsidR="00320F89" w:rsidRDefault="00320F89"/>
        </w:tc>
        <w:tc>
          <w:tcPr>
            <w:tcW w:w="252" w:type="dxa"/>
            <w:vMerge/>
          </w:tcPr>
          <w:p w14:paraId="2511046D" w14:textId="77777777" w:rsidR="00320F89" w:rsidRDefault="00320F89"/>
        </w:tc>
        <w:tc>
          <w:tcPr>
            <w:tcW w:w="252" w:type="dxa"/>
          </w:tcPr>
          <w:p w14:paraId="18E38CBC" w14:textId="77777777" w:rsidR="00320F89" w:rsidRDefault="00320F89"/>
        </w:tc>
        <w:tc>
          <w:tcPr>
            <w:tcW w:w="252" w:type="dxa"/>
            <w:vMerge/>
          </w:tcPr>
          <w:p w14:paraId="6C9AD88B" w14:textId="77777777" w:rsidR="00320F89" w:rsidRDefault="00320F89"/>
        </w:tc>
        <w:tc>
          <w:tcPr>
            <w:tcW w:w="252" w:type="dxa"/>
            <w:vMerge/>
          </w:tcPr>
          <w:p w14:paraId="0B723AF2" w14:textId="77777777" w:rsidR="00320F89" w:rsidRDefault="00320F89"/>
        </w:tc>
        <w:tc>
          <w:tcPr>
            <w:tcW w:w="252" w:type="dxa"/>
            <w:vMerge/>
          </w:tcPr>
          <w:p w14:paraId="384BFF80" w14:textId="77777777" w:rsidR="00320F89" w:rsidRDefault="00320F89"/>
        </w:tc>
        <w:tc>
          <w:tcPr>
            <w:tcW w:w="252" w:type="dxa"/>
            <w:vMerge/>
          </w:tcPr>
          <w:p w14:paraId="5695A412" w14:textId="77777777" w:rsidR="00320F89" w:rsidRDefault="00320F89"/>
        </w:tc>
        <w:tc>
          <w:tcPr>
            <w:tcW w:w="252" w:type="dxa"/>
            <w:vMerge/>
          </w:tcPr>
          <w:p w14:paraId="45C426D2" w14:textId="77777777" w:rsidR="00320F89" w:rsidRDefault="00320F89"/>
        </w:tc>
        <w:tc>
          <w:tcPr>
            <w:tcW w:w="252" w:type="dxa"/>
          </w:tcPr>
          <w:p w14:paraId="11122FCB" w14:textId="77777777" w:rsidR="00320F89" w:rsidRDefault="009B4DF7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320F89" w14:paraId="42F11B6D" w14:textId="77777777">
        <w:trPr>
          <w:trHeight w:hRule="exact" w:val="206"/>
        </w:trPr>
        <w:tc>
          <w:tcPr>
            <w:tcW w:w="458" w:type="dxa"/>
          </w:tcPr>
          <w:p w14:paraId="43E396EF" w14:textId="77777777" w:rsidR="00320F89" w:rsidRDefault="009B4DF7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  <w:tcBorders>
              <w:bottom w:val="single" w:sz="11" w:space="0" w:color="000000"/>
            </w:tcBorders>
          </w:tcPr>
          <w:p w14:paraId="0D221EA1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70FDBBC2" w14:textId="77777777" w:rsidR="00320F89" w:rsidRDefault="00320F89"/>
        </w:tc>
        <w:tc>
          <w:tcPr>
            <w:tcW w:w="252" w:type="dxa"/>
            <w:vMerge/>
          </w:tcPr>
          <w:p w14:paraId="5119074C" w14:textId="77777777" w:rsidR="00320F89" w:rsidRDefault="00320F89"/>
        </w:tc>
        <w:tc>
          <w:tcPr>
            <w:tcW w:w="252" w:type="dxa"/>
            <w:vMerge/>
          </w:tcPr>
          <w:p w14:paraId="4839D855" w14:textId="77777777" w:rsidR="00320F89" w:rsidRDefault="00320F89"/>
        </w:tc>
        <w:tc>
          <w:tcPr>
            <w:tcW w:w="252" w:type="dxa"/>
            <w:vMerge/>
          </w:tcPr>
          <w:p w14:paraId="6E2D1A08" w14:textId="77777777" w:rsidR="00320F89" w:rsidRDefault="00320F89"/>
        </w:tc>
        <w:tc>
          <w:tcPr>
            <w:tcW w:w="252" w:type="dxa"/>
            <w:vMerge/>
          </w:tcPr>
          <w:p w14:paraId="534C86FD" w14:textId="77777777" w:rsidR="00320F89" w:rsidRDefault="00320F89"/>
        </w:tc>
        <w:tc>
          <w:tcPr>
            <w:tcW w:w="252" w:type="dxa"/>
            <w:vMerge/>
          </w:tcPr>
          <w:p w14:paraId="39E368E9" w14:textId="77777777" w:rsidR="00320F89" w:rsidRDefault="00320F89"/>
        </w:tc>
        <w:tc>
          <w:tcPr>
            <w:tcW w:w="252" w:type="dxa"/>
            <w:vMerge/>
          </w:tcPr>
          <w:p w14:paraId="643C73AE" w14:textId="77777777" w:rsidR="00320F89" w:rsidRDefault="00320F89"/>
        </w:tc>
        <w:tc>
          <w:tcPr>
            <w:tcW w:w="252" w:type="dxa"/>
            <w:vMerge/>
          </w:tcPr>
          <w:p w14:paraId="7E2ECD86" w14:textId="77777777" w:rsidR="00320F89" w:rsidRDefault="00320F89"/>
        </w:tc>
        <w:tc>
          <w:tcPr>
            <w:tcW w:w="252" w:type="dxa"/>
          </w:tcPr>
          <w:p w14:paraId="648F7C6C" w14:textId="77777777" w:rsidR="00320F89" w:rsidRDefault="00320F89"/>
        </w:tc>
        <w:tc>
          <w:tcPr>
            <w:tcW w:w="252" w:type="dxa"/>
            <w:vMerge/>
          </w:tcPr>
          <w:p w14:paraId="6FA5270E" w14:textId="77777777" w:rsidR="00320F89" w:rsidRDefault="00320F89"/>
        </w:tc>
        <w:tc>
          <w:tcPr>
            <w:tcW w:w="252" w:type="dxa"/>
            <w:vMerge/>
          </w:tcPr>
          <w:p w14:paraId="2DD82C8A" w14:textId="77777777" w:rsidR="00320F89" w:rsidRDefault="00320F89"/>
        </w:tc>
        <w:tc>
          <w:tcPr>
            <w:tcW w:w="252" w:type="dxa"/>
            <w:vMerge/>
          </w:tcPr>
          <w:p w14:paraId="593165B3" w14:textId="77777777" w:rsidR="00320F89" w:rsidRDefault="00320F89"/>
        </w:tc>
        <w:tc>
          <w:tcPr>
            <w:tcW w:w="252" w:type="dxa"/>
          </w:tcPr>
          <w:p w14:paraId="57176D60" w14:textId="77777777" w:rsidR="00320F89" w:rsidRDefault="00320F89"/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DAB8"/>
          </w:tcPr>
          <w:p w14:paraId="38CBE48D" w14:textId="77777777" w:rsidR="00320F89" w:rsidRDefault="009B4DF7">
            <w:pPr>
              <w:pStyle w:val="TableParagraph"/>
              <w:spacing w:before="111" w:line="134" w:lineRule="exact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DAB8"/>
          </w:tcPr>
          <w:p w14:paraId="010BC58D" w14:textId="77777777" w:rsidR="00320F89" w:rsidRDefault="009B4DF7">
            <w:pPr>
              <w:pStyle w:val="TableParagraph"/>
              <w:spacing w:before="111" w:line="134" w:lineRule="exact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3BA65AE9" w14:textId="77777777" w:rsidR="00320F89" w:rsidRDefault="00320F89"/>
        </w:tc>
        <w:tc>
          <w:tcPr>
            <w:tcW w:w="252" w:type="dxa"/>
          </w:tcPr>
          <w:p w14:paraId="77FA6852" w14:textId="77777777" w:rsidR="00320F89" w:rsidRDefault="00320F89"/>
        </w:tc>
        <w:tc>
          <w:tcPr>
            <w:tcW w:w="252" w:type="dxa"/>
            <w:vMerge/>
          </w:tcPr>
          <w:p w14:paraId="5C8108A0" w14:textId="77777777" w:rsidR="00320F89" w:rsidRDefault="00320F89"/>
        </w:tc>
        <w:tc>
          <w:tcPr>
            <w:tcW w:w="252" w:type="dxa"/>
            <w:vMerge/>
          </w:tcPr>
          <w:p w14:paraId="5D34BF42" w14:textId="77777777" w:rsidR="00320F89" w:rsidRDefault="00320F89"/>
        </w:tc>
        <w:tc>
          <w:tcPr>
            <w:tcW w:w="252" w:type="dxa"/>
            <w:vMerge/>
          </w:tcPr>
          <w:p w14:paraId="4B9A3EB6" w14:textId="77777777" w:rsidR="00320F89" w:rsidRDefault="00320F89"/>
        </w:tc>
        <w:tc>
          <w:tcPr>
            <w:tcW w:w="252" w:type="dxa"/>
            <w:vMerge/>
          </w:tcPr>
          <w:p w14:paraId="7764AFFE" w14:textId="77777777" w:rsidR="00320F89" w:rsidRDefault="00320F89"/>
        </w:tc>
        <w:tc>
          <w:tcPr>
            <w:tcW w:w="252" w:type="dxa"/>
            <w:vMerge/>
          </w:tcPr>
          <w:p w14:paraId="6CC0A858" w14:textId="77777777" w:rsidR="00320F89" w:rsidRDefault="00320F89"/>
        </w:tc>
        <w:tc>
          <w:tcPr>
            <w:tcW w:w="252" w:type="dxa"/>
            <w:vMerge/>
          </w:tcPr>
          <w:p w14:paraId="36072896" w14:textId="77777777" w:rsidR="00320F89" w:rsidRDefault="00320F89"/>
        </w:tc>
        <w:tc>
          <w:tcPr>
            <w:tcW w:w="252" w:type="dxa"/>
            <w:vMerge/>
          </w:tcPr>
          <w:p w14:paraId="4BACDCA1" w14:textId="77777777" w:rsidR="00320F89" w:rsidRDefault="00320F89"/>
        </w:tc>
        <w:tc>
          <w:tcPr>
            <w:tcW w:w="252" w:type="dxa"/>
          </w:tcPr>
          <w:p w14:paraId="4198FA09" w14:textId="77777777" w:rsidR="00320F89" w:rsidRDefault="00320F89"/>
        </w:tc>
        <w:tc>
          <w:tcPr>
            <w:tcW w:w="252" w:type="dxa"/>
            <w:vMerge/>
          </w:tcPr>
          <w:p w14:paraId="24BCF42D" w14:textId="77777777" w:rsidR="00320F89" w:rsidRDefault="00320F89"/>
        </w:tc>
        <w:tc>
          <w:tcPr>
            <w:tcW w:w="252" w:type="dxa"/>
          </w:tcPr>
          <w:p w14:paraId="7FF03211" w14:textId="77777777" w:rsidR="00320F89" w:rsidRDefault="009B4DF7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3CBDC092" w14:textId="77777777" w:rsidR="00320F89" w:rsidRDefault="00320F89"/>
        </w:tc>
        <w:tc>
          <w:tcPr>
            <w:tcW w:w="252" w:type="dxa"/>
            <w:vMerge/>
          </w:tcPr>
          <w:p w14:paraId="56916765" w14:textId="77777777" w:rsidR="00320F89" w:rsidRDefault="00320F89"/>
        </w:tc>
        <w:tc>
          <w:tcPr>
            <w:tcW w:w="252" w:type="dxa"/>
            <w:vMerge/>
          </w:tcPr>
          <w:p w14:paraId="23387D09" w14:textId="77777777" w:rsidR="00320F89" w:rsidRDefault="00320F89"/>
        </w:tc>
        <w:tc>
          <w:tcPr>
            <w:tcW w:w="252" w:type="dxa"/>
          </w:tcPr>
          <w:p w14:paraId="492198F6" w14:textId="77777777" w:rsidR="00320F89" w:rsidRDefault="00320F89"/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DAB8"/>
          </w:tcPr>
          <w:p w14:paraId="28F5F547" w14:textId="77777777" w:rsidR="00320F89" w:rsidRDefault="009B4DF7">
            <w:pPr>
              <w:pStyle w:val="TableParagraph"/>
              <w:spacing w:before="112" w:line="134" w:lineRule="exact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DAB8"/>
          </w:tcPr>
          <w:p w14:paraId="7ECF6B72" w14:textId="77777777" w:rsidR="00320F89" w:rsidRDefault="009B4DF7">
            <w:pPr>
              <w:pStyle w:val="TableParagraph"/>
              <w:spacing w:before="112" w:line="134" w:lineRule="exact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7659FFA1" w14:textId="77777777" w:rsidR="00320F89" w:rsidRDefault="00320F89"/>
        </w:tc>
        <w:tc>
          <w:tcPr>
            <w:tcW w:w="252" w:type="dxa"/>
          </w:tcPr>
          <w:p w14:paraId="75B0B035" w14:textId="77777777" w:rsidR="00320F89" w:rsidRDefault="00320F89"/>
        </w:tc>
        <w:tc>
          <w:tcPr>
            <w:tcW w:w="252" w:type="dxa"/>
          </w:tcPr>
          <w:p w14:paraId="1664D0AD" w14:textId="77777777" w:rsidR="00320F89" w:rsidRDefault="00320F89"/>
        </w:tc>
        <w:tc>
          <w:tcPr>
            <w:tcW w:w="252" w:type="dxa"/>
            <w:vMerge/>
          </w:tcPr>
          <w:p w14:paraId="34A63438" w14:textId="77777777" w:rsidR="00320F89" w:rsidRDefault="00320F89"/>
        </w:tc>
        <w:tc>
          <w:tcPr>
            <w:tcW w:w="252" w:type="dxa"/>
            <w:vMerge/>
          </w:tcPr>
          <w:p w14:paraId="672E2B19" w14:textId="77777777" w:rsidR="00320F89" w:rsidRDefault="00320F89"/>
        </w:tc>
        <w:tc>
          <w:tcPr>
            <w:tcW w:w="252" w:type="dxa"/>
            <w:vMerge/>
          </w:tcPr>
          <w:p w14:paraId="7138475B" w14:textId="77777777" w:rsidR="00320F89" w:rsidRDefault="00320F89"/>
        </w:tc>
        <w:tc>
          <w:tcPr>
            <w:tcW w:w="252" w:type="dxa"/>
            <w:vMerge/>
          </w:tcPr>
          <w:p w14:paraId="17164FC5" w14:textId="77777777" w:rsidR="00320F89" w:rsidRDefault="00320F89"/>
        </w:tc>
        <w:tc>
          <w:tcPr>
            <w:tcW w:w="252" w:type="dxa"/>
          </w:tcPr>
          <w:p w14:paraId="4DFEE6A6" w14:textId="77777777" w:rsidR="00320F89" w:rsidRDefault="00320F89"/>
        </w:tc>
        <w:tc>
          <w:tcPr>
            <w:tcW w:w="252" w:type="dxa"/>
            <w:vMerge/>
          </w:tcPr>
          <w:p w14:paraId="46E33CFB" w14:textId="77777777" w:rsidR="00320F89" w:rsidRDefault="00320F89"/>
        </w:tc>
        <w:tc>
          <w:tcPr>
            <w:tcW w:w="252" w:type="dxa"/>
            <w:vMerge/>
          </w:tcPr>
          <w:p w14:paraId="16A73863" w14:textId="77777777" w:rsidR="00320F89" w:rsidRDefault="00320F89"/>
        </w:tc>
        <w:tc>
          <w:tcPr>
            <w:tcW w:w="252" w:type="dxa"/>
            <w:vMerge/>
          </w:tcPr>
          <w:p w14:paraId="282AE138" w14:textId="77777777" w:rsidR="00320F89" w:rsidRDefault="00320F89"/>
        </w:tc>
        <w:tc>
          <w:tcPr>
            <w:tcW w:w="252" w:type="dxa"/>
            <w:vMerge/>
          </w:tcPr>
          <w:p w14:paraId="100EDE1D" w14:textId="77777777" w:rsidR="00320F89" w:rsidRDefault="00320F89"/>
        </w:tc>
        <w:tc>
          <w:tcPr>
            <w:tcW w:w="252" w:type="dxa"/>
          </w:tcPr>
          <w:p w14:paraId="256BBDED" w14:textId="77777777" w:rsidR="00320F89" w:rsidRDefault="00320F89"/>
        </w:tc>
        <w:tc>
          <w:tcPr>
            <w:tcW w:w="252" w:type="dxa"/>
            <w:vMerge/>
          </w:tcPr>
          <w:p w14:paraId="3161FA33" w14:textId="77777777" w:rsidR="00320F89" w:rsidRDefault="00320F89"/>
        </w:tc>
        <w:tc>
          <w:tcPr>
            <w:tcW w:w="252" w:type="dxa"/>
            <w:vMerge/>
          </w:tcPr>
          <w:p w14:paraId="16C84CD9" w14:textId="77777777" w:rsidR="00320F89" w:rsidRDefault="00320F89"/>
        </w:tc>
        <w:tc>
          <w:tcPr>
            <w:tcW w:w="252" w:type="dxa"/>
            <w:vMerge/>
          </w:tcPr>
          <w:p w14:paraId="1D38DDE7" w14:textId="77777777" w:rsidR="00320F89" w:rsidRDefault="00320F89"/>
        </w:tc>
        <w:tc>
          <w:tcPr>
            <w:tcW w:w="252" w:type="dxa"/>
            <w:vMerge/>
          </w:tcPr>
          <w:p w14:paraId="29A59BD2" w14:textId="77777777" w:rsidR="00320F89" w:rsidRDefault="00320F89"/>
        </w:tc>
        <w:tc>
          <w:tcPr>
            <w:tcW w:w="252" w:type="dxa"/>
            <w:vMerge/>
          </w:tcPr>
          <w:p w14:paraId="515783E8" w14:textId="77777777" w:rsidR="00320F89" w:rsidRDefault="00320F89"/>
        </w:tc>
        <w:tc>
          <w:tcPr>
            <w:tcW w:w="252" w:type="dxa"/>
          </w:tcPr>
          <w:p w14:paraId="256C3319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320F89" w14:paraId="31A9D923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36B5FA2B" w14:textId="77777777" w:rsidR="00320F89" w:rsidRDefault="009B4DF7">
            <w:pPr>
              <w:pStyle w:val="TableParagraph"/>
              <w:ind w:left="142" w:right="116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7E4B07BA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1F746F0C" w14:textId="77777777" w:rsidR="00320F89" w:rsidRDefault="00320F89"/>
        </w:tc>
        <w:tc>
          <w:tcPr>
            <w:tcW w:w="252" w:type="dxa"/>
            <w:vMerge/>
          </w:tcPr>
          <w:p w14:paraId="50D4D83B" w14:textId="77777777" w:rsidR="00320F89" w:rsidRDefault="00320F89"/>
        </w:tc>
        <w:tc>
          <w:tcPr>
            <w:tcW w:w="252" w:type="dxa"/>
            <w:vMerge/>
          </w:tcPr>
          <w:p w14:paraId="1078241B" w14:textId="77777777" w:rsidR="00320F89" w:rsidRDefault="00320F89"/>
        </w:tc>
        <w:tc>
          <w:tcPr>
            <w:tcW w:w="252" w:type="dxa"/>
            <w:vMerge/>
          </w:tcPr>
          <w:p w14:paraId="6C0DDD06" w14:textId="77777777" w:rsidR="00320F89" w:rsidRDefault="00320F89"/>
        </w:tc>
        <w:tc>
          <w:tcPr>
            <w:tcW w:w="252" w:type="dxa"/>
            <w:vMerge/>
          </w:tcPr>
          <w:p w14:paraId="6AE51860" w14:textId="77777777" w:rsidR="00320F89" w:rsidRDefault="00320F89"/>
        </w:tc>
        <w:tc>
          <w:tcPr>
            <w:tcW w:w="252" w:type="dxa"/>
            <w:vMerge/>
          </w:tcPr>
          <w:p w14:paraId="71E51BF9" w14:textId="77777777" w:rsidR="00320F89" w:rsidRDefault="00320F89"/>
        </w:tc>
        <w:tc>
          <w:tcPr>
            <w:tcW w:w="252" w:type="dxa"/>
            <w:vMerge/>
          </w:tcPr>
          <w:p w14:paraId="7D6F1E75" w14:textId="77777777" w:rsidR="00320F89" w:rsidRDefault="00320F89"/>
        </w:tc>
        <w:tc>
          <w:tcPr>
            <w:tcW w:w="252" w:type="dxa"/>
            <w:vMerge/>
          </w:tcPr>
          <w:p w14:paraId="2AF06A36" w14:textId="77777777" w:rsidR="00320F89" w:rsidRDefault="00320F89"/>
        </w:tc>
        <w:tc>
          <w:tcPr>
            <w:tcW w:w="252" w:type="dxa"/>
          </w:tcPr>
          <w:p w14:paraId="64276F42" w14:textId="77777777" w:rsidR="00320F89" w:rsidRDefault="00320F89"/>
        </w:tc>
        <w:tc>
          <w:tcPr>
            <w:tcW w:w="252" w:type="dxa"/>
            <w:vMerge/>
          </w:tcPr>
          <w:p w14:paraId="57E4286B" w14:textId="77777777" w:rsidR="00320F89" w:rsidRDefault="00320F89"/>
        </w:tc>
        <w:tc>
          <w:tcPr>
            <w:tcW w:w="252" w:type="dxa"/>
            <w:vMerge/>
          </w:tcPr>
          <w:p w14:paraId="66EF6ADC" w14:textId="77777777" w:rsidR="00320F89" w:rsidRDefault="00320F89"/>
        </w:tc>
        <w:tc>
          <w:tcPr>
            <w:tcW w:w="252" w:type="dxa"/>
            <w:vMerge/>
          </w:tcPr>
          <w:p w14:paraId="09E35989" w14:textId="77777777" w:rsidR="00320F89" w:rsidRDefault="00320F89"/>
        </w:tc>
        <w:tc>
          <w:tcPr>
            <w:tcW w:w="252" w:type="dxa"/>
            <w:shd w:val="clear" w:color="auto" w:fill="FFDAB8"/>
          </w:tcPr>
          <w:p w14:paraId="71EE878D" w14:textId="77777777" w:rsidR="00320F89" w:rsidRDefault="009B4DF7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14:paraId="66D3218F" w14:textId="77777777" w:rsidR="00320F89" w:rsidRDefault="00320F89"/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14:paraId="4CBB562C" w14:textId="77777777" w:rsidR="00320F89" w:rsidRDefault="00320F89"/>
        </w:tc>
        <w:tc>
          <w:tcPr>
            <w:tcW w:w="252" w:type="dxa"/>
          </w:tcPr>
          <w:p w14:paraId="49E5AD0D" w14:textId="77777777" w:rsidR="00320F89" w:rsidRDefault="00320F89"/>
        </w:tc>
        <w:tc>
          <w:tcPr>
            <w:tcW w:w="252" w:type="dxa"/>
          </w:tcPr>
          <w:p w14:paraId="0B2CA81D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4B3A1296" w14:textId="77777777" w:rsidR="00320F89" w:rsidRDefault="00320F89"/>
        </w:tc>
        <w:tc>
          <w:tcPr>
            <w:tcW w:w="252" w:type="dxa"/>
            <w:vMerge/>
          </w:tcPr>
          <w:p w14:paraId="0DE7EB39" w14:textId="77777777" w:rsidR="00320F89" w:rsidRDefault="00320F89"/>
        </w:tc>
        <w:tc>
          <w:tcPr>
            <w:tcW w:w="252" w:type="dxa"/>
            <w:vMerge/>
          </w:tcPr>
          <w:p w14:paraId="15379E4F" w14:textId="77777777" w:rsidR="00320F89" w:rsidRDefault="00320F89"/>
        </w:tc>
        <w:tc>
          <w:tcPr>
            <w:tcW w:w="252" w:type="dxa"/>
            <w:vMerge/>
          </w:tcPr>
          <w:p w14:paraId="11C103CF" w14:textId="77777777" w:rsidR="00320F89" w:rsidRDefault="00320F89"/>
        </w:tc>
        <w:tc>
          <w:tcPr>
            <w:tcW w:w="252" w:type="dxa"/>
            <w:vMerge/>
          </w:tcPr>
          <w:p w14:paraId="34BBDE23" w14:textId="77777777" w:rsidR="00320F89" w:rsidRDefault="00320F89"/>
        </w:tc>
        <w:tc>
          <w:tcPr>
            <w:tcW w:w="252" w:type="dxa"/>
            <w:vMerge/>
          </w:tcPr>
          <w:p w14:paraId="2645B890" w14:textId="77777777" w:rsidR="00320F89" w:rsidRDefault="00320F89"/>
        </w:tc>
        <w:tc>
          <w:tcPr>
            <w:tcW w:w="252" w:type="dxa"/>
            <w:vMerge/>
          </w:tcPr>
          <w:p w14:paraId="5BC6299A" w14:textId="77777777" w:rsidR="00320F89" w:rsidRDefault="00320F89"/>
        </w:tc>
        <w:tc>
          <w:tcPr>
            <w:tcW w:w="252" w:type="dxa"/>
          </w:tcPr>
          <w:p w14:paraId="5C36E91D" w14:textId="77777777" w:rsidR="00320F89" w:rsidRDefault="009B4DF7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4199D427" w14:textId="77777777" w:rsidR="00320F89" w:rsidRDefault="00320F89"/>
        </w:tc>
        <w:tc>
          <w:tcPr>
            <w:tcW w:w="252" w:type="dxa"/>
          </w:tcPr>
          <w:p w14:paraId="456CB51C" w14:textId="77777777" w:rsidR="00320F89" w:rsidRDefault="00320F89"/>
        </w:tc>
        <w:tc>
          <w:tcPr>
            <w:tcW w:w="252" w:type="dxa"/>
            <w:vMerge/>
          </w:tcPr>
          <w:p w14:paraId="766CBDF3" w14:textId="77777777" w:rsidR="00320F89" w:rsidRDefault="00320F89"/>
        </w:tc>
        <w:tc>
          <w:tcPr>
            <w:tcW w:w="252" w:type="dxa"/>
            <w:vMerge/>
          </w:tcPr>
          <w:p w14:paraId="44BFF7C2" w14:textId="77777777" w:rsidR="00320F89" w:rsidRDefault="00320F89"/>
        </w:tc>
        <w:tc>
          <w:tcPr>
            <w:tcW w:w="252" w:type="dxa"/>
            <w:vMerge/>
          </w:tcPr>
          <w:p w14:paraId="13909749" w14:textId="77777777" w:rsidR="00320F89" w:rsidRDefault="00320F89"/>
        </w:tc>
        <w:tc>
          <w:tcPr>
            <w:tcW w:w="252" w:type="dxa"/>
            <w:shd w:val="clear" w:color="auto" w:fill="FFDAB8"/>
          </w:tcPr>
          <w:p w14:paraId="2D087BC6" w14:textId="77777777" w:rsidR="00320F89" w:rsidRDefault="009B4DF7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14:paraId="398133DF" w14:textId="77777777" w:rsidR="00320F89" w:rsidRDefault="00320F89"/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14:paraId="2CAFBCCB" w14:textId="77777777" w:rsidR="00320F89" w:rsidRDefault="00320F89"/>
        </w:tc>
        <w:tc>
          <w:tcPr>
            <w:tcW w:w="252" w:type="dxa"/>
          </w:tcPr>
          <w:p w14:paraId="6CEA75DC" w14:textId="77777777" w:rsidR="00320F89" w:rsidRDefault="00320F89"/>
        </w:tc>
        <w:tc>
          <w:tcPr>
            <w:tcW w:w="252" w:type="dxa"/>
          </w:tcPr>
          <w:p w14:paraId="79B86903" w14:textId="77777777" w:rsidR="00320F89" w:rsidRDefault="00320F89"/>
        </w:tc>
        <w:tc>
          <w:tcPr>
            <w:tcW w:w="252" w:type="dxa"/>
          </w:tcPr>
          <w:p w14:paraId="32A18E1A" w14:textId="77777777" w:rsidR="00320F89" w:rsidRDefault="00320F89"/>
        </w:tc>
        <w:tc>
          <w:tcPr>
            <w:tcW w:w="252" w:type="dxa"/>
            <w:vMerge/>
          </w:tcPr>
          <w:p w14:paraId="7AD55894" w14:textId="77777777" w:rsidR="00320F89" w:rsidRDefault="00320F89"/>
        </w:tc>
        <w:tc>
          <w:tcPr>
            <w:tcW w:w="252" w:type="dxa"/>
            <w:vMerge/>
          </w:tcPr>
          <w:p w14:paraId="65B41D80" w14:textId="77777777" w:rsidR="00320F89" w:rsidRDefault="00320F89"/>
        </w:tc>
        <w:tc>
          <w:tcPr>
            <w:tcW w:w="252" w:type="dxa"/>
            <w:vMerge/>
          </w:tcPr>
          <w:p w14:paraId="49DC9B87" w14:textId="77777777" w:rsidR="00320F89" w:rsidRDefault="00320F89"/>
        </w:tc>
        <w:tc>
          <w:tcPr>
            <w:tcW w:w="252" w:type="dxa"/>
            <w:vMerge/>
          </w:tcPr>
          <w:p w14:paraId="2F4776B1" w14:textId="77777777" w:rsidR="00320F89" w:rsidRDefault="00320F89"/>
        </w:tc>
        <w:tc>
          <w:tcPr>
            <w:tcW w:w="252" w:type="dxa"/>
          </w:tcPr>
          <w:p w14:paraId="63A12650" w14:textId="77777777" w:rsidR="00320F89" w:rsidRDefault="00320F89"/>
        </w:tc>
        <w:tc>
          <w:tcPr>
            <w:tcW w:w="252" w:type="dxa"/>
            <w:vMerge/>
          </w:tcPr>
          <w:p w14:paraId="3847A5E0" w14:textId="77777777" w:rsidR="00320F89" w:rsidRDefault="00320F89"/>
        </w:tc>
        <w:tc>
          <w:tcPr>
            <w:tcW w:w="252" w:type="dxa"/>
            <w:vMerge/>
          </w:tcPr>
          <w:p w14:paraId="2FB361E9" w14:textId="77777777" w:rsidR="00320F89" w:rsidRDefault="00320F89"/>
        </w:tc>
        <w:tc>
          <w:tcPr>
            <w:tcW w:w="252" w:type="dxa"/>
            <w:vMerge/>
          </w:tcPr>
          <w:p w14:paraId="0FBFF1D4" w14:textId="77777777" w:rsidR="00320F89" w:rsidRDefault="00320F89"/>
        </w:tc>
        <w:tc>
          <w:tcPr>
            <w:tcW w:w="252" w:type="dxa"/>
            <w:vMerge/>
          </w:tcPr>
          <w:p w14:paraId="51ACFEBF" w14:textId="77777777" w:rsidR="00320F89" w:rsidRDefault="00320F89"/>
        </w:tc>
        <w:tc>
          <w:tcPr>
            <w:tcW w:w="252" w:type="dxa"/>
          </w:tcPr>
          <w:p w14:paraId="74B5D015" w14:textId="77777777" w:rsidR="00320F89" w:rsidRDefault="009B4DF7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7DFCA8A4" w14:textId="77777777" w:rsidR="00320F89" w:rsidRDefault="00320F89"/>
        </w:tc>
        <w:tc>
          <w:tcPr>
            <w:tcW w:w="252" w:type="dxa"/>
            <w:vMerge/>
          </w:tcPr>
          <w:p w14:paraId="60DE94E3" w14:textId="77777777" w:rsidR="00320F89" w:rsidRDefault="00320F89"/>
        </w:tc>
        <w:tc>
          <w:tcPr>
            <w:tcW w:w="252" w:type="dxa"/>
            <w:vMerge/>
          </w:tcPr>
          <w:p w14:paraId="5602A54D" w14:textId="77777777" w:rsidR="00320F89" w:rsidRDefault="00320F89"/>
        </w:tc>
        <w:tc>
          <w:tcPr>
            <w:tcW w:w="252" w:type="dxa"/>
            <w:vMerge/>
          </w:tcPr>
          <w:p w14:paraId="3E8C56D6" w14:textId="77777777" w:rsidR="00320F89" w:rsidRDefault="00320F89"/>
        </w:tc>
        <w:tc>
          <w:tcPr>
            <w:tcW w:w="252" w:type="dxa"/>
            <w:vMerge/>
          </w:tcPr>
          <w:p w14:paraId="28EC1DBF" w14:textId="77777777" w:rsidR="00320F89" w:rsidRDefault="00320F89"/>
        </w:tc>
        <w:tc>
          <w:tcPr>
            <w:tcW w:w="252" w:type="dxa"/>
          </w:tcPr>
          <w:p w14:paraId="053DDF3D" w14:textId="77777777" w:rsidR="00320F89" w:rsidRDefault="009B4DF7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320F89" w14:paraId="0FC4C502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5BFBF379" w14:textId="77777777" w:rsidR="00320F89" w:rsidRDefault="009B4DF7">
            <w:pPr>
              <w:pStyle w:val="TableParagraph"/>
              <w:ind w:left="142" w:right="118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6BB8480A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17B094BB" w14:textId="77777777" w:rsidR="00320F89" w:rsidRDefault="00320F89"/>
        </w:tc>
        <w:tc>
          <w:tcPr>
            <w:tcW w:w="252" w:type="dxa"/>
            <w:vMerge/>
          </w:tcPr>
          <w:p w14:paraId="6C468F64" w14:textId="77777777" w:rsidR="00320F89" w:rsidRDefault="00320F89"/>
        </w:tc>
        <w:tc>
          <w:tcPr>
            <w:tcW w:w="252" w:type="dxa"/>
            <w:vMerge/>
          </w:tcPr>
          <w:p w14:paraId="69F7D7C7" w14:textId="77777777" w:rsidR="00320F89" w:rsidRDefault="00320F89"/>
        </w:tc>
        <w:tc>
          <w:tcPr>
            <w:tcW w:w="252" w:type="dxa"/>
            <w:vMerge/>
          </w:tcPr>
          <w:p w14:paraId="641DCF39" w14:textId="77777777" w:rsidR="00320F89" w:rsidRDefault="00320F89"/>
        </w:tc>
        <w:tc>
          <w:tcPr>
            <w:tcW w:w="252" w:type="dxa"/>
            <w:vMerge/>
          </w:tcPr>
          <w:p w14:paraId="66A3A70E" w14:textId="77777777" w:rsidR="00320F89" w:rsidRDefault="00320F89"/>
        </w:tc>
        <w:tc>
          <w:tcPr>
            <w:tcW w:w="252" w:type="dxa"/>
            <w:vMerge/>
          </w:tcPr>
          <w:p w14:paraId="2F4CACC3" w14:textId="77777777" w:rsidR="00320F89" w:rsidRDefault="00320F89"/>
        </w:tc>
        <w:tc>
          <w:tcPr>
            <w:tcW w:w="252" w:type="dxa"/>
            <w:vMerge/>
          </w:tcPr>
          <w:p w14:paraId="2B8C852A" w14:textId="77777777" w:rsidR="00320F89" w:rsidRDefault="00320F89"/>
        </w:tc>
        <w:tc>
          <w:tcPr>
            <w:tcW w:w="252" w:type="dxa"/>
            <w:vMerge/>
          </w:tcPr>
          <w:p w14:paraId="48DD6B4F" w14:textId="77777777" w:rsidR="00320F89" w:rsidRDefault="00320F89"/>
        </w:tc>
        <w:tc>
          <w:tcPr>
            <w:tcW w:w="252" w:type="dxa"/>
          </w:tcPr>
          <w:p w14:paraId="716A8160" w14:textId="77777777" w:rsidR="00320F89" w:rsidRDefault="009B4DF7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1DF22B40" w14:textId="77777777" w:rsidR="00320F89" w:rsidRDefault="00320F89"/>
        </w:tc>
        <w:tc>
          <w:tcPr>
            <w:tcW w:w="252" w:type="dxa"/>
            <w:vMerge/>
          </w:tcPr>
          <w:p w14:paraId="6E71F4F6" w14:textId="77777777" w:rsidR="00320F89" w:rsidRDefault="00320F89"/>
        </w:tc>
        <w:tc>
          <w:tcPr>
            <w:tcW w:w="252" w:type="dxa"/>
            <w:vMerge/>
          </w:tcPr>
          <w:p w14:paraId="24CF82D8" w14:textId="77777777" w:rsidR="00320F89" w:rsidRDefault="00320F89"/>
        </w:tc>
        <w:tc>
          <w:tcPr>
            <w:tcW w:w="252" w:type="dxa"/>
            <w:shd w:val="clear" w:color="auto" w:fill="FFDAB8"/>
          </w:tcPr>
          <w:p w14:paraId="47DB6D83" w14:textId="77777777" w:rsidR="00320F89" w:rsidRDefault="009B4DF7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14:paraId="48051AA6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06DC26E7" w14:textId="77777777" w:rsidR="00320F89" w:rsidRDefault="00320F89"/>
        </w:tc>
        <w:tc>
          <w:tcPr>
            <w:tcW w:w="252" w:type="dxa"/>
          </w:tcPr>
          <w:p w14:paraId="46CD222A" w14:textId="77777777" w:rsidR="00320F89" w:rsidRDefault="00320F89"/>
        </w:tc>
        <w:tc>
          <w:tcPr>
            <w:tcW w:w="252" w:type="dxa"/>
          </w:tcPr>
          <w:p w14:paraId="46A49294" w14:textId="77777777" w:rsidR="00320F89" w:rsidRDefault="009B4DF7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32981221" w14:textId="77777777" w:rsidR="00320F89" w:rsidRDefault="00320F89"/>
        </w:tc>
        <w:tc>
          <w:tcPr>
            <w:tcW w:w="252" w:type="dxa"/>
            <w:vMerge/>
          </w:tcPr>
          <w:p w14:paraId="0EFC5814" w14:textId="77777777" w:rsidR="00320F89" w:rsidRDefault="00320F89"/>
        </w:tc>
        <w:tc>
          <w:tcPr>
            <w:tcW w:w="252" w:type="dxa"/>
            <w:vMerge/>
          </w:tcPr>
          <w:p w14:paraId="01CBB3D0" w14:textId="77777777" w:rsidR="00320F89" w:rsidRDefault="00320F89"/>
        </w:tc>
        <w:tc>
          <w:tcPr>
            <w:tcW w:w="252" w:type="dxa"/>
            <w:vMerge/>
          </w:tcPr>
          <w:p w14:paraId="7EBDDD0B" w14:textId="77777777" w:rsidR="00320F89" w:rsidRDefault="00320F89"/>
        </w:tc>
        <w:tc>
          <w:tcPr>
            <w:tcW w:w="252" w:type="dxa"/>
            <w:vMerge/>
          </w:tcPr>
          <w:p w14:paraId="54D5EED3" w14:textId="77777777" w:rsidR="00320F89" w:rsidRDefault="00320F89"/>
        </w:tc>
        <w:tc>
          <w:tcPr>
            <w:tcW w:w="252" w:type="dxa"/>
            <w:vMerge/>
          </w:tcPr>
          <w:p w14:paraId="2E3800ED" w14:textId="77777777" w:rsidR="00320F89" w:rsidRDefault="00320F89"/>
        </w:tc>
        <w:tc>
          <w:tcPr>
            <w:tcW w:w="252" w:type="dxa"/>
            <w:vMerge/>
          </w:tcPr>
          <w:p w14:paraId="358849A2" w14:textId="77777777" w:rsidR="00320F89" w:rsidRDefault="00320F89"/>
        </w:tc>
        <w:tc>
          <w:tcPr>
            <w:tcW w:w="252" w:type="dxa"/>
          </w:tcPr>
          <w:p w14:paraId="487D94E8" w14:textId="77777777" w:rsidR="00320F89" w:rsidRDefault="00320F89"/>
        </w:tc>
        <w:tc>
          <w:tcPr>
            <w:tcW w:w="252" w:type="dxa"/>
            <w:vMerge/>
          </w:tcPr>
          <w:p w14:paraId="14C665F2" w14:textId="77777777" w:rsidR="00320F89" w:rsidRDefault="00320F89"/>
        </w:tc>
        <w:tc>
          <w:tcPr>
            <w:tcW w:w="252" w:type="dxa"/>
          </w:tcPr>
          <w:p w14:paraId="1A41AA57" w14:textId="77777777" w:rsidR="00320F89" w:rsidRDefault="00320F89"/>
        </w:tc>
        <w:tc>
          <w:tcPr>
            <w:tcW w:w="252" w:type="dxa"/>
            <w:vMerge/>
          </w:tcPr>
          <w:p w14:paraId="643092A3" w14:textId="77777777" w:rsidR="00320F89" w:rsidRDefault="00320F89"/>
        </w:tc>
        <w:tc>
          <w:tcPr>
            <w:tcW w:w="252" w:type="dxa"/>
            <w:vMerge/>
          </w:tcPr>
          <w:p w14:paraId="3676588C" w14:textId="77777777" w:rsidR="00320F89" w:rsidRDefault="00320F89"/>
        </w:tc>
        <w:tc>
          <w:tcPr>
            <w:tcW w:w="252" w:type="dxa"/>
            <w:vMerge/>
          </w:tcPr>
          <w:p w14:paraId="752FCAD3" w14:textId="77777777" w:rsidR="00320F89" w:rsidRDefault="00320F89"/>
        </w:tc>
        <w:tc>
          <w:tcPr>
            <w:tcW w:w="252" w:type="dxa"/>
            <w:shd w:val="clear" w:color="auto" w:fill="FFDAB8"/>
          </w:tcPr>
          <w:p w14:paraId="4584E3EF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14:paraId="1629153A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41201DE6" w14:textId="77777777" w:rsidR="00320F89" w:rsidRDefault="00320F89"/>
        </w:tc>
        <w:tc>
          <w:tcPr>
            <w:tcW w:w="252" w:type="dxa"/>
          </w:tcPr>
          <w:p w14:paraId="0827D381" w14:textId="77777777" w:rsidR="00320F89" w:rsidRDefault="00320F89"/>
        </w:tc>
        <w:tc>
          <w:tcPr>
            <w:tcW w:w="252" w:type="dxa"/>
          </w:tcPr>
          <w:p w14:paraId="7AE9B242" w14:textId="77777777" w:rsidR="00320F89" w:rsidRDefault="00320F89"/>
        </w:tc>
        <w:tc>
          <w:tcPr>
            <w:tcW w:w="252" w:type="dxa"/>
          </w:tcPr>
          <w:p w14:paraId="7268893B" w14:textId="77777777" w:rsidR="00320F89" w:rsidRDefault="00320F89"/>
        </w:tc>
        <w:tc>
          <w:tcPr>
            <w:tcW w:w="252" w:type="dxa"/>
            <w:vMerge/>
          </w:tcPr>
          <w:p w14:paraId="2F6594FF" w14:textId="77777777" w:rsidR="00320F89" w:rsidRDefault="00320F89"/>
        </w:tc>
        <w:tc>
          <w:tcPr>
            <w:tcW w:w="252" w:type="dxa"/>
            <w:vMerge/>
          </w:tcPr>
          <w:p w14:paraId="6711B827" w14:textId="77777777" w:rsidR="00320F89" w:rsidRDefault="00320F89"/>
        </w:tc>
        <w:tc>
          <w:tcPr>
            <w:tcW w:w="252" w:type="dxa"/>
            <w:vMerge/>
          </w:tcPr>
          <w:p w14:paraId="2DD28EE1" w14:textId="77777777" w:rsidR="00320F89" w:rsidRDefault="00320F89"/>
        </w:tc>
        <w:tc>
          <w:tcPr>
            <w:tcW w:w="252" w:type="dxa"/>
            <w:vMerge/>
          </w:tcPr>
          <w:p w14:paraId="01C017FF" w14:textId="77777777" w:rsidR="00320F89" w:rsidRDefault="00320F89"/>
        </w:tc>
        <w:tc>
          <w:tcPr>
            <w:tcW w:w="252" w:type="dxa"/>
          </w:tcPr>
          <w:p w14:paraId="41654556" w14:textId="77777777" w:rsidR="00320F89" w:rsidRDefault="00320F89"/>
        </w:tc>
        <w:tc>
          <w:tcPr>
            <w:tcW w:w="252" w:type="dxa"/>
            <w:vMerge/>
          </w:tcPr>
          <w:p w14:paraId="6521DAD2" w14:textId="77777777" w:rsidR="00320F89" w:rsidRDefault="00320F89"/>
        </w:tc>
        <w:tc>
          <w:tcPr>
            <w:tcW w:w="252" w:type="dxa"/>
            <w:vMerge/>
          </w:tcPr>
          <w:p w14:paraId="5ED48E51" w14:textId="77777777" w:rsidR="00320F89" w:rsidRDefault="00320F89"/>
        </w:tc>
        <w:tc>
          <w:tcPr>
            <w:tcW w:w="252" w:type="dxa"/>
            <w:vMerge/>
          </w:tcPr>
          <w:p w14:paraId="1B64A613" w14:textId="77777777" w:rsidR="00320F89" w:rsidRDefault="00320F89"/>
        </w:tc>
        <w:tc>
          <w:tcPr>
            <w:tcW w:w="252" w:type="dxa"/>
            <w:vMerge/>
          </w:tcPr>
          <w:p w14:paraId="7F43E8E9" w14:textId="77777777" w:rsidR="00320F89" w:rsidRDefault="00320F89"/>
        </w:tc>
        <w:tc>
          <w:tcPr>
            <w:tcW w:w="252" w:type="dxa"/>
          </w:tcPr>
          <w:p w14:paraId="6B4B33D2" w14:textId="77777777" w:rsidR="00320F89" w:rsidRDefault="009B4DF7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3F0FDED3" w14:textId="77777777" w:rsidR="00320F89" w:rsidRDefault="00320F89"/>
        </w:tc>
        <w:tc>
          <w:tcPr>
            <w:tcW w:w="252" w:type="dxa"/>
            <w:vMerge/>
          </w:tcPr>
          <w:p w14:paraId="5EE40EE8" w14:textId="77777777" w:rsidR="00320F89" w:rsidRDefault="00320F89"/>
        </w:tc>
        <w:tc>
          <w:tcPr>
            <w:tcW w:w="252" w:type="dxa"/>
            <w:vMerge/>
          </w:tcPr>
          <w:p w14:paraId="6E1CB458" w14:textId="77777777" w:rsidR="00320F89" w:rsidRDefault="00320F89"/>
        </w:tc>
        <w:tc>
          <w:tcPr>
            <w:tcW w:w="252" w:type="dxa"/>
            <w:vMerge/>
          </w:tcPr>
          <w:p w14:paraId="5E3F7A8B" w14:textId="77777777" w:rsidR="00320F89" w:rsidRDefault="00320F89"/>
        </w:tc>
        <w:tc>
          <w:tcPr>
            <w:tcW w:w="252" w:type="dxa"/>
            <w:vMerge/>
          </w:tcPr>
          <w:p w14:paraId="444D19F6" w14:textId="77777777" w:rsidR="00320F89" w:rsidRDefault="00320F89"/>
        </w:tc>
        <w:tc>
          <w:tcPr>
            <w:tcW w:w="252" w:type="dxa"/>
            <w:vMerge w:val="restart"/>
          </w:tcPr>
          <w:p w14:paraId="5CE9C8AF" w14:textId="77777777" w:rsidR="00320F89" w:rsidRDefault="00320F89"/>
        </w:tc>
      </w:tr>
      <w:tr w:rsidR="00320F89" w14:paraId="43BDC505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0AC692A1" w14:textId="77777777" w:rsidR="00320F89" w:rsidRDefault="009B4DF7">
            <w:pPr>
              <w:pStyle w:val="TableParagraph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EF3E71A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6DF5CE9F" w14:textId="77777777" w:rsidR="00320F89" w:rsidRDefault="00320F89"/>
        </w:tc>
        <w:tc>
          <w:tcPr>
            <w:tcW w:w="252" w:type="dxa"/>
            <w:vMerge/>
          </w:tcPr>
          <w:p w14:paraId="0A04A579" w14:textId="77777777" w:rsidR="00320F89" w:rsidRDefault="00320F89"/>
        </w:tc>
        <w:tc>
          <w:tcPr>
            <w:tcW w:w="252" w:type="dxa"/>
            <w:vMerge/>
          </w:tcPr>
          <w:p w14:paraId="6F4CC23C" w14:textId="77777777" w:rsidR="00320F89" w:rsidRDefault="00320F89"/>
        </w:tc>
        <w:tc>
          <w:tcPr>
            <w:tcW w:w="252" w:type="dxa"/>
            <w:vMerge/>
          </w:tcPr>
          <w:p w14:paraId="6EC4693C" w14:textId="77777777" w:rsidR="00320F89" w:rsidRDefault="00320F89"/>
        </w:tc>
        <w:tc>
          <w:tcPr>
            <w:tcW w:w="252" w:type="dxa"/>
            <w:vMerge/>
          </w:tcPr>
          <w:p w14:paraId="0006234E" w14:textId="77777777" w:rsidR="00320F89" w:rsidRDefault="00320F89"/>
        </w:tc>
        <w:tc>
          <w:tcPr>
            <w:tcW w:w="252" w:type="dxa"/>
            <w:vMerge/>
          </w:tcPr>
          <w:p w14:paraId="0685083C" w14:textId="77777777" w:rsidR="00320F89" w:rsidRDefault="00320F89"/>
        </w:tc>
        <w:tc>
          <w:tcPr>
            <w:tcW w:w="252" w:type="dxa"/>
            <w:vMerge/>
          </w:tcPr>
          <w:p w14:paraId="38998F4F" w14:textId="77777777" w:rsidR="00320F89" w:rsidRDefault="00320F89"/>
        </w:tc>
        <w:tc>
          <w:tcPr>
            <w:tcW w:w="252" w:type="dxa"/>
            <w:vMerge/>
          </w:tcPr>
          <w:p w14:paraId="761BA2F4" w14:textId="77777777" w:rsidR="00320F89" w:rsidRDefault="00320F89"/>
        </w:tc>
        <w:tc>
          <w:tcPr>
            <w:tcW w:w="252" w:type="dxa"/>
          </w:tcPr>
          <w:p w14:paraId="1D476FCA" w14:textId="77777777" w:rsidR="00320F89" w:rsidRDefault="00320F89"/>
        </w:tc>
        <w:tc>
          <w:tcPr>
            <w:tcW w:w="252" w:type="dxa"/>
            <w:vMerge/>
          </w:tcPr>
          <w:p w14:paraId="589869AE" w14:textId="77777777" w:rsidR="00320F89" w:rsidRDefault="00320F89"/>
        </w:tc>
        <w:tc>
          <w:tcPr>
            <w:tcW w:w="252" w:type="dxa"/>
            <w:vMerge/>
          </w:tcPr>
          <w:p w14:paraId="6A1B151F" w14:textId="77777777" w:rsidR="00320F89" w:rsidRDefault="00320F89"/>
        </w:tc>
        <w:tc>
          <w:tcPr>
            <w:tcW w:w="252" w:type="dxa"/>
            <w:vMerge/>
          </w:tcPr>
          <w:p w14:paraId="2C062918" w14:textId="77777777" w:rsidR="00320F89" w:rsidRDefault="00320F89"/>
        </w:tc>
        <w:tc>
          <w:tcPr>
            <w:tcW w:w="252" w:type="dxa"/>
            <w:shd w:val="clear" w:color="auto" w:fill="FFDAB8"/>
          </w:tcPr>
          <w:p w14:paraId="0363479A" w14:textId="77777777" w:rsidR="00320F89" w:rsidRDefault="009B4DF7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14:paraId="12BE962C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3493C471" w14:textId="77777777" w:rsidR="00320F89" w:rsidRDefault="00320F89"/>
        </w:tc>
        <w:tc>
          <w:tcPr>
            <w:tcW w:w="252" w:type="dxa"/>
          </w:tcPr>
          <w:p w14:paraId="23E3EE35" w14:textId="77777777" w:rsidR="00320F89" w:rsidRDefault="00320F89"/>
        </w:tc>
        <w:tc>
          <w:tcPr>
            <w:tcW w:w="252" w:type="dxa"/>
          </w:tcPr>
          <w:p w14:paraId="7A3621D8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09BD5D53" w14:textId="77777777" w:rsidR="00320F89" w:rsidRDefault="00320F89"/>
        </w:tc>
        <w:tc>
          <w:tcPr>
            <w:tcW w:w="252" w:type="dxa"/>
            <w:vMerge/>
          </w:tcPr>
          <w:p w14:paraId="40B1E463" w14:textId="77777777" w:rsidR="00320F89" w:rsidRDefault="00320F89"/>
        </w:tc>
        <w:tc>
          <w:tcPr>
            <w:tcW w:w="252" w:type="dxa"/>
            <w:vMerge/>
          </w:tcPr>
          <w:p w14:paraId="03937C64" w14:textId="77777777" w:rsidR="00320F89" w:rsidRDefault="00320F89"/>
        </w:tc>
        <w:tc>
          <w:tcPr>
            <w:tcW w:w="252" w:type="dxa"/>
            <w:vMerge/>
          </w:tcPr>
          <w:p w14:paraId="4C17B450" w14:textId="77777777" w:rsidR="00320F89" w:rsidRDefault="00320F89"/>
        </w:tc>
        <w:tc>
          <w:tcPr>
            <w:tcW w:w="252" w:type="dxa"/>
            <w:vMerge/>
          </w:tcPr>
          <w:p w14:paraId="446D2C71" w14:textId="77777777" w:rsidR="00320F89" w:rsidRDefault="00320F89"/>
        </w:tc>
        <w:tc>
          <w:tcPr>
            <w:tcW w:w="252" w:type="dxa"/>
            <w:vMerge/>
          </w:tcPr>
          <w:p w14:paraId="2B4EBA8D" w14:textId="77777777" w:rsidR="00320F89" w:rsidRDefault="00320F89"/>
        </w:tc>
        <w:tc>
          <w:tcPr>
            <w:tcW w:w="252" w:type="dxa"/>
            <w:vMerge/>
          </w:tcPr>
          <w:p w14:paraId="0657825A" w14:textId="77777777" w:rsidR="00320F89" w:rsidRDefault="00320F89"/>
        </w:tc>
        <w:tc>
          <w:tcPr>
            <w:tcW w:w="252" w:type="dxa"/>
          </w:tcPr>
          <w:p w14:paraId="663062FA" w14:textId="77777777" w:rsidR="00320F89" w:rsidRDefault="00320F89"/>
        </w:tc>
        <w:tc>
          <w:tcPr>
            <w:tcW w:w="252" w:type="dxa"/>
            <w:vMerge/>
          </w:tcPr>
          <w:p w14:paraId="6951F812" w14:textId="77777777" w:rsidR="00320F89" w:rsidRDefault="00320F89"/>
        </w:tc>
        <w:tc>
          <w:tcPr>
            <w:tcW w:w="252" w:type="dxa"/>
          </w:tcPr>
          <w:p w14:paraId="08A6AFEC" w14:textId="77777777" w:rsidR="00320F89" w:rsidRDefault="00320F89"/>
        </w:tc>
        <w:tc>
          <w:tcPr>
            <w:tcW w:w="252" w:type="dxa"/>
            <w:vMerge/>
          </w:tcPr>
          <w:p w14:paraId="7DB79AFE" w14:textId="77777777" w:rsidR="00320F89" w:rsidRDefault="00320F89"/>
        </w:tc>
        <w:tc>
          <w:tcPr>
            <w:tcW w:w="252" w:type="dxa"/>
            <w:vMerge/>
          </w:tcPr>
          <w:p w14:paraId="07C1ED33" w14:textId="77777777" w:rsidR="00320F89" w:rsidRDefault="00320F89"/>
        </w:tc>
        <w:tc>
          <w:tcPr>
            <w:tcW w:w="252" w:type="dxa"/>
            <w:vMerge/>
          </w:tcPr>
          <w:p w14:paraId="35B578CC" w14:textId="77777777" w:rsidR="00320F89" w:rsidRDefault="00320F89"/>
        </w:tc>
        <w:tc>
          <w:tcPr>
            <w:tcW w:w="252" w:type="dxa"/>
            <w:shd w:val="clear" w:color="auto" w:fill="FFDAB8"/>
          </w:tcPr>
          <w:p w14:paraId="0DE7F797" w14:textId="77777777" w:rsidR="00320F89" w:rsidRDefault="009B4DF7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14:paraId="1712084A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29D4CDB6" w14:textId="77777777" w:rsidR="00320F89" w:rsidRDefault="00320F89"/>
        </w:tc>
        <w:tc>
          <w:tcPr>
            <w:tcW w:w="252" w:type="dxa"/>
          </w:tcPr>
          <w:p w14:paraId="63E475E3" w14:textId="77777777" w:rsidR="00320F89" w:rsidRDefault="00320F89"/>
        </w:tc>
        <w:tc>
          <w:tcPr>
            <w:tcW w:w="252" w:type="dxa"/>
          </w:tcPr>
          <w:p w14:paraId="4E8B7D33" w14:textId="77777777" w:rsidR="00320F89" w:rsidRDefault="00320F89"/>
        </w:tc>
        <w:tc>
          <w:tcPr>
            <w:tcW w:w="252" w:type="dxa"/>
          </w:tcPr>
          <w:p w14:paraId="584EF168" w14:textId="77777777" w:rsidR="00320F89" w:rsidRDefault="00320F89"/>
        </w:tc>
        <w:tc>
          <w:tcPr>
            <w:tcW w:w="252" w:type="dxa"/>
            <w:vMerge/>
          </w:tcPr>
          <w:p w14:paraId="6790017D" w14:textId="77777777" w:rsidR="00320F89" w:rsidRDefault="00320F89"/>
        </w:tc>
        <w:tc>
          <w:tcPr>
            <w:tcW w:w="252" w:type="dxa"/>
            <w:vMerge/>
          </w:tcPr>
          <w:p w14:paraId="1A960908" w14:textId="77777777" w:rsidR="00320F89" w:rsidRDefault="00320F89"/>
        </w:tc>
        <w:tc>
          <w:tcPr>
            <w:tcW w:w="252" w:type="dxa"/>
            <w:vMerge/>
          </w:tcPr>
          <w:p w14:paraId="08E52B9C" w14:textId="77777777" w:rsidR="00320F89" w:rsidRDefault="00320F89"/>
        </w:tc>
        <w:tc>
          <w:tcPr>
            <w:tcW w:w="252" w:type="dxa"/>
            <w:vMerge/>
          </w:tcPr>
          <w:p w14:paraId="5AC6BFE2" w14:textId="77777777" w:rsidR="00320F89" w:rsidRDefault="00320F89"/>
        </w:tc>
        <w:tc>
          <w:tcPr>
            <w:tcW w:w="252" w:type="dxa"/>
          </w:tcPr>
          <w:p w14:paraId="15BC347E" w14:textId="77777777" w:rsidR="00320F89" w:rsidRDefault="00320F89"/>
        </w:tc>
        <w:tc>
          <w:tcPr>
            <w:tcW w:w="252" w:type="dxa"/>
            <w:vMerge/>
          </w:tcPr>
          <w:p w14:paraId="7036951F" w14:textId="77777777" w:rsidR="00320F89" w:rsidRDefault="00320F89"/>
        </w:tc>
        <w:tc>
          <w:tcPr>
            <w:tcW w:w="252" w:type="dxa"/>
            <w:vMerge/>
          </w:tcPr>
          <w:p w14:paraId="7903ADCF" w14:textId="77777777" w:rsidR="00320F89" w:rsidRDefault="00320F89"/>
        </w:tc>
        <w:tc>
          <w:tcPr>
            <w:tcW w:w="252" w:type="dxa"/>
            <w:vMerge/>
          </w:tcPr>
          <w:p w14:paraId="1D2FDF9A" w14:textId="77777777" w:rsidR="00320F89" w:rsidRDefault="00320F89"/>
        </w:tc>
        <w:tc>
          <w:tcPr>
            <w:tcW w:w="252" w:type="dxa"/>
            <w:vMerge/>
          </w:tcPr>
          <w:p w14:paraId="50A1E518" w14:textId="77777777" w:rsidR="00320F89" w:rsidRDefault="00320F89"/>
        </w:tc>
        <w:tc>
          <w:tcPr>
            <w:tcW w:w="252" w:type="dxa"/>
          </w:tcPr>
          <w:p w14:paraId="6DDEB4DD" w14:textId="77777777" w:rsidR="00320F89" w:rsidRDefault="009B4DF7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13CD78C0" w14:textId="77777777" w:rsidR="00320F89" w:rsidRDefault="00320F89"/>
        </w:tc>
        <w:tc>
          <w:tcPr>
            <w:tcW w:w="252" w:type="dxa"/>
            <w:vMerge/>
          </w:tcPr>
          <w:p w14:paraId="4C9E17F8" w14:textId="77777777" w:rsidR="00320F89" w:rsidRDefault="00320F89"/>
        </w:tc>
        <w:tc>
          <w:tcPr>
            <w:tcW w:w="252" w:type="dxa"/>
            <w:vMerge/>
          </w:tcPr>
          <w:p w14:paraId="680A641A" w14:textId="77777777" w:rsidR="00320F89" w:rsidRDefault="00320F89"/>
        </w:tc>
        <w:tc>
          <w:tcPr>
            <w:tcW w:w="252" w:type="dxa"/>
            <w:vMerge/>
          </w:tcPr>
          <w:p w14:paraId="71AF1F92" w14:textId="77777777" w:rsidR="00320F89" w:rsidRDefault="00320F89"/>
        </w:tc>
        <w:tc>
          <w:tcPr>
            <w:tcW w:w="252" w:type="dxa"/>
            <w:vMerge/>
          </w:tcPr>
          <w:p w14:paraId="665B13FB" w14:textId="77777777" w:rsidR="00320F89" w:rsidRDefault="00320F89"/>
        </w:tc>
        <w:tc>
          <w:tcPr>
            <w:tcW w:w="252" w:type="dxa"/>
            <w:vMerge/>
          </w:tcPr>
          <w:p w14:paraId="4F1A6C69" w14:textId="77777777" w:rsidR="00320F89" w:rsidRDefault="00320F89"/>
        </w:tc>
      </w:tr>
    </w:tbl>
    <w:p w14:paraId="623C3897" w14:textId="77777777" w:rsidR="00320F89" w:rsidRDefault="009B4DF7">
      <w:pPr>
        <w:pStyle w:val="a3"/>
        <w:spacing w:before="30" w:after="52"/>
        <w:ind w:left="149"/>
      </w:pPr>
      <w:r>
        <w:rPr>
          <w:w w:val="110"/>
          <w:u w:val="single"/>
        </w:rPr>
        <w:t>Календарный учебный график 2023-2024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20F89" w14:paraId="0E14949F" w14:textId="77777777">
        <w:trPr>
          <w:trHeight w:hRule="exact" w:val="257"/>
        </w:trPr>
        <w:tc>
          <w:tcPr>
            <w:tcW w:w="458" w:type="dxa"/>
          </w:tcPr>
          <w:p w14:paraId="3B53E8A6" w14:textId="77777777" w:rsidR="00320F89" w:rsidRDefault="009B4DF7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14:paraId="1D110272" w14:textId="77777777" w:rsidR="00320F89" w:rsidRDefault="009B4DF7">
            <w:pPr>
              <w:pStyle w:val="TableParagraph"/>
              <w:spacing w:before="46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260" w:type="dxa"/>
            <w:gridSpan w:val="5"/>
          </w:tcPr>
          <w:p w14:paraId="30979699" w14:textId="77777777" w:rsidR="00320F89" w:rsidRDefault="009B4DF7">
            <w:pPr>
              <w:pStyle w:val="TableParagraph"/>
              <w:spacing w:before="46"/>
              <w:ind w:left="41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14:paraId="4279347D" w14:textId="77777777" w:rsidR="00320F89" w:rsidRDefault="009B4DF7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14:paraId="3EDF6F22" w14:textId="77777777" w:rsidR="00320F89" w:rsidRDefault="009B4DF7">
            <w:pPr>
              <w:pStyle w:val="TableParagraph"/>
              <w:spacing w:before="46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260" w:type="dxa"/>
            <w:gridSpan w:val="5"/>
          </w:tcPr>
          <w:p w14:paraId="1CB74F62" w14:textId="77777777" w:rsidR="00320F89" w:rsidRDefault="009B4DF7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14:paraId="3F6D28E2" w14:textId="77777777" w:rsidR="00320F89" w:rsidRDefault="009B4DF7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008" w:type="dxa"/>
            <w:gridSpan w:val="4"/>
          </w:tcPr>
          <w:p w14:paraId="59C64E7A" w14:textId="77777777" w:rsidR="00320F89" w:rsidRDefault="009B4DF7">
            <w:pPr>
              <w:pStyle w:val="TableParagraph"/>
              <w:spacing w:before="46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260" w:type="dxa"/>
            <w:gridSpan w:val="5"/>
          </w:tcPr>
          <w:p w14:paraId="27BD7923" w14:textId="77777777" w:rsidR="00320F89" w:rsidRDefault="009B4DF7">
            <w:pPr>
              <w:pStyle w:val="TableParagraph"/>
              <w:spacing w:before="46"/>
              <w:ind w:left="417" w:right="399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14:paraId="2ADCECE3" w14:textId="77777777" w:rsidR="00320F89" w:rsidRDefault="009B4DF7">
            <w:pPr>
              <w:pStyle w:val="TableParagraph"/>
              <w:spacing w:before="46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14:paraId="78788AA4" w14:textId="77777777" w:rsidR="00320F89" w:rsidRDefault="009B4DF7">
            <w:pPr>
              <w:pStyle w:val="TableParagraph"/>
              <w:spacing w:before="46"/>
              <w:ind w:left="269" w:right="25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260" w:type="dxa"/>
            <w:gridSpan w:val="5"/>
          </w:tcPr>
          <w:p w14:paraId="436BAF09" w14:textId="77777777" w:rsidR="00320F89" w:rsidRDefault="009B4DF7">
            <w:pPr>
              <w:pStyle w:val="TableParagraph"/>
              <w:spacing w:before="46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14:paraId="1526D70C" w14:textId="77777777" w:rsidR="00320F89" w:rsidRDefault="009B4DF7">
            <w:pPr>
              <w:pStyle w:val="TableParagraph"/>
              <w:spacing w:before="46"/>
              <w:ind w:left="3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320F89" w14:paraId="594ADAFE" w14:textId="77777777">
        <w:trPr>
          <w:trHeight w:hRule="exact" w:val="206"/>
        </w:trPr>
        <w:tc>
          <w:tcPr>
            <w:tcW w:w="458" w:type="dxa"/>
          </w:tcPr>
          <w:p w14:paraId="46964026" w14:textId="77777777" w:rsidR="00320F89" w:rsidRDefault="009B4DF7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</w:tcPr>
          <w:p w14:paraId="0D27C7FA" w14:textId="77777777" w:rsidR="00320F89" w:rsidRDefault="00320F89"/>
        </w:tc>
        <w:tc>
          <w:tcPr>
            <w:tcW w:w="252" w:type="dxa"/>
          </w:tcPr>
          <w:p w14:paraId="4A2F70F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90CFDC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270C3E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5B17BA5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3853DA5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3EC33CB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78BB3B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57A131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73B98F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64676736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DEF60A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14:paraId="135BBEF0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1B8AFC4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653BBCFB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FCDCDA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557BC7C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1E6D710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FD53783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1BF66FF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6DF064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50089C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0B1F1FB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59CF2A4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611549D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8BF2CF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92C50AD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41FD3FE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414744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4FBD28F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6DAA5D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D17FAF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C03F734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F2F4A14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4399FF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1BB3B4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16DEA7A8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6D291B9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72D612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2F564F1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B2E65D7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E05BF5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D8A95C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8A16C2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3BE1098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6D8F728E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32A9B89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49DAA9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FA72CB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B6A4C1B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7F67E6C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65CF48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771E1CF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</w:tr>
      <w:tr w:rsidR="00320F89" w14:paraId="1214C859" w14:textId="77777777">
        <w:trPr>
          <w:trHeight w:hRule="exact" w:val="206"/>
        </w:trPr>
        <w:tc>
          <w:tcPr>
            <w:tcW w:w="458" w:type="dxa"/>
          </w:tcPr>
          <w:p w14:paraId="27C02E66" w14:textId="77777777" w:rsidR="00320F89" w:rsidRDefault="009B4DF7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14:paraId="12C0B6A8" w14:textId="77777777" w:rsidR="00320F89" w:rsidRDefault="00320F89"/>
        </w:tc>
        <w:tc>
          <w:tcPr>
            <w:tcW w:w="252" w:type="dxa"/>
          </w:tcPr>
          <w:p w14:paraId="062BF5F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F87E1A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AE83368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9090D0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B457CEB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23D5FFC4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3C1C51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1BB3CB3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B88DDF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2CB841C5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33BFF1C4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5AAC5D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6373C60E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B81ECD6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267C13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16BE4A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732F7869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7F2B589D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CF384A2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65340F9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94724C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95A584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9F99D44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813351B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3E9534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92DB2F8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6937D9EA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EAFCFB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9C11E1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60AC141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48AEDD3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0D29816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A215510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BC9352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10A14E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AD0D10A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7F02E7F" w14:textId="77777777" w:rsidR="00320F89" w:rsidRDefault="009B4DF7">
            <w:pPr>
              <w:pStyle w:val="TableParagraph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44348B0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2EC5D9DE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7743E313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26B506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9F86D0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A7BE88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E93A5D4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14DB7B8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D8DD182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4AB1C8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372442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1ACFA30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406C68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14:paraId="12F9E5C8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7F0F5D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</w:tr>
      <w:tr w:rsidR="00320F89" w14:paraId="15776332" w14:textId="77777777">
        <w:trPr>
          <w:trHeight w:hRule="exact" w:val="206"/>
        </w:trPr>
        <w:tc>
          <w:tcPr>
            <w:tcW w:w="458" w:type="dxa"/>
          </w:tcPr>
          <w:p w14:paraId="4256C67D" w14:textId="77777777" w:rsidR="00320F89" w:rsidRDefault="009B4DF7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</w:tcPr>
          <w:p w14:paraId="1609802E" w14:textId="77777777" w:rsidR="00320F89" w:rsidRDefault="00320F89"/>
        </w:tc>
        <w:tc>
          <w:tcPr>
            <w:tcW w:w="252" w:type="dxa"/>
          </w:tcPr>
          <w:p w14:paraId="0587253A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CABE49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596DF38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A24B7D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DACC018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752132B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2B5FFC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B2381F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C3DAB96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54EC5E9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AF5196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7DB47E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2621C18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8DCA0F4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4317A17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C9ADAC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BC8D29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2450A2F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DA4808B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AE43BA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00D213F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654ECC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530D8143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824D84B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488A9B7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87A5B54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90E631B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7FCE87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5C6FC98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793B3E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086ABAE2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190288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26F6DE8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7D80CD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6724661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902A8FE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619E32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A2B2E1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5935484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001DF59E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864619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E00209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5EE2C8E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D301362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864819A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2CCB31B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1FFFB8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462743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40123974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632E33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942B6A7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F65F51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320F89" w14:paraId="1A83A2E2" w14:textId="77777777">
        <w:trPr>
          <w:trHeight w:hRule="exact" w:val="206"/>
        </w:trPr>
        <w:tc>
          <w:tcPr>
            <w:tcW w:w="458" w:type="dxa"/>
          </w:tcPr>
          <w:p w14:paraId="20253CB9" w14:textId="77777777" w:rsidR="00320F89" w:rsidRDefault="009B4DF7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vMerge/>
          </w:tcPr>
          <w:p w14:paraId="4F974A97" w14:textId="77777777" w:rsidR="00320F89" w:rsidRDefault="00320F89"/>
        </w:tc>
        <w:tc>
          <w:tcPr>
            <w:tcW w:w="252" w:type="dxa"/>
          </w:tcPr>
          <w:p w14:paraId="7A156455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1B71D2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8E5EF7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8210FC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76669A8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EF02654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DFB254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6D1060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3BE22007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CF37752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3356944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31445D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BC952A0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573C36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51D1DD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90DA01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AC338A5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E60E4E3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639B539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EEA46F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CB143E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787BEE7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DB37BAA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99BD0C5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9A4EF4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77B7AB6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171F79C0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D8E883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00CEBD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AC1727A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A51691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0398F1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B33493C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98D619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FE5626D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DFDCC8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C9B7A0E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3A65B5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00A831A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E545144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3BE68D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5AC97A8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E6DF57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B6DC192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CA7EFDC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1A97B06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DE1868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FF37BF5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5AE72A56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150184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8BF6ED9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30C50C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320F89" w14:paraId="7FE99825" w14:textId="77777777">
        <w:trPr>
          <w:trHeight w:hRule="exact" w:val="206"/>
        </w:trPr>
        <w:tc>
          <w:tcPr>
            <w:tcW w:w="458" w:type="dxa"/>
          </w:tcPr>
          <w:p w14:paraId="470C819B" w14:textId="77777777" w:rsidR="00320F89" w:rsidRDefault="009B4DF7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14:paraId="45D4F86A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64AE3EF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5217111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9F8050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AE5138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12A771B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52843F1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4C33510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FD78FB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BB11E5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4E5FF0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6752FC5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8B660F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77B20F95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50CC802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5661B86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DEB88A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4FE55A1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CBDD07D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8F424BA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931BAD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3D926E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CB5C46E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43D945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9719CE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69D6A6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0084132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7B9E91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522FED9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3BAE30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3A4FC6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252" w:type="dxa"/>
          </w:tcPr>
          <w:p w14:paraId="6B72F7D7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49AF4C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37AE6CDC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9930E9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9A36216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BF6DEC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8CD4AA3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6B5410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28CA673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08DA5BD4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3C01838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11F654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C7E0899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1A1CB651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A8B0802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22BF129D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739DB5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1A15FD2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6E5B762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5B8F80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40F0A3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006CCB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320F89" w14:paraId="0930F817" w14:textId="77777777">
        <w:trPr>
          <w:trHeight w:hRule="exact" w:val="206"/>
        </w:trPr>
        <w:tc>
          <w:tcPr>
            <w:tcW w:w="458" w:type="dxa"/>
          </w:tcPr>
          <w:p w14:paraId="3F7EBEB3" w14:textId="77777777" w:rsidR="00320F89" w:rsidRDefault="009B4DF7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14:paraId="7C66AB3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9C38D84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E18B25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047E354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8CDD84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0BEFEC13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E40502D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450757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2DB702A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0EE0295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25E5EB4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07F6114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1BBF9C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36A4C5F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00087E7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F6A91A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661B48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D56FC6D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D1EBE95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F8243EE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374C73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20B8D4E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038BAA2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B5CB5C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EB5DCAB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1DF7C5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5B2D986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94FA61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FA2E9D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37F0B24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7F3D583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14:paraId="5052D144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432ECE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0B73389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F40CB8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3CD2C86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131E94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2CF5428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6DC7D0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3B5C1CD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ED88ECB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4EAD9D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0B4BE2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0EF302B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31780D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7B794AC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8CF6F91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8F7C26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3EAA4A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BBB07A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2120CCF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0263BD8E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76BAF4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320F89" w14:paraId="00EBF1C5" w14:textId="77777777">
        <w:trPr>
          <w:trHeight w:hRule="exact" w:val="206"/>
        </w:trPr>
        <w:tc>
          <w:tcPr>
            <w:tcW w:w="458" w:type="dxa"/>
          </w:tcPr>
          <w:p w14:paraId="36AA500A" w14:textId="77777777" w:rsidR="00320F89" w:rsidRDefault="009B4DF7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14:paraId="3ECD66A0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8E6DD8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BCDFA0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7FDEB43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337219C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511475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2E9F2FA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41B20A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FC0C3F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129EF8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60D62AE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33920F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1B1471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90033A3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77C9D39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4C7773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33447C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7B260E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213B6B6F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F95570A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F39130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6B9C62F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98C782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CE9C6B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F79E2F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205720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65F35A64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3DF99D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41E0CC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FDCD3D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5B76C5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31</w:t>
            </w:r>
          </w:p>
        </w:tc>
        <w:tc>
          <w:tcPr>
            <w:tcW w:w="252" w:type="dxa"/>
          </w:tcPr>
          <w:p w14:paraId="38C531C2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012B0A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80EB919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7DFDF2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280D84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3F6C27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C8FF7F3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A27FB2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7ADA9A6C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F63153A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7320C7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61411A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AF551BC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604D89F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9B38FF2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8A5F302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1686121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C62FAD2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C3CF6D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9D7A5C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0FF71D3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2BE7DC7" w14:textId="77777777" w:rsidR="00320F89" w:rsidRDefault="00320F89"/>
        </w:tc>
      </w:tr>
      <w:tr w:rsidR="00320F89" w14:paraId="729B5D1F" w14:textId="77777777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14:paraId="76A6C810" w14:textId="77777777" w:rsidR="00320F89" w:rsidRDefault="009B4DF7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756022D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99E612C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C02B35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EA61E90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5EF68FC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C9B49E3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C6E681A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29C70CE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6A073FD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48E92FD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CA9EB3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DB0BD99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06667A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3A3600A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DA8288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72805D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575869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8B91523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F6CC818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B44F52C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F7E522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C2292B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563233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74AB96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8B704F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045AD0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C0BBBB7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92D0A9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FFCE62E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4172E9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862C2A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FD14C5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B69913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BF60536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832D50A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123B41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1C130A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B73222D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AF2C6BA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EBEB81F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5AA3BF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ECBC0E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9B565D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F11D5B5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A405580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11CD3B0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9F1C5A7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B3872C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F98432B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F557A4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D419FDB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99E842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13FAB4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320F89" w14:paraId="4E9A4BA9" w14:textId="77777777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14:paraId="4D505849" w14:textId="77777777" w:rsidR="00320F89" w:rsidRDefault="009B4DF7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E57C343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14:paraId="27EA938B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D2B09CB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723A9D5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E37183D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2A9970E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F14C514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AD99E07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99065DB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63A0714D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D2782A6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FCBCE75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8BC222B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4777FED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7735254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E2A594D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59B0B151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A8F622A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9B5DB1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0A40362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5F22BF9C" w14:textId="77777777" w:rsidR="00320F89" w:rsidRDefault="009B4DF7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31DAAF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435E4FC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29E640D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61710BA8" w14:textId="77777777" w:rsidR="00320F89" w:rsidRDefault="009B4DF7">
            <w:pPr>
              <w:pStyle w:val="TableParagraph"/>
              <w:spacing w:before="0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48D90A11" w14:textId="77777777" w:rsidR="00320F89" w:rsidRDefault="009B4DF7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tcBorders>
              <w:top w:val="double" w:sz="5" w:space="0" w:color="000000"/>
              <w:bottom w:val="nil"/>
            </w:tcBorders>
            <w:shd w:val="clear" w:color="auto" w:fill="FFDAB8"/>
          </w:tcPr>
          <w:p w14:paraId="49640671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14:paraId="1D57F5D8" w14:textId="77777777" w:rsidR="00320F89" w:rsidRDefault="009B4DF7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27F1C4F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16DEF6B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186CB37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4B2ED3D2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E810D22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17E1B622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914F597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41E8762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23C9929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9CC9C93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99F95B5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A3F2696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3B7F633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336CD4BA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7129A102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512C7D4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C8904D5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F8B19AC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664C17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25EADE1" w14:textId="77777777" w:rsidR="00320F89" w:rsidRDefault="009B4DF7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5413455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1815F1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B291D3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3533A04" w14:textId="77777777" w:rsidR="00320F89" w:rsidRDefault="009B4DF7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14:paraId="2AE55185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A751949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957D85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A126A3F" w14:textId="77777777" w:rsidR="00320F89" w:rsidRDefault="009B4DF7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14:paraId="2F82F663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14:paraId="4E330569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66377FF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0FF25DE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75C59EA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CF23C8E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409CAA9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6B07C4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B9C832F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E61A8A5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38FA479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8A58A5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1B8803A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E1BDE1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E246BA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642DF34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E799932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9F6DBB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E570EE9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CE3D2E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B1F45C8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9C4DD4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069BB8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34C99A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CAFE441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2D44EC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5DE3B59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9979B46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582CB361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5EA801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0416CEA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8FC366E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EC1099A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320F89" w14:paraId="6AFD7A04" w14:textId="77777777">
        <w:trPr>
          <w:trHeight w:hRule="exact" w:val="206"/>
        </w:trPr>
        <w:tc>
          <w:tcPr>
            <w:tcW w:w="458" w:type="dxa"/>
          </w:tcPr>
          <w:p w14:paraId="10556FD5" w14:textId="77777777" w:rsidR="00320F89" w:rsidRDefault="009B4DF7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vMerge/>
          </w:tcPr>
          <w:p w14:paraId="38B00543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53C6AEBC" w14:textId="77777777" w:rsidR="00320F89" w:rsidRDefault="00320F89"/>
        </w:tc>
        <w:tc>
          <w:tcPr>
            <w:tcW w:w="252" w:type="dxa"/>
            <w:vMerge/>
          </w:tcPr>
          <w:p w14:paraId="082A4282" w14:textId="77777777" w:rsidR="00320F89" w:rsidRDefault="00320F89"/>
        </w:tc>
        <w:tc>
          <w:tcPr>
            <w:tcW w:w="252" w:type="dxa"/>
            <w:vMerge/>
          </w:tcPr>
          <w:p w14:paraId="58463165" w14:textId="77777777" w:rsidR="00320F89" w:rsidRDefault="00320F89"/>
        </w:tc>
        <w:tc>
          <w:tcPr>
            <w:tcW w:w="252" w:type="dxa"/>
            <w:vMerge/>
          </w:tcPr>
          <w:p w14:paraId="17E1C410" w14:textId="77777777" w:rsidR="00320F89" w:rsidRDefault="00320F89"/>
        </w:tc>
        <w:tc>
          <w:tcPr>
            <w:tcW w:w="252" w:type="dxa"/>
            <w:vMerge/>
          </w:tcPr>
          <w:p w14:paraId="4B2B6185" w14:textId="77777777" w:rsidR="00320F89" w:rsidRDefault="00320F89"/>
        </w:tc>
        <w:tc>
          <w:tcPr>
            <w:tcW w:w="252" w:type="dxa"/>
            <w:vMerge/>
          </w:tcPr>
          <w:p w14:paraId="5A48FEA3" w14:textId="77777777" w:rsidR="00320F89" w:rsidRDefault="00320F89"/>
        </w:tc>
        <w:tc>
          <w:tcPr>
            <w:tcW w:w="252" w:type="dxa"/>
            <w:vMerge/>
          </w:tcPr>
          <w:p w14:paraId="3D5D8C74" w14:textId="77777777" w:rsidR="00320F89" w:rsidRDefault="00320F89"/>
        </w:tc>
        <w:tc>
          <w:tcPr>
            <w:tcW w:w="252" w:type="dxa"/>
            <w:vMerge/>
          </w:tcPr>
          <w:p w14:paraId="48E224CB" w14:textId="77777777" w:rsidR="00320F89" w:rsidRDefault="00320F89"/>
        </w:tc>
        <w:tc>
          <w:tcPr>
            <w:tcW w:w="252" w:type="dxa"/>
          </w:tcPr>
          <w:p w14:paraId="26AA53BE" w14:textId="77777777" w:rsidR="00320F89" w:rsidRDefault="00320F89"/>
        </w:tc>
        <w:tc>
          <w:tcPr>
            <w:tcW w:w="252" w:type="dxa"/>
            <w:vMerge/>
          </w:tcPr>
          <w:p w14:paraId="6F5B6B40" w14:textId="77777777" w:rsidR="00320F89" w:rsidRDefault="00320F89"/>
        </w:tc>
        <w:tc>
          <w:tcPr>
            <w:tcW w:w="252" w:type="dxa"/>
            <w:vMerge/>
          </w:tcPr>
          <w:p w14:paraId="212E5E2E" w14:textId="77777777" w:rsidR="00320F89" w:rsidRDefault="00320F89"/>
        </w:tc>
        <w:tc>
          <w:tcPr>
            <w:tcW w:w="252" w:type="dxa"/>
            <w:vMerge/>
          </w:tcPr>
          <w:p w14:paraId="0ADFBBCB" w14:textId="77777777" w:rsidR="00320F89" w:rsidRDefault="00320F89"/>
        </w:tc>
        <w:tc>
          <w:tcPr>
            <w:tcW w:w="252" w:type="dxa"/>
            <w:vMerge/>
          </w:tcPr>
          <w:p w14:paraId="44340D3F" w14:textId="77777777" w:rsidR="00320F89" w:rsidRDefault="00320F89"/>
        </w:tc>
        <w:tc>
          <w:tcPr>
            <w:tcW w:w="252" w:type="dxa"/>
            <w:vMerge/>
          </w:tcPr>
          <w:p w14:paraId="1BED1410" w14:textId="77777777" w:rsidR="00320F89" w:rsidRDefault="00320F89"/>
        </w:tc>
        <w:tc>
          <w:tcPr>
            <w:tcW w:w="252" w:type="dxa"/>
            <w:vMerge/>
          </w:tcPr>
          <w:p w14:paraId="71276C0C" w14:textId="77777777" w:rsidR="00320F89" w:rsidRDefault="00320F89"/>
        </w:tc>
        <w:tc>
          <w:tcPr>
            <w:tcW w:w="252" w:type="dxa"/>
          </w:tcPr>
          <w:p w14:paraId="1068F815" w14:textId="77777777" w:rsidR="00320F89" w:rsidRDefault="00320F89"/>
        </w:tc>
        <w:tc>
          <w:tcPr>
            <w:tcW w:w="252" w:type="dxa"/>
            <w:vMerge/>
          </w:tcPr>
          <w:p w14:paraId="2601EA83" w14:textId="77777777" w:rsidR="00320F89" w:rsidRDefault="00320F89"/>
        </w:tc>
        <w:tc>
          <w:tcPr>
            <w:tcW w:w="252" w:type="dxa"/>
            <w:vMerge/>
          </w:tcPr>
          <w:p w14:paraId="328E75DD" w14:textId="77777777" w:rsidR="00320F89" w:rsidRDefault="00320F89"/>
        </w:tc>
        <w:tc>
          <w:tcPr>
            <w:tcW w:w="252" w:type="dxa"/>
            <w:shd w:val="clear" w:color="auto" w:fill="FFDAB8"/>
          </w:tcPr>
          <w:p w14:paraId="1E4C63B2" w14:textId="77777777" w:rsidR="00320F89" w:rsidRDefault="009B4DF7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DAB8"/>
          </w:tcPr>
          <w:p w14:paraId="7399774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181FA44" w14:textId="77777777" w:rsidR="00320F89" w:rsidRDefault="009B4DF7">
            <w:pPr>
              <w:pStyle w:val="TableParagraph"/>
              <w:spacing w:before="134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14:paraId="526AFF4F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DD15629" w14:textId="77777777" w:rsidR="00320F89" w:rsidRDefault="00320F89"/>
        </w:tc>
        <w:tc>
          <w:tcPr>
            <w:tcW w:w="252" w:type="dxa"/>
            <w:vMerge/>
          </w:tcPr>
          <w:p w14:paraId="12E34248" w14:textId="77777777" w:rsidR="00320F89" w:rsidRDefault="00320F89"/>
        </w:tc>
        <w:tc>
          <w:tcPr>
            <w:tcW w:w="252" w:type="dxa"/>
            <w:vMerge/>
          </w:tcPr>
          <w:p w14:paraId="3372807A" w14:textId="77777777" w:rsidR="00320F89" w:rsidRDefault="00320F89"/>
        </w:tc>
        <w:tc>
          <w:tcPr>
            <w:tcW w:w="252" w:type="dxa"/>
          </w:tcPr>
          <w:p w14:paraId="4AB78443" w14:textId="77777777" w:rsidR="00320F89" w:rsidRDefault="00320F89"/>
        </w:tc>
        <w:tc>
          <w:tcPr>
            <w:tcW w:w="252" w:type="dxa"/>
            <w:vMerge/>
          </w:tcPr>
          <w:p w14:paraId="7D59E42A" w14:textId="77777777" w:rsidR="00320F89" w:rsidRDefault="00320F89"/>
        </w:tc>
        <w:tc>
          <w:tcPr>
            <w:tcW w:w="252" w:type="dxa"/>
          </w:tcPr>
          <w:p w14:paraId="7C9319B0" w14:textId="77777777" w:rsidR="00320F89" w:rsidRDefault="00320F89"/>
        </w:tc>
        <w:tc>
          <w:tcPr>
            <w:tcW w:w="252" w:type="dxa"/>
            <w:vMerge/>
          </w:tcPr>
          <w:p w14:paraId="324D6DA6" w14:textId="77777777" w:rsidR="00320F89" w:rsidRDefault="00320F89"/>
        </w:tc>
        <w:tc>
          <w:tcPr>
            <w:tcW w:w="252" w:type="dxa"/>
            <w:vMerge/>
          </w:tcPr>
          <w:p w14:paraId="5F7444C2" w14:textId="77777777" w:rsidR="00320F89" w:rsidRDefault="00320F89"/>
        </w:tc>
        <w:tc>
          <w:tcPr>
            <w:tcW w:w="252" w:type="dxa"/>
            <w:vMerge/>
          </w:tcPr>
          <w:p w14:paraId="0A7E9CF3" w14:textId="77777777" w:rsidR="00320F89" w:rsidRDefault="00320F89"/>
        </w:tc>
        <w:tc>
          <w:tcPr>
            <w:tcW w:w="252" w:type="dxa"/>
            <w:vMerge/>
          </w:tcPr>
          <w:p w14:paraId="3657BAEB" w14:textId="77777777" w:rsidR="00320F89" w:rsidRDefault="00320F89"/>
        </w:tc>
        <w:tc>
          <w:tcPr>
            <w:tcW w:w="252" w:type="dxa"/>
            <w:vMerge/>
          </w:tcPr>
          <w:p w14:paraId="5EAA9C64" w14:textId="77777777" w:rsidR="00320F89" w:rsidRDefault="00320F89"/>
        </w:tc>
        <w:tc>
          <w:tcPr>
            <w:tcW w:w="252" w:type="dxa"/>
            <w:vMerge/>
          </w:tcPr>
          <w:p w14:paraId="523E8C0F" w14:textId="77777777" w:rsidR="00320F89" w:rsidRDefault="00320F89"/>
        </w:tc>
        <w:tc>
          <w:tcPr>
            <w:tcW w:w="252" w:type="dxa"/>
            <w:vMerge/>
          </w:tcPr>
          <w:p w14:paraId="448FEC39" w14:textId="77777777" w:rsidR="00320F89" w:rsidRDefault="00320F89"/>
        </w:tc>
        <w:tc>
          <w:tcPr>
            <w:tcW w:w="252" w:type="dxa"/>
          </w:tcPr>
          <w:p w14:paraId="60661934" w14:textId="77777777" w:rsidR="00320F89" w:rsidRDefault="00320F89"/>
        </w:tc>
        <w:tc>
          <w:tcPr>
            <w:tcW w:w="252" w:type="dxa"/>
          </w:tcPr>
          <w:p w14:paraId="47E1B934" w14:textId="77777777" w:rsidR="00320F89" w:rsidRDefault="00320F89"/>
        </w:tc>
        <w:tc>
          <w:tcPr>
            <w:tcW w:w="252" w:type="dxa"/>
            <w:vMerge/>
          </w:tcPr>
          <w:p w14:paraId="398AED83" w14:textId="77777777" w:rsidR="00320F89" w:rsidRDefault="00320F89"/>
        </w:tc>
        <w:tc>
          <w:tcPr>
            <w:tcW w:w="252" w:type="dxa"/>
            <w:vMerge/>
          </w:tcPr>
          <w:p w14:paraId="21C68A77" w14:textId="77777777" w:rsidR="00320F89" w:rsidRDefault="00320F89"/>
        </w:tc>
        <w:tc>
          <w:tcPr>
            <w:tcW w:w="252" w:type="dxa"/>
            <w:vMerge/>
          </w:tcPr>
          <w:p w14:paraId="58BAC2D5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0FD149C9" w14:textId="77777777" w:rsidR="00320F89" w:rsidRDefault="00320F89"/>
        </w:tc>
        <w:tc>
          <w:tcPr>
            <w:tcW w:w="252" w:type="dxa"/>
            <w:shd w:val="clear" w:color="auto" w:fill="FFDAB8"/>
          </w:tcPr>
          <w:p w14:paraId="6B0866C7" w14:textId="77777777" w:rsidR="00320F89" w:rsidRDefault="009B4DF7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14:paraId="3C5BDA6D" w14:textId="77777777" w:rsidR="00320F89" w:rsidRDefault="009B4DF7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2AD7646F" w14:textId="77777777" w:rsidR="00320F89" w:rsidRDefault="00320F89"/>
        </w:tc>
        <w:tc>
          <w:tcPr>
            <w:tcW w:w="252" w:type="dxa"/>
            <w:vMerge/>
          </w:tcPr>
          <w:p w14:paraId="2434D230" w14:textId="77777777" w:rsidR="00320F89" w:rsidRDefault="00320F89"/>
        </w:tc>
        <w:tc>
          <w:tcPr>
            <w:tcW w:w="252" w:type="dxa"/>
            <w:vMerge/>
          </w:tcPr>
          <w:p w14:paraId="19704971" w14:textId="77777777" w:rsidR="00320F89" w:rsidRDefault="00320F89"/>
        </w:tc>
        <w:tc>
          <w:tcPr>
            <w:tcW w:w="252" w:type="dxa"/>
            <w:vMerge/>
          </w:tcPr>
          <w:p w14:paraId="03BE2AE7" w14:textId="77777777" w:rsidR="00320F89" w:rsidRDefault="00320F89"/>
        </w:tc>
        <w:tc>
          <w:tcPr>
            <w:tcW w:w="252" w:type="dxa"/>
            <w:vMerge/>
          </w:tcPr>
          <w:p w14:paraId="318091E5" w14:textId="77777777" w:rsidR="00320F89" w:rsidRDefault="00320F89"/>
        </w:tc>
        <w:tc>
          <w:tcPr>
            <w:tcW w:w="252" w:type="dxa"/>
            <w:vMerge/>
          </w:tcPr>
          <w:p w14:paraId="2C69DDF4" w14:textId="77777777" w:rsidR="00320F89" w:rsidRDefault="00320F89"/>
        </w:tc>
        <w:tc>
          <w:tcPr>
            <w:tcW w:w="252" w:type="dxa"/>
            <w:vMerge/>
          </w:tcPr>
          <w:p w14:paraId="7474925C" w14:textId="77777777" w:rsidR="00320F89" w:rsidRDefault="00320F89"/>
        </w:tc>
        <w:tc>
          <w:tcPr>
            <w:tcW w:w="252" w:type="dxa"/>
            <w:vMerge/>
          </w:tcPr>
          <w:p w14:paraId="371FC085" w14:textId="77777777" w:rsidR="00320F89" w:rsidRDefault="00320F89"/>
        </w:tc>
        <w:tc>
          <w:tcPr>
            <w:tcW w:w="252" w:type="dxa"/>
            <w:vMerge/>
          </w:tcPr>
          <w:p w14:paraId="582973C6" w14:textId="77777777" w:rsidR="00320F89" w:rsidRDefault="00320F89"/>
        </w:tc>
        <w:tc>
          <w:tcPr>
            <w:tcW w:w="252" w:type="dxa"/>
            <w:vMerge/>
          </w:tcPr>
          <w:p w14:paraId="494B5B61" w14:textId="77777777" w:rsidR="00320F89" w:rsidRDefault="00320F89"/>
        </w:tc>
      </w:tr>
      <w:tr w:rsidR="00320F89" w14:paraId="46C52850" w14:textId="77777777">
        <w:trPr>
          <w:trHeight w:hRule="exact" w:val="206"/>
        </w:trPr>
        <w:tc>
          <w:tcPr>
            <w:tcW w:w="458" w:type="dxa"/>
          </w:tcPr>
          <w:p w14:paraId="193EED3B" w14:textId="77777777" w:rsidR="00320F89" w:rsidRDefault="009B4DF7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vMerge/>
          </w:tcPr>
          <w:p w14:paraId="1E1FBAFD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42554B7C" w14:textId="77777777" w:rsidR="00320F89" w:rsidRDefault="00320F89"/>
        </w:tc>
        <w:tc>
          <w:tcPr>
            <w:tcW w:w="252" w:type="dxa"/>
            <w:vMerge/>
          </w:tcPr>
          <w:p w14:paraId="5D3DAA23" w14:textId="77777777" w:rsidR="00320F89" w:rsidRDefault="00320F89"/>
        </w:tc>
        <w:tc>
          <w:tcPr>
            <w:tcW w:w="252" w:type="dxa"/>
            <w:vMerge/>
          </w:tcPr>
          <w:p w14:paraId="21B4F59B" w14:textId="77777777" w:rsidR="00320F89" w:rsidRDefault="00320F89"/>
        </w:tc>
        <w:tc>
          <w:tcPr>
            <w:tcW w:w="252" w:type="dxa"/>
            <w:vMerge/>
          </w:tcPr>
          <w:p w14:paraId="363EFC92" w14:textId="77777777" w:rsidR="00320F89" w:rsidRDefault="00320F89"/>
        </w:tc>
        <w:tc>
          <w:tcPr>
            <w:tcW w:w="252" w:type="dxa"/>
            <w:vMerge/>
          </w:tcPr>
          <w:p w14:paraId="296C4EE6" w14:textId="77777777" w:rsidR="00320F89" w:rsidRDefault="00320F89"/>
        </w:tc>
        <w:tc>
          <w:tcPr>
            <w:tcW w:w="252" w:type="dxa"/>
            <w:vMerge/>
          </w:tcPr>
          <w:p w14:paraId="3B1B8993" w14:textId="77777777" w:rsidR="00320F89" w:rsidRDefault="00320F89"/>
        </w:tc>
        <w:tc>
          <w:tcPr>
            <w:tcW w:w="252" w:type="dxa"/>
            <w:vMerge/>
          </w:tcPr>
          <w:p w14:paraId="2A7992D6" w14:textId="77777777" w:rsidR="00320F89" w:rsidRDefault="00320F89"/>
        </w:tc>
        <w:tc>
          <w:tcPr>
            <w:tcW w:w="252" w:type="dxa"/>
            <w:vMerge/>
          </w:tcPr>
          <w:p w14:paraId="1502EBB2" w14:textId="77777777" w:rsidR="00320F89" w:rsidRDefault="00320F89"/>
        </w:tc>
        <w:tc>
          <w:tcPr>
            <w:tcW w:w="252" w:type="dxa"/>
          </w:tcPr>
          <w:p w14:paraId="2C18B7E0" w14:textId="77777777" w:rsidR="00320F89" w:rsidRDefault="00320F89"/>
        </w:tc>
        <w:tc>
          <w:tcPr>
            <w:tcW w:w="252" w:type="dxa"/>
            <w:vMerge/>
          </w:tcPr>
          <w:p w14:paraId="4B52C64B" w14:textId="77777777" w:rsidR="00320F89" w:rsidRDefault="00320F89"/>
        </w:tc>
        <w:tc>
          <w:tcPr>
            <w:tcW w:w="252" w:type="dxa"/>
            <w:vMerge/>
          </w:tcPr>
          <w:p w14:paraId="418E14BF" w14:textId="77777777" w:rsidR="00320F89" w:rsidRDefault="00320F89"/>
        </w:tc>
        <w:tc>
          <w:tcPr>
            <w:tcW w:w="252" w:type="dxa"/>
            <w:vMerge/>
          </w:tcPr>
          <w:p w14:paraId="02BEB3A4" w14:textId="77777777" w:rsidR="00320F89" w:rsidRDefault="00320F89"/>
        </w:tc>
        <w:tc>
          <w:tcPr>
            <w:tcW w:w="252" w:type="dxa"/>
            <w:vMerge/>
          </w:tcPr>
          <w:p w14:paraId="68FE3C4B" w14:textId="77777777" w:rsidR="00320F89" w:rsidRDefault="00320F89"/>
        </w:tc>
        <w:tc>
          <w:tcPr>
            <w:tcW w:w="252" w:type="dxa"/>
            <w:vMerge/>
          </w:tcPr>
          <w:p w14:paraId="7C5BFF68" w14:textId="77777777" w:rsidR="00320F89" w:rsidRDefault="00320F89"/>
        </w:tc>
        <w:tc>
          <w:tcPr>
            <w:tcW w:w="252" w:type="dxa"/>
            <w:vMerge/>
          </w:tcPr>
          <w:p w14:paraId="70623AC7" w14:textId="77777777" w:rsidR="00320F89" w:rsidRDefault="00320F89"/>
        </w:tc>
        <w:tc>
          <w:tcPr>
            <w:tcW w:w="252" w:type="dxa"/>
          </w:tcPr>
          <w:p w14:paraId="0375EA32" w14:textId="77777777" w:rsidR="00320F89" w:rsidRDefault="00320F89"/>
        </w:tc>
        <w:tc>
          <w:tcPr>
            <w:tcW w:w="252" w:type="dxa"/>
            <w:vMerge/>
          </w:tcPr>
          <w:p w14:paraId="5DA6240E" w14:textId="77777777" w:rsidR="00320F89" w:rsidRDefault="00320F89"/>
        </w:tc>
        <w:tc>
          <w:tcPr>
            <w:tcW w:w="252" w:type="dxa"/>
            <w:vMerge/>
          </w:tcPr>
          <w:p w14:paraId="49C20726" w14:textId="77777777" w:rsidR="00320F89" w:rsidRDefault="00320F89"/>
        </w:tc>
        <w:tc>
          <w:tcPr>
            <w:tcW w:w="252" w:type="dxa"/>
            <w:shd w:val="clear" w:color="auto" w:fill="FFDAB8"/>
          </w:tcPr>
          <w:p w14:paraId="33992362" w14:textId="77777777" w:rsidR="00320F89" w:rsidRDefault="009B4DF7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14:paraId="14EF33A1" w14:textId="77777777" w:rsidR="00320F89" w:rsidRDefault="00320F89"/>
        </w:tc>
        <w:tc>
          <w:tcPr>
            <w:tcW w:w="252" w:type="dxa"/>
            <w:shd w:val="clear" w:color="auto" w:fill="FFDAB8"/>
          </w:tcPr>
          <w:p w14:paraId="379C76D7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0887D74C" w14:textId="77777777" w:rsidR="00320F89" w:rsidRDefault="00320F89"/>
        </w:tc>
        <w:tc>
          <w:tcPr>
            <w:tcW w:w="252" w:type="dxa"/>
            <w:vMerge/>
          </w:tcPr>
          <w:p w14:paraId="5E5B3322" w14:textId="77777777" w:rsidR="00320F89" w:rsidRDefault="00320F89"/>
        </w:tc>
        <w:tc>
          <w:tcPr>
            <w:tcW w:w="252" w:type="dxa"/>
            <w:vMerge/>
          </w:tcPr>
          <w:p w14:paraId="6BC585DA" w14:textId="77777777" w:rsidR="00320F89" w:rsidRDefault="00320F89"/>
        </w:tc>
        <w:tc>
          <w:tcPr>
            <w:tcW w:w="252" w:type="dxa"/>
          </w:tcPr>
          <w:p w14:paraId="13ACE89F" w14:textId="77777777" w:rsidR="00320F89" w:rsidRDefault="00320F89"/>
        </w:tc>
        <w:tc>
          <w:tcPr>
            <w:tcW w:w="252" w:type="dxa"/>
            <w:vMerge/>
          </w:tcPr>
          <w:p w14:paraId="6B64C8F1" w14:textId="77777777" w:rsidR="00320F89" w:rsidRDefault="00320F89"/>
        </w:tc>
        <w:tc>
          <w:tcPr>
            <w:tcW w:w="252" w:type="dxa"/>
          </w:tcPr>
          <w:p w14:paraId="147DB3B3" w14:textId="77777777" w:rsidR="00320F89" w:rsidRDefault="00320F89"/>
        </w:tc>
        <w:tc>
          <w:tcPr>
            <w:tcW w:w="252" w:type="dxa"/>
            <w:vMerge/>
          </w:tcPr>
          <w:p w14:paraId="35638E1A" w14:textId="77777777" w:rsidR="00320F89" w:rsidRDefault="00320F89"/>
        </w:tc>
        <w:tc>
          <w:tcPr>
            <w:tcW w:w="252" w:type="dxa"/>
            <w:vMerge/>
          </w:tcPr>
          <w:p w14:paraId="474F5E80" w14:textId="77777777" w:rsidR="00320F89" w:rsidRDefault="00320F89"/>
        </w:tc>
        <w:tc>
          <w:tcPr>
            <w:tcW w:w="252" w:type="dxa"/>
            <w:vMerge/>
          </w:tcPr>
          <w:p w14:paraId="4AE93349" w14:textId="77777777" w:rsidR="00320F89" w:rsidRDefault="00320F89"/>
        </w:tc>
        <w:tc>
          <w:tcPr>
            <w:tcW w:w="252" w:type="dxa"/>
            <w:vMerge/>
          </w:tcPr>
          <w:p w14:paraId="6F6148BD" w14:textId="77777777" w:rsidR="00320F89" w:rsidRDefault="00320F89"/>
        </w:tc>
        <w:tc>
          <w:tcPr>
            <w:tcW w:w="252" w:type="dxa"/>
            <w:vMerge/>
          </w:tcPr>
          <w:p w14:paraId="023076F8" w14:textId="77777777" w:rsidR="00320F89" w:rsidRDefault="00320F89"/>
        </w:tc>
        <w:tc>
          <w:tcPr>
            <w:tcW w:w="252" w:type="dxa"/>
            <w:vMerge/>
          </w:tcPr>
          <w:p w14:paraId="1850C8C2" w14:textId="77777777" w:rsidR="00320F89" w:rsidRDefault="00320F89"/>
        </w:tc>
        <w:tc>
          <w:tcPr>
            <w:tcW w:w="252" w:type="dxa"/>
            <w:vMerge/>
          </w:tcPr>
          <w:p w14:paraId="6E328AF3" w14:textId="77777777" w:rsidR="00320F89" w:rsidRDefault="00320F89"/>
        </w:tc>
        <w:tc>
          <w:tcPr>
            <w:tcW w:w="252" w:type="dxa"/>
          </w:tcPr>
          <w:p w14:paraId="24098045" w14:textId="77777777" w:rsidR="00320F89" w:rsidRDefault="009B4DF7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1B8A9170" w14:textId="77777777" w:rsidR="00320F89" w:rsidRDefault="00320F89"/>
        </w:tc>
        <w:tc>
          <w:tcPr>
            <w:tcW w:w="252" w:type="dxa"/>
            <w:vMerge/>
          </w:tcPr>
          <w:p w14:paraId="2DFA3C45" w14:textId="77777777" w:rsidR="00320F89" w:rsidRDefault="00320F89"/>
        </w:tc>
        <w:tc>
          <w:tcPr>
            <w:tcW w:w="252" w:type="dxa"/>
            <w:vMerge/>
          </w:tcPr>
          <w:p w14:paraId="73E700F3" w14:textId="77777777" w:rsidR="00320F89" w:rsidRDefault="00320F89"/>
        </w:tc>
        <w:tc>
          <w:tcPr>
            <w:tcW w:w="252" w:type="dxa"/>
            <w:vMerge/>
          </w:tcPr>
          <w:p w14:paraId="001C5AF9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5ADABD20" w14:textId="77777777" w:rsidR="00320F89" w:rsidRDefault="00320F89"/>
        </w:tc>
        <w:tc>
          <w:tcPr>
            <w:tcW w:w="252" w:type="dxa"/>
            <w:shd w:val="clear" w:color="auto" w:fill="FFDAB8"/>
          </w:tcPr>
          <w:p w14:paraId="14965716" w14:textId="77777777" w:rsidR="00320F89" w:rsidRDefault="009B4DF7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shd w:val="clear" w:color="auto" w:fill="FFDAB8"/>
          </w:tcPr>
          <w:p w14:paraId="66979C6A" w14:textId="77777777" w:rsidR="00320F89" w:rsidRDefault="009B4DF7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1587BE7" w14:textId="77777777" w:rsidR="00320F89" w:rsidRDefault="00320F89"/>
        </w:tc>
        <w:tc>
          <w:tcPr>
            <w:tcW w:w="252" w:type="dxa"/>
            <w:vMerge/>
          </w:tcPr>
          <w:p w14:paraId="1A962E41" w14:textId="77777777" w:rsidR="00320F89" w:rsidRDefault="00320F89"/>
        </w:tc>
        <w:tc>
          <w:tcPr>
            <w:tcW w:w="252" w:type="dxa"/>
            <w:vMerge/>
          </w:tcPr>
          <w:p w14:paraId="0E792538" w14:textId="77777777" w:rsidR="00320F89" w:rsidRDefault="00320F89"/>
        </w:tc>
        <w:tc>
          <w:tcPr>
            <w:tcW w:w="252" w:type="dxa"/>
            <w:vMerge/>
          </w:tcPr>
          <w:p w14:paraId="58959242" w14:textId="77777777" w:rsidR="00320F89" w:rsidRDefault="00320F89"/>
        </w:tc>
        <w:tc>
          <w:tcPr>
            <w:tcW w:w="252" w:type="dxa"/>
            <w:vMerge/>
          </w:tcPr>
          <w:p w14:paraId="7D18E1AA" w14:textId="77777777" w:rsidR="00320F89" w:rsidRDefault="00320F89"/>
        </w:tc>
        <w:tc>
          <w:tcPr>
            <w:tcW w:w="252" w:type="dxa"/>
            <w:vMerge/>
          </w:tcPr>
          <w:p w14:paraId="3E9621FB" w14:textId="77777777" w:rsidR="00320F89" w:rsidRDefault="00320F89"/>
        </w:tc>
        <w:tc>
          <w:tcPr>
            <w:tcW w:w="252" w:type="dxa"/>
            <w:vMerge/>
          </w:tcPr>
          <w:p w14:paraId="20A27154" w14:textId="77777777" w:rsidR="00320F89" w:rsidRDefault="00320F89"/>
        </w:tc>
        <w:tc>
          <w:tcPr>
            <w:tcW w:w="252" w:type="dxa"/>
            <w:vMerge/>
          </w:tcPr>
          <w:p w14:paraId="12E26083" w14:textId="77777777" w:rsidR="00320F89" w:rsidRDefault="00320F89"/>
        </w:tc>
        <w:tc>
          <w:tcPr>
            <w:tcW w:w="252" w:type="dxa"/>
            <w:vMerge/>
          </w:tcPr>
          <w:p w14:paraId="119D2F86" w14:textId="77777777" w:rsidR="00320F89" w:rsidRDefault="00320F89"/>
        </w:tc>
        <w:tc>
          <w:tcPr>
            <w:tcW w:w="252" w:type="dxa"/>
            <w:vMerge/>
          </w:tcPr>
          <w:p w14:paraId="5634E86B" w14:textId="77777777" w:rsidR="00320F89" w:rsidRDefault="00320F89"/>
        </w:tc>
      </w:tr>
      <w:tr w:rsidR="00320F89" w14:paraId="60B5F0F4" w14:textId="77777777">
        <w:trPr>
          <w:trHeight w:hRule="exact" w:val="206"/>
        </w:trPr>
        <w:tc>
          <w:tcPr>
            <w:tcW w:w="458" w:type="dxa"/>
          </w:tcPr>
          <w:p w14:paraId="14A85DEE" w14:textId="77777777" w:rsidR="00320F89" w:rsidRDefault="009B4DF7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vMerge/>
            <w:tcBorders>
              <w:bottom w:val="single" w:sz="11" w:space="0" w:color="000000"/>
            </w:tcBorders>
          </w:tcPr>
          <w:p w14:paraId="1A283746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13DD3AAB" w14:textId="77777777" w:rsidR="00320F89" w:rsidRDefault="00320F89"/>
        </w:tc>
        <w:tc>
          <w:tcPr>
            <w:tcW w:w="252" w:type="dxa"/>
            <w:vMerge/>
          </w:tcPr>
          <w:p w14:paraId="29207B7A" w14:textId="77777777" w:rsidR="00320F89" w:rsidRDefault="00320F89"/>
        </w:tc>
        <w:tc>
          <w:tcPr>
            <w:tcW w:w="252" w:type="dxa"/>
            <w:vMerge/>
          </w:tcPr>
          <w:p w14:paraId="5E2DCA7D" w14:textId="77777777" w:rsidR="00320F89" w:rsidRDefault="00320F89"/>
        </w:tc>
        <w:tc>
          <w:tcPr>
            <w:tcW w:w="252" w:type="dxa"/>
            <w:vMerge/>
          </w:tcPr>
          <w:p w14:paraId="1DBE0F14" w14:textId="77777777" w:rsidR="00320F89" w:rsidRDefault="00320F89"/>
        </w:tc>
        <w:tc>
          <w:tcPr>
            <w:tcW w:w="252" w:type="dxa"/>
            <w:vMerge/>
          </w:tcPr>
          <w:p w14:paraId="1F553ACC" w14:textId="77777777" w:rsidR="00320F89" w:rsidRDefault="00320F89"/>
        </w:tc>
        <w:tc>
          <w:tcPr>
            <w:tcW w:w="252" w:type="dxa"/>
            <w:vMerge/>
          </w:tcPr>
          <w:p w14:paraId="23BD775B" w14:textId="77777777" w:rsidR="00320F89" w:rsidRDefault="00320F89"/>
        </w:tc>
        <w:tc>
          <w:tcPr>
            <w:tcW w:w="252" w:type="dxa"/>
            <w:vMerge/>
          </w:tcPr>
          <w:p w14:paraId="3698B055" w14:textId="77777777" w:rsidR="00320F89" w:rsidRDefault="00320F89"/>
        </w:tc>
        <w:tc>
          <w:tcPr>
            <w:tcW w:w="252" w:type="dxa"/>
            <w:vMerge/>
          </w:tcPr>
          <w:p w14:paraId="1AB1714B" w14:textId="77777777" w:rsidR="00320F89" w:rsidRDefault="00320F89"/>
        </w:tc>
        <w:tc>
          <w:tcPr>
            <w:tcW w:w="252" w:type="dxa"/>
          </w:tcPr>
          <w:p w14:paraId="2453F781" w14:textId="77777777" w:rsidR="00320F89" w:rsidRDefault="00320F89"/>
        </w:tc>
        <w:tc>
          <w:tcPr>
            <w:tcW w:w="252" w:type="dxa"/>
            <w:vMerge/>
          </w:tcPr>
          <w:p w14:paraId="444ADE9D" w14:textId="77777777" w:rsidR="00320F89" w:rsidRDefault="00320F89"/>
        </w:tc>
        <w:tc>
          <w:tcPr>
            <w:tcW w:w="252" w:type="dxa"/>
            <w:vMerge/>
          </w:tcPr>
          <w:p w14:paraId="074B0335" w14:textId="77777777" w:rsidR="00320F89" w:rsidRDefault="00320F89"/>
        </w:tc>
        <w:tc>
          <w:tcPr>
            <w:tcW w:w="252" w:type="dxa"/>
            <w:vMerge/>
          </w:tcPr>
          <w:p w14:paraId="63C6B762" w14:textId="77777777" w:rsidR="00320F89" w:rsidRDefault="00320F89"/>
        </w:tc>
        <w:tc>
          <w:tcPr>
            <w:tcW w:w="252" w:type="dxa"/>
            <w:vMerge/>
          </w:tcPr>
          <w:p w14:paraId="59760E1B" w14:textId="77777777" w:rsidR="00320F89" w:rsidRDefault="00320F89"/>
        </w:tc>
        <w:tc>
          <w:tcPr>
            <w:tcW w:w="252" w:type="dxa"/>
            <w:vMerge/>
          </w:tcPr>
          <w:p w14:paraId="2108040B" w14:textId="77777777" w:rsidR="00320F89" w:rsidRDefault="00320F89"/>
        </w:tc>
        <w:tc>
          <w:tcPr>
            <w:tcW w:w="252" w:type="dxa"/>
            <w:vMerge/>
          </w:tcPr>
          <w:p w14:paraId="4B8FD27E" w14:textId="77777777" w:rsidR="00320F89" w:rsidRDefault="00320F89"/>
        </w:tc>
        <w:tc>
          <w:tcPr>
            <w:tcW w:w="252" w:type="dxa"/>
          </w:tcPr>
          <w:p w14:paraId="678B03F6" w14:textId="77777777" w:rsidR="00320F89" w:rsidRDefault="00320F89"/>
        </w:tc>
        <w:tc>
          <w:tcPr>
            <w:tcW w:w="252" w:type="dxa"/>
            <w:vMerge/>
          </w:tcPr>
          <w:p w14:paraId="5B23EC8D" w14:textId="77777777" w:rsidR="00320F89" w:rsidRDefault="00320F89"/>
        </w:tc>
        <w:tc>
          <w:tcPr>
            <w:tcW w:w="252" w:type="dxa"/>
            <w:vMerge/>
          </w:tcPr>
          <w:p w14:paraId="0C36C48D" w14:textId="77777777" w:rsidR="00320F89" w:rsidRDefault="00320F89"/>
        </w:tc>
        <w:tc>
          <w:tcPr>
            <w:tcW w:w="252" w:type="dxa"/>
            <w:shd w:val="clear" w:color="auto" w:fill="FFDAB8"/>
          </w:tcPr>
          <w:p w14:paraId="2C1F1B35" w14:textId="77777777" w:rsidR="00320F89" w:rsidRDefault="009B4DF7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14:paraId="40638CC2" w14:textId="77777777" w:rsidR="00320F89" w:rsidRDefault="00320F89"/>
        </w:tc>
        <w:tc>
          <w:tcPr>
            <w:tcW w:w="252" w:type="dxa"/>
            <w:shd w:val="clear" w:color="auto" w:fill="FFDAB8"/>
          </w:tcPr>
          <w:p w14:paraId="461BB369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2FBEA12E" w14:textId="77777777" w:rsidR="00320F89" w:rsidRDefault="00320F89"/>
        </w:tc>
        <w:tc>
          <w:tcPr>
            <w:tcW w:w="252" w:type="dxa"/>
            <w:vMerge/>
          </w:tcPr>
          <w:p w14:paraId="3F3A39FA" w14:textId="77777777" w:rsidR="00320F89" w:rsidRDefault="00320F89"/>
        </w:tc>
        <w:tc>
          <w:tcPr>
            <w:tcW w:w="252" w:type="dxa"/>
            <w:vMerge/>
          </w:tcPr>
          <w:p w14:paraId="37CF049C" w14:textId="77777777" w:rsidR="00320F89" w:rsidRDefault="00320F89"/>
        </w:tc>
        <w:tc>
          <w:tcPr>
            <w:tcW w:w="252" w:type="dxa"/>
          </w:tcPr>
          <w:p w14:paraId="1BF0B7E1" w14:textId="77777777" w:rsidR="00320F89" w:rsidRDefault="00320F89"/>
        </w:tc>
        <w:tc>
          <w:tcPr>
            <w:tcW w:w="252" w:type="dxa"/>
            <w:vMerge/>
          </w:tcPr>
          <w:p w14:paraId="7CCAF918" w14:textId="77777777" w:rsidR="00320F89" w:rsidRDefault="00320F89"/>
        </w:tc>
        <w:tc>
          <w:tcPr>
            <w:tcW w:w="252" w:type="dxa"/>
          </w:tcPr>
          <w:p w14:paraId="11C2FD11" w14:textId="77777777" w:rsidR="00320F89" w:rsidRDefault="00320F89"/>
        </w:tc>
        <w:tc>
          <w:tcPr>
            <w:tcW w:w="252" w:type="dxa"/>
            <w:vMerge/>
          </w:tcPr>
          <w:p w14:paraId="007325A9" w14:textId="77777777" w:rsidR="00320F89" w:rsidRDefault="00320F89"/>
        </w:tc>
        <w:tc>
          <w:tcPr>
            <w:tcW w:w="252" w:type="dxa"/>
            <w:vMerge/>
          </w:tcPr>
          <w:p w14:paraId="5C786583" w14:textId="77777777" w:rsidR="00320F89" w:rsidRDefault="00320F89"/>
        </w:tc>
        <w:tc>
          <w:tcPr>
            <w:tcW w:w="252" w:type="dxa"/>
            <w:vMerge/>
          </w:tcPr>
          <w:p w14:paraId="11DB375F" w14:textId="77777777" w:rsidR="00320F89" w:rsidRDefault="00320F89"/>
        </w:tc>
        <w:tc>
          <w:tcPr>
            <w:tcW w:w="252" w:type="dxa"/>
            <w:vMerge/>
          </w:tcPr>
          <w:p w14:paraId="21E80238" w14:textId="77777777" w:rsidR="00320F89" w:rsidRDefault="00320F89"/>
        </w:tc>
        <w:tc>
          <w:tcPr>
            <w:tcW w:w="252" w:type="dxa"/>
            <w:vMerge/>
          </w:tcPr>
          <w:p w14:paraId="5CA9D57D" w14:textId="77777777" w:rsidR="00320F89" w:rsidRDefault="00320F89"/>
        </w:tc>
        <w:tc>
          <w:tcPr>
            <w:tcW w:w="252" w:type="dxa"/>
            <w:vMerge/>
          </w:tcPr>
          <w:p w14:paraId="7A70109F" w14:textId="77777777" w:rsidR="00320F89" w:rsidRDefault="00320F89"/>
        </w:tc>
        <w:tc>
          <w:tcPr>
            <w:tcW w:w="252" w:type="dxa"/>
            <w:vMerge/>
          </w:tcPr>
          <w:p w14:paraId="383A9966" w14:textId="77777777" w:rsidR="00320F89" w:rsidRDefault="00320F89"/>
        </w:tc>
        <w:tc>
          <w:tcPr>
            <w:tcW w:w="252" w:type="dxa"/>
          </w:tcPr>
          <w:p w14:paraId="3B1BBECA" w14:textId="77777777" w:rsidR="00320F89" w:rsidRDefault="00320F89"/>
        </w:tc>
        <w:tc>
          <w:tcPr>
            <w:tcW w:w="252" w:type="dxa"/>
          </w:tcPr>
          <w:p w14:paraId="327311F7" w14:textId="77777777" w:rsidR="00320F89" w:rsidRDefault="009B4DF7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03850E9F" w14:textId="77777777" w:rsidR="00320F89" w:rsidRDefault="00320F89"/>
        </w:tc>
        <w:tc>
          <w:tcPr>
            <w:tcW w:w="252" w:type="dxa"/>
            <w:vMerge/>
          </w:tcPr>
          <w:p w14:paraId="228E8DBB" w14:textId="77777777" w:rsidR="00320F89" w:rsidRDefault="00320F89"/>
        </w:tc>
        <w:tc>
          <w:tcPr>
            <w:tcW w:w="252" w:type="dxa"/>
            <w:vMerge/>
          </w:tcPr>
          <w:p w14:paraId="51DFF99A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18776B67" w14:textId="77777777" w:rsidR="00320F89" w:rsidRDefault="00320F89"/>
        </w:tc>
        <w:tc>
          <w:tcPr>
            <w:tcW w:w="252" w:type="dxa"/>
            <w:shd w:val="clear" w:color="auto" w:fill="FFDAB8"/>
          </w:tcPr>
          <w:p w14:paraId="38601BD2" w14:textId="77777777" w:rsidR="00320F89" w:rsidRDefault="009B4DF7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14:paraId="5A18131D" w14:textId="77777777" w:rsidR="00320F89" w:rsidRDefault="009B4DF7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8A238D8" w14:textId="77777777" w:rsidR="00320F89" w:rsidRDefault="00320F89"/>
        </w:tc>
        <w:tc>
          <w:tcPr>
            <w:tcW w:w="252" w:type="dxa"/>
            <w:vMerge/>
          </w:tcPr>
          <w:p w14:paraId="326B933B" w14:textId="77777777" w:rsidR="00320F89" w:rsidRDefault="00320F89"/>
        </w:tc>
        <w:tc>
          <w:tcPr>
            <w:tcW w:w="252" w:type="dxa"/>
            <w:vMerge/>
          </w:tcPr>
          <w:p w14:paraId="63FC1353" w14:textId="77777777" w:rsidR="00320F89" w:rsidRDefault="00320F89"/>
        </w:tc>
        <w:tc>
          <w:tcPr>
            <w:tcW w:w="252" w:type="dxa"/>
            <w:vMerge/>
          </w:tcPr>
          <w:p w14:paraId="587E4FA3" w14:textId="77777777" w:rsidR="00320F89" w:rsidRDefault="00320F89"/>
        </w:tc>
        <w:tc>
          <w:tcPr>
            <w:tcW w:w="252" w:type="dxa"/>
            <w:vMerge/>
          </w:tcPr>
          <w:p w14:paraId="00C1FD0E" w14:textId="77777777" w:rsidR="00320F89" w:rsidRDefault="00320F89"/>
        </w:tc>
        <w:tc>
          <w:tcPr>
            <w:tcW w:w="252" w:type="dxa"/>
            <w:vMerge/>
          </w:tcPr>
          <w:p w14:paraId="2D15B796" w14:textId="77777777" w:rsidR="00320F89" w:rsidRDefault="00320F89"/>
        </w:tc>
        <w:tc>
          <w:tcPr>
            <w:tcW w:w="252" w:type="dxa"/>
            <w:vMerge/>
          </w:tcPr>
          <w:p w14:paraId="3530C37F" w14:textId="77777777" w:rsidR="00320F89" w:rsidRDefault="00320F89"/>
        </w:tc>
        <w:tc>
          <w:tcPr>
            <w:tcW w:w="252" w:type="dxa"/>
            <w:vMerge/>
          </w:tcPr>
          <w:p w14:paraId="2AC8A17D" w14:textId="77777777" w:rsidR="00320F89" w:rsidRDefault="00320F89"/>
        </w:tc>
        <w:tc>
          <w:tcPr>
            <w:tcW w:w="252" w:type="dxa"/>
            <w:vMerge/>
          </w:tcPr>
          <w:p w14:paraId="6DE7F909" w14:textId="77777777" w:rsidR="00320F89" w:rsidRDefault="00320F89"/>
        </w:tc>
        <w:tc>
          <w:tcPr>
            <w:tcW w:w="252" w:type="dxa"/>
            <w:vMerge/>
          </w:tcPr>
          <w:p w14:paraId="7749AE70" w14:textId="77777777" w:rsidR="00320F89" w:rsidRDefault="00320F89"/>
        </w:tc>
      </w:tr>
      <w:tr w:rsidR="00320F89" w14:paraId="5111EE85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3EE99AA1" w14:textId="77777777" w:rsidR="00320F89" w:rsidRDefault="009B4DF7">
            <w:pPr>
              <w:pStyle w:val="TableParagraph"/>
              <w:ind w:left="142" w:right="118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22DDF219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379D7A3B" w14:textId="77777777" w:rsidR="00320F89" w:rsidRDefault="00320F89"/>
        </w:tc>
        <w:tc>
          <w:tcPr>
            <w:tcW w:w="252" w:type="dxa"/>
            <w:vMerge/>
          </w:tcPr>
          <w:p w14:paraId="2F66F869" w14:textId="77777777" w:rsidR="00320F89" w:rsidRDefault="00320F89"/>
        </w:tc>
        <w:tc>
          <w:tcPr>
            <w:tcW w:w="252" w:type="dxa"/>
            <w:vMerge/>
          </w:tcPr>
          <w:p w14:paraId="1C5498DB" w14:textId="77777777" w:rsidR="00320F89" w:rsidRDefault="00320F89"/>
        </w:tc>
        <w:tc>
          <w:tcPr>
            <w:tcW w:w="252" w:type="dxa"/>
            <w:vMerge/>
          </w:tcPr>
          <w:p w14:paraId="7478D2B0" w14:textId="77777777" w:rsidR="00320F89" w:rsidRDefault="00320F89"/>
        </w:tc>
        <w:tc>
          <w:tcPr>
            <w:tcW w:w="252" w:type="dxa"/>
            <w:vMerge/>
          </w:tcPr>
          <w:p w14:paraId="5A378E91" w14:textId="77777777" w:rsidR="00320F89" w:rsidRDefault="00320F89"/>
        </w:tc>
        <w:tc>
          <w:tcPr>
            <w:tcW w:w="252" w:type="dxa"/>
            <w:vMerge/>
          </w:tcPr>
          <w:p w14:paraId="2065286B" w14:textId="77777777" w:rsidR="00320F89" w:rsidRDefault="00320F89"/>
        </w:tc>
        <w:tc>
          <w:tcPr>
            <w:tcW w:w="252" w:type="dxa"/>
            <w:vMerge/>
          </w:tcPr>
          <w:p w14:paraId="63CC5F3F" w14:textId="77777777" w:rsidR="00320F89" w:rsidRDefault="00320F89"/>
        </w:tc>
        <w:tc>
          <w:tcPr>
            <w:tcW w:w="252" w:type="dxa"/>
            <w:vMerge/>
          </w:tcPr>
          <w:p w14:paraId="326ECD94" w14:textId="77777777" w:rsidR="00320F89" w:rsidRDefault="00320F89"/>
        </w:tc>
        <w:tc>
          <w:tcPr>
            <w:tcW w:w="252" w:type="dxa"/>
          </w:tcPr>
          <w:p w14:paraId="5FD16A80" w14:textId="77777777" w:rsidR="00320F89" w:rsidRDefault="00320F89"/>
        </w:tc>
        <w:tc>
          <w:tcPr>
            <w:tcW w:w="252" w:type="dxa"/>
            <w:vMerge/>
          </w:tcPr>
          <w:p w14:paraId="7FEF9221" w14:textId="77777777" w:rsidR="00320F89" w:rsidRDefault="00320F89"/>
        </w:tc>
        <w:tc>
          <w:tcPr>
            <w:tcW w:w="252" w:type="dxa"/>
            <w:vMerge/>
          </w:tcPr>
          <w:p w14:paraId="24C5EFD4" w14:textId="77777777" w:rsidR="00320F89" w:rsidRDefault="00320F89"/>
        </w:tc>
        <w:tc>
          <w:tcPr>
            <w:tcW w:w="252" w:type="dxa"/>
            <w:vMerge/>
          </w:tcPr>
          <w:p w14:paraId="588E6AF6" w14:textId="77777777" w:rsidR="00320F89" w:rsidRDefault="00320F89"/>
        </w:tc>
        <w:tc>
          <w:tcPr>
            <w:tcW w:w="252" w:type="dxa"/>
            <w:vMerge/>
          </w:tcPr>
          <w:p w14:paraId="6AAA3C20" w14:textId="77777777" w:rsidR="00320F89" w:rsidRDefault="00320F89"/>
        </w:tc>
        <w:tc>
          <w:tcPr>
            <w:tcW w:w="252" w:type="dxa"/>
            <w:vMerge/>
          </w:tcPr>
          <w:p w14:paraId="1FD192E2" w14:textId="77777777" w:rsidR="00320F89" w:rsidRDefault="00320F89"/>
        </w:tc>
        <w:tc>
          <w:tcPr>
            <w:tcW w:w="252" w:type="dxa"/>
            <w:vMerge/>
          </w:tcPr>
          <w:p w14:paraId="45FCBA39" w14:textId="77777777" w:rsidR="00320F89" w:rsidRDefault="00320F89"/>
        </w:tc>
        <w:tc>
          <w:tcPr>
            <w:tcW w:w="252" w:type="dxa"/>
          </w:tcPr>
          <w:p w14:paraId="0B80F98C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6DF2255B" w14:textId="77777777" w:rsidR="00320F89" w:rsidRDefault="00320F89"/>
        </w:tc>
        <w:tc>
          <w:tcPr>
            <w:tcW w:w="252" w:type="dxa"/>
            <w:vMerge/>
          </w:tcPr>
          <w:p w14:paraId="7D90086B" w14:textId="77777777" w:rsidR="00320F89" w:rsidRDefault="00320F89"/>
        </w:tc>
        <w:tc>
          <w:tcPr>
            <w:tcW w:w="252" w:type="dxa"/>
            <w:shd w:val="clear" w:color="auto" w:fill="FFDAB8"/>
          </w:tcPr>
          <w:p w14:paraId="199FF486" w14:textId="77777777" w:rsidR="00320F89" w:rsidRDefault="009B4DF7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14:paraId="287471B4" w14:textId="77777777" w:rsidR="00320F89" w:rsidRDefault="00320F89"/>
        </w:tc>
        <w:tc>
          <w:tcPr>
            <w:tcW w:w="252" w:type="dxa"/>
            <w:shd w:val="clear" w:color="auto" w:fill="FFDAB8"/>
          </w:tcPr>
          <w:p w14:paraId="163AC2A3" w14:textId="77777777" w:rsidR="00320F89" w:rsidRDefault="009B4DF7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7499C30" w14:textId="77777777" w:rsidR="00320F89" w:rsidRDefault="00320F89"/>
        </w:tc>
        <w:tc>
          <w:tcPr>
            <w:tcW w:w="252" w:type="dxa"/>
            <w:vMerge/>
          </w:tcPr>
          <w:p w14:paraId="0DF9C764" w14:textId="77777777" w:rsidR="00320F89" w:rsidRDefault="00320F89"/>
        </w:tc>
        <w:tc>
          <w:tcPr>
            <w:tcW w:w="252" w:type="dxa"/>
            <w:vMerge/>
          </w:tcPr>
          <w:p w14:paraId="4262F4A9" w14:textId="77777777" w:rsidR="00320F89" w:rsidRDefault="00320F89"/>
        </w:tc>
        <w:tc>
          <w:tcPr>
            <w:tcW w:w="252" w:type="dxa"/>
          </w:tcPr>
          <w:p w14:paraId="6950CD1C" w14:textId="77777777" w:rsidR="00320F89" w:rsidRDefault="009B4DF7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5BD9A395" w14:textId="77777777" w:rsidR="00320F89" w:rsidRDefault="00320F89"/>
        </w:tc>
        <w:tc>
          <w:tcPr>
            <w:tcW w:w="252" w:type="dxa"/>
          </w:tcPr>
          <w:p w14:paraId="476560FF" w14:textId="77777777" w:rsidR="00320F89" w:rsidRDefault="009B4DF7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1746F69F" w14:textId="77777777" w:rsidR="00320F89" w:rsidRDefault="00320F89"/>
        </w:tc>
        <w:tc>
          <w:tcPr>
            <w:tcW w:w="252" w:type="dxa"/>
            <w:vMerge/>
          </w:tcPr>
          <w:p w14:paraId="186FFF64" w14:textId="77777777" w:rsidR="00320F89" w:rsidRDefault="00320F89"/>
        </w:tc>
        <w:tc>
          <w:tcPr>
            <w:tcW w:w="252" w:type="dxa"/>
            <w:vMerge/>
          </w:tcPr>
          <w:p w14:paraId="1BA559B3" w14:textId="77777777" w:rsidR="00320F89" w:rsidRDefault="00320F89"/>
        </w:tc>
        <w:tc>
          <w:tcPr>
            <w:tcW w:w="252" w:type="dxa"/>
            <w:vMerge/>
          </w:tcPr>
          <w:p w14:paraId="316EEE9C" w14:textId="77777777" w:rsidR="00320F89" w:rsidRDefault="00320F89"/>
        </w:tc>
        <w:tc>
          <w:tcPr>
            <w:tcW w:w="252" w:type="dxa"/>
            <w:vMerge/>
          </w:tcPr>
          <w:p w14:paraId="07C4B490" w14:textId="77777777" w:rsidR="00320F89" w:rsidRDefault="00320F89"/>
        </w:tc>
        <w:tc>
          <w:tcPr>
            <w:tcW w:w="252" w:type="dxa"/>
            <w:vMerge/>
          </w:tcPr>
          <w:p w14:paraId="204F9C48" w14:textId="77777777" w:rsidR="00320F89" w:rsidRDefault="00320F89"/>
        </w:tc>
        <w:tc>
          <w:tcPr>
            <w:tcW w:w="252" w:type="dxa"/>
            <w:vMerge/>
          </w:tcPr>
          <w:p w14:paraId="292B30D4" w14:textId="77777777" w:rsidR="00320F89" w:rsidRDefault="00320F89"/>
        </w:tc>
        <w:tc>
          <w:tcPr>
            <w:tcW w:w="252" w:type="dxa"/>
          </w:tcPr>
          <w:p w14:paraId="78FCF11B" w14:textId="77777777" w:rsidR="00320F89" w:rsidRDefault="00320F89"/>
        </w:tc>
        <w:tc>
          <w:tcPr>
            <w:tcW w:w="252" w:type="dxa"/>
          </w:tcPr>
          <w:p w14:paraId="1ABA8C93" w14:textId="77777777" w:rsidR="00320F89" w:rsidRDefault="00320F89"/>
        </w:tc>
        <w:tc>
          <w:tcPr>
            <w:tcW w:w="252" w:type="dxa"/>
            <w:vMerge/>
          </w:tcPr>
          <w:p w14:paraId="01AFAF4F" w14:textId="77777777" w:rsidR="00320F89" w:rsidRDefault="00320F89"/>
        </w:tc>
        <w:tc>
          <w:tcPr>
            <w:tcW w:w="252" w:type="dxa"/>
            <w:vMerge/>
          </w:tcPr>
          <w:p w14:paraId="4BE51D40" w14:textId="77777777" w:rsidR="00320F89" w:rsidRDefault="00320F89"/>
        </w:tc>
        <w:tc>
          <w:tcPr>
            <w:tcW w:w="252" w:type="dxa"/>
            <w:vMerge/>
          </w:tcPr>
          <w:p w14:paraId="2F9FF8E5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271C2F1A" w14:textId="77777777" w:rsidR="00320F89" w:rsidRDefault="00320F89"/>
        </w:tc>
        <w:tc>
          <w:tcPr>
            <w:tcW w:w="252" w:type="dxa"/>
            <w:shd w:val="clear" w:color="auto" w:fill="FFDAB8"/>
          </w:tcPr>
          <w:p w14:paraId="7F47BDFA" w14:textId="77777777" w:rsidR="00320F89" w:rsidRDefault="009B4DF7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14:paraId="7E500F3C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06574E5" w14:textId="77777777" w:rsidR="00320F89" w:rsidRDefault="00320F89"/>
        </w:tc>
        <w:tc>
          <w:tcPr>
            <w:tcW w:w="252" w:type="dxa"/>
            <w:vMerge/>
          </w:tcPr>
          <w:p w14:paraId="2F425806" w14:textId="77777777" w:rsidR="00320F89" w:rsidRDefault="00320F89"/>
        </w:tc>
        <w:tc>
          <w:tcPr>
            <w:tcW w:w="252" w:type="dxa"/>
            <w:vMerge/>
          </w:tcPr>
          <w:p w14:paraId="1F37A810" w14:textId="77777777" w:rsidR="00320F89" w:rsidRDefault="00320F89"/>
        </w:tc>
        <w:tc>
          <w:tcPr>
            <w:tcW w:w="252" w:type="dxa"/>
            <w:vMerge/>
          </w:tcPr>
          <w:p w14:paraId="35372509" w14:textId="77777777" w:rsidR="00320F89" w:rsidRDefault="00320F89"/>
        </w:tc>
        <w:tc>
          <w:tcPr>
            <w:tcW w:w="252" w:type="dxa"/>
            <w:vMerge/>
          </w:tcPr>
          <w:p w14:paraId="1F949F17" w14:textId="77777777" w:rsidR="00320F89" w:rsidRDefault="00320F89"/>
        </w:tc>
        <w:tc>
          <w:tcPr>
            <w:tcW w:w="252" w:type="dxa"/>
            <w:vMerge/>
          </w:tcPr>
          <w:p w14:paraId="23A80083" w14:textId="77777777" w:rsidR="00320F89" w:rsidRDefault="00320F89"/>
        </w:tc>
        <w:tc>
          <w:tcPr>
            <w:tcW w:w="252" w:type="dxa"/>
            <w:vMerge/>
          </w:tcPr>
          <w:p w14:paraId="7F285C2E" w14:textId="77777777" w:rsidR="00320F89" w:rsidRDefault="00320F89"/>
        </w:tc>
        <w:tc>
          <w:tcPr>
            <w:tcW w:w="252" w:type="dxa"/>
            <w:vMerge/>
          </w:tcPr>
          <w:p w14:paraId="4A655290" w14:textId="77777777" w:rsidR="00320F89" w:rsidRDefault="00320F89"/>
        </w:tc>
        <w:tc>
          <w:tcPr>
            <w:tcW w:w="252" w:type="dxa"/>
            <w:vMerge/>
          </w:tcPr>
          <w:p w14:paraId="2C1D2FE9" w14:textId="77777777" w:rsidR="00320F89" w:rsidRDefault="00320F89"/>
        </w:tc>
        <w:tc>
          <w:tcPr>
            <w:tcW w:w="252" w:type="dxa"/>
            <w:vMerge/>
          </w:tcPr>
          <w:p w14:paraId="76C3D010" w14:textId="77777777" w:rsidR="00320F89" w:rsidRDefault="00320F89"/>
        </w:tc>
      </w:tr>
      <w:tr w:rsidR="00320F89" w14:paraId="66CCE205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37F85622" w14:textId="77777777" w:rsidR="00320F89" w:rsidRDefault="009B4DF7">
            <w:pPr>
              <w:pStyle w:val="TableParagraph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D0D2CD1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0D7D3F4C" w14:textId="77777777" w:rsidR="00320F89" w:rsidRDefault="00320F89"/>
        </w:tc>
        <w:tc>
          <w:tcPr>
            <w:tcW w:w="252" w:type="dxa"/>
            <w:vMerge/>
          </w:tcPr>
          <w:p w14:paraId="18F1F345" w14:textId="77777777" w:rsidR="00320F89" w:rsidRDefault="00320F89"/>
        </w:tc>
        <w:tc>
          <w:tcPr>
            <w:tcW w:w="252" w:type="dxa"/>
            <w:vMerge/>
          </w:tcPr>
          <w:p w14:paraId="150E5B70" w14:textId="77777777" w:rsidR="00320F89" w:rsidRDefault="00320F89"/>
        </w:tc>
        <w:tc>
          <w:tcPr>
            <w:tcW w:w="252" w:type="dxa"/>
            <w:vMerge/>
          </w:tcPr>
          <w:p w14:paraId="62D68218" w14:textId="77777777" w:rsidR="00320F89" w:rsidRDefault="00320F89"/>
        </w:tc>
        <w:tc>
          <w:tcPr>
            <w:tcW w:w="252" w:type="dxa"/>
            <w:vMerge/>
          </w:tcPr>
          <w:p w14:paraId="5A49CB94" w14:textId="77777777" w:rsidR="00320F89" w:rsidRDefault="00320F89"/>
        </w:tc>
        <w:tc>
          <w:tcPr>
            <w:tcW w:w="252" w:type="dxa"/>
            <w:vMerge/>
          </w:tcPr>
          <w:p w14:paraId="5C13C614" w14:textId="77777777" w:rsidR="00320F89" w:rsidRDefault="00320F89"/>
        </w:tc>
        <w:tc>
          <w:tcPr>
            <w:tcW w:w="252" w:type="dxa"/>
            <w:vMerge/>
          </w:tcPr>
          <w:p w14:paraId="7DA2DAE2" w14:textId="77777777" w:rsidR="00320F89" w:rsidRDefault="00320F89"/>
        </w:tc>
        <w:tc>
          <w:tcPr>
            <w:tcW w:w="252" w:type="dxa"/>
            <w:vMerge/>
          </w:tcPr>
          <w:p w14:paraId="6BB40656" w14:textId="77777777" w:rsidR="00320F89" w:rsidRDefault="00320F89"/>
        </w:tc>
        <w:tc>
          <w:tcPr>
            <w:tcW w:w="252" w:type="dxa"/>
          </w:tcPr>
          <w:p w14:paraId="7464035B" w14:textId="77777777" w:rsidR="00320F89" w:rsidRDefault="009B4DF7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3BE1AC7A" w14:textId="77777777" w:rsidR="00320F89" w:rsidRDefault="00320F89"/>
        </w:tc>
        <w:tc>
          <w:tcPr>
            <w:tcW w:w="252" w:type="dxa"/>
            <w:vMerge/>
          </w:tcPr>
          <w:p w14:paraId="5BA285E2" w14:textId="77777777" w:rsidR="00320F89" w:rsidRDefault="00320F89"/>
        </w:tc>
        <w:tc>
          <w:tcPr>
            <w:tcW w:w="252" w:type="dxa"/>
            <w:vMerge/>
          </w:tcPr>
          <w:p w14:paraId="04F70679" w14:textId="77777777" w:rsidR="00320F89" w:rsidRDefault="00320F89"/>
        </w:tc>
        <w:tc>
          <w:tcPr>
            <w:tcW w:w="252" w:type="dxa"/>
            <w:vMerge/>
          </w:tcPr>
          <w:p w14:paraId="13BFFB7E" w14:textId="77777777" w:rsidR="00320F89" w:rsidRDefault="00320F89"/>
        </w:tc>
        <w:tc>
          <w:tcPr>
            <w:tcW w:w="252" w:type="dxa"/>
            <w:vMerge/>
          </w:tcPr>
          <w:p w14:paraId="471FD8B4" w14:textId="77777777" w:rsidR="00320F89" w:rsidRDefault="00320F89"/>
        </w:tc>
        <w:tc>
          <w:tcPr>
            <w:tcW w:w="252" w:type="dxa"/>
            <w:vMerge/>
          </w:tcPr>
          <w:p w14:paraId="2BC9599E" w14:textId="77777777" w:rsidR="00320F89" w:rsidRDefault="00320F89"/>
        </w:tc>
        <w:tc>
          <w:tcPr>
            <w:tcW w:w="252" w:type="dxa"/>
          </w:tcPr>
          <w:p w14:paraId="667FCF46" w14:textId="77777777" w:rsidR="00320F89" w:rsidRDefault="009B4DF7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503F9834" w14:textId="77777777" w:rsidR="00320F89" w:rsidRDefault="00320F89"/>
        </w:tc>
        <w:tc>
          <w:tcPr>
            <w:tcW w:w="252" w:type="dxa"/>
            <w:vMerge/>
          </w:tcPr>
          <w:p w14:paraId="32BEF2AF" w14:textId="77777777" w:rsidR="00320F89" w:rsidRDefault="00320F89"/>
        </w:tc>
        <w:tc>
          <w:tcPr>
            <w:tcW w:w="252" w:type="dxa"/>
            <w:shd w:val="clear" w:color="auto" w:fill="FFDAB8"/>
          </w:tcPr>
          <w:p w14:paraId="6270FDB6" w14:textId="77777777" w:rsidR="00320F89" w:rsidRDefault="009B4DF7">
            <w:pPr>
              <w:pStyle w:val="TableParagraph"/>
              <w:spacing w:before="11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  <w:shd w:val="clear" w:color="auto" w:fill="FFDAB8"/>
          </w:tcPr>
          <w:p w14:paraId="23C21CAA" w14:textId="77777777" w:rsidR="00320F89" w:rsidRDefault="00320F89"/>
        </w:tc>
        <w:tc>
          <w:tcPr>
            <w:tcW w:w="252" w:type="dxa"/>
            <w:shd w:val="clear" w:color="auto" w:fill="FFDAB8"/>
          </w:tcPr>
          <w:p w14:paraId="68D26EA9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BEC3F7B" w14:textId="77777777" w:rsidR="00320F89" w:rsidRDefault="00320F89"/>
        </w:tc>
        <w:tc>
          <w:tcPr>
            <w:tcW w:w="252" w:type="dxa"/>
            <w:vMerge/>
          </w:tcPr>
          <w:p w14:paraId="614C35B6" w14:textId="77777777" w:rsidR="00320F89" w:rsidRDefault="00320F89"/>
        </w:tc>
        <w:tc>
          <w:tcPr>
            <w:tcW w:w="252" w:type="dxa"/>
            <w:vMerge/>
          </w:tcPr>
          <w:p w14:paraId="43B573D7" w14:textId="77777777" w:rsidR="00320F89" w:rsidRDefault="00320F89"/>
        </w:tc>
        <w:tc>
          <w:tcPr>
            <w:tcW w:w="252" w:type="dxa"/>
          </w:tcPr>
          <w:p w14:paraId="2329C816" w14:textId="77777777" w:rsidR="00320F89" w:rsidRDefault="00320F89"/>
        </w:tc>
        <w:tc>
          <w:tcPr>
            <w:tcW w:w="252" w:type="dxa"/>
            <w:vMerge/>
          </w:tcPr>
          <w:p w14:paraId="14EDCAB0" w14:textId="77777777" w:rsidR="00320F89" w:rsidRDefault="00320F89"/>
        </w:tc>
        <w:tc>
          <w:tcPr>
            <w:tcW w:w="252" w:type="dxa"/>
          </w:tcPr>
          <w:p w14:paraId="01857B7D" w14:textId="77777777" w:rsidR="00320F89" w:rsidRDefault="00320F89"/>
        </w:tc>
        <w:tc>
          <w:tcPr>
            <w:tcW w:w="252" w:type="dxa"/>
            <w:vMerge/>
          </w:tcPr>
          <w:p w14:paraId="78DF0AB3" w14:textId="77777777" w:rsidR="00320F89" w:rsidRDefault="00320F89"/>
        </w:tc>
        <w:tc>
          <w:tcPr>
            <w:tcW w:w="252" w:type="dxa"/>
            <w:vMerge/>
          </w:tcPr>
          <w:p w14:paraId="1FAA803F" w14:textId="77777777" w:rsidR="00320F89" w:rsidRDefault="00320F89"/>
        </w:tc>
        <w:tc>
          <w:tcPr>
            <w:tcW w:w="252" w:type="dxa"/>
            <w:vMerge/>
          </w:tcPr>
          <w:p w14:paraId="6B06C2A2" w14:textId="77777777" w:rsidR="00320F89" w:rsidRDefault="00320F89"/>
        </w:tc>
        <w:tc>
          <w:tcPr>
            <w:tcW w:w="252" w:type="dxa"/>
            <w:vMerge/>
          </w:tcPr>
          <w:p w14:paraId="7D65A135" w14:textId="77777777" w:rsidR="00320F89" w:rsidRDefault="00320F89"/>
        </w:tc>
        <w:tc>
          <w:tcPr>
            <w:tcW w:w="252" w:type="dxa"/>
            <w:vMerge/>
          </w:tcPr>
          <w:p w14:paraId="3EE65EDF" w14:textId="77777777" w:rsidR="00320F89" w:rsidRDefault="00320F89"/>
        </w:tc>
        <w:tc>
          <w:tcPr>
            <w:tcW w:w="252" w:type="dxa"/>
            <w:vMerge/>
          </w:tcPr>
          <w:p w14:paraId="26D26B27" w14:textId="77777777" w:rsidR="00320F89" w:rsidRDefault="00320F89"/>
        </w:tc>
        <w:tc>
          <w:tcPr>
            <w:tcW w:w="252" w:type="dxa"/>
            <w:vMerge/>
          </w:tcPr>
          <w:p w14:paraId="71657E59" w14:textId="77777777" w:rsidR="00320F89" w:rsidRDefault="00320F89"/>
        </w:tc>
        <w:tc>
          <w:tcPr>
            <w:tcW w:w="252" w:type="dxa"/>
          </w:tcPr>
          <w:p w14:paraId="5DAD0B99" w14:textId="77777777" w:rsidR="00320F89" w:rsidRDefault="00320F89"/>
        </w:tc>
        <w:tc>
          <w:tcPr>
            <w:tcW w:w="252" w:type="dxa"/>
          </w:tcPr>
          <w:p w14:paraId="52A2E2BE" w14:textId="77777777" w:rsidR="00320F89" w:rsidRDefault="00320F89"/>
        </w:tc>
        <w:tc>
          <w:tcPr>
            <w:tcW w:w="252" w:type="dxa"/>
            <w:vMerge/>
          </w:tcPr>
          <w:p w14:paraId="4DE17E05" w14:textId="77777777" w:rsidR="00320F89" w:rsidRDefault="00320F89"/>
        </w:tc>
        <w:tc>
          <w:tcPr>
            <w:tcW w:w="252" w:type="dxa"/>
            <w:vMerge/>
          </w:tcPr>
          <w:p w14:paraId="5EAC6E57" w14:textId="77777777" w:rsidR="00320F89" w:rsidRDefault="00320F89"/>
        </w:tc>
        <w:tc>
          <w:tcPr>
            <w:tcW w:w="252" w:type="dxa"/>
            <w:vMerge/>
          </w:tcPr>
          <w:p w14:paraId="1811E85C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020BC25B" w14:textId="77777777" w:rsidR="00320F89" w:rsidRDefault="00320F89"/>
        </w:tc>
        <w:tc>
          <w:tcPr>
            <w:tcW w:w="252" w:type="dxa"/>
            <w:shd w:val="clear" w:color="auto" w:fill="FFDAB8"/>
          </w:tcPr>
          <w:p w14:paraId="182BC1A0" w14:textId="77777777" w:rsidR="00320F89" w:rsidRDefault="009B4DF7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14:paraId="61AFE32E" w14:textId="77777777" w:rsidR="00320F89" w:rsidRDefault="009B4DF7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33AB3434" w14:textId="77777777" w:rsidR="00320F89" w:rsidRDefault="00320F89"/>
        </w:tc>
        <w:tc>
          <w:tcPr>
            <w:tcW w:w="252" w:type="dxa"/>
            <w:vMerge/>
          </w:tcPr>
          <w:p w14:paraId="49FE7639" w14:textId="77777777" w:rsidR="00320F89" w:rsidRDefault="00320F89"/>
        </w:tc>
        <w:tc>
          <w:tcPr>
            <w:tcW w:w="252" w:type="dxa"/>
            <w:vMerge/>
          </w:tcPr>
          <w:p w14:paraId="420A3F8D" w14:textId="77777777" w:rsidR="00320F89" w:rsidRDefault="00320F89"/>
        </w:tc>
        <w:tc>
          <w:tcPr>
            <w:tcW w:w="252" w:type="dxa"/>
            <w:vMerge/>
          </w:tcPr>
          <w:p w14:paraId="1E34CBB5" w14:textId="77777777" w:rsidR="00320F89" w:rsidRDefault="00320F89"/>
        </w:tc>
        <w:tc>
          <w:tcPr>
            <w:tcW w:w="252" w:type="dxa"/>
            <w:vMerge/>
          </w:tcPr>
          <w:p w14:paraId="6A779D2B" w14:textId="77777777" w:rsidR="00320F89" w:rsidRDefault="00320F89"/>
        </w:tc>
        <w:tc>
          <w:tcPr>
            <w:tcW w:w="252" w:type="dxa"/>
            <w:vMerge/>
          </w:tcPr>
          <w:p w14:paraId="09D5603A" w14:textId="77777777" w:rsidR="00320F89" w:rsidRDefault="00320F89"/>
        </w:tc>
        <w:tc>
          <w:tcPr>
            <w:tcW w:w="252" w:type="dxa"/>
            <w:vMerge/>
          </w:tcPr>
          <w:p w14:paraId="59D9503C" w14:textId="77777777" w:rsidR="00320F89" w:rsidRDefault="00320F89"/>
        </w:tc>
        <w:tc>
          <w:tcPr>
            <w:tcW w:w="252" w:type="dxa"/>
            <w:vMerge/>
          </w:tcPr>
          <w:p w14:paraId="00E7EC5C" w14:textId="77777777" w:rsidR="00320F89" w:rsidRDefault="00320F89"/>
        </w:tc>
        <w:tc>
          <w:tcPr>
            <w:tcW w:w="252" w:type="dxa"/>
            <w:vMerge/>
          </w:tcPr>
          <w:p w14:paraId="5C6341BD" w14:textId="77777777" w:rsidR="00320F89" w:rsidRDefault="00320F89"/>
        </w:tc>
        <w:tc>
          <w:tcPr>
            <w:tcW w:w="252" w:type="dxa"/>
            <w:vMerge/>
          </w:tcPr>
          <w:p w14:paraId="66DDD1F7" w14:textId="77777777" w:rsidR="00320F89" w:rsidRDefault="00320F89"/>
        </w:tc>
      </w:tr>
    </w:tbl>
    <w:p w14:paraId="5D07CC3B" w14:textId="77777777" w:rsidR="00320F89" w:rsidRDefault="009B4DF7">
      <w:pPr>
        <w:pStyle w:val="a3"/>
        <w:spacing w:before="30" w:after="52"/>
        <w:ind w:left="149"/>
      </w:pPr>
      <w:r>
        <w:rPr>
          <w:w w:val="110"/>
          <w:u w:val="single"/>
        </w:rPr>
        <w:t>Календарный учебный график 2024-2025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4"/>
        <w:gridCol w:w="252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20F89" w14:paraId="251ADCEB" w14:textId="77777777">
        <w:trPr>
          <w:trHeight w:hRule="exact" w:val="257"/>
        </w:trPr>
        <w:tc>
          <w:tcPr>
            <w:tcW w:w="458" w:type="dxa"/>
          </w:tcPr>
          <w:p w14:paraId="0F32DB4A" w14:textId="77777777" w:rsidR="00320F89" w:rsidRDefault="009B4DF7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512" w:type="dxa"/>
            <w:gridSpan w:val="6"/>
          </w:tcPr>
          <w:p w14:paraId="2D134FEB" w14:textId="77777777" w:rsidR="00320F89" w:rsidRDefault="009B4DF7">
            <w:pPr>
              <w:pStyle w:val="TableParagraph"/>
              <w:spacing w:before="46"/>
              <w:ind w:left="51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14:paraId="58EDC063" w14:textId="77777777" w:rsidR="00320F89" w:rsidRDefault="009B4DF7">
            <w:pPr>
              <w:pStyle w:val="TableParagraph"/>
              <w:spacing w:before="46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14:paraId="33FA83E3" w14:textId="77777777" w:rsidR="00320F89" w:rsidRDefault="009B4DF7">
            <w:pPr>
              <w:pStyle w:val="TableParagraph"/>
              <w:spacing w:before="46"/>
              <w:ind w:left="31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260" w:type="dxa"/>
            <w:gridSpan w:val="5"/>
          </w:tcPr>
          <w:p w14:paraId="2CA260DA" w14:textId="77777777" w:rsidR="00320F89" w:rsidRDefault="009B4DF7">
            <w:pPr>
              <w:pStyle w:val="TableParagraph"/>
              <w:spacing w:before="46"/>
              <w:ind w:left="41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14:paraId="6C6A4650" w14:textId="77777777" w:rsidR="00320F89" w:rsidRDefault="009B4DF7">
            <w:pPr>
              <w:pStyle w:val="TableParagraph"/>
              <w:spacing w:before="46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14:paraId="441850F7" w14:textId="77777777" w:rsidR="00320F89" w:rsidRDefault="009B4DF7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14:paraId="73E6EEC4" w14:textId="77777777" w:rsidR="00320F89" w:rsidRDefault="009B4DF7">
            <w:pPr>
              <w:pStyle w:val="TableParagraph"/>
              <w:spacing w:before="46"/>
              <w:ind w:left="417" w:right="398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14:paraId="7D62C9A3" w14:textId="77777777" w:rsidR="00320F89" w:rsidRDefault="009B4DF7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14:paraId="51DE7CE8" w14:textId="77777777" w:rsidR="00320F89" w:rsidRDefault="009B4DF7">
            <w:pPr>
              <w:pStyle w:val="TableParagraph"/>
              <w:spacing w:before="46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260" w:type="dxa"/>
            <w:gridSpan w:val="5"/>
          </w:tcPr>
          <w:p w14:paraId="5F6AB283" w14:textId="77777777" w:rsidR="00320F89" w:rsidRDefault="009B4DF7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14:paraId="1B4F2A74" w14:textId="77777777" w:rsidR="00320F89" w:rsidRDefault="009B4DF7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008" w:type="dxa"/>
            <w:gridSpan w:val="4"/>
          </w:tcPr>
          <w:p w14:paraId="471C55F8" w14:textId="77777777" w:rsidR="00320F89" w:rsidRDefault="009B4DF7">
            <w:pPr>
              <w:pStyle w:val="TableParagraph"/>
              <w:spacing w:before="46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320F89" w14:paraId="182487CC" w14:textId="77777777">
        <w:trPr>
          <w:trHeight w:hRule="exact" w:val="206"/>
        </w:trPr>
        <w:tc>
          <w:tcPr>
            <w:tcW w:w="458" w:type="dxa"/>
          </w:tcPr>
          <w:p w14:paraId="1299E456" w14:textId="77777777" w:rsidR="00320F89" w:rsidRDefault="009B4DF7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3" w:type="dxa"/>
            <w:vMerge w:val="restart"/>
          </w:tcPr>
          <w:p w14:paraId="34D97D3A" w14:textId="77777777" w:rsidR="00320F89" w:rsidRDefault="00320F89"/>
        </w:tc>
        <w:tc>
          <w:tcPr>
            <w:tcW w:w="252" w:type="dxa"/>
          </w:tcPr>
          <w:p w14:paraId="16A5E693" w14:textId="77777777" w:rsidR="00320F89" w:rsidRDefault="009B4DF7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1" w:type="dxa"/>
          </w:tcPr>
          <w:p w14:paraId="758B5A55" w14:textId="77777777" w:rsidR="00320F89" w:rsidRDefault="009B4DF7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E15734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7F4432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0C04F30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3CAAA421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967489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A5901C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3A6143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5629BE2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3030A64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252" w:type="dxa"/>
          </w:tcPr>
          <w:p w14:paraId="76B25745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2CAF411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F020FB6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D21834B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9B6CDB5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4FE5D2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D48E7E0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0F4717D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CB29EA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4B7D492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06B5660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0DD5D1E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74A233C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2369EB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1474D916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1B8D05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A1DB86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137371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E49E6CB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427C75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6518683E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463FF77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B4C7C7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050451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27744FF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49EA29C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64D116D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465D341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11663158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87FB072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5A0D71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3668406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87ABDE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7D419A3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EE87070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62E33A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5808BF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F8798EA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0023CB3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0DF63E3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507D28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</w:tr>
      <w:tr w:rsidR="00320F89" w14:paraId="6626CA27" w14:textId="77777777">
        <w:trPr>
          <w:trHeight w:hRule="exact" w:val="206"/>
        </w:trPr>
        <w:tc>
          <w:tcPr>
            <w:tcW w:w="458" w:type="dxa"/>
          </w:tcPr>
          <w:p w14:paraId="4C7A4F29" w14:textId="77777777" w:rsidR="00320F89" w:rsidRDefault="009B4DF7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3" w:type="dxa"/>
            <w:vMerge/>
          </w:tcPr>
          <w:p w14:paraId="0B3BBEA0" w14:textId="77777777" w:rsidR="00320F89" w:rsidRDefault="00320F89"/>
        </w:tc>
        <w:tc>
          <w:tcPr>
            <w:tcW w:w="252" w:type="dxa"/>
          </w:tcPr>
          <w:p w14:paraId="0E0CB4BA" w14:textId="77777777" w:rsidR="00320F89" w:rsidRDefault="009B4DF7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1" w:type="dxa"/>
          </w:tcPr>
          <w:p w14:paraId="187E0AA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66C7726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A23C0A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8A283F6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DAD3E53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A3CB45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5DF64A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625BFA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13620BD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4492DFE8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1A49AD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2D47ECC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1D113267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37C7482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328A70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99BEE8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E1BE772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3F8AF83A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1618DA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6833B0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37D01D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DBD7891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28C72121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A4EA94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6C11522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8549B6F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0DBC23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9B7CB5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AFFD9DD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455BB4C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67FEF51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B0CC906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488ACF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A606C0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01C27F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3364B7A" w14:textId="77777777" w:rsidR="00320F89" w:rsidRDefault="009B4DF7">
            <w:pPr>
              <w:pStyle w:val="TableParagraph"/>
              <w:ind w:right="4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4FA873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A2271F2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67A1B65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579BA4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29ECCFD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CED9FC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318669F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A25B203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32AE52C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FA698C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5401BA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0771BE32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19A468D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252" w:type="dxa"/>
          </w:tcPr>
          <w:p w14:paraId="06916685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316A0E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</w:tr>
      <w:tr w:rsidR="00320F89" w14:paraId="3926B9CB" w14:textId="77777777">
        <w:trPr>
          <w:trHeight w:hRule="exact" w:val="206"/>
        </w:trPr>
        <w:tc>
          <w:tcPr>
            <w:tcW w:w="458" w:type="dxa"/>
          </w:tcPr>
          <w:p w14:paraId="79262204" w14:textId="77777777" w:rsidR="00320F89" w:rsidRDefault="009B4DF7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3" w:type="dxa"/>
            <w:vMerge/>
          </w:tcPr>
          <w:p w14:paraId="46F3EA37" w14:textId="77777777" w:rsidR="00320F89" w:rsidRDefault="00320F89"/>
        </w:tc>
        <w:tc>
          <w:tcPr>
            <w:tcW w:w="252" w:type="dxa"/>
          </w:tcPr>
          <w:p w14:paraId="166D1613" w14:textId="77777777" w:rsidR="00320F89" w:rsidRDefault="009B4DF7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1" w:type="dxa"/>
          </w:tcPr>
          <w:p w14:paraId="71F4A56D" w14:textId="77777777" w:rsidR="00320F89" w:rsidRDefault="009B4DF7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17B2E3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DA922A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CA2B090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85C6D23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CD3B5F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0F8FEA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B4D32E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BA71F57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456A0866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FD108F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1510839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CB56A84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6C434C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402A773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82C2B2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1817861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EF3CD99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5A232E7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2B95FF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CA297E9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4AAAD0C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2BD725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8D72F7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243EDB9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4303ACB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F05F8D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2329375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7F3BC9CE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33B9EA8F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E683A3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F8DB6F3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AB0955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35F122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51498996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D302AA5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BE0A5A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440BE5B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2D3811A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70C865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68A3417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7EFD0C3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4CCAA1EE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4B2F577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07F8D14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854109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C0DEA1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CD96D42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C416A13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48F205D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252" w:type="dxa"/>
          </w:tcPr>
          <w:p w14:paraId="71D951DF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</w:tr>
      <w:tr w:rsidR="00320F89" w14:paraId="2F1761B6" w14:textId="77777777">
        <w:trPr>
          <w:trHeight w:hRule="exact" w:val="206"/>
        </w:trPr>
        <w:tc>
          <w:tcPr>
            <w:tcW w:w="458" w:type="dxa"/>
          </w:tcPr>
          <w:p w14:paraId="1DB27C3C" w14:textId="77777777" w:rsidR="00320F89" w:rsidRDefault="009B4DF7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3" w:type="dxa"/>
            <w:vMerge/>
          </w:tcPr>
          <w:p w14:paraId="6354DB51" w14:textId="77777777" w:rsidR="00320F89" w:rsidRDefault="00320F89"/>
        </w:tc>
        <w:tc>
          <w:tcPr>
            <w:tcW w:w="252" w:type="dxa"/>
          </w:tcPr>
          <w:p w14:paraId="496EA43E" w14:textId="77777777" w:rsidR="00320F89" w:rsidRDefault="009B4DF7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1" w:type="dxa"/>
          </w:tcPr>
          <w:p w14:paraId="349FB4F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6DEF3F4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E5B59D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191644A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21C16205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2DA2C5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6E2D26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6AD9A7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5D0CCA02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EAEA0B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C578AB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65710483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BC70FB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EB308E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569071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7942E02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159DA18B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B4B0AAA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68E50C4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3615B91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A69ABD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2F37D07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210487E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14:paraId="15B9C02D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20E2CE2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4DC85DC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B0825C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29D5F5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A5F5A9B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723C985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2F6CBA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0EFCBCB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A69E37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B483954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CCC10FA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BB408E9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4C68E1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044D73A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0C0196A1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3FC47B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057741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660E97C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8E1E1A5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C9A58CC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84D6C7D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D47E44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A0D752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51540839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FCC4F3F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C08E3D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C1AE6D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</w:tr>
      <w:tr w:rsidR="00320F89" w14:paraId="67F4FD23" w14:textId="77777777">
        <w:trPr>
          <w:trHeight w:hRule="exact" w:val="206"/>
        </w:trPr>
        <w:tc>
          <w:tcPr>
            <w:tcW w:w="458" w:type="dxa"/>
          </w:tcPr>
          <w:p w14:paraId="2F0C4A3A" w14:textId="77777777" w:rsidR="00320F89" w:rsidRDefault="009B4DF7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3" w:type="dxa"/>
            <w:vMerge/>
          </w:tcPr>
          <w:p w14:paraId="05885503" w14:textId="77777777" w:rsidR="00320F89" w:rsidRDefault="00320F89"/>
        </w:tc>
        <w:tc>
          <w:tcPr>
            <w:tcW w:w="252" w:type="dxa"/>
          </w:tcPr>
          <w:p w14:paraId="5A320192" w14:textId="77777777" w:rsidR="00320F89" w:rsidRDefault="009B4DF7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1" w:type="dxa"/>
          </w:tcPr>
          <w:p w14:paraId="4B7321B1" w14:textId="77777777" w:rsidR="00320F89" w:rsidRDefault="009B4DF7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AE0737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FBA993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494858F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0D489BA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4B4890D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CFA818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147EEA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6F9BA255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0AF8819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904EC3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CE7D31A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49A585A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03C283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2EE0D187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1D2FD51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64CB4AA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7BBA5FE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4DBCFA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FB9ECF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AC5B66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7DF23C24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0FA24EB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7671E5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A02E630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1C459455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3458530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B7503D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321049B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74BA7C4E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13FBFE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5B225FB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E68144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9DFD393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AC45CB5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A256F5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92CF92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D5F2EE0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37961BD2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4B615F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287573E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CED4B1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665FB0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15C47A9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C35EBA6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B9DFD3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4707425A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7C8952B4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B36C5B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F4AEC58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859CC0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</w:tr>
      <w:tr w:rsidR="00320F89" w14:paraId="1D429C08" w14:textId="77777777">
        <w:trPr>
          <w:trHeight w:hRule="exact" w:val="206"/>
        </w:trPr>
        <w:tc>
          <w:tcPr>
            <w:tcW w:w="458" w:type="dxa"/>
          </w:tcPr>
          <w:p w14:paraId="3CA00454" w14:textId="77777777" w:rsidR="00320F89" w:rsidRDefault="009B4DF7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3" w:type="dxa"/>
            <w:vMerge/>
          </w:tcPr>
          <w:p w14:paraId="61D2D179" w14:textId="77777777" w:rsidR="00320F89" w:rsidRDefault="00320F89"/>
        </w:tc>
        <w:tc>
          <w:tcPr>
            <w:tcW w:w="252" w:type="dxa"/>
          </w:tcPr>
          <w:p w14:paraId="6FBAE951" w14:textId="77777777" w:rsidR="00320F89" w:rsidRDefault="009B4DF7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1" w:type="dxa"/>
          </w:tcPr>
          <w:p w14:paraId="7095CAE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D94D65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1F038F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47C59E97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0361D84E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BB3ECD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0910EE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77F4985D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D8624B0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E3A6C5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425B684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7BC2C62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8FF751C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B3C6DE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851936E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6C91D29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14950A9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64A840D4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5CBF24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C19C7B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4105782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1F9D265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809411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611CA8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39323A3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ECAFD74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5C6A31C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1050CB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9C6A04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03FE9F2E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A2D58B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8B13661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617FEF2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4072CDA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22504DB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DC20087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169B2AD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9C72DE1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4937FE49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422FF6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4DADC85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EEAD5D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2199F93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C0B8C6B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2169953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804BE5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9064056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FDEE6FA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54FE673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548BDB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2A2091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320F89" w14:paraId="4990300D" w14:textId="77777777">
        <w:trPr>
          <w:trHeight w:hRule="exact" w:val="206"/>
        </w:trPr>
        <w:tc>
          <w:tcPr>
            <w:tcW w:w="458" w:type="dxa"/>
          </w:tcPr>
          <w:p w14:paraId="1F68A3FF" w14:textId="77777777" w:rsidR="00320F89" w:rsidRDefault="009B4DF7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3" w:type="dxa"/>
          </w:tcPr>
          <w:p w14:paraId="0C6823E3" w14:textId="77777777" w:rsidR="00320F89" w:rsidRDefault="009B4DF7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235826D" w14:textId="77777777" w:rsidR="00320F89" w:rsidRDefault="009B4DF7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1" w:type="dxa"/>
          </w:tcPr>
          <w:p w14:paraId="29D9439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F0320AC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609230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7919464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6F699CC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D76D5F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2FA462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663456C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96B43F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031AF46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C20056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37C8B1A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BF13BE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0934C5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DE41CB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32D748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1DCA6FE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8FF19BB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D8AE6A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4BF49F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985F1E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29E3550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A700458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6638C5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40BE6C9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7A16630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65DA2FF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E6F834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70C257E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252" w:type="dxa"/>
          </w:tcPr>
          <w:p w14:paraId="48071F6D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44D6B7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920B063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361B9EF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CAED4EE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A2B8ED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412D865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520466D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DE94EC0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A7EC1AA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BD86D2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8E0353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C65E309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BC38D4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80F17A2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560A88F4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D34D014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E1F8E7F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3BAA621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282294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6758A17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63F684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320F89" w14:paraId="5887B2C0" w14:textId="77777777">
        <w:trPr>
          <w:trHeight w:hRule="exact" w:val="217"/>
        </w:trPr>
        <w:tc>
          <w:tcPr>
            <w:tcW w:w="712" w:type="dxa"/>
            <w:gridSpan w:val="2"/>
            <w:tcBorders>
              <w:bottom w:val="double" w:sz="5" w:space="0" w:color="000000"/>
            </w:tcBorders>
          </w:tcPr>
          <w:p w14:paraId="3B904EC5" w14:textId="77777777" w:rsidR="00320F89" w:rsidRDefault="009B4DF7">
            <w:pPr>
              <w:pStyle w:val="TableParagraph"/>
              <w:spacing w:before="22"/>
              <w:ind w:left="235" w:right="218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thickThinMediumGap" w:sz="9" w:space="0" w:color="000000"/>
            </w:tcBorders>
          </w:tcPr>
          <w:p w14:paraId="2A2AB28F" w14:textId="77777777" w:rsidR="00320F89" w:rsidRDefault="009B4DF7">
            <w:pPr>
              <w:pStyle w:val="TableParagraph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1" w:type="dxa"/>
            <w:tcBorders>
              <w:bottom w:val="double" w:sz="5" w:space="0" w:color="000000"/>
            </w:tcBorders>
          </w:tcPr>
          <w:p w14:paraId="4310ED5E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B6F0BAE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E201EEC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14F48BB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9A617A8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3E66D2F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9F7862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7E27D75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6F3AB9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D09F77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267CB5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2F01E59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0C9051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AD50524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933225A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9B99C3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0AB4C7D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6A23526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7DDAF3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E96FA7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1127C6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D3B032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BF42464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024DF87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1A017A9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5B86B2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EF3E9A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E57526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701362D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488206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54F26B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88E2A62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0FC9F8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6810B83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FA351A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780E5FC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703DED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A89E12F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690AF8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7AB882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A92B7B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99E3A1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626C1E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7E9439C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AD39436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1E99B9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A0367C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FB1B288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F1AF8CD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8C7B1C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FFD03C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</w:tr>
      <w:tr w:rsidR="00320F89" w14:paraId="2D49A56E" w14:textId="77777777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14:paraId="68E16383" w14:textId="77777777" w:rsidR="00320F89" w:rsidRDefault="009B4DF7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3" w:type="dxa"/>
            <w:vMerge w:val="restart"/>
            <w:tcBorders>
              <w:top w:val="double" w:sz="5" w:space="0" w:color="000000"/>
              <w:right w:val="single" w:sz="11" w:space="0" w:color="000000"/>
            </w:tcBorders>
          </w:tcPr>
          <w:p w14:paraId="29B38AC8" w14:textId="77777777" w:rsidR="00320F89" w:rsidRDefault="00320F89"/>
        </w:tc>
        <w:tc>
          <w:tcPr>
            <w:tcW w:w="252" w:type="dxa"/>
            <w:vMerge w:val="restart"/>
            <w:tcBorders>
              <w:top w:val="thinThickMediumGap" w:sz="9" w:space="0" w:color="000000"/>
              <w:left w:val="single" w:sz="11" w:space="0" w:color="000000"/>
              <w:right w:val="single" w:sz="11" w:space="0" w:color="000000"/>
            </w:tcBorders>
          </w:tcPr>
          <w:p w14:paraId="67DFED9A" w14:textId="77777777" w:rsidR="00320F89" w:rsidRDefault="00320F89"/>
        </w:tc>
        <w:tc>
          <w:tcPr>
            <w:tcW w:w="251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14:paraId="14AB09B6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0A039A7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DD0676E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F1C9D6F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7D092B0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798468C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7D7562E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B11FD13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5C269DFD" w14:textId="77777777" w:rsidR="00320F89" w:rsidRDefault="009B4DF7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087D5D1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62283C7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5261C64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21C23E2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14:paraId="1C99832C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84A024E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A47439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AF8450D" w14:textId="77777777" w:rsidR="00320F89" w:rsidRDefault="009B4DF7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14:paraId="217DFE15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98936EE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00D375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611714E" w14:textId="77777777" w:rsidR="00320F89" w:rsidRDefault="009B4DF7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14:paraId="56348F9B" w14:textId="77777777" w:rsidR="00320F89" w:rsidRDefault="009B4DF7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39761815" w14:textId="77777777" w:rsidR="00320F89" w:rsidRDefault="009B4DF7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0286B141" w14:textId="77777777" w:rsidR="00320F89" w:rsidRDefault="009B4DF7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44AB30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0C1DD2C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84EA71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C6DA854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5DF591D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46A62A8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057BEEA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14408D3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A135D1F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3E83943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5EE9B8B9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76074F0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A72EBF5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5D30EDE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CEE0D9A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38C9434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31E5EC3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F2650CF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1BF6D33E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6712B448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14:paraId="539B284A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2657B9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A425DF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F1BA2FA" w14:textId="77777777" w:rsidR="00320F89" w:rsidRDefault="009B4DF7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14:paraId="52481DE9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3B06114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0890DF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4E88993" w14:textId="77777777" w:rsidR="00320F89" w:rsidRDefault="009B4DF7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14:paraId="17F2C0FE" w14:textId="77777777" w:rsidR="00320F89" w:rsidRDefault="009B4DF7">
            <w:pPr>
              <w:pStyle w:val="TableParagraph"/>
              <w:spacing w:before="11"/>
              <w:ind w:left="8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6E29C06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E888485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650C332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35D500C" w14:textId="77777777" w:rsidR="00320F89" w:rsidRDefault="009B4DF7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У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6DD4B200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У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3BD9B72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C011830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109D6FD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1894A99" w14:textId="77777777" w:rsidR="00320F89" w:rsidRDefault="009B4DF7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У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3AFFD39C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У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365C8A4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2CEDB32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4BC000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B59F7EA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588B104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67FB943B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9729AF6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CAFAF0C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ADB5DD6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CABCBF5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5BC6186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6F6449E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0B353D0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AA33A6A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304C4E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902CE4D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BB1278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664651CA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2BC93DE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7816B3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AF9EB7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0CB7566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86387E0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D604A3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20C9992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586C2B50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8C67B85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17D86E5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7ACB00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6EA8052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lastRenderedPageBreak/>
              <w:t>К</w:t>
            </w:r>
          </w:p>
        </w:tc>
      </w:tr>
      <w:tr w:rsidR="00320F89" w14:paraId="6495EB44" w14:textId="77777777">
        <w:trPr>
          <w:trHeight w:hRule="exact" w:val="206"/>
        </w:trPr>
        <w:tc>
          <w:tcPr>
            <w:tcW w:w="458" w:type="dxa"/>
          </w:tcPr>
          <w:p w14:paraId="7D5C260E" w14:textId="77777777" w:rsidR="00320F89" w:rsidRDefault="009B4DF7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14:paraId="532CD0A9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794DBAAF" w14:textId="77777777" w:rsidR="00320F89" w:rsidRDefault="00320F89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35FFBCDE" w14:textId="77777777" w:rsidR="00320F89" w:rsidRDefault="00320F89"/>
        </w:tc>
        <w:tc>
          <w:tcPr>
            <w:tcW w:w="252" w:type="dxa"/>
            <w:vMerge/>
          </w:tcPr>
          <w:p w14:paraId="2EFD5CB4" w14:textId="77777777" w:rsidR="00320F89" w:rsidRDefault="00320F89"/>
        </w:tc>
        <w:tc>
          <w:tcPr>
            <w:tcW w:w="252" w:type="dxa"/>
            <w:vMerge/>
          </w:tcPr>
          <w:p w14:paraId="48DA26E1" w14:textId="77777777" w:rsidR="00320F89" w:rsidRDefault="00320F89"/>
        </w:tc>
        <w:tc>
          <w:tcPr>
            <w:tcW w:w="252" w:type="dxa"/>
            <w:vMerge/>
          </w:tcPr>
          <w:p w14:paraId="74125622" w14:textId="77777777" w:rsidR="00320F89" w:rsidRDefault="00320F89"/>
        </w:tc>
        <w:tc>
          <w:tcPr>
            <w:tcW w:w="252" w:type="dxa"/>
            <w:vMerge/>
          </w:tcPr>
          <w:p w14:paraId="7E7F52BB" w14:textId="77777777" w:rsidR="00320F89" w:rsidRDefault="00320F89"/>
        </w:tc>
        <w:tc>
          <w:tcPr>
            <w:tcW w:w="252" w:type="dxa"/>
            <w:vMerge/>
          </w:tcPr>
          <w:p w14:paraId="7595BDDA" w14:textId="77777777" w:rsidR="00320F89" w:rsidRDefault="00320F89"/>
        </w:tc>
        <w:tc>
          <w:tcPr>
            <w:tcW w:w="252" w:type="dxa"/>
            <w:vMerge/>
          </w:tcPr>
          <w:p w14:paraId="0CA14005" w14:textId="77777777" w:rsidR="00320F89" w:rsidRDefault="00320F89"/>
        </w:tc>
        <w:tc>
          <w:tcPr>
            <w:tcW w:w="252" w:type="dxa"/>
            <w:vMerge/>
          </w:tcPr>
          <w:p w14:paraId="2121C1FB" w14:textId="77777777" w:rsidR="00320F89" w:rsidRDefault="00320F89"/>
        </w:tc>
        <w:tc>
          <w:tcPr>
            <w:tcW w:w="252" w:type="dxa"/>
          </w:tcPr>
          <w:p w14:paraId="271B7C92" w14:textId="77777777" w:rsidR="00320F89" w:rsidRDefault="00320F89"/>
        </w:tc>
        <w:tc>
          <w:tcPr>
            <w:tcW w:w="252" w:type="dxa"/>
            <w:vMerge/>
          </w:tcPr>
          <w:p w14:paraId="6486C454" w14:textId="77777777" w:rsidR="00320F89" w:rsidRDefault="00320F89"/>
        </w:tc>
        <w:tc>
          <w:tcPr>
            <w:tcW w:w="252" w:type="dxa"/>
            <w:vMerge/>
          </w:tcPr>
          <w:p w14:paraId="2126BBCF" w14:textId="77777777" w:rsidR="00320F89" w:rsidRDefault="00320F89"/>
        </w:tc>
        <w:tc>
          <w:tcPr>
            <w:tcW w:w="252" w:type="dxa"/>
            <w:vMerge/>
          </w:tcPr>
          <w:p w14:paraId="65FFC040" w14:textId="77777777" w:rsidR="00320F89" w:rsidRDefault="00320F89"/>
        </w:tc>
        <w:tc>
          <w:tcPr>
            <w:tcW w:w="252" w:type="dxa"/>
            <w:vMerge/>
          </w:tcPr>
          <w:p w14:paraId="1F7F3F1A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6FA498D7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18886C7D" w14:textId="77777777" w:rsidR="00320F89" w:rsidRDefault="00320F89"/>
        </w:tc>
        <w:tc>
          <w:tcPr>
            <w:tcW w:w="252" w:type="dxa"/>
            <w:shd w:val="clear" w:color="auto" w:fill="FFDAB8"/>
          </w:tcPr>
          <w:p w14:paraId="44B6BEF7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31C8F57B" w14:textId="77777777" w:rsidR="00320F89" w:rsidRDefault="009B4DF7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057E2ACE" w14:textId="77777777" w:rsidR="00320F89" w:rsidRDefault="009B4DF7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543CE060" w14:textId="77777777" w:rsidR="00320F89" w:rsidRDefault="00320F89"/>
        </w:tc>
        <w:tc>
          <w:tcPr>
            <w:tcW w:w="252" w:type="dxa"/>
            <w:vMerge/>
          </w:tcPr>
          <w:p w14:paraId="3E789DEA" w14:textId="77777777" w:rsidR="00320F89" w:rsidRDefault="00320F89"/>
        </w:tc>
        <w:tc>
          <w:tcPr>
            <w:tcW w:w="252" w:type="dxa"/>
            <w:vMerge/>
          </w:tcPr>
          <w:p w14:paraId="344EE816" w14:textId="77777777" w:rsidR="00320F89" w:rsidRDefault="00320F89"/>
        </w:tc>
        <w:tc>
          <w:tcPr>
            <w:tcW w:w="252" w:type="dxa"/>
            <w:vMerge/>
          </w:tcPr>
          <w:p w14:paraId="522A51CF" w14:textId="77777777" w:rsidR="00320F89" w:rsidRDefault="00320F89"/>
        </w:tc>
        <w:tc>
          <w:tcPr>
            <w:tcW w:w="252" w:type="dxa"/>
            <w:vMerge/>
          </w:tcPr>
          <w:p w14:paraId="3C91466B" w14:textId="77777777" w:rsidR="00320F89" w:rsidRDefault="00320F89"/>
        </w:tc>
        <w:tc>
          <w:tcPr>
            <w:tcW w:w="252" w:type="dxa"/>
            <w:vMerge/>
          </w:tcPr>
          <w:p w14:paraId="2C475701" w14:textId="77777777" w:rsidR="00320F89" w:rsidRDefault="00320F89"/>
        </w:tc>
        <w:tc>
          <w:tcPr>
            <w:tcW w:w="252" w:type="dxa"/>
            <w:vMerge/>
          </w:tcPr>
          <w:p w14:paraId="47E19CED" w14:textId="77777777" w:rsidR="00320F89" w:rsidRDefault="00320F89"/>
        </w:tc>
        <w:tc>
          <w:tcPr>
            <w:tcW w:w="252" w:type="dxa"/>
          </w:tcPr>
          <w:p w14:paraId="354E0897" w14:textId="77777777" w:rsidR="00320F89" w:rsidRDefault="00320F89"/>
        </w:tc>
        <w:tc>
          <w:tcPr>
            <w:tcW w:w="252" w:type="dxa"/>
            <w:vMerge/>
          </w:tcPr>
          <w:p w14:paraId="0DAC5031" w14:textId="77777777" w:rsidR="00320F89" w:rsidRDefault="00320F89"/>
        </w:tc>
        <w:tc>
          <w:tcPr>
            <w:tcW w:w="252" w:type="dxa"/>
            <w:vMerge/>
          </w:tcPr>
          <w:p w14:paraId="268D1848" w14:textId="77777777" w:rsidR="00320F89" w:rsidRDefault="00320F89"/>
        </w:tc>
        <w:tc>
          <w:tcPr>
            <w:tcW w:w="252" w:type="dxa"/>
            <w:vMerge/>
          </w:tcPr>
          <w:p w14:paraId="0DE949A4" w14:textId="77777777" w:rsidR="00320F89" w:rsidRDefault="00320F89"/>
        </w:tc>
        <w:tc>
          <w:tcPr>
            <w:tcW w:w="252" w:type="dxa"/>
            <w:vMerge/>
          </w:tcPr>
          <w:p w14:paraId="49BAD6FE" w14:textId="77777777" w:rsidR="00320F89" w:rsidRDefault="00320F89"/>
        </w:tc>
        <w:tc>
          <w:tcPr>
            <w:tcW w:w="252" w:type="dxa"/>
            <w:vMerge/>
          </w:tcPr>
          <w:p w14:paraId="1FD6B3E1" w14:textId="77777777" w:rsidR="00320F89" w:rsidRDefault="00320F89"/>
        </w:tc>
        <w:tc>
          <w:tcPr>
            <w:tcW w:w="252" w:type="dxa"/>
            <w:vMerge/>
          </w:tcPr>
          <w:p w14:paraId="0ABF7DE8" w14:textId="77777777" w:rsidR="00320F89" w:rsidRDefault="00320F89"/>
        </w:tc>
        <w:tc>
          <w:tcPr>
            <w:tcW w:w="252" w:type="dxa"/>
            <w:vMerge/>
          </w:tcPr>
          <w:p w14:paraId="6F4DE57A" w14:textId="77777777" w:rsidR="00320F89" w:rsidRDefault="00320F89"/>
        </w:tc>
        <w:tc>
          <w:tcPr>
            <w:tcW w:w="252" w:type="dxa"/>
          </w:tcPr>
          <w:p w14:paraId="1A695C01" w14:textId="77777777" w:rsidR="00320F89" w:rsidRDefault="00320F89"/>
        </w:tc>
        <w:tc>
          <w:tcPr>
            <w:tcW w:w="252" w:type="dxa"/>
          </w:tcPr>
          <w:p w14:paraId="56FB4E61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01FACC0A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0D724539" w14:textId="77777777" w:rsidR="00320F89" w:rsidRDefault="00320F89"/>
        </w:tc>
        <w:tc>
          <w:tcPr>
            <w:tcW w:w="252" w:type="dxa"/>
            <w:shd w:val="clear" w:color="auto" w:fill="FFDAB8"/>
          </w:tcPr>
          <w:p w14:paraId="73D647EA" w14:textId="77777777" w:rsidR="00320F89" w:rsidRDefault="009B4DF7">
            <w:pPr>
              <w:pStyle w:val="TableParagraph"/>
              <w:spacing w:before="11"/>
              <w:ind w:left="85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E91D34A" w14:textId="77777777" w:rsidR="00320F89" w:rsidRDefault="00320F89"/>
        </w:tc>
        <w:tc>
          <w:tcPr>
            <w:tcW w:w="252" w:type="dxa"/>
          </w:tcPr>
          <w:p w14:paraId="3B63C4AE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14:paraId="7D7D185B" w14:textId="77777777" w:rsidR="00320F89" w:rsidRDefault="00320F89"/>
        </w:tc>
        <w:tc>
          <w:tcPr>
            <w:tcW w:w="252" w:type="dxa"/>
          </w:tcPr>
          <w:p w14:paraId="431C5065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14:paraId="30451DEA" w14:textId="77777777" w:rsidR="00320F89" w:rsidRDefault="00320F89"/>
        </w:tc>
        <w:tc>
          <w:tcPr>
            <w:tcW w:w="252" w:type="dxa"/>
            <w:vMerge/>
          </w:tcPr>
          <w:p w14:paraId="66997113" w14:textId="77777777" w:rsidR="00320F89" w:rsidRDefault="00320F89"/>
        </w:tc>
        <w:tc>
          <w:tcPr>
            <w:tcW w:w="252" w:type="dxa"/>
            <w:vMerge/>
          </w:tcPr>
          <w:p w14:paraId="2793C24A" w14:textId="77777777" w:rsidR="00320F89" w:rsidRDefault="00320F89"/>
        </w:tc>
        <w:tc>
          <w:tcPr>
            <w:tcW w:w="252" w:type="dxa"/>
            <w:vMerge/>
          </w:tcPr>
          <w:p w14:paraId="6A91694C" w14:textId="77777777" w:rsidR="00320F89" w:rsidRDefault="00320F89"/>
        </w:tc>
        <w:tc>
          <w:tcPr>
            <w:tcW w:w="252" w:type="dxa"/>
            <w:vMerge/>
          </w:tcPr>
          <w:p w14:paraId="67816F55" w14:textId="77777777" w:rsidR="00320F89" w:rsidRDefault="00320F89"/>
        </w:tc>
        <w:tc>
          <w:tcPr>
            <w:tcW w:w="252" w:type="dxa"/>
            <w:vMerge/>
          </w:tcPr>
          <w:p w14:paraId="6B991134" w14:textId="77777777" w:rsidR="00320F89" w:rsidRDefault="00320F89"/>
        </w:tc>
        <w:tc>
          <w:tcPr>
            <w:tcW w:w="252" w:type="dxa"/>
            <w:vMerge/>
          </w:tcPr>
          <w:p w14:paraId="6A35E55C" w14:textId="77777777" w:rsidR="00320F89" w:rsidRDefault="00320F89"/>
        </w:tc>
        <w:tc>
          <w:tcPr>
            <w:tcW w:w="252" w:type="dxa"/>
            <w:vMerge/>
          </w:tcPr>
          <w:p w14:paraId="30ACE2CC" w14:textId="77777777" w:rsidR="00320F89" w:rsidRDefault="00320F89"/>
        </w:tc>
        <w:tc>
          <w:tcPr>
            <w:tcW w:w="252" w:type="dxa"/>
            <w:vMerge/>
          </w:tcPr>
          <w:p w14:paraId="738586EB" w14:textId="77777777" w:rsidR="00320F89" w:rsidRDefault="00320F89"/>
        </w:tc>
      </w:tr>
      <w:tr w:rsidR="00320F89" w14:paraId="662CDBCA" w14:textId="77777777">
        <w:trPr>
          <w:trHeight w:hRule="exact" w:val="206"/>
        </w:trPr>
        <w:tc>
          <w:tcPr>
            <w:tcW w:w="458" w:type="dxa"/>
          </w:tcPr>
          <w:p w14:paraId="666F8051" w14:textId="77777777" w:rsidR="00320F89" w:rsidRDefault="009B4DF7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14:paraId="5E9AA3DA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6D8CC8C5" w14:textId="77777777" w:rsidR="00320F89" w:rsidRDefault="00320F89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4CFF20F5" w14:textId="77777777" w:rsidR="00320F89" w:rsidRDefault="00320F89"/>
        </w:tc>
        <w:tc>
          <w:tcPr>
            <w:tcW w:w="252" w:type="dxa"/>
            <w:vMerge/>
          </w:tcPr>
          <w:p w14:paraId="72A0265A" w14:textId="77777777" w:rsidR="00320F89" w:rsidRDefault="00320F89"/>
        </w:tc>
        <w:tc>
          <w:tcPr>
            <w:tcW w:w="252" w:type="dxa"/>
            <w:vMerge/>
          </w:tcPr>
          <w:p w14:paraId="04EC3240" w14:textId="77777777" w:rsidR="00320F89" w:rsidRDefault="00320F89"/>
        </w:tc>
        <w:tc>
          <w:tcPr>
            <w:tcW w:w="252" w:type="dxa"/>
            <w:vMerge/>
          </w:tcPr>
          <w:p w14:paraId="745075EC" w14:textId="77777777" w:rsidR="00320F89" w:rsidRDefault="00320F89"/>
        </w:tc>
        <w:tc>
          <w:tcPr>
            <w:tcW w:w="252" w:type="dxa"/>
            <w:vMerge/>
          </w:tcPr>
          <w:p w14:paraId="4DC8D32C" w14:textId="77777777" w:rsidR="00320F89" w:rsidRDefault="00320F89"/>
        </w:tc>
        <w:tc>
          <w:tcPr>
            <w:tcW w:w="252" w:type="dxa"/>
            <w:vMerge/>
          </w:tcPr>
          <w:p w14:paraId="2C5A2351" w14:textId="77777777" w:rsidR="00320F89" w:rsidRDefault="00320F89"/>
        </w:tc>
        <w:tc>
          <w:tcPr>
            <w:tcW w:w="252" w:type="dxa"/>
            <w:vMerge/>
          </w:tcPr>
          <w:p w14:paraId="19099639" w14:textId="77777777" w:rsidR="00320F89" w:rsidRDefault="00320F89"/>
        </w:tc>
        <w:tc>
          <w:tcPr>
            <w:tcW w:w="252" w:type="dxa"/>
            <w:vMerge/>
          </w:tcPr>
          <w:p w14:paraId="1FD4BA3D" w14:textId="77777777" w:rsidR="00320F89" w:rsidRDefault="00320F89"/>
        </w:tc>
        <w:tc>
          <w:tcPr>
            <w:tcW w:w="252" w:type="dxa"/>
          </w:tcPr>
          <w:p w14:paraId="3EF96C1C" w14:textId="77777777" w:rsidR="00320F89" w:rsidRDefault="00320F89"/>
        </w:tc>
        <w:tc>
          <w:tcPr>
            <w:tcW w:w="252" w:type="dxa"/>
            <w:vMerge/>
          </w:tcPr>
          <w:p w14:paraId="01B53FA0" w14:textId="77777777" w:rsidR="00320F89" w:rsidRDefault="00320F89"/>
        </w:tc>
        <w:tc>
          <w:tcPr>
            <w:tcW w:w="252" w:type="dxa"/>
            <w:vMerge/>
          </w:tcPr>
          <w:p w14:paraId="21567B40" w14:textId="77777777" w:rsidR="00320F89" w:rsidRDefault="00320F89"/>
        </w:tc>
        <w:tc>
          <w:tcPr>
            <w:tcW w:w="252" w:type="dxa"/>
            <w:vMerge/>
          </w:tcPr>
          <w:p w14:paraId="0DC2FA7B" w14:textId="77777777" w:rsidR="00320F89" w:rsidRDefault="00320F89"/>
        </w:tc>
        <w:tc>
          <w:tcPr>
            <w:tcW w:w="252" w:type="dxa"/>
            <w:vMerge/>
          </w:tcPr>
          <w:p w14:paraId="0C0FFBF5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5C418D1D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59CF8AB1" w14:textId="77777777" w:rsidR="00320F89" w:rsidRDefault="00320F89"/>
        </w:tc>
        <w:tc>
          <w:tcPr>
            <w:tcW w:w="252" w:type="dxa"/>
            <w:shd w:val="clear" w:color="auto" w:fill="FFDAB8"/>
          </w:tcPr>
          <w:p w14:paraId="0A089D7E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078EA18D" w14:textId="77777777" w:rsidR="00320F89" w:rsidRDefault="009B4DF7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05D8493C" w14:textId="77777777" w:rsidR="00320F89" w:rsidRDefault="009B4DF7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557E4050" w14:textId="77777777" w:rsidR="00320F89" w:rsidRDefault="00320F89"/>
        </w:tc>
        <w:tc>
          <w:tcPr>
            <w:tcW w:w="252" w:type="dxa"/>
            <w:vMerge/>
          </w:tcPr>
          <w:p w14:paraId="67761BC5" w14:textId="77777777" w:rsidR="00320F89" w:rsidRDefault="00320F89"/>
        </w:tc>
        <w:tc>
          <w:tcPr>
            <w:tcW w:w="252" w:type="dxa"/>
            <w:vMerge/>
          </w:tcPr>
          <w:p w14:paraId="3914452F" w14:textId="77777777" w:rsidR="00320F89" w:rsidRDefault="00320F89"/>
        </w:tc>
        <w:tc>
          <w:tcPr>
            <w:tcW w:w="252" w:type="dxa"/>
            <w:vMerge/>
          </w:tcPr>
          <w:p w14:paraId="59AEF623" w14:textId="77777777" w:rsidR="00320F89" w:rsidRDefault="00320F89"/>
        </w:tc>
        <w:tc>
          <w:tcPr>
            <w:tcW w:w="252" w:type="dxa"/>
            <w:vMerge/>
          </w:tcPr>
          <w:p w14:paraId="2825834B" w14:textId="77777777" w:rsidR="00320F89" w:rsidRDefault="00320F89"/>
        </w:tc>
        <w:tc>
          <w:tcPr>
            <w:tcW w:w="252" w:type="dxa"/>
            <w:vMerge/>
          </w:tcPr>
          <w:p w14:paraId="422AA146" w14:textId="77777777" w:rsidR="00320F89" w:rsidRDefault="00320F89"/>
        </w:tc>
        <w:tc>
          <w:tcPr>
            <w:tcW w:w="252" w:type="dxa"/>
            <w:vMerge/>
          </w:tcPr>
          <w:p w14:paraId="7879C9C7" w14:textId="77777777" w:rsidR="00320F89" w:rsidRDefault="00320F89"/>
        </w:tc>
        <w:tc>
          <w:tcPr>
            <w:tcW w:w="252" w:type="dxa"/>
          </w:tcPr>
          <w:p w14:paraId="733EBED7" w14:textId="77777777" w:rsidR="00320F89" w:rsidRDefault="00320F89"/>
        </w:tc>
        <w:tc>
          <w:tcPr>
            <w:tcW w:w="252" w:type="dxa"/>
            <w:vMerge/>
          </w:tcPr>
          <w:p w14:paraId="492C3F82" w14:textId="77777777" w:rsidR="00320F89" w:rsidRDefault="00320F89"/>
        </w:tc>
        <w:tc>
          <w:tcPr>
            <w:tcW w:w="252" w:type="dxa"/>
            <w:vMerge/>
          </w:tcPr>
          <w:p w14:paraId="418D2C61" w14:textId="77777777" w:rsidR="00320F89" w:rsidRDefault="00320F89"/>
        </w:tc>
        <w:tc>
          <w:tcPr>
            <w:tcW w:w="252" w:type="dxa"/>
            <w:vMerge/>
          </w:tcPr>
          <w:p w14:paraId="5FEC4A05" w14:textId="77777777" w:rsidR="00320F89" w:rsidRDefault="00320F89"/>
        </w:tc>
        <w:tc>
          <w:tcPr>
            <w:tcW w:w="252" w:type="dxa"/>
            <w:vMerge/>
          </w:tcPr>
          <w:p w14:paraId="06E09848" w14:textId="77777777" w:rsidR="00320F89" w:rsidRDefault="00320F89"/>
        </w:tc>
        <w:tc>
          <w:tcPr>
            <w:tcW w:w="252" w:type="dxa"/>
            <w:vMerge/>
          </w:tcPr>
          <w:p w14:paraId="713EBC4C" w14:textId="77777777" w:rsidR="00320F89" w:rsidRDefault="00320F89"/>
        </w:tc>
        <w:tc>
          <w:tcPr>
            <w:tcW w:w="252" w:type="dxa"/>
            <w:vMerge/>
          </w:tcPr>
          <w:p w14:paraId="0ECAAE04" w14:textId="77777777" w:rsidR="00320F89" w:rsidRDefault="00320F89"/>
        </w:tc>
        <w:tc>
          <w:tcPr>
            <w:tcW w:w="252" w:type="dxa"/>
            <w:vMerge/>
          </w:tcPr>
          <w:p w14:paraId="1082936B" w14:textId="77777777" w:rsidR="00320F89" w:rsidRDefault="00320F89"/>
        </w:tc>
        <w:tc>
          <w:tcPr>
            <w:tcW w:w="252" w:type="dxa"/>
          </w:tcPr>
          <w:p w14:paraId="7C5E19AD" w14:textId="77777777" w:rsidR="00320F89" w:rsidRDefault="00320F89"/>
        </w:tc>
        <w:tc>
          <w:tcPr>
            <w:tcW w:w="252" w:type="dxa"/>
          </w:tcPr>
          <w:p w14:paraId="410C0FB0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06C2A6F0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748AEA0D" w14:textId="77777777" w:rsidR="00320F89" w:rsidRDefault="00320F89"/>
        </w:tc>
        <w:tc>
          <w:tcPr>
            <w:tcW w:w="252" w:type="dxa"/>
            <w:shd w:val="clear" w:color="auto" w:fill="FFDAB8"/>
          </w:tcPr>
          <w:p w14:paraId="1041DCA7" w14:textId="77777777" w:rsidR="00320F89" w:rsidRDefault="009B4DF7">
            <w:pPr>
              <w:pStyle w:val="TableParagraph"/>
              <w:spacing w:before="11"/>
              <w:ind w:left="85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49BAA3BF" w14:textId="77777777" w:rsidR="00320F89" w:rsidRDefault="00320F89"/>
        </w:tc>
        <w:tc>
          <w:tcPr>
            <w:tcW w:w="252" w:type="dxa"/>
          </w:tcPr>
          <w:p w14:paraId="1828AF41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14:paraId="6BD8146C" w14:textId="77777777" w:rsidR="00320F89" w:rsidRDefault="00320F89"/>
        </w:tc>
        <w:tc>
          <w:tcPr>
            <w:tcW w:w="252" w:type="dxa"/>
          </w:tcPr>
          <w:p w14:paraId="5B945BD5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14:paraId="6593EA18" w14:textId="77777777" w:rsidR="00320F89" w:rsidRDefault="00320F89"/>
        </w:tc>
        <w:tc>
          <w:tcPr>
            <w:tcW w:w="252" w:type="dxa"/>
            <w:vMerge/>
          </w:tcPr>
          <w:p w14:paraId="76889440" w14:textId="77777777" w:rsidR="00320F89" w:rsidRDefault="00320F89"/>
        </w:tc>
        <w:tc>
          <w:tcPr>
            <w:tcW w:w="252" w:type="dxa"/>
            <w:vMerge/>
          </w:tcPr>
          <w:p w14:paraId="70AC4CEA" w14:textId="77777777" w:rsidR="00320F89" w:rsidRDefault="00320F89"/>
        </w:tc>
        <w:tc>
          <w:tcPr>
            <w:tcW w:w="252" w:type="dxa"/>
            <w:vMerge/>
          </w:tcPr>
          <w:p w14:paraId="1D0F9BFB" w14:textId="77777777" w:rsidR="00320F89" w:rsidRDefault="00320F89"/>
        </w:tc>
        <w:tc>
          <w:tcPr>
            <w:tcW w:w="252" w:type="dxa"/>
            <w:vMerge/>
          </w:tcPr>
          <w:p w14:paraId="7ADFA01B" w14:textId="77777777" w:rsidR="00320F89" w:rsidRDefault="00320F89"/>
        </w:tc>
        <w:tc>
          <w:tcPr>
            <w:tcW w:w="252" w:type="dxa"/>
            <w:vMerge/>
          </w:tcPr>
          <w:p w14:paraId="700E274A" w14:textId="77777777" w:rsidR="00320F89" w:rsidRDefault="00320F89"/>
        </w:tc>
        <w:tc>
          <w:tcPr>
            <w:tcW w:w="252" w:type="dxa"/>
            <w:vMerge/>
          </w:tcPr>
          <w:p w14:paraId="6A0628E8" w14:textId="77777777" w:rsidR="00320F89" w:rsidRDefault="00320F89"/>
        </w:tc>
        <w:tc>
          <w:tcPr>
            <w:tcW w:w="252" w:type="dxa"/>
            <w:vMerge/>
          </w:tcPr>
          <w:p w14:paraId="095C4332" w14:textId="77777777" w:rsidR="00320F89" w:rsidRDefault="00320F89"/>
        </w:tc>
        <w:tc>
          <w:tcPr>
            <w:tcW w:w="252" w:type="dxa"/>
            <w:vMerge/>
          </w:tcPr>
          <w:p w14:paraId="338A92C2" w14:textId="77777777" w:rsidR="00320F89" w:rsidRDefault="00320F89"/>
        </w:tc>
      </w:tr>
      <w:tr w:rsidR="00320F89" w14:paraId="00BA9E12" w14:textId="77777777">
        <w:trPr>
          <w:trHeight w:hRule="exact" w:val="206"/>
        </w:trPr>
        <w:tc>
          <w:tcPr>
            <w:tcW w:w="458" w:type="dxa"/>
          </w:tcPr>
          <w:p w14:paraId="61F8C0E1" w14:textId="77777777" w:rsidR="00320F89" w:rsidRDefault="009B4DF7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Чт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14:paraId="1F0C522E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6B96B67" w14:textId="77777777" w:rsidR="00320F89" w:rsidRDefault="00320F89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025A2D35" w14:textId="77777777" w:rsidR="00320F89" w:rsidRDefault="00320F89"/>
        </w:tc>
        <w:tc>
          <w:tcPr>
            <w:tcW w:w="252" w:type="dxa"/>
            <w:vMerge/>
          </w:tcPr>
          <w:p w14:paraId="5884F51D" w14:textId="77777777" w:rsidR="00320F89" w:rsidRDefault="00320F89"/>
        </w:tc>
        <w:tc>
          <w:tcPr>
            <w:tcW w:w="252" w:type="dxa"/>
            <w:vMerge/>
          </w:tcPr>
          <w:p w14:paraId="7FBC2F7A" w14:textId="77777777" w:rsidR="00320F89" w:rsidRDefault="00320F89"/>
        </w:tc>
        <w:tc>
          <w:tcPr>
            <w:tcW w:w="252" w:type="dxa"/>
            <w:vMerge/>
          </w:tcPr>
          <w:p w14:paraId="71765946" w14:textId="77777777" w:rsidR="00320F89" w:rsidRDefault="00320F89"/>
        </w:tc>
        <w:tc>
          <w:tcPr>
            <w:tcW w:w="252" w:type="dxa"/>
            <w:vMerge/>
          </w:tcPr>
          <w:p w14:paraId="644BB94E" w14:textId="77777777" w:rsidR="00320F89" w:rsidRDefault="00320F89"/>
        </w:tc>
        <w:tc>
          <w:tcPr>
            <w:tcW w:w="252" w:type="dxa"/>
            <w:vMerge/>
          </w:tcPr>
          <w:p w14:paraId="4810CE4F" w14:textId="77777777" w:rsidR="00320F89" w:rsidRDefault="00320F89"/>
        </w:tc>
        <w:tc>
          <w:tcPr>
            <w:tcW w:w="252" w:type="dxa"/>
            <w:vMerge/>
          </w:tcPr>
          <w:p w14:paraId="47C798E5" w14:textId="77777777" w:rsidR="00320F89" w:rsidRDefault="00320F89"/>
        </w:tc>
        <w:tc>
          <w:tcPr>
            <w:tcW w:w="252" w:type="dxa"/>
            <w:vMerge/>
          </w:tcPr>
          <w:p w14:paraId="4F416E1F" w14:textId="77777777" w:rsidR="00320F89" w:rsidRDefault="00320F89"/>
        </w:tc>
        <w:tc>
          <w:tcPr>
            <w:tcW w:w="252" w:type="dxa"/>
          </w:tcPr>
          <w:p w14:paraId="1C2A6871" w14:textId="77777777" w:rsidR="00320F89" w:rsidRDefault="00320F89"/>
        </w:tc>
        <w:tc>
          <w:tcPr>
            <w:tcW w:w="252" w:type="dxa"/>
            <w:vMerge/>
          </w:tcPr>
          <w:p w14:paraId="21F56DFA" w14:textId="77777777" w:rsidR="00320F89" w:rsidRDefault="00320F89"/>
        </w:tc>
        <w:tc>
          <w:tcPr>
            <w:tcW w:w="252" w:type="dxa"/>
            <w:vMerge/>
          </w:tcPr>
          <w:p w14:paraId="5F88C8C4" w14:textId="77777777" w:rsidR="00320F89" w:rsidRDefault="00320F89"/>
        </w:tc>
        <w:tc>
          <w:tcPr>
            <w:tcW w:w="252" w:type="dxa"/>
            <w:vMerge/>
          </w:tcPr>
          <w:p w14:paraId="1D8AE2D8" w14:textId="77777777" w:rsidR="00320F89" w:rsidRDefault="00320F89"/>
        </w:tc>
        <w:tc>
          <w:tcPr>
            <w:tcW w:w="252" w:type="dxa"/>
            <w:vMerge/>
          </w:tcPr>
          <w:p w14:paraId="742D3190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04D34AE4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38ECBDC2" w14:textId="77777777" w:rsidR="00320F89" w:rsidRDefault="00320F89"/>
        </w:tc>
        <w:tc>
          <w:tcPr>
            <w:tcW w:w="252" w:type="dxa"/>
            <w:shd w:val="clear" w:color="auto" w:fill="FFDAB8"/>
          </w:tcPr>
          <w:p w14:paraId="6D388667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2C890FD6" w14:textId="77777777" w:rsidR="00320F89" w:rsidRDefault="009B4DF7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2131464F" w14:textId="77777777" w:rsidR="00320F89" w:rsidRDefault="009B4DF7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7A62F5B3" w14:textId="77777777" w:rsidR="00320F89" w:rsidRDefault="00320F89"/>
        </w:tc>
        <w:tc>
          <w:tcPr>
            <w:tcW w:w="252" w:type="dxa"/>
            <w:vMerge/>
          </w:tcPr>
          <w:p w14:paraId="4178CC4A" w14:textId="77777777" w:rsidR="00320F89" w:rsidRDefault="00320F89"/>
        </w:tc>
        <w:tc>
          <w:tcPr>
            <w:tcW w:w="252" w:type="dxa"/>
            <w:vMerge/>
          </w:tcPr>
          <w:p w14:paraId="5241FAE3" w14:textId="77777777" w:rsidR="00320F89" w:rsidRDefault="00320F89"/>
        </w:tc>
        <w:tc>
          <w:tcPr>
            <w:tcW w:w="252" w:type="dxa"/>
            <w:vMerge/>
          </w:tcPr>
          <w:p w14:paraId="4842C5A9" w14:textId="77777777" w:rsidR="00320F89" w:rsidRDefault="00320F89"/>
        </w:tc>
        <w:tc>
          <w:tcPr>
            <w:tcW w:w="252" w:type="dxa"/>
            <w:vMerge/>
          </w:tcPr>
          <w:p w14:paraId="44A5AD26" w14:textId="77777777" w:rsidR="00320F89" w:rsidRDefault="00320F89"/>
        </w:tc>
        <w:tc>
          <w:tcPr>
            <w:tcW w:w="252" w:type="dxa"/>
            <w:vMerge/>
          </w:tcPr>
          <w:p w14:paraId="22F072F5" w14:textId="77777777" w:rsidR="00320F89" w:rsidRDefault="00320F89"/>
        </w:tc>
        <w:tc>
          <w:tcPr>
            <w:tcW w:w="252" w:type="dxa"/>
            <w:vMerge/>
          </w:tcPr>
          <w:p w14:paraId="7D76E6E9" w14:textId="77777777" w:rsidR="00320F89" w:rsidRDefault="00320F89"/>
        </w:tc>
        <w:tc>
          <w:tcPr>
            <w:tcW w:w="252" w:type="dxa"/>
          </w:tcPr>
          <w:p w14:paraId="5585648A" w14:textId="77777777" w:rsidR="00320F89" w:rsidRDefault="00320F89"/>
        </w:tc>
        <w:tc>
          <w:tcPr>
            <w:tcW w:w="252" w:type="dxa"/>
            <w:vMerge/>
          </w:tcPr>
          <w:p w14:paraId="796EF18C" w14:textId="77777777" w:rsidR="00320F89" w:rsidRDefault="00320F89"/>
        </w:tc>
        <w:tc>
          <w:tcPr>
            <w:tcW w:w="252" w:type="dxa"/>
            <w:vMerge/>
          </w:tcPr>
          <w:p w14:paraId="30358BE2" w14:textId="77777777" w:rsidR="00320F89" w:rsidRDefault="00320F89"/>
        </w:tc>
        <w:tc>
          <w:tcPr>
            <w:tcW w:w="252" w:type="dxa"/>
            <w:vMerge/>
          </w:tcPr>
          <w:p w14:paraId="1144390B" w14:textId="77777777" w:rsidR="00320F89" w:rsidRDefault="00320F89"/>
        </w:tc>
        <w:tc>
          <w:tcPr>
            <w:tcW w:w="252" w:type="dxa"/>
            <w:vMerge/>
          </w:tcPr>
          <w:p w14:paraId="014D099B" w14:textId="77777777" w:rsidR="00320F89" w:rsidRDefault="00320F89"/>
        </w:tc>
        <w:tc>
          <w:tcPr>
            <w:tcW w:w="252" w:type="dxa"/>
            <w:vMerge/>
          </w:tcPr>
          <w:p w14:paraId="0376320A" w14:textId="77777777" w:rsidR="00320F89" w:rsidRDefault="00320F89"/>
        </w:tc>
        <w:tc>
          <w:tcPr>
            <w:tcW w:w="252" w:type="dxa"/>
            <w:vMerge/>
          </w:tcPr>
          <w:p w14:paraId="686A5BFC" w14:textId="77777777" w:rsidR="00320F89" w:rsidRDefault="00320F89"/>
        </w:tc>
        <w:tc>
          <w:tcPr>
            <w:tcW w:w="252" w:type="dxa"/>
            <w:vMerge/>
          </w:tcPr>
          <w:p w14:paraId="5357BA48" w14:textId="77777777" w:rsidR="00320F89" w:rsidRDefault="00320F89"/>
        </w:tc>
        <w:tc>
          <w:tcPr>
            <w:tcW w:w="252" w:type="dxa"/>
          </w:tcPr>
          <w:p w14:paraId="67922DAD" w14:textId="77777777" w:rsidR="00320F89" w:rsidRDefault="009B4DF7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6DEF37A9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0D374B3A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1D4DBB3A" w14:textId="77777777" w:rsidR="00320F89" w:rsidRDefault="00320F89"/>
        </w:tc>
        <w:tc>
          <w:tcPr>
            <w:tcW w:w="252" w:type="dxa"/>
            <w:shd w:val="clear" w:color="auto" w:fill="FFDAB8"/>
          </w:tcPr>
          <w:p w14:paraId="4A145AAA" w14:textId="77777777" w:rsidR="00320F89" w:rsidRDefault="009B4DF7">
            <w:pPr>
              <w:pStyle w:val="TableParagraph"/>
              <w:spacing w:before="11"/>
              <w:ind w:left="85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09E70740" w14:textId="77777777" w:rsidR="00320F89" w:rsidRDefault="00320F89"/>
        </w:tc>
        <w:tc>
          <w:tcPr>
            <w:tcW w:w="252" w:type="dxa"/>
          </w:tcPr>
          <w:p w14:paraId="7F0DCD68" w14:textId="77777777" w:rsidR="00320F89" w:rsidRDefault="009B4DF7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4F8E0099" w14:textId="77777777" w:rsidR="00320F89" w:rsidRDefault="00320F89"/>
        </w:tc>
        <w:tc>
          <w:tcPr>
            <w:tcW w:w="252" w:type="dxa"/>
          </w:tcPr>
          <w:p w14:paraId="15B9C421" w14:textId="77777777" w:rsidR="00320F89" w:rsidRDefault="00320F89"/>
        </w:tc>
        <w:tc>
          <w:tcPr>
            <w:tcW w:w="252" w:type="dxa"/>
            <w:vMerge/>
          </w:tcPr>
          <w:p w14:paraId="12A5D19A" w14:textId="77777777" w:rsidR="00320F89" w:rsidRDefault="00320F89"/>
        </w:tc>
        <w:tc>
          <w:tcPr>
            <w:tcW w:w="252" w:type="dxa"/>
            <w:vMerge/>
          </w:tcPr>
          <w:p w14:paraId="7E66A97A" w14:textId="77777777" w:rsidR="00320F89" w:rsidRDefault="00320F89"/>
        </w:tc>
        <w:tc>
          <w:tcPr>
            <w:tcW w:w="252" w:type="dxa"/>
            <w:vMerge/>
          </w:tcPr>
          <w:p w14:paraId="4380B7CA" w14:textId="77777777" w:rsidR="00320F89" w:rsidRDefault="00320F89"/>
        </w:tc>
        <w:tc>
          <w:tcPr>
            <w:tcW w:w="252" w:type="dxa"/>
            <w:vMerge/>
          </w:tcPr>
          <w:p w14:paraId="3C178DA2" w14:textId="77777777" w:rsidR="00320F89" w:rsidRDefault="00320F89"/>
        </w:tc>
        <w:tc>
          <w:tcPr>
            <w:tcW w:w="252" w:type="dxa"/>
            <w:vMerge/>
          </w:tcPr>
          <w:p w14:paraId="6EA1641A" w14:textId="77777777" w:rsidR="00320F89" w:rsidRDefault="00320F89"/>
        </w:tc>
        <w:tc>
          <w:tcPr>
            <w:tcW w:w="252" w:type="dxa"/>
            <w:vMerge/>
          </w:tcPr>
          <w:p w14:paraId="408A3AFF" w14:textId="77777777" w:rsidR="00320F89" w:rsidRDefault="00320F89"/>
        </w:tc>
        <w:tc>
          <w:tcPr>
            <w:tcW w:w="252" w:type="dxa"/>
            <w:vMerge/>
          </w:tcPr>
          <w:p w14:paraId="120624BA" w14:textId="77777777" w:rsidR="00320F89" w:rsidRDefault="00320F89"/>
        </w:tc>
        <w:tc>
          <w:tcPr>
            <w:tcW w:w="252" w:type="dxa"/>
            <w:vMerge/>
          </w:tcPr>
          <w:p w14:paraId="10BBB01E" w14:textId="77777777" w:rsidR="00320F89" w:rsidRDefault="00320F89"/>
        </w:tc>
        <w:tc>
          <w:tcPr>
            <w:tcW w:w="252" w:type="dxa"/>
            <w:vMerge/>
          </w:tcPr>
          <w:p w14:paraId="0B601963" w14:textId="77777777" w:rsidR="00320F89" w:rsidRDefault="00320F89"/>
        </w:tc>
      </w:tr>
      <w:tr w:rsidR="00320F89" w14:paraId="2CB98963" w14:textId="77777777">
        <w:trPr>
          <w:trHeight w:hRule="exact" w:val="206"/>
        </w:trPr>
        <w:tc>
          <w:tcPr>
            <w:tcW w:w="458" w:type="dxa"/>
          </w:tcPr>
          <w:p w14:paraId="124EC75F" w14:textId="77777777" w:rsidR="00320F89" w:rsidRDefault="009B4DF7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14:paraId="73434F24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7840164B" w14:textId="77777777" w:rsidR="00320F89" w:rsidRDefault="00320F89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4DA4275E" w14:textId="77777777" w:rsidR="00320F89" w:rsidRDefault="00320F89"/>
        </w:tc>
        <w:tc>
          <w:tcPr>
            <w:tcW w:w="252" w:type="dxa"/>
            <w:vMerge/>
          </w:tcPr>
          <w:p w14:paraId="2D871F2F" w14:textId="77777777" w:rsidR="00320F89" w:rsidRDefault="00320F89"/>
        </w:tc>
        <w:tc>
          <w:tcPr>
            <w:tcW w:w="252" w:type="dxa"/>
            <w:vMerge/>
          </w:tcPr>
          <w:p w14:paraId="33C42657" w14:textId="77777777" w:rsidR="00320F89" w:rsidRDefault="00320F89"/>
        </w:tc>
        <w:tc>
          <w:tcPr>
            <w:tcW w:w="252" w:type="dxa"/>
            <w:vMerge/>
          </w:tcPr>
          <w:p w14:paraId="06FFB066" w14:textId="77777777" w:rsidR="00320F89" w:rsidRDefault="00320F89"/>
        </w:tc>
        <w:tc>
          <w:tcPr>
            <w:tcW w:w="252" w:type="dxa"/>
            <w:vMerge/>
          </w:tcPr>
          <w:p w14:paraId="1A1EF5E6" w14:textId="77777777" w:rsidR="00320F89" w:rsidRDefault="00320F89"/>
        </w:tc>
        <w:tc>
          <w:tcPr>
            <w:tcW w:w="252" w:type="dxa"/>
            <w:vMerge/>
          </w:tcPr>
          <w:p w14:paraId="30CC3EEA" w14:textId="77777777" w:rsidR="00320F89" w:rsidRDefault="00320F89"/>
        </w:tc>
        <w:tc>
          <w:tcPr>
            <w:tcW w:w="252" w:type="dxa"/>
            <w:vMerge/>
          </w:tcPr>
          <w:p w14:paraId="26965FFD" w14:textId="77777777" w:rsidR="00320F89" w:rsidRDefault="00320F89"/>
        </w:tc>
        <w:tc>
          <w:tcPr>
            <w:tcW w:w="252" w:type="dxa"/>
            <w:vMerge/>
          </w:tcPr>
          <w:p w14:paraId="71ED4399" w14:textId="77777777" w:rsidR="00320F89" w:rsidRDefault="00320F89"/>
        </w:tc>
        <w:tc>
          <w:tcPr>
            <w:tcW w:w="252" w:type="dxa"/>
          </w:tcPr>
          <w:p w14:paraId="36474ADB" w14:textId="77777777" w:rsidR="00320F89" w:rsidRDefault="00320F89"/>
        </w:tc>
        <w:tc>
          <w:tcPr>
            <w:tcW w:w="252" w:type="dxa"/>
            <w:vMerge/>
          </w:tcPr>
          <w:p w14:paraId="680F7A37" w14:textId="77777777" w:rsidR="00320F89" w:rsidRDefault="00320F89"/>
        </w:tc>
        <w:tc>
          <w:tcPr>
            <w:tcW w:w="252" w:type="dxa"/>
            <w:vMerge/>
          </w:tcPr>
          <w:p w14:paraId="34D074D6" w14:textId="77777777" w:rsidR="00320F89" w:rsidRDefault="00320F89"/>
        </w:tc>
        <w:tc>
          <w:tcPr>
            <w:tcW w:w="252" w:type="dxa"/>
            <w:vMerge/>
          </w:tcPr>
          <w:p w14:paraId="3C1EFBF3" w14:textId="77777777" w:rsidR="00320F89" w:rsidRDefault="00320F89"/>
        </w:tc>
        <w:tc>
          <w:tcPr>
            <w:tcW w:w="252" w:type="dxa"/>
            <w:vMerge/>
          </w:tcPr>
          <w:p w14:paraId="0BB47AB0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25D36A83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3AA9DC63" w14:textId="77777777" w:rsidR="00320F89" w:rsidRDefault="00320F89"/>
        </w:tc>
        <w:tc>
          <w:tcPr>
            <w:tcW w:w="252" w:type="dxa"/>
            <w:shd w:val="clear" w:color="auto" w:fill="FFDAB8"/>
          </w:tcPr>
          <w:p w14:paraId="21788FAB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292C5476" w14:textId="77777777" w:rsidR="00320F89" w:rsidRDefault="009B4DF7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24B0F555" w14:textId="77777777" w:rsidR="00320F89" w:rsidRDefault="009B4DF7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33C075C7" w14:textId="77777777" w:rsidR="00320F89" w:rsidRDefault="00320F89"/>
        </w:tc>
        <w:tc>
          <w:tcPr>
            <w:tcW w:w="252" w:type="dxa"/>
            <w:vMerge/>
          </w:tcPr>
          <w:p w14:paraId="79731A19" w14:textId="77777777" w:rsidR="00320F89" w:rsidRDefault="00320F89"/>
        </w:tc>
        <w:tc>
          <w:tcPr>
            <w:tcW w:w="252" w:type="dxa"/>
            <w:vMerge/>
          </w:tcPr>
          <w:p w14:paraId="4FBD23DF" w14:textId="77777777" w:rsidR="00320F89" w:rsidRDefault="00320F89"/>
        </w:tc>
        <w:tc>
          <w:tcPr>
            <w:tcW w:w="252" w:type="dxa"/>
            <w:vMerge/>
          </w:tcPr>
          <w:p w14:paraId="26160658" w14:textId="77777777" w:rsidR="00320F89" w:rsidRDefault="00320F89"/>
        </w:tc>
        <w:tc>
          <w:tcPr>
            <w:tcW w:w="252" w:type="dxa"/>
            <w:vMerge/>
          </w:tcPr>
          <w:p w14:paraId="35FE19C3" w14:textId="77777777" w:rsidR="00320F89" w:rsidRDefault="00320F89"/>
        </w:tc>
        <w:tc>
          <w:tcPr>
            <w:tcW w:w="252" w:type="dxa"/>
            <w:vMerge/>
          </w:tcPr>
          <w:p w14:paraId="702F25BA" w14:textId="77777777" w:rsidR="00320F89" w:rsidRDefault="00320F89"/>
        </w:tc>
        <w:tc>
          <w:tcPr>
            <w:tcW w:w="252" w:type="dxa"/>
            <w:vMerge/>
          </w:tcPr>
          <w:p w14:paraId="5BC7533E" w14:textId="77777777" w:rsidR="00320F89" w:rsidRDefault="00320F89"/>
        </w:tc>
        <w:tc>
          <w:tcPr>
            <w:tcW w:w="252" w:type="dxa"/>
          </w:tcPr>
          <w:p w14:paraId="08D16956" w14:textId="77777777" w:rsidR="00320F89" w:rsidRDefault="00320F89"/>
        </w:tc>
        <w:tc>
          <w:tcPr>
            <w:tcW w:w="252" w:type="dxa"/>
            <w:vMerge/>
          </w:tcPr>
          <w:p w14:paraId="64C2CCBA" w14:textId="77777777" w:rsidR="00320F89" w:rsidRDefault="00320F89"/>
        </w:tc>
        <w:tc>
          <w:tcPr>
            <w:tcW w:w="252" w:type="dxa"/>
            <w:vMerge/>
          </w:tcPr>
          <w:p w14:paraId="2034D629" w14:textId="77777777" w:rsidR="00320F89" w:rsidRDefault="00320F89"/>
        </w:tc>
        <w:tc>
          <w:tcPr>
            <w:tcW w:w="252" w:type="dxa"/>
            <w:vMerge/>
          </w:tcPr>
          <w:p w14:paraId="2608AD86" w14:textId="77777777" w:rsidR="00320F89" w:rsidRDefault="00320F89"/>
        </w:tc>
        <w:tc>
          <w:tcPr>
            <w:tcW w:w="252" w:type="dxa"/>
            <w:vMerge/>
          </w:tcPr>
          <w:p w14:paraId="35F5C439" w14:textId="77777777" w:rsidR="00320F89" w:rsidRDefault="00320F89"/>
        </w:tc>
        <w:tc>
          <w:tcPr>
            <w:tcW w:w="252" w:type="dxa"/>
            <w:vMerge/>
          </w:tcPr>
          <w:p w14:paraId="307590AE" w14:textId="77777777" w:rsidR="00320F89" w:rsidRDefault="00320F89"/>
        </w:tc>
        <w:tc>
          <w:tcPr>
            <w:tcW w:w="252" w:type="dxa"/>
            <w:vMerge/>
          </w:tcPr>
          <w:p w14:paraId="293C321D" w14:textId="77777777" w:rsidR="00320F89" w:rsidRDefault="00320F89"/>
        </w:tc>
        <w:tc>
          <w:tcPr>
            <w:tcW w:w="252" w:type="dxa"/>
            <w:vMerge/>
          </w:tcPr>
          <w:p w14:paraId="055B4048" w14:textId="77777777" w:rsidR="00320F89" w:rsidRDefault="00320F89"/>
        </w:tc>
        <w:tc>
          <w:tcPr>
            <w:tcW w:w="252" w:type="dxa"/>
          </w:tcPr>
          <w:p w14:paraId="18BDB10C" w14:textId="77777777" w:rsidR="00320F89" w:rsidRDefault="00320F89"/>
        </w:tc>
        <w:tc>
          <w:tcPr>
            <w:tcW w:w="252" w:type="dxa"/>
          </w:tcPr>
          <w:p w14:paraId="403DD740" w14:textId="77777777" w:rsidR="00320F89" w:rsidRDefault="009B4DF7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14:paraId="1F778D71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4879DDB3" w14:textId="77777777" w:rsidR="00320F89" w:rsidRDefault="00320F89"/>
        </w:tc>
        <w:tc>
          <w:tcPr>
            <w:tcW w:w="252" w:type="dxa"/>
            <w:shd w:val="clear" w:color="auto" w:fill="FFDAB8"/>
          </w:tcPr>
          <w:p w14:paraId="063AF7F8" w14:textId="77777777" w:rsidR="00320F89" w:rsidRDefault="009B4DF7">
            <w:pPr>
              <w:pStyle w:val="TableParagraph"/>
              <w:spacing w:before="11"/>
              <w:ind w:left="85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1F4793B4" w14:textId="77777777" w:rsidR="00320F89" w:rsidRDefault="00320F89"/>
        </w:tc>
        <w:tc>
          <w:tcPr>
            <w:tcW w:w="252" w:type="dxa"/>
          </w:tcPr>
          <w:p w14:paraId="17FA131F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14:paraId="6FBC3E9C" w14:textId="77777777" w:rsidR="00320F89" w:rsidRDefault="00320F89"/>
        </w:tc>
        <w:tc>
          <w:tcPr>
            <w:tcW w:w="252" w:type="dxa"/>
          </w:tcPr>
          <w:p w14:paraId="23BAE946" w14:textId="77777777" w:rsidR="00320F89" w:rsidRDefault="00320F89"/>
        </w:tc>
        <w:tc>
          <w:tcPr>
            <w:tcW w:w="252" w:type="dxa"/>
            <w:vMerge/>
          </w:tcPr>
          <w:p w14:paraId="5493ECFB" w14:textId="77777777" w:rsidR="00320F89" w:rsidRDefault="00320F89"/>
        </w:tc>
        <w:tc>
          <w:tcPr>
            <w:tcW w:w="252" w:type="dxa"/>
            <w:vMerge/>
          </w:tcPr>
          <w:p w14:paraId="49F74F1F" w14:textId="77777777" w:rsidR="00320F89" w:rsidRDefault="00320F89"/>
        </w:tc>
        <w:tc>
          <w:tcPr>
            <w:tcW w:w="252" w:type="dxa"/>
            <w:vMerge/>
          </w:tcPr>
          <w:p w14:paraId="2FA32E5B" w14:textId="77777777" w:rsidR="00320F89" w:rsidRDefault="00320F89"/>
        </w:tc>
        <w:tc>
          <w:tcPr>
            <w:tcW w:w="252" w:type="dxa"/>
            <w:vMerge/>
          </w:tcPr>
          <w:p w14:paraId="22362796" w14:textId="77777777" w:rsidR="00320F89" w:rsidRDefault="00320F89"/>
        </w:tc>
        <w:tc>
          <w:tcPr>
            <w:tcW w:w="252" w:type="dxa"/>
            <w:vMerge/>
          </w:tcPr>
          <w:p w14:paraId="129966C2" w14:textId="77777777" w:rsidR="00320F89" w:rsidRDefault="00320F89"/>
        </w:tc>
        <w:tc>
          <w:tcPr>
            <w:tcW w:w="252" w:type="dxa"/>
            <w:vMerge/>
          </w:tcPr>
          <w:p w14:paraId="2207DBF9" w14:textId="77777777" w:rsidR="00320F89" w:rsidRDefault="00320F89"/>
        </w:tc>
        <w:tc>
          <w:tcPr>
            <w:tcW w:w="252" w:type="dxa"/>
            <w:vMerge/>
          </w:tcPr>
          <w:p w14:paraId="228E9B7A" w14:textId="77777777" w:rsidR="00320F89" w:rsidRDefault="00320F89"/>
        </w:tc>
        <w:tc>
          <w:tcPr>
            <w:tcW w:w="252" w:type="dxa"/>
            <w:vMerge/>
          </w:tcPr>
          <w:p w14:paraId="53EF5DC1" w14:textId="77777777" w:rsidR="00320F89" w:rsidRDefault="00320F89"/>
        </w:tc>
        <w:tc>
          <w:tcPr>
            <w:tcW w:w="252" w:type="dxa"/>
            <w:vMerge/>
          </w:tcPr>
          <w:p w14:paraId="20EC8510" w14:textId="77777777" w:rsidR="00320F89" w:rsidRDefault="00320F89"/>
        </w:tc>
      </w:tr>
      <w:tr w:rsidR="00320F89" w14:paraId="1790B34E" w14:textId="77777777">
        <w:trPr>
          <w:trHeight w:hRule="exact" w:val="206"/>
        </w:trPr>
        <w:tc>
          <w:tcPr>
            <w:tcW w:w="458" w:type="dxa"/>
          </w:tcPr>
          <w:p w14:paraId="64D854E2" w14:textId="77777777" w:rsidR="00320F89" w:rsidRDefault="009B4DF7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3" w:type="dxa"/>
            <w:vMerge/>
            <w:tcBorders>
              <w:right w:val="single" w:sz="11" w:space="0" w:color="000000"/>
            </w:tcBorders>
          </w:tcPr>
          <w:p w14:paraId="5A3D4B99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C8A2331" w14:textId="77777777" w:rsidR="00320F89" w:rsidRDefault="00320F89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5A74FD3E" w14:textId="77777777" w:rsidR="00320F89" w:rsidRDefault="00320F89"/>
        </w:tc>
        <w:tc>
          <w:tcPr>
            <w:tcW w:w="252" w:type="dxa"/>
            <w:vMerge/>
          </w:tcPr>
          <w:p w14:paraId="552429D6" w14:textId="77777777" w:rsidR="00320F89" w:rsidRDefault="00320F89"/>
        </w:tc>
        <w:tc>
          <w:tcPr>
            <w:tcW w:w="252" w:type="dxa"/>
            <w:vMerge/>
          </w:tcPr>
          <w:p w14:paraId="6765C950" w14:textId="77777777" w:rsidR="00320F89" w:rsidRDefault="00320F89"/>
        </w:tc>
        <w:tc>
          <w:tcPr>
            <w:tcW w:w="252" w:type="dxa"/>
            <w:vMerge/>
          </w:tcPr>
          <w:p w14:paraId="46E8E258" w14:textId="77777777" w:rsidR="00320F89" w:rsidRDefault="00320F89"/>
        </w:tc>
        <w:tc>
          <w:tcPr>
            <w:tcW w:w="252" w:type="dxa"/>
            <w:vMerge/>
          </w:tcPr>
          <w:p w14:paraId="6F403377" w14:textId="77777777" w:rsidR="00320F89" w:rsidRDefault="00320F89"/>
        </w:tc>
        <w:tc>
          <w:tcPr>
            <w:tcW w:w="252" w:type="dxa"/>
            <w:vMerge/>
          </w:tcPr>
          <w:p w14:paraId="0D0352D8" w14:textId="77777777" w:rsidR="00320F89" w:rsidRDefault="00320F89"/>
        </w:tc>
        <w:tc>
          <w:tcPr>
            <w:tcW w:w="252" w:type="dxa"/>
            <w:vMerge/>
          </w:tcPr>
          <w:p w14:paraId="538DF0A0" w14:textId="77777777" w:rsidR="00320F89" w:rsidRDefault="00320F89"/>
        </w:tc>
        <w:tc>
          <w:tcPr>
            <w:tcW w:w="252" w:type="dxa"/>
            <w:vMerge/>
          </w:tcPr>
          <w:p w14:paraId="075500E5" w14:textId="77777777" w:rsidR="00320F89" w:rsidRDefault="00320F89"/>
        </w:tc>
        <w:tc>
          <w:tcPr>
            <w:tcW w:w="252" w:type="dxa"/>
          </w:tcPr>
          <w:p w14:paraId="631011B4" w14:textId="77777777" w:rsidR="00320F89" w:rsidRDefault="00320F89"/>
        </w:tc>
        <w:tc>
          <w:tcPr>
            <w:tcW w:w="252" w:type="dxa"/>
            <w:vMerge/>
          </w:tcPr>
          <w:p w14:paraId="7A840F49" w14:textId="77777777" w:rsidR="00320F89" w:rsidRDefault="00320F89"/>
        </w:tc>
        <w:tc>
          <w:tcPr>
            <w:tcW w:w="252" w:type="dxa"/>
            <w:vMerge/>
          </w:tcPr>
          <w:p w14:paraId="374B6F1D" w14:textId="77777777" w:rsidR="00320F89" w:rsidRDefault="00320F89"/>
        </w:tc>
        <w:tc>
          <w:tcPr>
            <w:tcW w:w="252" w:type="dxa"/>
            <w:vMerge/>
          </w:tcPr>
          <w:p w14:paraId="63F26E4B" w14:textId="77777777" w:rsidR="00320F89" w:rsidRDefault="00320F89"/>
        </w:tc>
        <w:tc>
          <w:tcPr>
            <w:tcW w:w="252" w:type="dxa"/>
            <w:vMerge/>
          </w:tcPr>
          <w:p w14:paraId="667E2D61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119FBEEE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386C5806" w14:textId="77777777" w:rsidR="00320F89" w:rsidRDefault="00320F89"/>
        </w:tc>
        <w:tc>
          <w:tcPr>
            <w:tcW w:w="252" w:type="dxa"/>
            <w:shd w:val="clear" w:color="auto" w:fill="FFDAB8"/>
          </w:tcPr>
          <w:p w14:paraId="2F79B46C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6B0B6FB2" w14:textId="77777777" w:rsidR="00320F89" w:rsidRDefault="009B4DF7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30C8DF0D" w14:textId="77777777" w:rsidR="00320F89" w:rsidRDefault="009B4DF7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2521B20B" w14:textId="77777777" w:rsidR="00320F89" w:rsidRDefault="00320F89"/>
        </w:tc>
        <w:tc>
          <w:tcPr>
            <w:tcW w:w="252" w:type="dxa"/>
            <w:vMerge/>
          </w:tcPr>
          <w:p w14:paraId="18B80BF1" w14:textId="77777777" w:rsidR="00320F89" w:rsidRDefault="00320F89"/>
        </w:tc>
        <w:tc>
          <w:tcPr>
            <w:tcW w:w="252" w:type="dxa"/>
            <w:vMerge/>
          </w:tcPr>
          <w:p w14:paraId="67AEDC03" w14:textId="77777777" w:rsidR="00320F89" w:rsidRDefault="00320F89"/>
        </w:tc>
        <w:tc>
          <w:tcPr>
            <w:tcW w:w="252" w:type="dxa"/>
            <w:vMerge/>
          </w:tcPr>
          <w:p w14:paraId="3A3B5986" w14:textId="77777777" w:rsidR="00320F89" w:rsidRDefault="00320F89"/>
        </w:tc>
        <w:tc>
          <w:tcPr>
            <w:tcW w:w="252" w:type="dxa"/>
            <w:vMerge/>
          </w:tcPr>
          <w:p w14:paraId="11E63BE1" w14:textId="77777777" w:rsidR="00320F89" w:rsidRDefault="00320F89"/>
        </w:tc>
        <w:tc>
          <w:tcPr>
            <w:tcW w:w="252" w:type="dxa"/>
            <w:vMerge/>
          </w:tcPr>
          <w:p w14:paraId="4893E42E" w14:textId="77777777" w:rsidR="00320F89" w:rsidRDefault="00320F89"/>
        </w:tc>
        <w:tc>
          <w:tcPr>
            <w:tcW w:w="252" w:type="dxa"/>
            <w:vMerge/>
          </w:tcPr>
          <w:p w14:paraId="6CA59073" w14:textId="77777777" w:rsidR="00320F89" w:rsidRDefault="00320F89"/>
        </w:tc>
        <w:tc>
          <w:tcPr>
            <w:tcW w:w="252" w:type="dxa"/>
          </w:tcPr>
          <w:p w14:paraId="26A38084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698621CA" w14:textId="77777777" w:rsidR="00320F89" w:rsidRDefault="00320F89"/>
        </w:tc>
        <w:tc>
          <w:tcPr>
            <w:tcW w:w="252" w:type="dxa"/>
            <w:vMerge/>
          </w:tcPr>
          <w:p w14:paraId="59CB3A6B" w14:textId="77777777" w:rsidR="00320F89" w:rsidRDefault="00320F89"/>
        </w:tc>
        <w:tc>
          <w:tcPr>
            <w:tcW w:w="252" w:type="dxa"/>
            <w:vMerge/>
          </w:tcPr>
          <w:p w14:paraId="648CF442" w14:textId="77777777" w:rsidR="00320F89" w:rsidRDefault="00320F89"/>
        </w:tc>
        <w:tc>
          <w:tcPr>
            <w:tcW w:w="252" w:type="dxa"/>
            <w:vMerge/>
          </w:tcPr>
          <w:p w14:paraId="0E837C91" w14:textId="77777777" w:rsidR="00320F89" w:rsidRDefault="00320F89"/>
        </w:tc>
        <w:tc>
          <w:tcPr>
            <w:tcW w:w="252" w:type="dxa"/>
            <w:vMerge/>
          </w:tcPr>
          <w:p w14:paraId="654E926D" w14:textId="77777777" w:rsidR="00320F89" w:rsidRDefault="00320F89"/>
        </w:tc>
        <w:tc>
          <w:tcPr>
            <w:tcW w:w="252" w:type="dxa"/>
            <w:vMerge/>
          </w:tcPr>
          <w:p w14:paraId="125451F1" w14:textId="77777777" w:rsidR="00320F89" w:rsidRDefault="00320F89"/>
        </w:tc>
        <w:tc>
          <w:tcPr>
            <w:tcW w:w="252" w:type="dxa"/>
            <w:vMerge/>
          </w:tcPr>
          <w:p w14:paraId="47D84512" w14:textId="77777777" w:rsidR="00320F89" w:rsidRDefault="00320F89"/>
        </w:tc>
        <w:tc>
          <w:tcPr>
            <w:tcW w:w="252" w:type="dxa"/>
          </w:tcPr>
          <w:p w14:paraId="4EDE980F" w14:textId="77777777" w:rsidR="00320F89" w:rsidRDefault="00320F89"/>
        </w:tc>
        <w:tc>
          <w:tcPr>
            <w:tcW w:w="252" w:type="dxa"/>
          </w:tcPr>
          <w:p w14:paraId="4C7C4D18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57A65CCC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2442D81A" w14:textId="77777777" w:rsidR="00320F89" w:rsidRDefault="00320F89"/>
        </w:tc>
        <w:tc>
          <w:tcPr>
            <w:tcW w:w="252" w:type="dxa"/>
            <w:shd w:val="clear" w:color="auto" w:fill="FFDAB8"/>
          </w:tcPr>
          <w:p w14:paraId="336916B1" w14:textId="77777777" w:rsidR="00320F89" w:rsidRDefault="009B4DF7">
            <w:pPr>
              <w:pStyle w:val="TableParagraph"/>
              <w:spacing w:before="11"/>
              <w:ind w:left="85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1985572" w14:textId="77777777" w:rsidR="00320F89" w:rsidRDefault="00320F89"/>
        </w:tc>
        <w:tc>
          <w:tcPr>
            <w:tcW w:w="252" w:type="dxa"/>
          </w:tcPr>
          <w:p w14:paraId="2C12EBC1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У</w:t>
            </w:r>
          </w:p>
        </w:tc>
        <w:tc>
          <w:tcPr>
            <w:tcW w:w="252" w:type="dxa"/>
            <w:vMerge/>
          </w:tcPr>
          <w:p w14:paraId="6CEB0FD2" w14:textId="77777777" w:rsidR="00320F89" w:rsidRDefault="00320F89"/>
        </w:tc>
        <w:tc>
          <w:tcPr>
            <w:tcW w:w="252" w:type="dxa"/>
          </w:tcPr>
          <w:p w14:paraId="10CADAC9" w14:textId="77777777" w:rsidR="00320F89" w:rsidRDefault="00320F89"/>
        </w:tc>
        <w:tc>
          <w:tcPr>
            <w:tcW w:w="252" w:type="dxa"/>
            <w:vMerge/>
          </w:tcPr>
          <w:p w14:paraId="51380F49" w14:textId="77777777" w:rsidR="00320F89" w:rsidRDefault="00320F89"/>
        </w:tc>
        <w:tc>
          <w:tcPr>
            <w:tcW w:w="252" w:type="dxa"/>
            <w:vMerge/>
          </w:tcPr>
          <w:p w14:paraId="6EAF3B2F" w14:textId="77777777" w:rsidR="00320F89" w:rsidRDefault="00320F89"/>
        </w:tc>
        <w:tc>
          <w:tcPr>
            <w:tcW w:w="252" w:type="dxa"/>
            <w:vMerge/>
          </w:tcPr>
          <w:p w14:paraId="537E67D8" w14:textId="77777777" w:rsidR="00320F89" w:rsidRDefault="00320F89"/>
        </w:tc>
        <w:tc>
          <w:tcPr>
            <w:tcW w:w="252" w:type="dxa"/>
            <w:vMerge/>
          </w:tcPr>
          <w:p w14:paraId="3362A75B" w14:textId="77777777" w:rsidR="00320F89" w:rsidRDefault="00320F89"/>
        </w:tc>
        <w:tc>
          <w:tcPr>
            <w:tcW w:w="252" w:type="dxa"/>
            <w:vMerge/>
          </w:tcPr>
          <w:p w14:paraId="6ABB1863" w14:textId="77777777" w:rsidR="00320F89" w:rsidRDefault="00320F89"/>
        </w:tc>
        <w:tc>
          <w:tcPr>
            <w:tcW w:w="252" w:type="dxa"/>
            <w:vMerge/>
          </w:tcPr>
          <w:p w14:paraId="26A36F00" w14:textId="77777777" w:rsidR="00320F89" w:rsidRDefault="00320F89"/>
        </w:tc>
        <w:tc>
          <w:tcPr>
            <w:tcW w:w="252" w:type="dxa"/>
            <w:vMerge/>
          </w:tcPr>
          <w:p w14:paraId="66E60F17" w14:textId="77777777" w:rsidR="00320F89" w:rsidRDefault="00320F89"/>
        </w:tc>
        <w:tc>
          <w:tcPr>
            <w:tcW w:w="252" w:type="dxa"/>
            <w:vMerge/>
          </w:tcPr>
          <w:p w14:paraId="22DDD91F" w14:textId="77777777" w:rsidR="00320F89" w:rsidRDefault="00320F89"/>
        </w:tc>
        <w:tc>
          <w:tcPr>
            <w:tcW w:w="252" w:type="dxa"/>
            <w:vMerge/>
          </w:tcPr>
          <w:p w14:paraId="33DF4617" w14:textId="77777777" w:rsidR="00320F89" w:rsidRDefault="00320F89"/>
        </w:tc>
      </w:tr>
    </w:tbl>
    <w:p w14:paraId="253B6DBC" w14:textId="77777777" w:rsidR="00320F89" w:rsidRDefault="009B4DF7">
      <w:pPr>
        <w:pStyle w:val="a3"/>
        <w:spacing w:before="30" w:after="52"/>
        <w:ind w:left="149"/>
      </w:pPr>
      <w:r>
        <w:rPr>
          <w:w w:val="110"/>
          <w:u w:val="single"/>
        </w:rPr>
        <w:t>Календарный учебный график 2025-2026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20F89" w14:paraId="4396C992" w14:textId="77777777">
        <w:trPr>
          <w:trHeight w:hRule="exact" w:val="257"/>
        </w:trPr>
        <w:tc>
          <w:tcPr>
            <w:tcW w:w="458" w:type="dxa"/>
          </w:tcPr>
          <w:p w14:paraId="73ED9A30" w14:textId="77777777" w:rsidR="00320F89" w:rsidRDefault="009B4DF7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14:paraId="7D411BEB" w14:textId="77777777" w:rsidR="00320F89" w:rsidRDefault="009B4DF7">
            <w:pPr>
              <w:pStyle w:val="TableParagraph"/>
              <w:spacing w:before="46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14:paraId="45D90992" w14:textId="77777777" w:rsidR="00320F89" w:rsidRDefault="009B4DF7">
            <w:pPr>
              <w:pStyle w:val="TableParagraph"/>
              <w:spacing w:before="46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008" w:type="dxa"/>
            <w:gridSpan w:val="4"/>
          </w:tcPr>
          <w:p w14:paraId="325101FA" w14:textId="77777777" w:rsidR="00320F89" w:rsidRDefault="009B4DF7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260" w:type="dxa"/>
            <w:gridSpan w:val="5"/>
          </w:tcPr>
          <w:p w14:paraId="68C5A8C9" w14:textId="77777777" w:rsidR="00320F89" w:rsidRDefault="009B4DF7">
            <w:pPr>
              <w:pStyle w:val="TableParagraph"/>
              <w:spacing w:before="46"/>
              <w:ind w:left="41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14:paraId="01E9267A" w14:textId="77777777" w:rsidR="00320F89" w:rsidRDefault="009B4DF7">
            <w:pPr>
              <w:pStyle w:val="TableParagraph"/>
              <w:spacing w:before="46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14:paraId="6875C8AC" w14:textId="77777777" w:rsidR="00320F89" w:rsidRDefault="009B4DF7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14:paraId="09A04ABA" w14:textId="77777777" w:rsidR="00320F89" w:rsidRDefault="009B4DF7">
            <w:pPr>
              <w:pStyle w:val="TableParagraph"/>
              <w:spacing w:before="46"/>
              <w:ind w:left="417" w:right="397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14:paraId="655F7CB0" w14:textId="77777777" w:rsidR="00320F89" w:rsidRDefault="009B4DF7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008" w:type="dxa"/>
            <w:gridSpan w:val="4"/>
          </w:tcPr>
          <w:p w14:paraId="1B3F51D8" w14:textId="77777777" w:rsidR="00320F89" w:rsidRDefault="009B4DF7">
            <w:pPr>
              <w:pStyle w:val="TableParagraph"/>
              <w:spacing w:before="46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260" w:type="dxa"/>
            <w:gridSpan w:val="5"/>
          </w:tcPr>
          <w:p w14:paraId="67338024" w14:textId="77777777" w:rsidR="00320F89" w:rsidRDefault="009B4DF7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14:paraId="3DC7D984" w14:textId="77777777" w:rsidR="00320F89" w:rsidRDefault="009B4DF7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260" w:type="dxa"/>
            <w:gridSpan w:val="5"/>
          </w:tcPr>
          <w:p w14:paraId="36F08122" w14:textId="77777777" w:rsidR="00320F89" w:rsidRDefault="009B4DF7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320F89" w14:paraId="2D4C023D" w14:textId="77777777">
        <w:trPr>
          <w:trHeight w:hRule="exact" w:val="206"/>
        </w:trPr>
        <w:tc>
          <w:tcPr>
            <w:tcW w:w="458" w:type="dxa"/>
          </w:tcPr>
          <w:p w14:paraId="0ABFC62D" w14:textId="77777777" w:rsidR="00320F89" w:rsidRDefault="009B4DF7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</w:tcPr>
          <w:p w14:paraId="7A22618B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405105A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151141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E7D074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D8C325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673F265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926EEC7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5A2F2D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74B75A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4EC7290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DF3C651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C0C009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3809C8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8015C1A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7373DB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D47816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B3B2F4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8922DE9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252" w:type="dxa"/>
          </w:tcPr>
          <w:p w14:paraId="0AF7F939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6620AE4F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ECC0C2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4FB0CE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E2A1656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FA7D215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4335EB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01C6AD8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DFC4D0B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324648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631957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73FCAD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554DD57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3BC2087" w14:textId="77777777" w:rsidR="00320F89" w:rsidRDefault="009B4DF7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338D7A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6B5D7D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926397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A771BFE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6679949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1477E3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EC0DCE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7E6EE6C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15565A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42A596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7B520D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ABA5A3C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252" w:type="dxa"/>
          </w:tcPr>
          <w:p w14:paraId="1A24801F" w14:textId="77777777" w:rsidR="00320F89" w:rsidRDefault="009B4DF7">
            <w:pPr>
              <w:pStyle w:val="TableParagraph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553F45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0D06CBF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6E87A0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F9E69E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B51EF4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15461C3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D3744E3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C5AAA82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320F89" w14:paraId="5DEDDEB3" w14:textId="77777777">
        <w:trPr>
          <w:trHeight w:hRule="exact" w:val="206"/>
        </w:trPr>
        <w:tc>
          <w:tcPr>
            <w:tcW w:w="458" w:type="dxa"/>
          </w:tcPr>
          <w:p w14:paraId="57FE9CCD" w14:textId="77777777" w:rsidR="00320F89" w:rsidRDefault="009B4DF7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</w:tcPr>
          <w:p w14:paraId="5DD2389E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4D2DE90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08B11A0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0D3F23C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A4B6DF7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AC6882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3D631252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CC2A3D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2133C1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6F58D9B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5465D54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777608B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9BF863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338DD8E2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3C62034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2CE5D6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01E1411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989A8B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11ABDF6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9F687C5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1C35EB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F157DA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68159B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B5C6FD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43A7BB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2A81C2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64DD33F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32ADFD1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7D42A9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0172894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209E30E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31</w:t>
            </w:r>
          </w:p>
        </w:tc>
        <w:tc>
          <w:tcPr>
            <w:tcW w:w="252" w:type="dxa"/>
          </w:tcPr>
          <w:p w14:paraId="70585DA3" w14:textId="77777777" w:rsidR="00320F89" w:rsidRDefault="009B4DF7">
            <w:pPr>
              <w:pStyle w:val="TableParagraph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090D1B7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6E41712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756022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99C77BF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2AA800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1FD60E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07A929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1957B36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48A67DC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CBF3CE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F90964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8E10CC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CB363D0" w14:textId="77777777" w:rsidR="00320F89" w:rsidRDefault="009B4DF7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9090DA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B5CEF59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756E79A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BFFB040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B194EA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4EB60D7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4EF01D5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nil"/>
            </w:tcBorders>
          </w:tcPr>
          <w:p w14:paraId="5026072B" w14:textId="77777777" w:rsidR="00320F89" w:rsidRDefault="00320F89"/>
        </w:tc>
      </w:tr>
    </w:tbl>
    <w:p w14:paraId="09857051" w14:textId="77777777" w:rsidR="00320F89" w:rsidRDefault="00320F89">
      <w:pPr>
        <w:sectPr w:rsidR="00320F89">
          <w:pgSz w:w="16840" w:h="11910" w:orient="landscape"/>
          <w:pgMar w:top="260" w:right="242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52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20F89" w14:paraId="49FEEB75" w14:textId="77777777">
        <w:trPr>
          <w:trHeight w:hRule="exact" w:val="206"/>
        </w:trPr>
        <w:tc>
          <w:tcPr>
            <w:tcW w:w="460" w:type="dxa"/>
          </w:tcPr>
          <w:p w14:paraId="5F328D7E" w14:textId="77777777" w:rsidR="00320F89" w:rsidRDefault="009B4DF7">
            <w:pPr>
              <w:pStyle w:val="TableParagraph"/>
              <w:ind w:left="106" w:right="93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Ср</w:t>
            </w:r>
          </w:p>
        </w:tc>
        <w:tc>
          <w:tcPr>
            <w:tcW w:w="252" w:type="dxa"/>
          </w:tcPr>
          <w:p w14:paraId="316B1236" w14:textId="77777777" w:rsidR="00320F89" w:rsidRDefault="009B4DF7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1" w:type="dxa"/>
          </w:tcPr>
          <w:p w14:paraId="73A6699F" w14:textId="77777777" w:rsidR="00320F89" w:rsidRDefault="009B4DF7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22EE7F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C856AC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55D7CA0" w14:textId="77777777" w:rsidR="00320F89" w:rsidRDefault="009B4DF7">
            <w:pPr>
              <w:pStyle w:val="TableParagraph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7E82F28B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09FB855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A6F55D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C3D0573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C070B24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5435E23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47F3A8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4FF4663E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E032A45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A79796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13414D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610C94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7D05CFB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62FE076D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66FD51C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4B4F7E5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3ADDFE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072E7FA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33A137F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60AD96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9427FA3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7274D95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29D81DE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2FFF96A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11030D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352DD5E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A741B85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35088EC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3A183C7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6492C0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02BE8DB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F90F63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7439CD1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7E3ADC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48F944D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33906F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DCE20E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07D03314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594449DA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BD203E4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2EC178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65027E8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C17C52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6F322C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88A6D1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187A655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C04CD58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  <w:tc>
          <w:tcPr>
            <w:tcW w:w="252" w:type="dxa"/>
            <w:vMerge w:val="restart"/>
            <w:tcBorders>
              <w:top w:val="nil"/>
            </w:tcBorders>
          </w:tcPr>
          <w:p w14:paraId="7F4660DD" w14:textId="77777777" w:rsidR="00320F89" w:rsidRDefault="00320F89"/>
        </w:tc>
      </w:tr>
      <w:tr w:rsidR="00320F89" w14:paraId="3259C86B" w14:textId="77777777">
        <w:trPr>
          <w:trHeight w:hRule="exact" w:val="206"/>
        </w:trPr>
        <w:tc>
          <w:tcPr>
            <w:tcW w:w="460" w:type="dxa"/>
          </w:tcPr>
          <w:p w14:paraId="539BB401" w14:textId="77777777" w:rsidR="00320F89" w:rsidRDefault="009B4DF7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</w:tcPr>
          <w:p w14:paraId="175575AA" w14:textId="77777777" w:rsidR="00320F89" w:rsidRDefault="009B4DF7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1" w:type="dxa"/>
          </w:tcPr>
          <w:p w14:paraId="448FB26E" w14:textId="77777777" w:rsidR="00320F89" w:rsidRDefault="009B4DF7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7BCFE3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871CFD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1400E21" w14:textId="77777777" w:rsidR="00320F89" w:rsidRDefault="009B4DF7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16ACE58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97AF550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D21D4C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5EBD00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72983CD6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5562C2AB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252" w:type="dxa"/>
          </w:tcPr>
          <w:p w14:paraId="48D30DBC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3C2C98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2BB016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B31F52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696DB77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46E5F90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954F067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A977822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FE88C97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766475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9CB76D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D9B3D0B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781C38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8363D73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19</w:t>
            </w:r>
          </w:p>
        </w:tc>
        <w:tc>
          <w:tcPr>
            <w:tcW w:w="252" w:type="dxa"/>
          </w:tcPr>
          <w:p w14:paraId="63E03BEB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C6789BA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B1B78D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7F89D6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67BAB66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0F48CA6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0C4801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D73C12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CC53088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3E3C2E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33B9B8C5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6F219A8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40CF35CC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684F9F0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1941001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836CF0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9B02EA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6F9CB7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7FEE960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94BBF40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9F4B6A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1C0F9ADB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DB47EE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3075385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C00167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4A6A7C1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722671C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vMerge/>
          </w:tcPr>
          <w:p w14:paraId="47E83583" w14:textId="77777777" w:rsidR="00320F89" w:rsidRDefault="00320F89"/>
        </w:tc>
      </w:tr>
      <w:tr w:rsidR="00320F89" w14:paraId="1F021249" w14:textId="77777777">
        <w:trPr>
          <w:trHeight w:hRule="exact" w:val="206"/>
        </w:trPr>
        <w:tc>
          <w:tcPr>
            <w:tcW w:w="460" w:type="dxa"/>
          </w:tcPr>
          <w:p w14:paraId="396A84F1" w14:textId="77777777" w:rsidR="00320F89" w:rsidRDefault="009B4DF7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14:paraId="467AE3BF" w14:textId="77777777" w:rsidR="00320F89" w:rsidRDefault="009B4DF7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1" w:type="dxa"/>
          </w:tcPr>
          <w:p w14:paraId="737FFA30" w14:textId="77777777" w:rsidR="00320F89" w:rsidRDefault="009B4DF7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FAE018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17DFFF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79D0C791" w14:textId="77777777" w:rsidR="00320F89" w:rsidRDefault="009B4DF7">
            <w:pPr>
              <w:pStyle w:val="TableParagraph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9851204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1110588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50E29B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B624BB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35003C5F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518D0A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252" w:type="dxa"/>
          </w:tcPr>
          <w:p w14:paraId="040A06E4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FB7195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7E540780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8B0C51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3085EC7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CCDFE88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25AA64B3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4E5F0D6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454F1FF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9D49C9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C87A48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0AC04CFA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0E55DC8E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0EFADCE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8F83413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4F2874E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73DA35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2AFF89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3E0138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665A83C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397F342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00180F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4BE06D5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7918F790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DDE3584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60B7D98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081FE775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4AFF32D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B4D686C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3ABD1A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197968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7F770AE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14EAAA9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99F5F2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2128ED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CFEE456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98A985A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150377C2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11616C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773DCA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2E5CEA4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vMerge/>
          </w:tcPr>
          <w:p w14:paraId="45350B5F" w14:textId="77777777" w:rsidR="00320F89" w:rsidRDefault="00320F89"/>
        </w:tc>
      </w:tr>
      <w:tr w:rsidR="00320F89" w14:paraId="3BBBA85C" w14:textId="77777777">
        <w:trPr>
          <w:trHeight w:hRule="exact" w:val="206"/>
        </w:trPr>
        <w:tc>
          <w:tcPr>
            <w:tcW w:w="460" w:type="dxa"/>
          </w:tcPr>
          <w:p w14:paraId="2D842BAD" w14:textId="77777777" w:rsidR="00320F89" w:rsidRDefault="009B4DF7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14:paraId="428C4551" w14:textId="77777777" w:rsidR="00320F89" w:rsidRDefault="009B4DF7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1" w:type="dxa"/>
          </w:tcPr>
          <w:p w14:paraId="1A4C1A7B" w14:textId="77777777" w:rsidR="00320F89" w:rsidRDefault="009B4DF7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4A0A34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1A5607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071B3FA" w14:textId="77777777" w:rsidR="00320F89" w:rsidRDefault="009B4DF7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512715C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F93B3B6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062061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4B8F6F73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58B36E3C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698EBC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39943E5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9CEA0E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56FF894B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442F81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835194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68184B41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070BE3DE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E317AA9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B3B9C61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8EB202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F3DA687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6B2A5684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245FF1D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258CA6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035AE86F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51939136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536A8E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3CF94E3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339D68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1CE8481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621AF8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556E75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1F4E725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7B542C50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734E9E7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3FE3209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9D26B6B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186FD44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53014CB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09A778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0E85054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B5EA21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87C7A9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A7885F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CB93A82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9069A50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3D5AF077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64C7D34E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61023B8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DB20B2D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22</w:t>
            </w:r>
          </w:p>
        </w:tc>
        <w:tc>
          <w:tcPr>
            <w:tcW w:w="252" w:type="dxa"/>
          </w:tcPr>
          <w:p w14:paraId="2263771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252" w:type="dxa"/>
            <w:vMerge/>
          </w:tcPr>
          <w:p w14:paraId="5CDD9576" w14:textId="77777777" w:rsidR="00320F89" w:rsidRDefault="00320F89"/>
        </w:tc>
      </w:tr>
      <w:tr w:rsidR="00320F89" w14:paraId="1F66688E" w14:textId="77777777">
        <w:trPr>
          <w:trHeight w:hRule="exact" w:val="206"/>
        </w:trPr>
        <w:tc>
          <w:tcPr>
            <w:tcW w:w="460" w:type="dxa"/>
          </w:tcPr>
          <w:p w14:paraId="293698C1" w14:textId="77777777" w:rsidR="00320F89" w:rsidRDefault="009B4DF7">
            <w:pPr>
              <w:pStyle w:val="TableParagraph"/>
              <w:ind w:left="108" w:right="93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14:paraId="2E8EFAF5" w14:textId="77777777" w:rsidR="00320F89" w:rsidRDefault="009B4DF7">
            <w:pPr>
              <w:pStyle w:val="TableParagraph"/>
              <w:ind w:left="13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1" w:type="dxa"/>
          </w:tcPr>
          <w:p w14:paraId="3E3E507C" w14:textId="77777777" w:rsidR="00320F89" w:rsidRDefault="009B4DF7">
            <w:pPr>
              <w:pStyle w:val="TableParagraph"/>
              <w:ind w:left="42" w:right="27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7A289D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18E4942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A9D2824" w14:textId="77777777" w:rsidR="00320F89" w:rsidRDefault="009B4DF7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3A19CBA3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AA60EE6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F96498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38E72F6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6ADD41CC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53227AB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3028AF0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3CE71B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1ED1D5F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08C9F9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DD2B0F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6DC5A3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E7D98F8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3622349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6F05C0B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E07F88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2D50C90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424F9D6B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356F90E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A9D36C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C4B159C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788C6AF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53AE63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F9EA01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0371C4C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E975937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4F46790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D9E10E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3FA73F0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A3E7CC2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A44C54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B51852B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16EA1EE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6C47031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7B4EB58A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159758D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A38AEC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B963E1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DD80557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351BB6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18F9F0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DD5DC37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06DF4AF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550BB16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52608D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3F2E15BE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604FA9B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vMerge/>
          </w:tcPr>
          <w:p w14:paraId="680EEB51" w14:textId="77777777" w:rsidR="00320F89" w:rsidRDefault="00320F89"/>
        </w:tc>
      </w:tr>
      <w:tr w:rsidR="00320F89" w14:paraId="42711B4E" w14:textId="77777777">
        <w:trPr>
          <w:trHeight w:hRule="exact" w:val="217"/>
        </w:trPr>
        <w:tc>
          <w:tcPr>
            <w:tcW w:w="460" w:type="dxa"/>
            <w:tcBorders>
              <w:bottom w:val="double" w:sz="5" w:space="0" w:color="000000"/>
            </w:tcBorders>
          </w:tcPr>
          <w:p w14:paraId="36C5D92B" w14:textId="77777777" w:rsidR="00320F89" w:rsidRDefault="009B4DF7">
            <w:pPr>
              <w:pStyle w:val="TableParagraph"/>
              <w:ind w:left="108" w:right="93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thickThinMediumGap" w:sz="9" w:space="0" w:color="000000"/>
            </w:tcBorders>
          </w:tcPr>
          <w:p w14:paraId="5F290855" w14:textId="77777777" w:rsidR="00320F89" w:rsidRDefault="009B4DF7">
            <w:pPr>
              <w:pStyle w:val="TableParagraph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1" w:type="dxa"/>
            <w:tcBorders>
              <w:bottom w:val="double" w:sz="5" w:space="0" w:color="000000"/>
            </w:tcBorders>
          </w:tcPr>
          <w:p w14:paraId="44318A2F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B8EF6BB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69C2C9C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0686437" w14:textId="77777777" w:rsidR="00320F89" w:rsidRDefault="009B4DF7">
            <w:pPr>
              <w:pStyle w:val="TableParagraph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FD98273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66E41E7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EE329BC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BC50402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037C488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67B35FF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FD3785D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EBD724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4D52C29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10C071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5791AA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1FF767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06FB2B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8287611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346449D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9C31E1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D66372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55E314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9962CE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145F3F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3ACEE06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C3424DC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776ED1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872EED7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C41734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5EFC44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A49CA0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BD97B5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15E776D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01865DF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308C44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25D937B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AEFB36B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8C2F2A1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9E2CD8D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CF4638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69A181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09A139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1EEC31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FBF934A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382455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7ABE591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892AAE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DB3B889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2BB3E5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452FF3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F150379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432F86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320F89" w14:paraId="4E8628F8" w14:textId="77777777">
        <w:trPr>
          <w:trHeight w:hRule="exact" w:val="217"/>
        </w:trPr>
        <w:tc>
          <w:tcPr>
            <w:tcW w:w="460" w:type="dxa"/>
            <w:tcBorders>
              <w:top w:val="double" w:sz="5" w:space="0" w:color="000000"/>
              <w:right w:val="single" w:sz="11" w:space="0" w:color="000000"/>
            </w:tcBorders>
          </w:tcPr>
          <w:p w14:paraId="08315189" w14:textId="77777777" w:rsidR="00320F89" w:rsidRDefault="009B4DF7">
            <w:pPr>
              <w:pStyle w:val="TableParagraph"/>
              <w:ind w:left="140" w:right="116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tcBorders>
              <w:top w:val="thinThickMediumGap" w:sz="9" w:space="0" w:color="000000"/>
              <w:left w:val="single" w:sz="11" w:space="0" w:color="000000"/>
              <w:right w:val="single" w:sz="11" w:space="0" w:color="000000"/>
            </w:tcBorders>
          </w:tcPr>
          <w:p w14:paraId="6711B235" w14:textId="77777777" w:rsidR="00320F89" w:rsidRDefault="00320F89"/>
        </w:tc>
        <w:tc>
          <w:tcPr>
            <w:tcW w:w="251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14:paraId="2CEE995C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87E2CCC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B8967CC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15FE735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735BDE3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3C27AF1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6F34258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D451F27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0FC91EAC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1AA5792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EEE4085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52E2F45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7D834C6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C6D4713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74C981D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074862D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114C2692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317067B0" w14:textId="77777777" w:rsidR="00320F89" w:rsidRDefault="009B4DF7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14:paraId="40469634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EFD211E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FEC645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AD28C44" w14:textId="77777777" w:rsidR="00320F89" w:rsidRDefault="009B4DF7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14:paraId="6A5BCFC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F3E5B7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648703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540716AC" w14:textId="77777777" w:rsidR="00320F89" w:rsidRDefault="009B4DF7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14:paraId="2EFDB301" w14:textId="77777777" w:rsidR="00320F89" w:rsidRDefault="009B4DF7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5C9042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BB04CDE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581A32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695E274D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C169E05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AB918FB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5A0035FD" w14:textId="77777777" w:rsidR="00320F89" w:rsidRDefault="009B4DF7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5241ED3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5BF5E6A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995F992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99459EB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B4A33DC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8B44E33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828B4C0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CAAE266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62BC22D1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66909BDE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4B87BB9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46F4D83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CFD643E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14:paraId="1FFB8D92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072D50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06285B2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EAFBA94" w14:textId="77777777" w:rsidR="00320F89" w:rsidRDefault="009B4DF7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14:paraId="3695B375" w14:textId="77777777" w:rsidR="00320F89" w:rsidRDefault="009B4DF7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14:paraId="2812545D" w14:textId="77777777" w:rsidR="00320F89" w:rsidRDefault="009B4DF7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23B4ADA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7B36996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8E6518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16D3283A" w14:textId="77777777" w:rsidR="00320F89" w:rsidRDefault="009B4DF7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DBAEDAC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73CA69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CCFD72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C7DED60" w14:textId="77777777" w:rsidR="00320F89" w:rsidRDefault="009B4DF7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6085F9C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A488E14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C7F8E20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47C3AF1" w14:textId="77777777" w:rsidR="00320F89" w:rsidRDefault="009B4DF7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CEDF6C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0223312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B0E2B8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19A7D858" w14:textId="77777777" w:rsidR="00320F89" w:rsidRDefault="009B4DF7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572371C6" w14:textId="77777777" w:rsidR="00320F89" w:rsidRDefault="009B4DF7">
            <w:pPr>
              <w:pStyle w:val="TableParagraph"/>
              <w:spacing w:before="11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5D08F8D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D1FC6CD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71A714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C7788BB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0C537A9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8F54469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44E26D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534F6E0" w14:textId="77777777" w:rsidR="00320F89" w:rsidRDefault="009B4DF7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BEFB10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5669E6D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CD88960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A1AF02E" w14:textId="77777777" w:rsidR="00320F89" w:rsidRDefault="009B4DF7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67CF96A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3793624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C1EECB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196C79E8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18D870E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D8312C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8735AE5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C72C26E" w14:textId="77777777" w:rsidR="00320F89" w:rsidRDefault="009B4DF7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6999DB7D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</w:tr>
      <w:tr w:rsidR="00320F89" w14:paraId="5B3E7353" w14:textId="77777777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14:paraId="0BDE94C7" w14:textId="77777777" w:rsidR="00320F89" w:rsidRDefault="009B4DF7">
            <w:pPr>
              <w:pStyle w:val="TableParagraph"/>
              <w:ind w:left="138" w:right="116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74FE523C" w14:textId="77777777" w:rsidR="00320F89" w:rsidRDefault="00320F89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5BA5ADA0" w14:textId="77777777" w:rsidR="00320F89" w:rsidRDefault="00320F89"/>
        </w:tc>
        <w:tc>
          <w:tcPr>
            <w:tcW w:w="252" w:type="dxa"/>
            <w:vMerge/>
          </w:tcPr>
          <w:p w14:paraId="7E02A744" w14:textId="77777777" w:rsidR="00320F89" w:rsidRDefault="00320F89"/>
        </w:tc>
        <w:tc>
          <w:tcPr>
            <w:tcW w:w="252" w:type="dxa"/>
            <w:vMerge/>
          </w:tcPr>
          <w:p w14:paraId="46D7DB3B" w14:textId="77777777" w:rsidR="00320F89" w:rsidRDefault="00320F89"/>
        </w:tc>
        <w:tc>
          <w:tcPr>
            <w:tcW w:w="252" w:type="dxa"/>
            <w:vMerge/>
          </w:tcPr>
          <w:p w14:paraId="62024644" w14:textId="77777777" w:rsidR="00320F89" w:rsidRDefault="00320F89"/>
        </w:tc>
        <w:tc>
          <w:tcPr>
            <w:tcW w:w="252" w:type="dxa"/>
            <w:vMerge/>
          </w:tcPr>
          <w:p w14:paraId="0C4E84C2" w14:textId="77777777" w:rsidR="00320F89" w:rsidRDefault="00320F89"/>
        </w:tc>
        <w:tc>
          <w:tcPr>
            <w:tcW w:w="252" w:type="dxa"/>
            <w:vMerge/>
          </w:tcPr>
          <w:p w14:paraId="3B47C917" w14:textId="77777777" w:rsidR="00320F89" w:rsidRDefault="00320F89"/>
        </w:tc>
        <w:tc>
          <w:tcPr>
            <w:tcW w:w="252" w:type="dxa"/>
            <w:vMerge/>
          </w:tcPr>
          <w:p w14:paraId="4BFA3D30" w14:textId="77777777" w:rsidR="00320F89" w:rsidRDefault="00320F89"/>
        </w:tc>
        <w:tc>
          <w:tcPr>
            <w:tcW w:w="252" w:type="dxa"/>
            <w:vMerge/>
          </w:tcPr>
          <w:p w14:paraId="5A0A3F5D" w14:textId="77777777" w:rsidR="00320F89" w:rsidRDefault="00320F89"/>
        </w:tc>
        <w:tc>
          <w:tcPr>
            <w:tcW w:w="252" w:type="dxa"/>
          </w:tcPr>
          <w:p w14:paraId="562DC653" w14:textId="77777777" w:rsidR="00320F89" w:rsidRDefault="009B4DF7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351E3B70" w14:textId="77777777" w:rsidR="00320F89" w:rsidRDefault="00320F89"/>
        </w:tc>
        <w:tc>
          <w:tcPr>
            <w:tcW w:w="252" w:type="dxa"/>
            <w:vMerge/>
          </w:tcPr>
          <w:p w14:paraId="63DB16FF" w14:textId="77777777" w:rsidR="00320F89" w:rsidRDefault="00320F89"/>
        </w:tc>
        <w:tc>
          <w:tcPr>
            <w:tcW w:w="252" w:type="dxa"/>
            <w:vMerge/>
          </w:tcPr>
          <w:p w14:paraId="670E1046" w14:textId="77777777" w:rsidR="00320F89" w:rsidRDefault="00320F89"/>
        </w:tc>
        <w:tc>
          <w:tcPr>
            <w:tcW w:w="252" w:type="dxa"/>
            <w:vMerge/>
          </w:tcPr>
          <w:p w14:paraId="21932CE4" w14:textId="77777777" w:rsidR="00320F89" w:rsidRDefault="00320F89"/>
        </w:tc>
        <w:tc>
          <w:tcPr>
            <w:tcW w:w="252" w:type="dxa"/>
            <w:vMerge/>
          </w:tcPr>
          <w:p w14:paraId="262DEA0A" w14:textId="77777777" w:rsidR="00320F89" w:rsidRDefault="00320F89"/>
        </w:tc>
        <w:tc>
          <w:tcPr>
            <w:tcW w:w="252" w:type="dxa"/>
            <w:vMerge/>
          </w:tcPr>
          <w:p w14:paraId="4A7858D9" w14:textId="77777777" w:rsidR="00320F89" w:rsidRDefault="00320F89"/>
        </w:tc>
        <w:tc>
          <w:tcPr>
            <w:tcW w:w="252" w:type="dxa"/>
            <w:vMerge/>
          </w:tcPr>
          <w:p w14:paraId="05F56729" w14:textId="77777777" w:rsidR="00320F89" w:rsidRDefault="00320F89"/>
        </w:tc>
        <w:tc>
          <w:tcPr>
            <w:tcW w:w="252" w:type="dxa"/>
          </w:tcPr>
          <w:p w14:paraId="328339B5" w14:textId="77777777" w:rsidR="00320F89" w:rsidRDefault="009B4DF7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6F4995DD" w14:textId="77777777" w:rsidR="00320F89" w:rsidRDefault="009B4DF7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14:paraId="75073991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31385A4D" w14:textId="77777777" w:rsidR="00320F89" w:rsidRDefault="00320F89"/>
        </w:tc>
        <w:tc>
          <w:tcPr>
            <w:tcW w:w="252" w:type="dxa"/>
            <w:shd w:val="clear" w:color="auto" w:fill="FFDAB8"/>
          </w:tcPr>
          <w:p w14:paraId="59ED01BB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46840E4" w14:textId="77777777" w:rsidR="00320F89" w:rsidRDefault="00320F89"/>
        </w:tc>
        <w:tc>
          <w:tcPr>
            <w:tcW w:w="252" w:type="dxa"/>
            <w:vMerge/>
          </w:tcPr>
          <w:p w14:paraId="5E8E627D" w14:textId="77777777" w:rsidR="00320F89" w:rsidRDefault="00320F89"/>
        </w:tc>
        <w:tc>
          <w:tcPr>
            <w:tcW w:w="252" w:type="dxa"/>
            <w:vMerge/>
          </w:tcPr>
          <w:p w14:paraId="17653266" w14:textId="77777777" w:rsidR="00320F89" w:rsidRDefault="00320F89"/>
        </w:tc>
        <w:tc>
          <w:tcPr>
            <w:tcW w:w="252" w:type="dxa"/>
          </w:tcPr>
          <w:p w14:paraId="204B367E" w14:textId="77777777" w:rsidR="00320F89" w:rsidRDefault="00320F89"/>
        </w:tc>
        <w:tc>
          <w:tcPr>
            <w:tcW w:w="252" w:type="dxa"/>
            <w:vMerge/>
          </w:tcPr>
          <w:p w14:paraId="00764589" w14:textId="77777777" w:rsidR="00320F89" w:rsidRDefault="00320F89"/>
        </w:tc>
        <w:tc>
          <w:tcPr>
            <w:tcW w:w="252" w:type="dxa"/>
            <w:vMerge/>
          </w:tcPr>
          <w:p w14:paraId="5456505E" w14:textId="77777777" w:rsidR="00320F89" w:rsidRDefault="00320F89"/>
        </w:tc>
        <w:tc>
          <w:tcPr>
            <w:tcW w:w="252" w:type="dxa"/>
            <w:vMerge/>
          </w:tcPr>
          <w:p w14:paraId="0E55F773" w14:textId="77777777" w:rsidR="00320F89" w:rsidRDefault="00320F89"/>
        </w:tc>
        <w:tc>
          <w:tcPr>
            <w:tcW w:w="252" w:type="dxa"/>
            <w:vMerge/>
          </w:tcPr>
          <w:p w14:paraId="1302B8CB" w14:textId="77777777" w:rsidR="00320F89" w:rsidRDefault="00320F89"/>
        </w:tc>
        <w:tc>
          <w:tcPr>
            <w:tcW w:w="252" w:type="dxa"/>
            <w:vMerge/>
          </w:tcPr>
          <w:p w14:paraId="6A77F832" w14:textId="77777777" w:rsidR="00320F89" w:rsidRDefault="00320F89"/>
        </w:tc>
        <w:tc>
          <w:tcPr>
            <w:tcW w:w="252" w:type="dxa"/>
            <w:vMerge/>
          </w:tcPr>
          <w:p w14:paraId="177975B3" w14:textId="77777777" w:rsidR="00320F89" w:rsidRDefault="00320F89"/>
        </w:tc>
        <w:tc>
          <w:tcPr>
            <w:tcW w:w="252" w:type="dxa"/>
            <w:vMerge/>
          </w:tcPr>
          <w:p w14:paraId="29A51E35" w14:textId="77777777" w:rsidR="00320F89" w:rsidRDefault="00320F89"/>
        </w:tc>
        <w:tc>
          <w:tcPr>
            <w:tcW w:w="252" w:type="dxa"/>
            <w:vMerge/>
          </w:tcPr>
          <w:p w14:paraId="3E84AA5A" w14:textId="77777777" w:rsidR="00320F89" w:rsidRDefault="00320F89"/>
        </w:tc>
        <w:tc>
          <w:tcPr>
            <w:tcW w:w="252" w:type="dxa"/>
          </w:tcPr>
          <w:p w14:paraId="02880309" w14:textId="77777777" w:rsidR="00320F89" w:rsidRDefault="00320F89"/>
        </w:tc>
        <w:tc>
          <w:tcPr>
            <w:tcW w:w="252" w:type="dxa"/>
          </w:tcPr>
          <w:p w14:paraId="36E9168F" w14:textId="77777777" w:rsidR="00320F89" w:rsidRDefault="00320F89"/>
        </w:tc>
        <w:tc>
          <w:tcPr>
            <w:tcW w:w="252" w:type="dxa"/>
            <w:vMerge/>
          </w:tcPr>
          <w:p w14:paraId="27133ED3" w14:textId="77777777" w:rsidR="00320F89" w:rsidRDefault="00320F89"/>
        </w:tc>
        <w:tc>
          <w:tcPr>
            <w:tcW w:w="252" w:type="dxa"/>
            <w:vMerge/>
          </w:tcPr>
          <w:p w14:paraId="285DEB16" w14:textId="77777777" w:rsidR="00320F89" w:rsidRDefault="00320F89"/>
        </w:tc>
        <w:tc>
          <w:tcPr>
            <w:tcW w:w="252" w:type="dxa"/>
            <w:vMerge/>
          </w:tcPr>
          <w:p w14:paraId="36107AF1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3149421F" w14:textId="77777777" w:rsidR="00320F89" w:rsidRDefault="00320F89"/>
        </w:tc>
        <w:tc>
          <w:tcPr>
            <w:tcW w:w="252" w:type="dxa"/>
            <w:shd w:val="clear" w:color="auto" w:fill="FFDAB8"/>
          </w:tcPr>
          <w:p w14:paraId="627A7F8B" w14:textId="77777777" w:rsidR="00320F89" w:rsidRDefault="009B4DF7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14:paraId="107BE100" w14:textId="77777777" w:rsidR="00320F89" w:rsidRDefault="009B4DF7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B7366E2" w14:textId="77777777" w:rsidR="00320F89" w:rsidRDefault="00320F89"/>
        </w:tc>
        <w:tc>
          <w:tcPr>
            <w:tcW w:w="252" w:type="dxa"/>
            <w:vMerge/>
          </w:tcPr>
          <w:p w14:paraId="153EDA8C" w14:textId="77777777" w:rsidR="00320F89" w:rsidRDefault="00320F89"/>
        </w:tc>
        <w:tc>
          <w:tcPr>
            <w:tcW w:w="252" w:type="dxa"/>
            <w:vMerge/>
          </w:tcPr>
          <w:p w14:paraId="2752FCCF" w14:textId="77777777" w:rsidR="00320F89" w:rsidRDefault="00320F89"/>
        </w:tc>
        <w:tc>
          <w:tcPr>
            <w:tcW w:w="252" w:type="dxa"/>
            <w:vMerge/>
          </w:tcPr>
          <w:p w14:paraId="35B963C5" w14:textId="77777777" w:rsidR="00320F89" w:rsidRDefault="00320F89"/>
        </w:tc>
        <w:tc>
          <w:tcPr>
            <w:tcW w:w="252" w:type="dxa"/>
          </w:tcPr>
          <w:p w14:paraId="24355CDA" w14:textId="77777777" w:rsidR="00320F89" w:rsidRDefault="009B4DF7">
            <w:pPr>
              <w:pStyle w:val="TableParagraph"/>
              <w:spacing w:before="11"/>
              <w:ind w:left="78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14:paraId="2E37DA55" w14:textId="77777777" w:rsidR="00320F89" w:rsidRDefault="00320F89"/>
        </w:tc>
        <w:tc>
          <w:tcPr>
            <w:tcW w:w="252" w:type="dxa"/>
            <w:vMerge/>
          </w:tcPr>
          <w:p w14:paraId="2FBFBF21" w14:textId="77777777" w:rsidR="00320F89" w:rsidRDefault="00320F89"/>
        </w:tc>
        <w:tc>
          <w:tcPr>
            <w:tcW w:w="252" w:type="dxa"/>
            <w:vMerge/>
          </w:tcPr>
          <w:p w14:paraId="6A141D11" w14:textId="77777777" w:rsidR="00320F89" w:rsidRDefault="00320F89"/>
        </w:tc>
        <w:tc>
          <w:tcPr>
            <w:tcW w:w="252" w:type="dxa"/>
            <w:vMerge/>
          </w:tcPr>
          <w:p w14:paraId="20AC0B57" w14:textId="77777777" w:rsidR="00320F89" w:rsidRDefault="00320F89"/>
        </w:tc>
        <w:tc>
          <w:tcPr>
            <w:tcW w:w="252" w:type="dxa"/>
            <w:vMerge/>
          </w:tcPr>
          <w:p w14:paraId="033BCD3E" w14:textId="77777777" w:rsidR="00320F89" w:rsidRDefault="00320F89"/>
        </w:tc>
        <w:tc>
          <w:tcPr>
            <w:tcW w:w="252" w:type="dxa"/>
            <w:vMerge w:val="restart"/>
          </w:tcPr>
          <w:p w14:paraId="283D85B0" w14:textId="77777777" w:rsidR="00320F89" w:rsidRDefault="00320F89"/>
        </w:tc>
      </w:tr>
      <w:tr w:rsidR="00320F89" w14:paraId="3F307842" w14:textId="77777777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14:paraId="05DB2573" w14:textId="77777777" w:rsidR="00320F89" w:rsidRDefault="009B4DF7">
            <w:pPr>
              <w:pStyle w:val="TableParagraph"/>
              <w:ind w:left="135" w:right="116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43386EA4" w14:textId="77777777" w:rsidR="00320F89" w:rsidRDefault="00320F89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66F95674" w14:textId="77777777" w:rsidR="00320F89" w:rsidRDefault="00320F89"/>
        </w:tc>
        <w:tc>
          <w:tcPr>
            <w:tcW w:w="252" w:type="dxa"/>
            <w:vMerge/>
          </w:tcPr>
          <w:p w14:paraId="067687EC" w14:textId="77777777" w:rsidR="00320F89" w:rsidRDefault="00320F89"/>
        </w:tc>
        <w:tc>
          <w:tcPr>
            <w:tcW w:w="252" w:type="dxa"/>
            <w:vMerge/>
          </w:tcPr>
          <w:p w14:paraId="0C490BCE" w14:textId="77777777" w:rsidR="00320F89" w:rsidRDefault="00320F89"/>
        </w:tc>
        <w:tc>
          <w:tcPr>
            <w:tcW w:w="252" w:type="dxa"/>
            <w:vMerge/>
          </w:tcPr>
          <w:p w14:paraId="6956919C" w14:textId="77777777" w:rsidR="00320F89" w:rsidRDefault="00320F89"/>
        </w:tc>
        <w:tc>
          <w:tcPr>
            <w:tcW w:w="252" w:type="dxa"/>
            <w:vMerge/>
          </w:tcPr>
          <w:p w14:paraId="391CFB38" w14:textId="77777777" w:rsidR="00320F89" w:rsidRDefault="00320F89"/>
        </w:tc>
        <w:tc>
          <w:tcPr>
            <w:tcW w:w="252" w:type="dxa"/>
            <w:vMerge/>
          </w:tcPr>
          <w:p w14:paraId="27DE5C40" w14:textId="77777777" w:rsidR="00320F89" w:rsidRDefault="00320F89"/>
        </w:tc>
        <w:tc>
          <w:tcPr>
            <w:tcW w:w="252" w:type="dxa"/>
            <w:vMerge/>
          </w:tcPr>
          <w:p w14:paraId="1885D2FA" w14:textId="77777777" w:rsidR="00320F89" w:rsidRDefault="00320F89"/>
        </w:tc>
        <w:tc>
          <w:tcPr>
            <w:tcW w:w="252" w:type="dxa"/>
            <w:vMerge/>
          </w:tcPr>
          <w:p w14:paraId="60FB7E7C" w14:textId="77777777" w:rsidR="00320F89" w:rsidRDefault="00320F89"/>
        </w:tc>
        <w:tc>
          <w:tcPr>
            <w:tcW w:w="252" w:type="dxa"/>
          </w:tcPr>
          <w:p w14:paraId="2B3047B2" w14:textId="77777777" w:rsidR="00320F89" w:rsidRDefault="00320F89"/>
        </w:tc>
        <w:tc>
          <w:tcPr>
            <w:tcW w:w="252" w:type="dxa"/>
            <w:vMerge/>
          </w:tcPr>
          <w:p w14:paraId="763B39AC" w14:textId="77777777" w:rsidR="00320F89" w:rsidRDefault="00320F89"/>
        </w:tc>
        <w:tc>
          <w:tcPr>
            <w:tcW w:w="252" w:type="dxa"/>
            <w:vMerge/>
          </w:tcPr>
          <w:p w14:paraId="59207CA9" w14:textId="77777777" w:rsidR="00320F89" w:rsidRDefault="00320F89"/>
        </w:tc>
        <w:tc>
          <w:tcPr>
            <w:tcW w:w="252" w:type="dxa"/>
            <w:vMerge/>
          </w:tcPr>
          <w:p w14:paraId="4E5B3EED" w14:textId="77777777" w:rsidR="00320F89" w:rsidRDefault="00320F89"/>
        </w:tc>
        <w:tc>
          <w:tcPr>
            <w:tcW w:w="252" w:type="dxa"/>
            <w:vMerge/>
          </w:tcPr>
          <w:p w14:paraId="1D89FAA4" w14:textId="77777777" w:rsidR="00320F89" w:rsidRDefault="00320F89"/>
        </w:tc>
        <w:tc>
          <w:tcPr>
            <w:tcW w:w="252" w:type="dxa"/>
            <w:vMerge/>
          </w:tcPr>
          <w:p w14:paraId="516138AC" w14:textId="77777777" w:rsidR="00320F89" w:rsidRDefault="00320F89"/>
        </w:tc>
        <w:tc>
          <w:tcPr>
            <w:tcW w:w="252" w:type="dxa"/>
            <w:vMerge/>
          </w:tcPr>
          <w:p w14:paraId="19C8092F" w14:textId="77777777" w:rsidR="00320F89" w:rsidRDefault="00320F89"/>
        </w:tc>
        <w:tc>
          <w:tcPr>
            <w:tcW w:w="252" w:type="dxa"/>
            <w:vMerge/>
          </w:tcPr>
          <w:p w14:paraId="2A151CBA" w14:textId="77777777" w:rsidR="00320F89" w:rsidRDefault="00320F89"/>
        </w:tc>
        <w:tc>
          <w:tcPr>
            <w:tcW w:w="252" w:type="dxa"/>
          </w:tcPr>
          <w:p w14:paraId="06FBDE72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07916AD9" w14:textId="77777777" w:rsidR="00320F89" w:rsidRDefault="009B4DF7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14:paraId="70BCB97B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13249BCC" w14:textId="77777777" w:rsidR="00320F89" w:rsidRDefault="00320F89"/>
        </w:tc>
        <w:tc>
          <w:tcPr>
            <w:tcW w:w="252" w:type="dxa"/>
            <w:shd w:val="clear" w:color="auto" w:fill="FFDAB8"/>
          </w:tcPr>
          <w:p w14:paraId="7E799B2D" w14:textId="77777777" w:rsidR="00320F89" w:rsidRDefault="009B4DF7">
            <w:pPr>
              <w:pStyle w:val="TableParagraph"/>
              <w:spacing w:before="11"/>
              <w:ind w:left="21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1A4304C9" w14:textId="77777777" w:rsidR="00320F89" w:rsidRDefault="00320F89"/>
        </w:tc>
        <w:tc>
          <w:tcPr>
            <w:tcW w:w="252" w:type="dxa"/>
            <w:vMerge/>
          </w:tcPr>
          <w:p w14:paraId="181B5B2E" w14:textId="77777777" w:rsidR="00320F89" w:rsidRDefault="00320F89"/>
        </w:tc>
        <w:tc>
          <w:tcPr>
            <w:tcW w:w="252" w:type="dxa"/>
            <w:vMerge/>
          </w:tcPr>
          <w:p w14:paraId="6C85A41D" w14:textId="77777777" w:rsidR="00320F89" w:rsidRDefault="00320F89"/>
        </w:tc>
        <w:tc>
          <w:tcPr>
            <w:tcW w:w="252" w:type="dxa"/>
          </w:tcPr>
          <w:p w14:paraId="5DF5D369" w14:textId="77777777" w:rsidR="00320F89" w:rsidRDefault="00320F89"/>
        </w:tc>
        <w:tc>
          <w:tcPr>
            <w:tcW w:w="252" w:type="dxa"/>
            <w:vMerge/>
          </w:tcPr>
          <w:p w14:paraId="3ABC4C1F" w14:textId="77777777" w:rsidR="00320F89" w:rsidRDefault="00320F89"/>
        </w:tc>
        <w:tc>
          <w:tcPr>
            <w:tcW w:w="252" w:type="dxa"/>
            <w:vMerge/>
          </w:tcPr>
          <w:p w14:paraId="64C10718" w14:textId="77777777" w:rsidR="00320F89" w:rsidRDefault="00320F89"/>
        </w:tc>
        <w:tc>
          <w:tcPr>
            <w:tcW w:w="252" w:type="dxa"/>
            <w:vMerge/>
          </w:tcPr>
          <w:p w14:paraId="5C3A08A5" w14:textId="77777777" w:rsidR="00320F89" w:rsidRDefault="00320F89"/>
        </w:tc>
        <w:tc>
          <w:tcPr>
            <w:tcW w:w="252" w:type="dxa"/>
            <w:vMerge/>
          </w:tcPr>
          <w:p w14:paraId="396A957B" w14:textId="77777777" w:rsidR="00320F89" w:rsidRDefault="00320F89"/>
        </w:tc>
        <w:tc>
          <w:tcPr>
            <w:tcW w:w="252" w:type="dxa"/>
            <w:vMerge/>
          </w:tcPr>
          <w:p w14:paraId="48F56CF8" w14:textId="77777777" w:rsidR="00320F89" w:rsidRDefault="00320F89"/>
        </w:tc>
        <w:tc>
          <w:tcPr>
            <w:tcW w:w="252" w:type="dxa"/>
            <w:vMerge/>
          </w:tcPr>
          <w:p w14:paraId="0A624568" w14:textId="77777777" w:rsidR="00320F89" w:rsidRDefault="00320F89"/>
        </w:tc>
        <w:tc>
          <w:tcPr>
            <w:tcW w:w="252" w:type="dxa"/>
            <w:vMerge/>
          </w:tcPr>
          <w:p w14:paraId="770D5C0D" w14:textId="77777777" w:rsidR="00320F89" w:rsidRDefault="00320F89"/>
        </w:tc>
        <w:tc>
          <w:tcPr>
            <w:tcW w:w="252" w:type="dxa"/>
            <w:vMerge/>
          </w:tcPr>
          <w:p w14:paraId="5691648B" w14:textId="77777777" w:rsidR="00320F89" w:rsidRDefault="00320F89"/>
        </w:tc>
        <w:tc>
          <w:tcPr>
            <w:tcW w:w="252" w:type="dxa"/>
          </w:tcPr>
          <w:p w14:paraId="22CB1239" w14:textId="77777777" w:rsidR="00320F89" w:rsidRDefault="00320F89"/>
        </w:tc>
        <w:tc>
          <w:tcPr>
            <w:tcW w:w="252" w:type="dxa"/>
          </w:tcPr>
          <w:p w14:paraId="6386D37F" w14:textId="77777777" w:rsidR="00320F89" w:rsidRDefault="00320F89"/>
        </w:tc>
        <w:tc>
          <w:tcPr>
            <w:tcW w:w="252" w:type="dxa"/>
            <w:vMerge/>
          </w:tcPr>
          <w:p w14:paraId="466C9138" w14:textId="77777777" w:rsidR="00320F89" w:rsidRDefault="00320F89"/>
        </w:tc>
        <w:tc>
          <w:tcPr>
            <w:tcW w:w="252" w:type="dxa"/>
            <w:vMerge/>
          </w:tcPr>
          <w:p w14:paraId="4E0BE244" w14:textId="77777777" w:rsidR="00320F89" w:rsidRDefault="00320F89"/>
        </w:tc>
        <w:tc>
          <w:tcPr>
            <w:tcW w:w="252" w:type="dxa"/>
            <w:vMerge/>
          </w:tcPr>
          <w:p w14:paraId="38F42B23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0A27AECA" w14:textId="77777777" w:rsidR="00320F89" w:rsidRDefault="00320F89"/>
        </w:tc>
        <w:tc>
          <w:tcPr>
            <w:tcW w:w="252" w:type="dxa"/>
            <w:shd w:val="clear" w:color="auto" w:fill="FFDAB8"/>
          </w:tcPr>
          <w:p w14:paraId="2F694364" w14:textId="77777777" w:rsidR="00320F89" w:rsidRDefault="009B4DF7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14:paraId="744B1C28" w14:textId="77777777" w:rsidR="00320F89" w:rsidRDefault="009B4DF7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008419A7" w14:textId="77777777" w:rsidR="00320F89" w:rsidRDefault="00320F89"/>
        </w:tc>
        <w:tc>
          <w:tcPr>
            <w:tcW w:w="252" w:type="dxa"/>
            <w:vMerge/>
          </w:tcPr>
          <w:p w14:paraId="66D8DD87" w14:textId="77777777" w:rsidR="00320F89" w:rsidRDefault="00320F89"/>
        </w:tc>
        <w:tc>
          <w:tcPr>
            <w:tcW w:w="252" w:type="dxa"/>
            <w:vMerge/>
          </w:tcPr>
          <w:p w14:paraId="28B77749" w14:textId="77777777" w:rsidR="00320F89" w:rsidRDefault="00320F89"/>
        </w:tc>
        <w:tc>
          <w:tcPr>
            <w:tcW w:w="252" w:type="dxa"/>
            <w:vMerge/>
          </w:tcPr>
          <w:p w14:paraId="2167F866" w14:textId="77777777" w:rsidR="00320F89" w:rsidRDefault="00320F89"/>
        </w:tc>
        <w:tc>
          <w:tcPr>
            <w:tcW w:w="252" w:type="dxa"/>
          </w:tcPr>
          <w:p w14:paraId="2CB12278" w14:textId="77777777" w:rsidR="00320F89" w:rsidRDefault="009B4DF7">
            <w:pPr>
              <w:pStyle w:val="TableParagraph"/>
              <w:spacing w:before="11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14:paraId="22841F07" w14:textId="77777777" w:rsidR="00320F89" w:rsidRDefault="00320F89"/>
        </w:tc>
        <w:tc>
          <w:tcPr>
            <w:tcW w:w="252" w:type="dxa"/>
            <w:vMerge/>
          </w:tcPr>
          <w:p w14:paraId="41A70352" w14:textId="77777777" w:rsidR="00320F89" w:rsidRDefault="00320F89"/>
        </w:tc>
        <w:tc>
          <w:tcPr>
            <w:tcW w:w="252" w:type="dxa"/>
            <w:vMerge/>
          </w:tcPr>
          <w:p w14:paraId="3F3727F9" w14:textId="77777777" w:rsidR="00320F89" w:rsidRDefault="00320F89"/>
        </w:tc>
        <w:tc>
          <w:tcPr>
            <w:tcW w:w="252" w:type="dxa"/>
            <w:vMerge/>
          </w:tcPr>
          <w:p w14:paraId="4205445D" w14:textId="77777777" w:rsidR="00320F89" w:rsidRDefault="00320F89"/>
        </w:tc>
        <w:tc>
          <w:tcPr>
            <w:tcW w:w="252" w:type="dxa"/>
            <w:vMerge/>
          </w:tcPr>
          <w:p w14:paraId="5F1C7382" w14:textId="77777777" w:rsidR="00320F89" w:rsidRDefault="00320F89"/>
        </w:tc>
        <w:tc>
          <w:tcPr>
            <w:tcW w:w="252" w:type="dxa"/>
            <w:vMerge/>
          </w:tcPr>
          <w:p w14:paraId="61882641" w14:textId="77777777" w:rsidR="00320F89" w:rsidRDefault="00320F89"/>
        </w:tc>
      </w:tr>
      <w:tr w:rsidR="00320F89" w14:paraId="29F1242C" w14:textId="77777777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14:paraId="4182645A" w14:textId="77777777" w:rsidR="00320F89" w:rsidRDefault="009B4DF7">
            <w:pPr>
              <w:pStyle w:val="TableParagraph"/>
              <w:ind w:left="140" w:right="115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4250AB82" w14:textId="77777777" w:rsidR="00320F89" w:rsidRDefault="00320F89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2BD079C3" w14:textId="77777777" w:rsidR="00320F89" w:rsidRDefault="00320F89"/>
        </w:tc>
        <w:tc>
          <w:tcPr>
            <w:tcW w:w="252" w:type="dxa"/>
            <w:vMerge/>
          </w:tcPr>
          <w:p w14:paraId="77DBF804" w14:textId="77777777" w:rsidR="00320F89" w:rsidRDefault="00320F89"/>
        </w:tc>
        <w:tc>
          <w:tcPr>
            <w:tcW w:w="252" w:type="dxa"/>
            <w:vMerge/>
          </w:tcPr>
          <w:p w14:paraId="4CC6AAE9" w14:textId="77777777" w:rsidR="00320F89" w:rsidRDefault="00320F89"/>
        </w:tc>
        <w:tc>
          <w:tcPr>
            <w:tcW w:w="252" w:type="dxa"/>
            <w:vMerge/>
          </w:tcPr>
          <w:p w14:paraId="7C97976A" w14:textId="77777777" w:rsidR="00320F89" w:rsidRDefault="00320F89"/>
        </w:tc>
        <w:tc>
          <w:tcPr>
            <w:tcW w:w="252" w:type="dxa"/>
            <w:vMerge/>
          </w:tcPr>
          <w:p w14:paraId="5E98B77D" w14:textId="77777777" w:rsidR="00320F89" w:rsidRDefault="00320F89"/>
        </w:tc>
        <w:tc>
          <w:tcPr>
            <w:tcW w:w="252" w:type="dxa"/>
            <w:vMerge/>
          </w:tcPr>
          <w:p w14:paraId="23C42B86" w14:textId="77777777" w:rsidR="00320F89" w:rsidRDefault="00320F89"/>
        </w:tc>
        <w:tc>
          <w:tcPr>
            <w:tcW w:w="252" w:type="dxa"/>
            <w:vMerge/>
          </w:tcPr>
          <w:p w14:paraId="37C689D9" w14:textId="77777777" w:rsidR="00320F89" w:rsidRDefault="00320F89"/>
        </w:tc>
        <w:tc>
          <w:tcPr>
            <w:tcW w:w="252" w:type="dxa"/>
            <w:vMerge/>
          </w:tcPr>
          <w:p w14:paraId="56A31F53" w14:textId="77777777" w:rsidR="00320F89" w:rsidRDefault="00320F89"/>
        </w:tc>
        <w:tc>
          <w:tcPr>
            <w:tcW w:w="252" w:type="dxa"/>
          </w:tcPr>
          <w:p w14:paraId="4AF596A8" w14:textId="77777777" w:rsidR="00320F89" w:rsidRDefault="00320F89"/>
        </w:tc>
        <w:tc>
          <w:tcPr>
            <w:tcW w:w="252" w:type="dxa"/>
            <w:vMerge/>
          </w:tcPr>
          <w:p w14:paraId="4AA18D43" w14:textId="77777777" w:rsidR="00320F89" w:rsidRDefault="00320F89"/>
        </w:tc>
        <w:tc>
          <w:tcPr>
            <w:tcW w:w="252" w:type="dxa"/>
            <w:vMerge/>
          </w:tcPr>
          <w:p w14:paraId="32B52233" w14:textId="77777777" w:rsidR="00320F89" w:rsidRDefault="00320F89"/>
        </w:tc>
        <w:tc>
          <w:tcPr>
            <w:tcW w:w="252" w:type="dxa"/>
            <w:vMerge/>
          </w:tcPr>
          <w:p w14:paraId="69EDD6B7" w14:textId="77777777" w:rsidR="00320F89" w:rsidRDefault="00320F89"/>
        </w:tc>
        <w:tc>
          <w:tcPr>
            <w:tcW w:w="252" w:type="dxa"/>
            <w:vMerge/>
          </w:tcPr>
          <w:p w14:paraId="645322AA" w14:textId="77777777" w:rsidR="00320F89" w:rsidRDefault="00320F89"/>
        </w:tc>
        <w:tc>
          <w:tcPr>
            <w:tcW w:w="252" w:type="dxa"/>
            <w:vMerge/>
          </w:tcPr>
          <w:p w14:paraId="6465BB15" w14:textId="77777777" w:rsidR="00320F89" w:rsidRDefault="00320F89"/>
        </w:tc>
        <w:tc>
          <w:tcPr>
            <w:tcW w:w="252" w:type="dxa"/>
            <w:vMerge/>
          </w:tcPr>
          <w:p w14:paraId="2DC700FA" w14:textId="77777777" w:rsidR="00320F89" w:rsidRDefault="00320F89"/>
        </w:tc>
        <w:tc>
          <w:tcPr>
            <w:tcW w:w="252" w:type="dxa"/>
            <w:vMerge/>
          </w:tcPr>
          <w:p w14:paraId="467D4352" w14:textId="77777777" w:rsidR="00320F89" w:rsidRDefault="00320F89"/>
        </w:tc>
        <w:tc>
          <w:tcPr>
            <w:tcW w:w="252" w:type="dxa"/>
          </w:tcPr>
          <w:p w14:paraId="4E8C8C16" w14:textId="77777777" w:rsidR="00320F89" w:rsidRDefault="009B4DF7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00E70608" w14:textId="77777777" w:rsidR="00320F89" w:rsidRDefault="009B4DF7">
            <w:pPr>
              <w:pStyle w:val="TableParagraph"/>
              <w:spacing w:before="11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  <w:shd w:val="clear" w:color="auto" w:fill="FFDAB8"/>
          </w:tcPr>
          <w:p w14:paraId="39DF12CF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3DE167FE" w14:textId="77777777" w:rsidR="00320F89" w:rsidRDefault="00320F89"/>
        </w:tc>
        <w:tc>
          <w:tcPr>
            <w:tcW w:w="252" w:type="dxa"/>
            <w:shd w:val="clear" w:color="auto" w:fill="FFDAB8"/>
          </w:tcPr>
          <w:p w14:paraId="0B5F4395" w14:textId="77777777" w:rsidR="00320F89" w:rsidRDefault="009B4DF7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60B06978" w14:textId="77777777" w:rsidR="00320F89" w:rsidRDefault="00320F89"/>
        </w:tc>
        <w:tc>
          <w:tcPr>
            <w:tcW w:w="252" w:type="dxa"/>
            <w:vMerge/>
          </w:tcPr>
          <w:p w14:paraId="6ACAFF3A" w14:textId="77777777" w:rsidR="00320F89" w:rsidRDefault="00320F89"/>
        </w:tc>
        <w:tc>
          <w:tcPr>
            <w:tcW w:w="252" w:type="dxa"/>
            <w:vMerge/>
          </w:tcPr>
          <w:p w14:paraId="08AE3DB9" w14:textId="77777777" w:rsidR="00320F89" w:rsidRDefault="00320F89"/>
        </w:tc>
        <w:tc>
          <w:tcPr>
            <w:tcW w:w="252" w:type="dxa"/>
          </w:tcPr>
          <w:p w14:paraId="1F829A2E" w14:textId="77777777" w:rsidR="00320F89" w:rsidRDefault="00320F89"/>
        </w:tc>
        <w:tc>
          <w:tcPr>
            <w:tcW w:w="252" w:type="dxa"/>
            <w:vMerge/>
          </w:tcPr>
          <w:p w14:paraId="7061A47C" w14:textId="77777777" w:rsidR="00320F89" w:rsidRDefault="00320F89"/>
        </w:tc>
        <w:tc>
          <w:tcPr>
            <w:tcW w:w="252" w:type="dxa"/>
            <w:vMerge/>
          </w:tcPr>
          <w:p w14:paraId="6CF017B7" w14:textId="77777777" w:rsidR="00320F89" w:rsidRDefault="00320F89"/>
        </w:tc>
        <w:tc>
          <w:tcPr>
            <w:tcW w:w="252" w:type="dxa"/>
            <w:vMerge/>
          </w:tcPr>
          <w:p w14:paraId="51CAAC42" w14:textId="77777777" w:rsidR="00320F89" w:rsidRDefault="00320F89"/>
        </w:tc>
        <w:tc>
          <w:tcPr>
            <w:tcW w:w="252" w:type="dxa"/>
            <w:vMerge/>
          </w:tcPr>
          <w:p w14:paraId="673F45A7" w14:textId="77777777" w:rsidR="00320F89" w:rsidRDefault="00320F89"/>
        </w:tc>
        <w:tc>
          <w:tcPr>
            <w:tcW w:w="252" w:type="dxa"/>
            <w:vMerge/>
          </w:tcPr>
          <w:p w14:paraId="0160042B" w14:textId="77777777" w:rsidR="00320F89" w:rsidRDefault="00320F89"/>
        </w:tc>
        <w:tc>
          <w:tcPr>
            <w:tcW w:w="252" w:type="dxa"/>
            <w:vMerge/>
          </w:tcPr>
          <w:p w14:paraId="5B8C99B2" w14:textId="77777777" w:rsidR="00320F89" w:rsidRDefault="00320F89"/>
        </w:tc>
        <w:tc>
          <w:tcPr>
            <w:tcW w:w="252" w:type="dxa"/>
            <w:vMerge/>
          </w:tcPr>
          <w:p w14:paraId="3BF124B9" w14:textId="77777777" w:rsidR="00320F89" w:rsidRDefault="00320F89"/>
        </w:tc>
        <w:tc>
          <w:tcPr>
            <w:tcW w:w="252" w:type="dxa"/>
            <w:vMerge/>
          </w:tcPr>
          <w:p w14:paraId="2D1A9118" w14:textId="77777777" w:rsidR="00320F89" w:rsidRDefault="00320F89"/>
        </w:tc>
        <w:tc>
          <w:tcPr>
            <w:tcW w:w="252" w:type="dxa"/>
          </w:tcPr>
          <w:p w14:paraId="6F3D0EEC" w14:textId="77777777" w:rsidR="00320F89" w:rsidRDefault="00320F89"/>
        </w:tc>
        <w:tc>
          <w:tcPr>
            <w:tcW w:w="252" w:type="dxa"/>
          </w:tcPr>
          <w:p w14:paraId="14725F56" w14:textId="77777777" w:rsidR="00320F89" w:rsidRDefault="00320F89"/>
        </w:tc>
        <w:tc>
          <w:tcPr>
            <w:tcW w:w="252" w:type="dxa"/>
            <w:vMerge/>
          </w:tcPr>
          <w:p w14:paraId="02C0136E" w14:textId="77777777" w:rsidR="00320F89" w:rsidRDefault="00320F89"/>
        </w:tc>
        <w:tc>
          <w:tcPr>
            <w:tcW w:w="252" w:type="dxa"/>
            <w:vMerge/>
          </w:tcPr>
          <w:p w14:paraId="1DB60462" w14:textId="77777777" w:rsidR="00320F89" w:rsidRDefault="00320F89"/>
        </w:tc>
        <w:tc>
          <w:tcPr>
            <w:tcW w:w="252" w:type="dxa"/>
            <w:vMerge/>
          </w:tcPr>
          <w:p w14:paraId="6AD2D787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35A3422A" w14:textId="77777777" w:rsidR="00320F89" w:rsidRDefault="00320F89"/>
        </w:tc>
        <w:tc>
          <w:tcPr>
            <w:tcW w:w="252" w:type="dxa"/>
            <w:shd w:val="clear" w:color="auto" w:fill="FFDAB8"/>
          </w:tcPr>
          <w:p w14:paraId="532E234B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14:paraId="2C0CCC83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020E9662" w14:textId="77777777" w:rsidR="00320F89" w:rsidRDefault="00320F89"/>
        </w:tc>
        <w:tc>
          <w:tcPr>
            <w:tcW w:w="252" w:type="dxa"/>
            <w:vMerge/>
          </w:tcPr>
          <w:p w14:paraId="04ABEA73" w14:textId="77777777" w:rsidR="00320F89" w:rsidRDefault="00320F89"/>
        </w:tc>
        <w:tc>
          <w:tcPr>
            <w:tcW w:w="252" w:type="dxa"/>
            <w:vMerge/>
          </w:tcPr>
          <w:p w14:paraId="524DDDC6" w14:textId="77777777" w:rsidR="00320F89" w:rsidRDefault="00320F89"/>
        </w:tc>
        <w:tc>
          <w:tcPr>
            <w:tcW w:w="252" w:type="dxa"/>
            <w:vMerge/>
          </w:tcPr>
          <w:p w14:paraId="1041D4E8" w14:textId="77777777" w:rsidR="00320F89" w:rsidRDefault="00320F89"/>
        </w:tc>
        <w:tc>
          <w:tcPr>
            <w:tcW w:w="252" w:type="dxa"/>
          </w:tcPr>
          <w:p w14:paraId="4891869F" w14:textId="77777777" w:rsidR="00320F89" w:rsidRDefault="009B4DF7">
            <w:pPr>
              <w:pStyle w:val="TableParagraph"/>
              <w:spacing w:before="11"/>
              <w:ind w:left="78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П</w:t>
            </w:r>
          </w:p>
        </w:tc>
        <w:tc>
          <w:tcPr>
            <w:tcW w:w="252" w:type="dxa"/>
            <w:vMerge/>
          </w:tcPr>
          <w:p w14:paraId="11E66066" w14:textId="77777777" w:rsidR="00320F89" w:rsidRDefault="00320F89"/>
        </w:tc>
        <w:tc>
          <w:tcPr>
            <w:tcW w:w="252" w:type="dxa"/>
            <w:vMerge/>
          </w:tcPr>
          <w:p w14:paraId="4E0CEC57" w14:textId="77777777" w:rsidR="00320F89" w:rsidRDefault="00320F89"/>
        </w:tc>
        <w:tc>
          <w:tcPr>
            <w:tcW w:w="252" w:type="dxa"/>
            <w:vMerge/>
          </w:tcPr>
          <w:p w14:paraId="60D3A3CA" w14:textId="77777777" w:rsidR="00320F89" w:rsidRDefault="00320F89"/>
        </w:tc>
        <w:tc>
          <w:tcPr>
            <w:tcW w:w="252" w:type="dxa"/>
            <w:vMerge/>
          </w:tcPr>
          <w:p w14:paraId="323F6296" w14:textId="77777777" w:rsidR="00320F89" w:rsidRDefault="00320F89"/>
        </w:tc>
        <w:tc>
          <w:tcPr>
            <w:tcW w:w="252" w:type="dxa"/>
            <w:vMerge/>
          </w:tcPr>
          <w:p w14:paraId="44B5E50A" w14:textId="77777777" w:rsidR="00320F89" w:rsidRDefault="00320F89"/>
        </w:tc>
        <w:tc>
          <w:tcPr>
            <w:tcW w:w="252" w:type="dxa"/>
            <w:vMerge/>
          </w:tcPr>
          <w:p w14:paraId="11209497" w14:textId="77777777" w:rsidR="00320F89" w:rsidRDefault="00320F89"/>
        </w:tc>
      </w:tr>
      <w:tr w:rsidR="00320F89" w14:paraId="2B5E253D" w14:textId="77777777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14:paraId="2305721F" w14:textId="77777777" w:rsidR="00320F89" w:rsidRDefault="009B4DF7">
            <w:pPr>
              <w:pStyle w:val="TableParagraph"/>
              <w:ind w:left="138" w:right="116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22F7C357" w14:textId="77777777" w:rsidR="00320F89" w:rsidRDefault="00320F89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160D9D4D" w14:textId="77777777" w:rsidR="00320F89" w:rsidRDefault="00320F89"/>
        </w:tc>
        <w:tc>
          <w:tcPr>
            <w:tcW w:w="252" w:type="dxa"/>
            <w:vMerge/>
          </w:tcPr>
          <w:p w14:paraId="23584B65" w14:textId="77777777" w:rsidR="00320F89" w:rsidRDefault="00320F89"/>
        </w:tc>
        <w:tc>
          <w:tcPr>
            <w:tcW w:w="252" w:type="dxa"/>
            <w:vMerge/>
          </w:tcPr>
          <w:p w14:paraId="0D5132EB" w14:textId="77777777" w:rsidR="00320F89" w:rsidRDefault="00320F89"/>
        </w:tc>
        <w:tc>
          <w:tcPr>
            <w:tcW w:w="252" w:type="dxa"/>
            <w:vMerge/>
          </w:tcPr>
          <w:p w14:paraId="7F1B10F2" w14:textId="77777777" w:rsidR="00320F89" w:rsidRDefault="00320F89"/>
        </w:tc>
        <w:tc>
          <w:tcPr>
            <w:tcW w:w="252" w:type="dxa"/>
            <w:vMerge/>
          </w:tcPr>
          <w:p w14:paraId="4C66213A" w14:textId="77777777" w:rsidR="00320F89" w:rsidRDefault="00320F89"/>
        </w:tc>
        <w:tc>
          <w:tcPr>
            <w:tcW w:w="252" w:type="dxa"/>
            <w:vMerge/>
          </w:tcPr>
          <w:p w14:paraId="05159E18" w14:textId="77777777" w:rsidR="00320F89" w:rsidRDefault="00320F89"/>
        </w:tc>
        <w:tc>
          <w:tcPr>
            <w:tcW w:w="252" w:type="dxa"/>
            <w:vMerge/>
          </w:tcPr>
          <w:p w14:paraId="295EA10A" w14:textId="77777777" w:rsidR="00320F89" w:rsidRDefault="00320F89"/>
        </w:tc>
        <w:tc>
          <w:tcPr>
            <w:tcW w:w="252" w:type="dxa"/>
            <w:vMerge/>
          </w:tcPr>
          <w:p w14:paraId="2E54B774" w14:textId="77777777" w:rsidR="00320F89" w:rsidRDefault="00320F89"/>
        </w:tc>
        <w:tc>
          <w:tcPr>
            <w:tcW w:w="252" w:type="dxa"/>
          </w:tcPr>
          <w:p w14:paraId="030EA72C" w14:textId="77777777" w:rsidR="00320F89" w:rsidRDefault="00320F89"/>
        </w:tc>
        <w:tc>
          <w:tcPr>
            <w:tcW w:w="252" w:type="dxa"/>
            <w:vMerge/>
          </w:tcPr>
          <w:p w14:paraId="64300824" w14:textId="77777777" w:rsidR="00320F89" w:rsidRDefault="00320F89"/>
        </w:tc>
        <w:tc>
          <w:tcPr>
            <w:tcW w:w="252" w:type="dxa"/>
            <w:vMerge/>
          </w:tcPr>
          <w:p w14:paraId="21B54006" w14:textId="77777777" w:rsidR="00320F89" w:rsidRDefault="00320F89"/>
        </w:tc>
        <w:tc>
          <w:tcPr>
            <w:tcW w:w="252" w:type="dxa"/>
            <w:vMerge/>
          </w:tcPr>
          <w:p w14:paraId="4165E2B9" w14:textId="77777777" w:rsidR="00320F89" w:rsidRDefault="00320F89"/>
        </w:tc>
        <w:tc>
          <w:tcPr>
            <w:tcW w:w="252" w:type="dxa"/>
            <w:vMerge/>
          </w:tcPr>
          <w:p w14:paraId="7CB7A40D" w14:textId="77777777" w:rsidR="00320F89" w:rsidRDefault="00320F89"/>
        </w:tc>
        <w:tc>
          <w:tcPr>
            <w:tcW w:w="252" w:type="dxa"/>
            <w:vMerge/>
          </w:tcPr>
          <w:p w14:paraId="2C1D868D" w14:textId="77777777" w:rsidR="00320F89" w:rsidRDefault="00320F89"/>
        </w:tc>
        <w:tc>
          <w:tcPr>
            <w:tcW w:w="252" w:type="dxa"/>
            <w:vMerge/>
          </w:tcPr>
          <w:p w14:paraId="03BFA492" w14:textId="77777777" w:rsidR="00320F89" w:rsidRDefault="00320F89"/>
        </w:tc>
        <w:tc>
          <w:tcPr>
            <w:tcW w:w="252" w:type="dxa"/>
            <w:vMerge/>
          </w:tcPr>
          <w:p w14:paraId="6A19243E" w14:textId="77777777" w:rsidR="00320F89" w:rsidRDefault="00320F89"/>
        </w:tc>
        <w:tc>
          <w:tcPr>
            <w:tcW w:w="252" w:type="dxa"/>
          </w:tcPr>
          <w:p w14:paraId="619048FF" w14:textId="77777777" w:rsidR="00320F89" w:rsidRDefault="009B4DF7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774D3CBE" w14:textId="77777777" w:rsidR="00320F89" w:rsidRDefault="009B4DF7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shd w:val="clear" w:color="auto" w:fill="FFDAB8"/>
          </w:tcPr>
          <w:p w14:paraId="69204A9E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16DB8A82" w14:textId="77777777" w:rsidR="00320F89" w:rsidRDefault="00320F89"/>
        </w:tc>
        <w:tc>
          <w:tcPr>
            <w:tcW w:w="252" w:type="dxa"/>
            <w:shd w:val="clear" w:color="auto" w:fill="FFDAB8"/>
          </w:tcPr>
          <w:p w14:paraId="7F5D6168" w14:textId="77777777" w:rsidR="00320F89" w:rsidRDefault="009B4DF7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3C6EDE39" w14:textId="77777777" w:rsidR="00320F89" w:rsidRDefault="00320F89"/>
        </w:tc>
        <w:tc>
          <w:tcPr>
            <w:tcW w:w="252" w:type="dxa"/>
            <w:vMerge/>
          </w:tcPr>
          <w:p w14:paraId="04500BE6" w14:textId="77777777" w:rsidR="00320F89" w:rsidRDefault="00320F89"/>
        </w:tc>
        <w:tc>
          <w:tcPr>
            <w:tcW w:w="252" w:type="dxa"/>
            <w:vMerge/>
          </w:tcPr>
          <w:p w14:paraId="0DE52C35" w14:textId="77777777" w:rsidR="00320F89" w:rsidRDefault="00320F89"/>
        </w:tc>
        <w:tc>
          <w:tcPr>
            <w:tcW w:w="252" w:type="dxa"/>
          </w:tcPr>
          <w:p w14:paraId="2BDDA2D4" w14:textId="77777777" w:rsidR="00320F89" w:rsidRDefault="00320F89"/>
        </w:tc>
        <w:tc>
          <w:tcPr>
            <w:tcW w:w="252" w:type="dxa"/>
            <w:vMerge/>
          </w:tcPr>
          <w:p w14:paraId="70BC73FB" w14:textId="77777777" w:rsidR="00320F89" w:rsidRDefault="00320F89"/>
        </w:tc>
        <w:tc>
          <w:tcPr>
            <w:tcW w:w="252" w:type="dxa"/>
            <w:vMerge/>
          </w:tcPr>
          <w:p w14:paraId="08BA63A4" w14:textId="77777777" w:rsidR="00320F89" w:rsidRDefault="00320F89"/>
        </w:tc>
        <w:tc>
          <w:tcPr>
            <w:tcW w:w="252" w:type="dxa"/>
            <w:vMerge/>
          </w:tcPr>
          <w:p w14:paraId="718D3D01" w14:textId="77777777" w:rsidR="00320F89" w:rsidRDefault="00320F89"/>
        </w:tc>
        <w:tc>
          <w:tcPr>
            <w:tcW w:w="252" w:type="dxa"/>
            <w:vMerge/>
          </w:tcPr>
          <w:p w14:paraId="526A3291" w14:textId="77777777" w:rsidR="00320F89" w:rsidRDefault="00320F89"/>
        </w:tc>
        <w:tc>
          <w:tcPr>
            <w:tcW w:w="252" w:type="dxa"/>
            <w:vMerge/>
          </w:tcPr>
          <w:p w14:paraId="4F22D165" w14:textId="77777777" w:rsidR="00320F89" w:rsidRDefault="00320F89"/>
        </w:tc>
        <w:tc>
          <w:tcPr>
            <w:tcW w:w="252" w:type="dxa"/>
            <w:vMerge/>
          </w:tcPr>
          <w:p w14:paraId="05C7FF0A" w14:textId="77777777" w:rsidR="00320F89" w:rsidRDefault="00320F89"/>
        </w:tc>
        <w:tc>
          <w:tcPr>
            <w:tcW w:w="252" w:type="dxa"/>
            <w:vMerge/>
          </w:tcPr>
          <w:p w14:paraId="648FD2F6" w14:textId="77777777" w:rsidR="00320F89" w:rsidRDefault="00320F89"/>
        </w:tc>
        <w:tc>
          <w:tcPr>
            <w:tcW w:w="252" w:type="dxa"/>
            <w:vMerge/>
          </w:tcPr>
          <w:p w14:paraId="7C9D0746" w14:textId="77777777" w:rsidR="00320F89" w:rsidRDefault="00320F89"/>
        </w:tc>
        <w:tc>
          <w:tcPr>
            <w:tcW w:w="252" w:type="dxa"/>
          </w:tcPr>
          <w:p w14:paraId="2F2CF574" w14:textId="77777777" w:rsidR="00320F89" w:rsidRDefault="009B4DF7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6AD121B4" w14:textId="77777777" w:rsidR="00320F89" w:rsidRDefault="00320F89"/>
        </w:tc>
        <w:tc>
          <w:tcPr>
            <w:tcW w:w="252" w:type="dxa"/>
            <w:vMerge/>
          </w:tcPr>
          <w:p w14:paraId="7406E9ED" w14:textId="77777777" w:rsidR="00320F89" w:rsidRDefault="00320F89"/>
        </w:tc>
        <w:tc>
          <w:tcPr>
            <w:tcW w:w="252" w:type="dxa"/>
            <w:vMerge/>
          </w:tcPr>
          <w:p w14:paraId="48492CE5" w14:textId="77777777" w:rsidR="00320F89" w:rsidRDefault="00320F89"/>
        </w:tc>
        <w:tc>
          <w:tcPr>
            <w:tcW w:w="252" w:type="dxa"/>
            <w:vMerge/>
          </w:tcPr>
          <w:p w14:paraId="3A4C3A83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196D8DF5" w14:textId="77777777" w:rsidR="00320F89" w:rsidRDefault="00320F89"/>
        </w:tc>
        <w:tc>
          <w:tcPr>
            <w:tcW w:w="252" w:type="dxa"/>
            <w:shd w:val="clear" w:color="auto" w:fill="FFDAB8"/>
          </w:tcPr>
          <w:p w14:paraId="1AEBA5BB" w14:textId="77777777" w:rsidR="00320F89" w:rsidRDefault="009B4DF7">
            <w:pPr>
              <w:pStyle w:val="TableParagraph"/>
              <w:spacing w:before="11"/>
              <w:ind w:left="16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shd w:val="clear" w:color="auto" w:fill="FFDAB8"/>
          </w:tcPr>
          <w:p w14:paraId="5D41B379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3C8F202B" w14:textId="77777777" w:rsidR="00320F89" w:rsidRDefault="00320F89"/>
        </w:tc>
        <w:tc>
          <w:tcPr>
            <w:tcW w:w="252" w:type="dxa"/>
            <w:vMerge/>
          </w:tcPr>
          <w:p w14:paraId="59D1EB16" w14:textId="77777777" w:rsidR="00320F89" w:rsidRDefault="00320F89"/>
        </w:tc>
        <w:tc>
          <w:tcPr>
            <w:tcW w:w="252" w:type="dxa"/>
            <w:vMerge/>
          </w:tcPr>
          <w:p w14:paraId="6534802F" w14:textId="77777777" w:rsidR="00320F89" w:rsidRDefault="00320F89"/>
        </w:tc>
        <w:tc>
          <w:tcPr>
            <w:tcW w:w="252" w:type="dxa"/>
            <w:vMerge/>
          </w:tcPr>
          <w:p w14:paraId="2A267912" w14:textId="77777777" w:rsidR="00320F89" w:rsidRDefault="00320F89"/>
        </w:tc>
        <w:tc>
          <w:tcPr>
            <w:tcW w:w="252" w:type="dxa"/>
          </w:tcPr>
          <w:p w14:paraId="20FF73E5" w14:textId="77777777" w:rsidR="00320F89" w:rsidRDefault="009B4DF7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030DCF31" w14:textId="77777777" w:rsidR="00320F89" w:rsidRDefault="00320F89"/>
        </w:tc>
        <w:tc>
          <w:tcPr>
            <w:tcW w:w="252" w:type="dxa"/>
            <w:vMerge/>
          </w:tcPr>
          <w:p w14:paraId="43D24AB7" w14:textId="77777777" w:rsidR="00320F89" w:rsidRDefault="00320F89"/>
        </w:tc>
        <w:tc>
          <w:tcPr>
            <w:tcW w:w="252" w:type="dxa"/>
            <w:vMerge/>
          </w:tcPr>
          <w:p w14:paraId="758925FF" w14:textId="77777777" w:rsidR="00320F89" w:rsidRDefault="00320F89"/>
        </w:tc>
        <w:tc>
          <w:tcPr>
            <w:tcW w:w="252" w:type="dxa"/>
            <w:vMerge/>
          </w:tcPr>
          <w:p w14:paraId="29839E7A" w14:textId="77777777" w:rsidR="00320F89" w:rsidRDefault="00320F89"/>
        </w:tc>
        <w:tc>
          <w:tcPr>
            <w:tcW w:w="252" w:type="dxa"/>
            <w:vMerge/>
          </w:tcPr>
          <w:p w14:paraId="39636518" w14:textId="77777777" w:rsidR="00320F89" w:rsidRDefault="00320F89"/>
        </w:tc>
        <w:tc>
          <w:tcPr>
            <w:tcW w:w="252" w:type="dxa"/>
            <w:vMerge/>
          </w:tcPr>
          <w:p w14:paraId="352A1B18" w14:textId="77777777" w:rsidR="00320F89" w:rsidRDefault="00320F89"/>
        </w:tc>
      </w:tr>
      <w:tr w:rsidR="00320F89" w14:paraId="557B83EE" w14:textId="77777777">
        <w:trPr>
          <w:trHeight w:hRule="exact" w:val="206"/>
        </w:trPr>
        <w:tc>
          <w:tcPr>
            <w:tcW w:w="460" w:type="dxa"/>
            <w:tcBorders>
              <w:right w:val="single" w:sz="11" w:space="0" w:color="000000"/>
            </w:tcBorders>
          </w:tcPr>
          <w:p w14:paraId="55C74D81" w14:textId="77777777" w:rsidR="00320F89" w:rsidRDefault="009B4DF7">
            <w:pPr>
              <w:pStyle w:val="TableParagraph"/>
              <w:ind w:left="140" w:right="116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9F53E7B" w14:textId="77777777" w:rsidR="00320F89" w:rsidRDefault="00320F89"/>
        </w:tc>
        <w:tc>
          <w:tcPr>
            <w:tcW w:w="251" w:type="dxa"/>
            <w:vMerge/>
            <w:tcBorders>
              <w:left w:val="single" w:sz="11" w:space="0" w:color="000000"/>
            </w:tcBorders>
          </w:tcPr>
          <w:p w14:paraId="306ACEC0" w14:textId="77777777" w:rsidR="00320F89" w:rsidRDefault="00320F89"/>
        </w:tc>
        <w:tc>
          <w:tcPr>
            <w:tcW w:w="252" w:type="dxa"/>
            <w:vMerge/>
          </w:tcPr>
          <w:p w14:paraId="0C8A5BF8" w14:textId="77777777" w:rsidR="00320F89" w:rsidRDefault="00320F89"/>
        </w:tc>
        <w:tc>
          <w:tcPr>
            <w:tcW w:w="252" w:type="dxa"/>
            <w:vMerge/>
          </w:tcPr>
          <w:p w14:paraId="32F6DFC2" w14:textId="77777777" w:rsidR="00320F89" w:rsidRDefault="00320F89"/>
        </w:tc>
        <w:tc>
          <w:tcPr>
            <w:tcW w:w="252" w:type="dxa"/>
            <w:vMerge/>
          </w:tcPr>
          <w:p w14:paraId="43F2E4D3" w14:textId="77777777" w:rsidR="00320F89" w:rsidRDefault="00320F89"/>
        </w:tc>
        <w:tc>
          <w:tcPr>
            <w:tcW w:w="252" w:type="dxa"/>
            <w:vMerge/>
          </w:tcPr>
          <w:p w14:paraId="58415A34" w14:textId="77777777" w:rsidR="00320F89" w:rsidRDefault="00320F89"/>
        </w:tc>
        <w:tc>
          <w:tcPr>
            <w:tcW w:w="252" w:type="dxa"/>
            <w:vMerge/>
          </w:tcPr>
          <w:p w14:paraId="5E2E57C7" w14:textId="77777777" w:rsidR="00320F89" w:rsidRDefault="00320F89"/>
        </w:tc>
        <w:tc>
          <w:tcPr>
            <w:tcW w:w="252" w:type="dxa"/>
            <w:vMerge/>
          </w:tcPr>
          <w:p w14:paraId="32EA53CC" w14:textId="77777777" w:rsidR="00320F89" w:rsidRDefault="00320F89"/>
        </w:tc>
        <w:tc>
          <w:tcPr>
            <w:tcW w:w="252" w:type="dxa"/>
            <w:vMerge/>
          </w:tcPr>
          <w:p w14:paraId="629D7F2A" w14:textId="77777777" w:rsidR="00320F89" w:rsidRDefault="00320F89"/>
        </w:tc>
        <w:tc>
          <w:tcPr>
            <w:tcW w:w="252" w:type="dxa"/>
          </w:tcPr>
          <w:p w14:paraId="4F246817" w14:textId="77777777" w:rsidR="00320F89" w:rsidRDefault="00320F89"/>
        </w:tc>
        <w:tc>
          <w:tcPr>
            <w:tcW w:w="252" w:type="dxa"/>
            <w:vMerge/>
          </w:tcPr>
          <w:p w14:paraId="42BA2188" w14:textId="77777777" w:rsidR="00320F89" w:rsidRDefault="00320F89"/>
        </w:tc>
        <w:tc>
          <w:tcPr>
            <w:tcW w:w="252" w:type="dxa"/>
            <w:vMerge/>
          </w:tcPr>
          <w:p w14:paraId="79A53CD0" w14:textId="77777777" w:rsidR="00320F89" w:rsidRDefault="00320F89"/>
        </w:tc>
        <w:tc>
          <w:tcPr>
            <w:tcW w:w="252" w:type="dxa"/>
            <w:vMerge/>
          </w:tcPr>
          <w:p w14:paraId="531AF2AB" w14:textId="77777777" w:rsidR="00320F89" w:rsidRDefault="00320F89"/>
        </w:tc>
        <w:tc>
          <w:tcPr>
            <w:tcW w:w="252" w:type="dxa"/>
            <w:vMerge/>
          </w:tcPr>
          <w:p w14:paraId="4BDC74BE" w14:textId="77777777" w:rsidR="00320F89" w:rsidRDefault="00320F89"/>
        </w:tc>
        <w:tc>
          <w:tcPr>
            <w:tcW w:w="252" w:type="dxa"/>
            <w:vMerge/>
          </w:tcPr>
          <w:p w14:paraId="63778911" w14:textId="77777777" w:rsidR="00320F89" w:rsidRDefault="00320F89"/>
        </w:tc>
        <w:tc>
          <w:tcPr>
            <w:tcW w:w="252" w:type="dxa"/>
            <w:vMerge/>
          </w:tcPr>
          <w:p w14:paraId="7BD24E87" w14:textId="77777777" w:rsidR="00320F89" w:rsidRDefault="00320F89"/>
        </w:tc>
        <w:tc>
          <w:tcPr>
            <w:tcW w:w="252" w:type="dxa"/>
            <w:vMerge/>
          </w:tcPr>
          <w:p w14:paraId="4E1B8CD3" w14:textId="77777777" w:rsidR="00320F89" w:rsidRDefault="00320F89"/>
        </w:tc>
        <w:tc>
          <w:tcPr>
            <w:tcW w:w="252" w:type="dxa"/>
          </w:tcPr>
          <w:p w14:paraId="11F65731" w14:textId="77777777" w:rsidR="00320F89" w:rsidRDefault="009B4DF7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327BB2CA" w14:textId="77777777" w:rsidR="00320F89" w:rsidRDefault="009B4DF7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  <w:shd w:val="clear" w:color="auto" w:fill="FFDAB8"/>
          </w:tcPr>
          <w:p w14:paraId="4E86CDDE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2494995D" w14:textId="77777777" w:rsidR="00320F89" w:rsidRDefault="00320F89"/>
        </w:tc>
        <w:tc>
          <w:tcPr>
            <w:tcW w:w="252" w:type="dxa"/>
            <w:shd w:val="clear" w:color="auto" w:fill="FFDAB8"/>
          </w:tcPr>
          <w:p w14:paraId="73CC44D9" w14:textId="77777777" w:rsidR="00320F89" w:rsidRDefault="009B4DF7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7E7A1E48" w14:textId="77777777" w:rsidR="00320F89" w:rsidRDefault="00320F89"/>
        </w:tc>
        <w:tc>
          <w:tcPr>
            <w:tcW w:w="252" w:type="dxa"/>
            <w:vMerge/>
          </w:tcPr>
          <w:p w14:paraId="2DE8AE43" w14:textId="77777777" w:rsidR="00320F89" w:rsidRDefault="00320F89"/>
        </w:tc>
        <w:tc>
          <w:tcPr>
            <w:tcW w:w="252" w:type="dxa"/>
            <w:vMerge/>
          </w:tcPr>
          <w:p w14:paraId="52720ECA" w14:textId="77777777" w:rsidR="00320F89" w:rsidRDefault="00320F89"/>
        </w:tc>
        <w:tc>
          <w:tcPr>
            <w:tcW w:w="252" w:type="dxa"/>
          </w:tcPr>
          <w:p w14:paraId="7CAE3C09" w14:textId="77777777" w:rsidR="00320F89" w:rsidRDefault="00320F89"/>
        </w:tc>
        <w:tc>
          <w:tcPr>
            <w:tcW w:w="252" w:type="dxa"/>
            <w:vMerge/>
          </w:tcPr>
          <w:p w14:paraId="4342319C" w14:textId="77777777" w:rsidR="00320F89" w:rsidRDefault="00320F89"/>
        </w:tc>
        <w:tc>
          <w:tcPr>
            <w:tcW w:w="252" w:type="dxa"/>
            <w:vMerge/>
          </w:tcPr>
          <w:p w14:paraId="5D760FC0" w14:textId="77777777" w:rsidR="00320F89" w:rsidRDefault="00320F89"/>
        </w:tc>
        <w:tc>
          <w:tcPr>
            <w:tcW w:w="252" w:type="dxa"/>
            <w:vMerge/>
          </w:tcPr>
          <w:p w14:paraId="1547300A" w14:textId="77777777" w:rsidR="00320F89" w:rsidRDefault="00320F89"/>
        </w:tc>
        <w:tc>
          <w:tcPr>
            <w:tcW w:w="252" w:type="dxa"/>
            <w:vMerge/>
          </w:tcPr>
          <w:p w14:paraId="670AA9B3" w14:textId="77777777" w:rsidR="00320F89" w:rsidRDefault="00320F89"/>
        </w:tc>
        <w:tc>
          <w:tcPr>
            <w:tcW w:w="252" w:type="dxa"/>
            <w:vMerge/>
          </w:tcPr>
          <w:p w14:paraId="1F1D2F77" w14:textId="77777777" w:rsidR="00320F89" w:rsidRDefault="00320F89"/>
        </w:tc>
        <w:tc>
          <w:tcPr>
            <w:tcW w:w="252" w:type="dxa"/>
            <w:vMerge/>
          </w:tcPr>
          <w:p w14:paraId="3DB2B03D" w14:textId="77777777" w:rsidR="00320F89" w:rsidRDefault="00320F89"/>
        </w:tc>
        <w:tc>
          <w:tcPr>
            <w:tcW w:w="252" w:type="dxa"/>
            <w:vMerge/>
          </w:tcPr>
          <w:p w14:paraId="0B1FDCFE" w14:textId="77777777" w:rsidR="00320F89" w:rsidRDefault="00320F89"/>
        </w:tc>
        <w:tc>
          <w:tcPr>
            <w:tcW w:w="252" w:type="dxa"/>
            <w:vMerge/>
          </w:tcPr>
          <w:p w14:paraId="606DC507" w14:textId="77777777" w:rsidR="00320F89" w:rsidRDefault="00320F89"/>
        </w:tc>
        <w:tc>
          <w:tcPr>
            <w:tcW w:w="252" w:type="dxa"/>
          </w:tcPr>
          <w:p w14:paraId="6E2C85B1" w14:textId="77777777" w:rsidR="00320F89" w:rsidRDefault="00320F89"/>
        </w:tc>
        <w:tc>
          <w:tcPr>
            <w:tcW w:w="252" w:type="dxa"/>
          </w:tcPr>
          <w:p w14:paraId="3D11C393" w14:textId="77777777" w:rsidR="00320F89" w:rsidRDefault="009B4DF7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6D88A402" w14:textId="77777777" w:rsidR="00320F89" w:rsidRDefault="00320F89"/>
        </w:tc>
        <w:tc>
          <w:tcPr>
            <w:tcW w:w="252" w:type="dxa"/>
            <w:vMerge/>
          </w:tcPr>
          <w:p w14:paraId="2E08D71D" w14:textId="77777777" w:rsidR="00320F89" w:rsidRDefault="00320F89"/>
        </w:tc>
        <w:tc>
          <w:tcPr>
            <w:tcW w:w="252" w:type="dxa"/>
            <w:vMerge/>
          </w:tcPr>
          <w:p w14:paraId="24314D14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1266AE11" w14:textId="77777777" w:rsidR="00320F89" w:rsidRDefault="00320F89"/>
        </w:tc>
        <w:tc>
          <w:tcPr>
            <w:tcW w:w="252" w:type="dxa"/>
            <w:shd w:val="clear" w:color="auto" w:fill="FFDAB8"/>
          </w:tcPr>
          <w:p w14:paraId="083085B1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shd w:val="clear" w:color="auto" w:fill="FFDAB8"/>
          </w:tcPr>
          <w:p w14:paraId="48857DAA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vMerge/>
          </w:tcPr>
          <w:p w14:paraId="4432BC99" w14:textId="77777777" w:rsidR="00320F89" w:rsidRDefault="00320F89"/>
        </w:tc>
        <w:tc>
          <w:tcPr>
            <w:tcW w:w="252" w:type="dxa"/>
            <w:vMerge/>
          </w:tcPr>
          <w:p w14:paraId="697A0B40" w14:textId="77777777" w:rsidR="00320F89" w:rsidRDefault="00320F89"/>
        </w:tc>
        <w:tc>
          <w:tcPr>
            <w:tcW w:w="252" w:type="dxa"/>
            <w:vMerge/>
          </w:tcPr>
          <w:p w14:paraId="0A0E9602" w14:textId="77777777" w:rsidR="00320F89" w:rsidRDefault="00320F89"/>
        </w:tc>
        <w:tc>
          <w:tcPr>
            <w:tcW w:w="252" w:type="dxa"/>
            <w:vMerge/>
          </w:tcPr>
          <w:p w14:paraId="6C9D7296" w14:textId="77777777" w:rsidR="00320F89" w:rsidRDefault="00320F89"/>
        </w:tc>
        <w:tc>
          <w:tcPr>
            <w:tcW w:w="252" w:type="dxa"/>
          </w:tcPr>
          <w:p w14:paraId="6F41D69B" w14:textId="77777777" w:rsidR="00320F89" w:rsidRDefault="009B4DF7">
            <w:pPr>
              <w:pStyle w:val="TableParagraph"/>
              <w:spacing w:before="11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4BD2EAB9" w14:textId="77777777" w:rsidR="00320F89" w:rsidRDefault="00320F89"/>
        </w:tc>
        <w:tc>
          <w:tcPr>
            <w:tcW w:w="252" w:type="dxa"/>
            <w:vMerge/>
          </w:tcPr>
          <w:p w14:paraId="7583A321" w14:textId="77777777" w:rsidR="00320F89" w:rsidRDefault="00320F89"/>
        </w:tc>
        <w:tc>
          <w:tcPr>
            <w:tcW w:w="252" w:type="dxa"/>
            <w:vMerge/>
          </w:tcPr>
          <w:p w14:paraId="561626B8" w14:textId="77777777" w:rsidR="00320F89" w:rsidRDefault="00320F89"/>
        </w:tc>
        <w:tc>
          <w:tcPr>
            <w:tcW w:w="252" w:type="dxa"/>
            <w:vMerge/>
          </w:tcPr>
          <w:p w14:paraId="2AD832E4" w14:textId="77777777" w:rsidR="00320F89" w:rsidRDefault="00320F89"/>
        </w:tc>
        <w:tc>
          <w:tcPr>
            <w:tcW w:w="252" w:type="dxa"/>
            <w:vMerge/>
          </w:tcPr>
          <w:p w14:paraId="43252AB2" w14:textId="77777777" w:rsidR="00320F89" w:rsidRDefault="00320F89"/>
        </w:tc>
        <w:tc>
          <w:tcPr>
            <w:tcW w:w="252" w:type="dxa"/>
            <w:vMerge/>
          </w:tcPr>
          <w:p w14:paraId="03E3CEA7" w14:textId="77777777" w:rsidR="00320F89" w:rsidRDefault="00320F89"/>
        </w:tc>
      </w:tr>
    </w:tbl>
    <w:p w14:paraId="7E812231" w14:textId="77777777" w:rsidR="00320F89" w:rsidRDefault="009B4DF7">
      <w:pPr>
        <w:pStyle w:val="a3"/>
        <w:spacing w:before="34" w:after="52"/>
        <w:ind w:left="149"/>
      </w:pPr>
      <w:r>
        <w:rPr>
          <w:w w:val="110"/>
          <w:u w:val="single"/>
        </w:rPr>
        <w:t>Календарный учебный график 2026-2027  г.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20F89" w14:paraId="30287BD8" w14:textId="77777777">
        <w:trPr>
          <w:trHeight w:hRule="exact" w:val="257"/>
        </w:trPr>
        <w:tc>
          <w:tcPr>
            <w:tcW w:w="458" w:type="dxa"/>
          </w:tcPr>
          <w:p w14:paraId="3B099EBF" w14:textId="77777777" w:rsidR="00320F89" w:rsidRDefault="009B4DF7">
            <w:pPr>
              <w:pStyle w:val="TableParagraph"/>
              <w:spacing w:before="55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Мес</w:t>
            </w:r>
          </w:p>
        </w:tc>
        <w:tc>
          <w:tcPr>
            <w:tcW w:w="1260" w:type="dxa"/>
            <w:gridSpan w:val="5"/>
          </w:tcPr>
          <w:p w14:paraId="7B1BE36B" w14:textId="77777777" w:rsidR="00320F89" w:rsidRDefault="009B4DF7">
            <w:pPr>
              <w:pStyle w:val="TableParagraph"/>
              <w:spacing w:before="46"/>
              <w:ind w:left="38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Сентябрь</w:t>
            </w:r>
          </w:p>
        </w:tc>
        <w:tc>
          <w:tcPr>
            <w:tcW w:w="1008" w:type="dxa"/>
            <w:gridSpan w:val="4"/>
          </w:tcPr>
          <w:p w14:paraId="77F07E7F" w14:textId="77777777" w:rsidR="00320F89" w:rsidRDefault="009B4DF7">
            <w:pPr>
              <w:pStyle w:val="TableParagraph"/>
              <w:spacing w:before="46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Октябрь</w:t>
            </w:r>
          </w:p>
        </w:tc>
        <w:tc>
          <w:tcPr>
            <w:tcW w:w="1260" w:type="dxa"/>
            <w:gridSpan w:val="5"/>
          </w:tcPr>
          <w:p w14:paraId="6031CD70" w14:textId="77777777" w:rsidR="00320F89" w:rsidRDefault="009B4DF7">
            <w:pPr>
              <w:pStyle w:val="TableParagraph"/>
              <w:spacing w:before="46"/>
              <w:ind w:left="417" w:right="401"/>
              <w:rPr>
                <w:sz w:val="11"/>
              </w:rPr>
            </w:pPr>
            <w:r>
              <w:rPr>
                <w:w w:val="105"/>
                <w:sz w:val="11"/>
              </w:rPr>
              <w:t>Ноябрь</w:t>
            </w:r>
          </w:p>
        </w:tc>
        <w:tc>
          <w:tcPr>
            <w:tcW w:w="1008" w:type="dxa"/>
            <w:gridSpan w:val="4"/>
          </w:tcPr>
          <w:p w14:paraId="71A332E7" w14:textId="77777777" w:rsidR="00320F89" w:rsidRDefault="009B4DF7">
            <w:pPr>
              <w:pStyle w:val="TableParagraph"/>
              <w:spacing w:before="46"/>
              <w:ind w:left="2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Декабрь</w:t>
            </w:r>
          </w:p>
        </w:tc>
        <w:tc>
          <w:tcPr>
            <w:tcW w:w="1008" w:type="dxa"/>
            <w:gridSpan w:val="4"/>
          </w:tcPr>
          <w:p w14:paraId="1CE4B35E" w14:textId="77777777" w:rsidR="00320F89" w:rsidRDefault="009B4DF7">
            <w:pPr>
              <w:pStyle w:val="TableParagraph"/>
              <w:spacing w:before="46"/>
              <w:ind w:left="31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Январь</w:t>
            </w:r>
          </w:p>
        </w:tc>
        <w:tc>
          <w:tcPr>
            <w:tcW w:w="1008" w:type="dxa"/>
            <w:gridSpan w:val="4"/>
          </w:tcPr>
          <w:p w14:paraId="0CC1E2E9" w14:textId="77777777" w:rsidR="00320F89" w:rsidRDefault="009B4DF7">
            <w:pPr>
              <w:pStyle w:val="TableParagraph"/>
              <w:spacing w:before="46"/>
              <w:ind w:left="2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Февраль</w:t>
            </w:r>
          </w:p>
        </w:tc>
        <w:tc>
          <w:tcPr>
            <w:tcW w:w="1260" w:type="dxa"/>
            <w:gridSpan w:val="5"/>
          </w:tcPr>
          <w:p w14:paraId="052ABC3F" w14:textId="77777777" w:rsidR="00320F89" w:rsidRDefault="009B4DF7">
            <w:pPr>
              <w:pStyle w:val="TableParagraph"/>
              <w:spacing w:before="46"/>
              <w:ind w:left="417" w:right="397"/>
              <w:rPr>
                <w:sz w:val="11"/>
              </w:rPr>
            </w:pPr>
            <w:r>
              <w:rPr>
                <w:w w:val="105"/>
                <w:sz w:val="11"/>
              </w:rPr>
              <w:t>Март</w:t>
            </w:r>
          </w:p>
        </w:tc>
        <w:tc>
          <w:tcPr>
            <w:tcW w:w="1008" w:type="dxa"/>
            <w:gridSpan w:val="4"/>
          </w:tcPr>
          <w:p w14:paraId="538467D2" w14:textId="77777777" w:rsidR="00320F89" w:rsidRDefault="009B4DF7">
            <w:pPr>
              <w:pStyle w:val="TableParagraph"/>
              <w:spacing w:before="46"/>
              <w:ind w:left="31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Апрель</w:t>
            </w:r>
          </w:p>
        </w:tc>
        <w:tc>
          <w:tcPr>
            <w:tcW w:w="1260" w:type="dxa"/>
            <w:gridSpan w:val="5"/>
          </w:tcPr>
          <w:p w14:paraId="198FC034" w14:textId="77777777" w:rsidR="00320F89" w:rsidRDefault="009B4DF7">
            <w:pPr>
              <w:pStyle w:val="TableParagraph"/>
              <w:spacing w:before="46"/>
              <w:ind w:left="417" w:right="397"/>
              <w:rPr>
                <w:sz w:val="11"/>
              </w:rPr>
            </w:pPr>
            <w:r>
              <w:rPr>
                <w:w w:val="105"/>
                <w:sz w:val="11"/>
              </w:rPr>
              <w:t>Май</w:t>
            </w:r>
          </w:p>
        </w:tc>
        <w:tc>
          <w:tcPr>
            <w:tcW w:w="1008" w:type="dxa"/>
            <w:gridSpan w:val="4"/>
          </w:tcPr>
          <w:p w14:paraId="3ACD475C" w14:textId="77777777" w:rsidR="00320F89" w:rsidRDefault="009B4DF7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Июнь</w:t>
            </w:r>
          </w:p>
        </w:tc>
        <w:tc>
          <w:tcPr>
            <w:tcW w:w="1008" w:type="dxa"/>
            <w:gridSpan w:val="4"/>
          </w:tcPr>
          <w:p w14:paraId="70375E4C" w14:textId="77777777" w:rsidR="00320F89" w:rsidRDefault="009B4DF7">
            <w:pPr>
              <w:pStyle w:val="TableParagraph"/>
              <w:spacing w:before="46"/>
              <w:ind w:left="269" w:right="251"/>
              <w:rPr>
                <w:sz w:val="11"/>
              </w:rPr>
            </w:pPr>
            <w:r>
              <w:rPr>
                <w:w w:val="105"/>
                <w:sz w:val="11"/>
              </w:rPr>
              <w:t>Июль</w:t>
            </w:r>
          </w:p>
        </w:tc>
        <w:tc>
          <w:tcPr>
            <w:tcW w:w="1260" w:type="dxa"/>
            <w:gridSpan w:val="5"/>
          </w:tcPr>
          <w:p w14:paraId="17298D90" w14:textId="77777777" w:rsidR="00320F89" w:rsidRDefault="009B4DF7">
            <w:pPr>
              <w:pStyle w:val="TableParagraph"/>
              <w:spacing w:before="46"/>
              <w:ind w:left="417" w:right="400"/>
              <w:rPr>
                <w:sz w:val="11"/>
              </w:rPr>
            </w:pPr>
            <w:r>
              <w:rPr>
                <w:w w:val="105"/>
                <w:sz w:val="11"/>
              </w:rPr>
              <w:t>Август</w:t>
            </w:r>
          </w:p>
        </w:tc>
      </w:tr>
      <w:tr w:rsidR="00320F89" w14:paraId="0179DF1B" w14:textId="77777777">
        <w:trPr>
          <w:trHeight w:hRule="exact" w:val="206"/>
        </w:trPr>
        <w:tc>
          <w:tcPr>
            <w:tcW w:w="458" w:type="dxa"/>
          </w:tcPr>
          <w:p w14:paraId="1C23DF98" w14:textId="77777777" w:rsidR="00320F89" w:rsidRDefault="009B4DF7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</w:tcPr>
          <w:p w14:paraId="274580B2" w14:textId="77777777" w:rsidR="00320F89" w:rsidRDefault="00320F89"/>
        </w:tc>
        <w:tc>
          <w:tcPr>
            <w:tcW w:w="252" w:type="dxa"/>
          </w:tcPr>
          <w:p w14:paraId="3066E22A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5FF334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A5E483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6E0431C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1F67F0D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874F4F5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9E62FA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2EBFBD1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CC4F804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B6B65D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622E4E94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589789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5E3A66D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9746337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710EF09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6531F414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86D87E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D0333DC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6EE94653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63BE25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26673E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6F783D87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72DD461F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2DD80AA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541C5D3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5F31C114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2C906E4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51A1E8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16115E9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3664F8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7068A65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0F82B0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5B9823A1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769BC12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04D39E6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3DB312D5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9E64CE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3320CD0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C66453C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4A7AD168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4C06EFA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456E51C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3442FFE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09610463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69F202E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4668049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6B54299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16CD559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5E5A18F6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17C86A9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146CD72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444764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</w:tr>
      <w:tr w:rsidR="00320F89" w14:paraId="7B19CCEC" w14:textId="77777777">
        <w:trPr>
          <w:trHeight w:hRule="exact" w:val="206"/>
        </w:trPr>
        <w:tc>
          <w:tcPr>
            <w:tcW w:w="458" w:type="dxa"/>
          </w:tcPr>
          <w:p w14:paraId="3B70BE8A" w14:textId="77777777" w:rsidR="00320F89" w:rsidRDefault="009B4DF7">
            <w:pPr>
              <w:pStyle w:val="TableParagraph"/>
              <w:ind w:left="108" w:right="91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</w:tcPr>
          <w:p w14:paraId="6F4A82A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8835A20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0225311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7D9841D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EAE4C4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1FB1981D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7B255338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1F67E8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860221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B0960B1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21CF3BF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263B7DFE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35D534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E5010F3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0A70B6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36E239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357831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7F4DB8A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3B23662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46DD4BB5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32AE2D2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5F0624A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9B9EAF3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C77278C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234F35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0467FD0B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24633776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D5360A5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52AF44F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8F5022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5A60973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696EFC7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27797F5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B17ACA2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646B63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1CA37DF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75CE4D8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682685B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53EA12D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5E1D39D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5380247F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604FCA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85D1DF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7541081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1F0A1B67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1C9FF8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1D5CD854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DE3D2C7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819E1F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3FF0AD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3A4EA30E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75D2339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C120A1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</w:tr>
      <w:tr w:rsidR="00320F89" w14:paraId="2151A514" w14:textId="77777777">
        <w:trPr>
          <w:trHeight w:hRule="exact" w:val="206"/>
        </w:trPr>
        <w:tc>
          <w:tcPr>
            <w:tcW w:w="458" w:type="dxa"/>
          </w:tcPr>
          <w:p w14:paraId="27D77F42" w14:textId="77777777" w:rsidR="00320F89" w:rsidRDefault="009B4DF7">
            <w:pPr>
              <w:pStyle w:val="TableParagraph"/>
              <w:ind w:left="107" w:right="92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</w:tcPr>
          <w:p w14:paraId="1139D4D5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2A6984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C2D2F7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6C82C75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7025353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5E780B4C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3E564DFB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FFA7B3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754B49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7A0914C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55F2C9E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5E398793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6013039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47EAFD8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1B2CDD71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2338081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379A9A7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123BD3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31EAA7E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A7F7081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260BB85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AABB34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1809842F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020CD4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570CEB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13B7818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01F1B8BF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3149258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5E321B2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348162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F86F3D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3744795C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58F08F7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1FBDC325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4DF42B4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B2CE530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4612439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4DB78AF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155B84C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73022FC4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35EF721B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DF9520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0CD60D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0208E0B7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9A18055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33C50B0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29450DB2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92B2CB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85E89FE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DE0D39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5229E3B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C1CE46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vMerge w:val="restart"/>
          </w:tcPr>
          <w:p w14:paraId="1B72E1EB" w14:textId="77777777" w:rsidR="00320F89" w:rsidRDefault="00320F89"/>
        </w:tc>
      </w:tr>
      <w:tr w:rsidR="00320F89" w14:paraId="1A0D9EC8" w14:textId="77777777">
        <w:trPr>
          <w:trHeight w:hRule="exact" w:val="206"/>
        </w:trPr>
        <w:tc>
          <w:tcPr>
            <w:tcW w:w="458" w:type="dxa"/>
          </w:tcPr>
          <w:p w14:paraId="5436A64A" w14:textId="77777777" w:rsidR="00320F89" w:rsidRDefault="009B4DF7">
            <w:pPr>
              <w:pStyle w:val="TableParagraph"/>
              <w:ind w:left="108" w:right="88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</w:tcPr>
          <w:p w14:paraId="4F963D4C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51BA735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8E7853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4EE095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AE9F6C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CADCAED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524E9F44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D40E43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D8117F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4C81E2E2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DE9C4C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C2DF2FB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09CF835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78EE79B1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FBF7A6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FC6B77A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25798DE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434499F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39D2D55F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68506C09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04D7CE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67BD3F0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22891E3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4971AC3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28E7E83C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252" w:type="dxa"/>
          </w:tcPr>
          <w:p w14:paraId="63C5191E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1B616D24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3A4BE5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6227F02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313486A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471F360C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136941BB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480B4E7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74CE1986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21B611E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60D9BE3B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1C63CC2E" w14:textId="77777777" w:rsidR="00320F89" w:rsidRDefault="009B4DF7">
            <w:pPr>
              <w:pStyle w:val="TableParagraph"/>
              <w:ind w:right="4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B9CC605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0865885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A2BE88A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4184D0C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1F4AF3B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1974392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1AC245B2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29F8890B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EAE3A7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D06E943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4D2F81F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29A87C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6D58827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792C608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54C40BD4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vMerge/>
          </w:tcPr>
          <w:p w14:paraId="0006A5A7" w14:textId="77777777" w:rsidR="00320F89" w:rsidRDefault="00320F89"/>
        </w:tc>
      </w:tr>
      <w:tr w:rsidR="00320F89" w14:paraId="4139DFA4" w14:textId="77777777">
        <w:trPr>
          <w:trHeight w:hRule="exact" w:val="206"/>
        </w:trPr>
        <w:tc>
          <w:tcPr>
            <w:tcW w:w="458" w:type="dxa"/>
          </w:tcPr>
          <w:p w14:paraId="17913175" w14:textId="77777777" w:rsidR="00320F89" w:rsidRDefault="009B4DF7">
            <w:pPr>
              <w:pStyle w:val="TableParagraph"/>
              <w:ind w:left="108" w:right="90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</w:tcPr>
          <w:p w14:paraId="38230B9F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3381AA4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06EFD9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D02D3B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407FADE7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D3F3BC6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DE5185B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58E45DF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BF5666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20676F6B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B2A0D1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57455EE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B55E60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4966AA41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29E684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1213AF3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1835534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50C9BA04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65F20DC2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1206B14F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25CCD16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3D8A54F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7EEADE9F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136B77D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1CE24E1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30DAF5B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B1239A3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653A043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7DC0C8A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67DEDFF2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6C423E1F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44562B17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38BFE6B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35023699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30F54FB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4DFF1769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E31F66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252" w:type="dxa"/>
          </w:tcPr>
          <w:p w14:paraId="6DC5BBE8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5C696D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3E965F32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29CEE2D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00E2597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068EAC2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A702FEA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2CEAE2C2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4A09F04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7A52992E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4DCB7EA2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2C5EFAF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4E88D67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7297FDB9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BED9D64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vMerge/>
          </w:tcPr>
          <w:p w14:paraId="75BBD07A" w14:textId="77777777" w:rsidR="00320F89" w:rsidRDefault="00320F89"/>
        </w:tc>
      </w:tr>
      <w:tr w:rsidR="00320F89" w14:paraId="36AFFD7B" w14:textId="77777777">
        <w:trPr>
          <w:trHeight w:hRule="exact" w:val="206"/>
        </w:trPr>
        <w:tc>
          <w:tcPr>
            <w:tcW w:w="458" w:type="dxa"/>
          </w:tcPr>
          <w:p w14:paraId="64457237" w14:textId="77777777" w:rsidR="00320F89" w:rsidRDefault="009B4DF7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</w:tcPr>
          <w:p w14:paraId="573B8770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21C7BD4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06B48A8F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573453E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0D83E1D2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177AF668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634BA156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7794AD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339EC5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502C4FDF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F00F36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72879F7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57FEB17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60EBE70B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550B7AA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346CEA2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515EB3D4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39259C90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72F42444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1B202A62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3C06B7C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8C6619B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1D9B563F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B4867A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53BE724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C32CF3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443EDAF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4D022CB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677A2FA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558355A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2A7A2A7C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2BBC94B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7CA1F6C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6C847F36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32113BDF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5A329A39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62537018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36003E6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4267E983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2776217B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</w:tcPr>
          <w:p w14:paraId="79EF2BD2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</w:tcPr>
          <w:p w14:paraId="677103B5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</w:tcPr>
          <w:p w14:paraId="75A830A9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</w:tcPr>
          <w:p w14:paraId="505FB18A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022AD59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40502518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5DABE881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703851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4D15903B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4F4B0F3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0D93540D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21</w:t>
            </w:r>
          </w:p>
        </w:tc>
        <w:tc>
          <w:tcPr>
            <w:tcW w:w="252" w:type="dxa"/>
          </w:tcPr>
          <w:p w14:paraId="680C2A7F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252" w:type="dxa"/>
            <w:vMerge/>
          </w:tcPr>
          <w:p w14:paraId="35C737AF" w14:textId="77777777" w:rsidR="00320F89" w:rsidRDefault="00320F89"/>
        </w:tc>
      </w:tr>
      <w:tr w:rsidR="00320F89" w14:paraId="4BB39FF8" w14:textId="77777777">
        <w:trPr>
          <w:trHeight w:hRule="exact" w:val="206"/>
        </w:trPr>
        <w:tc>
          <w:tcPr>
            <w:tcW w:w="458" w:type="dxa"/>
          </w:tcPr>
          <w:p w14:paraId="189C2769" w14:textId="77777777" w:rsidR="00320F89" w:rsidRDefault="009B4DF7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Вс</w:t>
            </w:r>
          </w:p>
        </w:tc>
        <w:tc>
          <w:tcPr>
            <w:tcW w:w="252" w:type="dxa"/>
          </w:tcPr>
          <w:p w14:paraId="39A0A4D0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2DF85D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341E97D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14B41449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5B7AEDB0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15FD697C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5C466C8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4AA7CAFE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22233EED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3D31DCF8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3CF6EBE3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7C43C7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6E510C6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</w:tcPr>
          <w:p w14:paraId="3656B852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37E9EC0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24113C1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4439F207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7E06C391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</w:tcPr>
          <w:p w14:paraId="64898763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</w:tcPr>
          <w:p w14:paraId="0B1BC898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</w:tcPr>
          <w:p w14:paraId="43EB2AB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</w:tcPr>
          <w:p w14:paraId="2FD26A8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</w:tcPr>
          <w:p w14:paraId="364C76EF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2E7B7EC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2BB4480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753FC2C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A205C28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</w:tcPr>
          <w:p w14:paraId="367C3AC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</w:tcPr>
          <w:p w14:paraId="56E7D2BC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</w:tcPr>
          <w:p w14:paraId="168C6C76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</w:tcPr>
          <w:p w14:paraId="2429AF81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6E3EAA0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750D90E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47DD1E7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09EA63DD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</w:tcPr>
          <w:p w14:paraId="0005B9B4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</w:tcPr>
          <w:p w14:paraId="76B1EC8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</w:tcPr>
          <w:p w14:paraId="22CB00F6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</w:tcPr>
          <w:p w14:paraId="60F0949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</w:tcPr>
          <w:p w14:paraId="088139AE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</w:tcPr>
          <w:p w14:paraId="608E6D0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</w:tcPr>
          <w:p w14:paraId="52F879F5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</w:tcPr>
          <w:p w14:paraId="216B877E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</w:tcPr>
          <w:p w14:paraId="3539BE4C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</w:tcPr>
          <w:p w14:paraId="03463511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</w:tcPr>
          <w:p w14:paraId="376E7D48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</w:tcPr>
          <w:p w14:paraId="24C8FE2A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</w:tcPr>
          <w:p w14:paraId="4DCB54EB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</w:tcPr>
          <w:p w14:paraId="0C85960A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</w:tcPr>
          <w:p w14:paraId="7BD9A8D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</w:tcPr>
          <w:p w14:paraId="68301F11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</w:tcPr>
          <w:p w14:paraId="1924C7E3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vMerge/>
          </w:tcPr>
          <w:p w14:paraId="33151AD8" w14:textId="77777777" w:rsidR="00320F89" w:rsidRDefault="00320F89"/>
        </w:tc>
      </w:tr>
      <w:tr w:rsidR="00320F89" w14:paraId="53226582" w14:textId="77777777">
        <w:trPr>
          <w:trHeight w:hRule="exact" w:val="217"/>
        </w:trPr>
        <w:tc>
          <w:tcPr>
            <w:tcW w:w="458" w:type="dxa"/>
            <w:tcBorders>
              <w:bottom w:val="double" w:sz="5" w:space="0" w:color="000000"/>
            </w:tcBorders>
          </w:tcPr>
          <w:p w14:paraId="450CBC38" w14:textId="77777777" w:rsidR="00320F89" w:rsidRDefault="009B4DF7">
            <w:pPr>
              <w:pStyle w:val="TableParagraph"/>
              <w:ind w:left="108" w:right="92"/>
              <w:rPr>
                <w:sz w:val="11"/>
              </w:rPr>
            </w:pPr>
            <w:r>
              <w:rPr>
                <w:w w:val="105"/>
                <w:sz w:val="11"/>
              </w:rPr>
              <w:t>Нед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49D82FE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9B70B28" w14:textId="77777777" w:rsidR="00320F89" w:rsidRDefault="009B4DF7">
            <w:pPr>
              <w:pStyle w:val="TableParagraph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E340945" w14:textId="77777777" w:rsidR="00320F89" w:rsidRDefault="009B4DF7">
            <w:pPr>
              <w:pStyle w:val="TableParagraph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D549321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09D2498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7919942" w14:textId="77777777" w:rsidR="00320F89" w:rsidRDefault="009B4DF7">
            <w:pPr>
              <w:pStyle w:val="TableParagraph"/>
              <w:ind w:left="96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7B1621A" w14:textId="77777777" w:rsidR="00320F89" w:rsidRDefault="009B4DF7">
            <w:pPr>
              <w:pStyle w:val="TableParagraph"/>
              <w:ind w:left="95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B0D5337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93E41AB" w14:textId="77777777" w:rsidR="00320F89" w:rsidRDefault="009B4DF7">
            <w:pPr>
              <w:pStyle w:val="TableParagraph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46A0B0C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336A19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1E26D68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68C0E2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60843DD" w14:textId="77777777" w:rsidR="00320F89" w:rsidRDefault="009B4DF7">
            <w:pPr>
              <w:pStyle w:val="TableParagraph"/>
              <w:ind w:left="6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62050A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0C1CDB5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5FD92D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BF60B5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91E7B13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16459A7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1D015A9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6DBE4DD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CE7BE6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180B0F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111C002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0FFE31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3B8E04B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6819AC0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51A9B1A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8BD2F1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CC4DFA0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7C3B52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A0A2DBA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389231F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F151AFA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7B8C3EF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6417CDD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96030B5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A396480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56D146AF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5918CA7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BCDBDC8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0EF676B4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20349116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BAECD97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C11D01B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26962C3" w14:textId="77777777" w:rsidR="00320F89" w:rsidRDefault="009B4DF7">
            <w:pPr>
              <w:pStyle w:val="TableParagraph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4FFED391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E073DE9" w14:textId="77777777" w:rsidR="00320F89" w:rsidRDefault="009B4DF7">
            <w:pPr>
              <w:pStyle w:val="TableParagraph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76DF047C" w14:textId="77777777" w:rsidR="00320F89" w:rsidRDefault="009B4DF7">
            <w:pPr>
              <w:pStyle w:val="TableParagraph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64BBF82A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1A2C4B7C" w14:textId="77777777" w:rsidR="00320F89" w:rsidRDefault="009B4DF7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252" w:type="dxa"/>
            <w:tcBorders>
              <w:bottom w:val="double" w:sz="5" w:space="0" w:color="000000"/>
            </w:tcBorders>
          </w:tcPr>
          <w:p w14:paraId="3058A0ED" w14:textId="77777777" w:rsidR="00320F89" w:rsidRDefault="009B4DF7">
            <w:pPr>
              <w:pStyle w:val="TableParagraph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</w:tr>
      <w:tr w:rsidR="00320F89" w14:paraId="13232E12" w14:textId="77777777">
        <w:trPr>
          <w:trHeight w:hRule="exact" w:val="217"/>
        </w:trPr>
        <w:tc>
          <w:tcPr>
            <w:tcW w:w="458" w:type="dxa"/>
            <w:tcBorders>
              <w:top w:val="double" w:sz="5" w:space="0" w:color="000000"/>
            </w:tcBorders>
          </w:tcPr>
          <w:p w14:paraId="699D1C04" w14:textId="77777777" w:rsidR="00320F89" w:rsidRDefault="009B4DF7">
            <w:pPr>
              <w:pStyle w:val="TableParagraph"/>
              <w:ind w:left="108" w:right="89"/>
              <w:rPr>
                <w:sz w:val="11"/>
              </w:rPr>
            </w:pPr>
            <w:r>
              <w:rPr>
                <w:w w:val="105"/>
                <w:sz w:val="11"/>
              </w:rPr>
              <w:t>Пн</w:t>
            </w:r>
          </w:p>
        </w:tc>
        <w:tc>
          <w:tcPr>
            <w:tcW w:w="252" w:type="dxa"/>
            <w:tcBorders>
              <w:top w:val="double" w:sz="5" w:space="0" w:color="000000"/>
              <w:bottom w:val="single" w:sz="11" w:space="0" w:color="000000"/>
            </w:tcBorders>
          </w:tcPr>
          <w:p w14:paraId="4B48C5F4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  <w:left w:val="single" w:sz="11" w:space="0" w:color="000000"/>
            </w:tcBorders>
          </w:tcPr>
          <w:p w14:paraId="41DF0F30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5566D58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FAD98B0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1C7A255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2AB5D3D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324B624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26C59C5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1BCBA7A" w14:textId="77777777" w:rsidR="00320F89" w:rsidRDefault="00320F89"/>
        </w:tc>
        <w:tc>
          <w:tcPr>
            <w:tcW w:w="252" w:type="dxa"/>
            <w:tcBorders>
              <w:top w:val="double" w:sz="5" w:space="0" w:color="000000"/>
            </w:tcBorders>
          </w:tcPr>
          <w:p w14:paraId="604AA0FA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A0E7BAD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8AB620F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1DD947E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C9684B6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556DF2E9" w14:textId="77777777" w:rsidR="00320F89" w:rsidRDefault="00320F89"/>
        </w:tc>
        <w:tc>
          <w:tcPr>
            <w:tcW w:w="252" w:type="dxa"/>
            <w:vMerge w:val="restart"/>
            <w:tcBorders>
              <w:top w:val="double" w:sz="5" w:space="0" w:color="000000"/>
            </w:tcBorders>
            <w:shd w:val="clear" w:color="auto" w:fill="FFDAB8"/>
          </w:tcPr>
          <w:p w14:paraId="760CC8B5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37CAF74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163DDF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F472AFE" w14:textId="77777777" w:rsidR="00320F89" w:rsidRDefault="009B4DF7">
            <w:pPr>
              <w:pStyle w:val="TableParagraph"/>
              <w:spacing w:before="0"/>
              <w:ind w:left="8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  <w:shd w:val="clear" w:color="auto" w:fill="FFDAB8"/>
          </w:tcPr>
          <w:p w14:paraId="58491914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0754070F" w14:textId="77777777" w:rsidR="00320F89" w:rsidRDefault="009B4DF7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3D9F886A" w14:textId="77777777" w:rsidR="00320F89" w:rsidRDefault="009B4DF7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C412CAA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B5B4DA6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8BEB59D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74A3FD9" w14:textId="77777777" w:rsidR="00320F89" w:rsidRDefault="009B4DF7">
            <w:pPr>
              <w:pStyle w:val="TableParagraph"/>
              <w:spacing w:before="0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6802C5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E30FA0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7F43616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ECB9A2D" w14:textId="77777777" w:rsidR="00320F89" w:rsidRDefault="009B4DF7">
            <w:pPr>
              <w:pStyle w:val="TableParagraph"/>
              <w:spacing w:before="0"/>
              <w:ind w:left="84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3E65BF5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76294E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BF7460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846216F" w14:textId="77777777" w:rsidR="00320F89" w:rsidRDefault="009B4DF7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57D5D3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56DE22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38A67A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1FB68DCA" w14:textId="77777777" w:rsidR="00320F89" w:rsidRDefault="009B4DF7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96A536D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F0F5CA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B626DA0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1A146FBD" w14:textId="77777777" w:rsidR="00320F89" w:rsidRDefault="009B4DF7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D0F6C9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3C6C3C2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B50EBEE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5A77C614" w14:textId="77777777" w:rsidR="00320F89" w:rsidRDefault="009B4DF7">
            <w:pPr>
              <w:pStyle w:val="TableParagraph"/>
              <w:spacing w:before="0"/>
              <w:ind w:left="79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Д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3FF6C515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8F38BF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24DA50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7C0C1CD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68D7C184" w14:textId="77777777" w:rsidR="00320F89" w:rsidRDefault="009B4DF7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827E24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D21C61D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3BA496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5CA00DC0" w14:textId="77777777" w:rsidR="00320F89" w:rsidRDefault="009B4DF7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33C6435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EDCF67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DE8B37D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33A94FC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1972417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F465BB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939E52E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1D1A0428" w14:textId="77777777" w:rsidR="00320F89" w:rsidRDefault="009B4DF7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A1E4255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5E37B8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306391D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60C9F649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3EFA25D0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D89677E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B5418D4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4493E81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8EFAB4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D89FF5C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21633FC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8D4E992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B11412A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FFD9870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ECDD2A9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9176C4C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2A25D5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9E412F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DB7B22C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B3B0DCF" w14:textId="77777777" w:rsidR="00320F89" w:rsidRDefault="009B4DF7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38DB78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EC5D31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63EE8AC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67102D9" w14:textId="77777777" w:rsidR="00320F89" w:rsidRDefault="009B4DF7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8871C0A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24BAA55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5BD2851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6481008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59BCC7D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500991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2FF1F9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506AC754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B6DD090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EE6DF22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A0AE56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F0EA5C3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FF9F66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36F32C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BFBAFD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195CA1D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A77698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217C28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48E5E40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4C2B9B5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7D5B3A4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FD7BAB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222E15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0F2A83F2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D14922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9373489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5E7544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699A9FE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01B72E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814DF7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3CDAB4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542FA85D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35AEA20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1D4AE8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73785B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1812C608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343EBFD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7FC0FC8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9A4F36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819A163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4A5121F0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58FDF4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B74D679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6C549E38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546C86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781D26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A72B1B6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3D184E3C" w14:textId="77777777" w:rsidR="00320F89" w:rsidRDefault="009B4DF7">
            <w:pPr>
              <w:pStyle w:val="TableParagraph"/>
              <w:spacing w:before="0"/>
              <w:ind w:left="77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87E39B2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D78631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1E7D5141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48A2E86E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2CBB982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3C9FCD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66F5C60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7DBAF965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08FE8564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74FFDC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42C8B5AE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28EEB8FE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vMerge w:val="restart"/>
            <w:tcBorders>
              <w:top w:val="double" w:sz="5" w:space="0" w:color="000000"/>
            </w:tcBorders>
          </w:tcPr>
          <w:p w14:paraId="693BA783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3096321E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D0D8776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 w14:paraId="5B12762F" w14:textId="77777777" w:rsidR="00320F89" w:rsidRDefault="009B4DF7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  <w:tc>
          <w:tcPr>
            <w:tcW w:w="252" w:type="dxa"/>
            <w:tcBorders>
              <w:top w:val="double" w:sz="5" w:space="0" w:color="000000"/>
            </w:tcBorders>
          </w:tcPr>
          <w:p w14:paraId="6E4CCB61" w14:textId="77777777" w:rsidR="00320F89" w:rsidRDefault="009B4DF7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320F89" w14:paraId="721C94D1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47AB1652" w14:textId="77777777" w:rsidR="00320F89" w:rsidRDefault="009B4DF7">
            <w:pPr>
              <w:pStyle w:val="TableParagraph"/>
              <w:ind w:left="142" w:right="119"/>
              <w:rPr>
                <w:sz w:val="11"/>
              </w:rPr>
            </w:pPr>
            <w:r>
              <w:rPr>
                <w:w w:val="105"/>
                <w:sz w:val="11"/>
              </w:rPr>
              <w:t>Вт</w:t>
            </w:r>
          </w:p>
        </w:tc>
        <w:tc>
          <w:tcPr>
            <w:tcW w:w="252" w:type="dxa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098420F5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2CF11053" w14:textId="77777777" w:rsidR="00320F89" w:rsidRDefault="00320F89"/>
        </w:tc>
        <w:tc>
          <w:tcPr>
            <w:tcW w:w="252" w:type="dxa"/>
            <w:vMerge/>
          </w:tcPr>
          <w:p w14:paraId="370C1845" w14:textId="77777777" w:rsidR="00320F89" w:rsidRDefault="00320F89"/>
        </w:tc>
        <w:tc>
          <w:tcPr>
            <w:tcW w:w="252" w:type="dxa"/>
            <w:vMerge/>
          </w:tcPr>
          <w:p w14:paraId="660BD9EB" w14:textId="77777777" w:rsidR="00320F89" w:rsidRDefault="00320F89"/>
        </w:tc>
        <w:tc>
          <w:tcPr>
            <w:tcW w:w="252" w:type="dxa"/>
            <w:vMerge/>
          </w:tcPr>
          <w:p w14:paraId="6FB3F7D1" w14:textId="77777777" w:rsidR="00320F89" w:rsidRDefault="00320F89"/>
        </w:tc>
        <w:tc>
          <w:tcPr>
            <w:tcW w:w="252" w:type="dxa"/>
            <w:vMerge/>
          </w:tcPr>
          <w:p w14:paraId="6636F8E5" w14:textId="77777777" w:rsidR="00320F89" w:rsidRDefault="00320F89"/>
        </w:tc>
        <w:tc>
          <w:tcPr>
            <w:tcW w:w="252" w:type="dxa"/>
            <w:vMerge/>
          </w:tcPr>
          <w:p w14:paraId="65F75FA7" w14:textId="77777777" w:rsidR="00320F89" w:rsidRDefault="00320F89"/>
        </w:tc>
        <w:tc>
          <w:tcPr>
            <w:tcW w:w="252" w:type="dxa"/>
            <w:vMerge/>
          </w:tcPr>
          <w:p w14:paraId="5E1D6A2D" w14:textId="77777777" w:rsidR="00320F89" w:rsidRDefault="00320F89"/>
        </w:tc>
        <w:tc>
          <w:tcPr>
            <w:tcW w:w="252" w:type="dxa"/>
            <w:vMerge/>
          </w:tcPr>
          <w:p w14:paraId="297F1864" w14:textId="77777777" w:rsidR="00320F89" w:rsidRDefault="00320F89"/>
        </w:tc>
        <w:tc>
          <w:tcPr>
            <w:tcW w:w="252" w:type="dxa"/>
          </w:tcPr>
          <w:p w14:paraId="0BD77837" w14:textId="77777777" w:rsidR="00320F89" w:rsidRDefault="00320F89"/>
        </w:tc>
        <w:tc>
          <w:tcPr>
            <w:tcW w:w="252" w:type="dxa"/>
            <w:vMerge/>
          </w:tcPr>
          <w:p w14:paraId="642B9F2F" w14:textId="77777777" w:rsidR="00320F89" w:rsidRDefault="00320F89"/>
        </w:tc>
        <w:tc>
          <w:tcPr>
            <w:tcW w:w="252" w:type="dxa"/>
            <w:vMerge/>
          </w:tcPr>
          <w:p w14:paraId="7886B9AB" w14:textId="77777777" w:rsidR="00320F89" w:rsidRDefault="00320F89"/>
        </w:tc>
        <w:tc>
          <w:tcPr>
            <w:tcW w:w="252" w:type="dxa"/>
            <w:vMerge/>
          </w:tcPr>
          <w:p w14:paraId="638DCF07" w14:textId="77777777" w:rsidR="00320F89" w:rsidRDefault="00320F89"/>
        </w:tc>
        <w:tc>
          <w:tcPr>
            <w:tcW w:w="252" w:type="dxa"/>
            <w:vMerge/>
          </w:tcPr>
          <w:p w14:paraId="524C2DC3" w14:textId="77777777" w:rsidR="00320F89" w:rsidRDefault="00320F89"/>
        </w:tc>
        <w:tc>
          <w:tcPr>
            <w:tcW w:w="252" w:type="dxa"/>
            <w:vMerge/>
          </w:tcPr>
          <w:p w14:paraId="4F847319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27405715" w14:textId="77777777" w:rsidR="00320F89" w:rsidRDefault="00320F89"/>
        </w:tc>
        <w:tc>
          <w:tcPr>
            <w:tcW w:w="252" w:type="dxa"/>
            <w:shd w:val="clear" w:color="auto" w:fill="FFDAB8"/>
          </w:tcPr>
          <w:p w14:paraId="6A5981AA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06D04A14" w14:textId="77777777" w:rsidR="00320F89" w:rsidRDefault="009B4DF7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7FB68348" w14:textId="77777777" w:rsidR="00320F89" w:rsidRDefault="009B4DF7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17D74CD5" w14:textId="77777777" w:rsidR="00320F89" w:rsidRDefault="00320F89"/>
        </w:tc>
        <w:tc>
          <w:tcPr>
            <w:tcW w:w="252" w:type="dxa"/>
            <w:vMerge/>
          </w:tcPr>
          <w:p w14:paraId="39AB3B9B" w14:textId="77777777" w:rsidR="00320F89" w:rsidRDefault="00320F89"/>
        </w:tc>
        <w:tc>
          <w:tcPr>
            <w:tcW w:w="252" w:type="dxa"/>
            <w:vMerge/>
          </w:tcPr>
          <w:p w14:paraId="791A73EF" w14:textId="77777777" w:rsidR="00320F89" w:rsidRDefault="00320F89"/>
        </w:tc>
        <w:tc>
          <w:tcPr>
            <w:tcW w:w="252" w:type="dxa"/>
            <w:vMerge/>
          </w:tcPr>
          <w:p w14:paraId="06DE94BC" w14:textId="77777777" w:rsidR="00320F89" w:rsidRDefault="00320F89"/>
        </w:tc>
        <w:tc>
          <w:tcPr>
            <w:tcW w:w="252" w:type="dxa"/>
            <w:vMerge/>
          </w:tcPr>
          <w:p w14:paraId="23FC9BFB" w14:textId="77777777" w:rsidR="00320F89" w:rsidRDefault="00320F89"/>
        </w:tc>
        <w:tc>
          <w:tcPr>
            <w:tcW w:w="252" w:type="dxa"/>
            <w:vMerge/>
          </w:tcPr>
          <w:p w14:paraId="2CF8C20E" w14:textId="77777777" w:rsidR="00320F89" w:rsidRDefault="00320F89"/>
        </w:tc>
        <w:tc>
          <w:tcPr>
            <w:tcW w:w="252" w:type="dxa"/>
          </w:tcPr>
          <w:p w14:paraId="5E394CB4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57408961" w14:textId="77777777" w:rsidR="00320F89" w:rsidRDefault="00320F89"/>
        </w:tc>
        <w:tc>
          <w:tcPr>
            <w:tcW w:w="252" w:type="dxa"/>
            <w:vMerge/>
          </w:tcPr>
          <w:p w14:paraId="61E32EF8" w14:textId="77777777" w:rsidR="00320F89" w:rsidRDefault="00320F89"/>
        </w:tc>
        <w:tc>
          <w:tcPr>
            <w:tcW w:w="252" w:type="dxa"/>
            <w:vMerge/>
          </w:tcPr>
          <w:p w14:paraId="638DCD0A" w14:textId="77777777" w:rsidR="00320F89" w:rsidRDefault="00320F89"/>
        </w:tc>
        <w:tc>
          <w:tcPr>
            <w:tcW w:w="252" w:type="dxa"/>
            <w:vMerge/>
          </w:tcPr>
          <w:p w14:paraId="51FFD684" w14:textId="77777777" w:rsidR="00320F89" w:rsidRDefault="00320F89"/>
        </w:tc>
        <w:tc>
          <w:tcPr>
            <w:tcW w:w="252" w:type="dxa"/>
            <w:vMerge/>
          </w:tcPr>
          <w:p w14:paraId="5ED576A5" w14:textId="77777777" w:rsidR="00320F89" w:rsidRDefault="00320F89"/>
        </w:tc>
        <w:tc>
          <w:tcPr>
            <w:tcW w:w="252" w:type="dxa"/>
            <w:vMerge/>
          </w:tcPr>
          <w:p w14:paraId="3E3578F9" w14:textId="77777777" w:rsidR="00320F89" w:rsidRDefault="00320F89"/>
        </w:tc>
        <w:tc>
          <w:tcPr>
            <w:tcW w:w="252" w:type="dxa"/>
            <w:vMerge/>
          </w:tcPr>
          <w:p w14:paraId="246ECAEA" w14:textId="77777777" w:rsidR="00320F89" w:rsidRDefault="00320F89"/>
        </w:tc>
        <w:tc>
          <w:tcPr>
            <w:tcW w:w="252" w:type="dxa"/>
            <w:vMerge/>
          </w:tcPr>
          <w:p w14:paraId="496B4069" w14:textId="77777777" w:rsidR="00320F89" w:rsidRDefault="00320F89"/>
        </w:tc>
        <w:tc>
          <w:tcPr>
            <w:tcW w:w="252" w:type="dxa"/>
            <w:vMerge/>
          </w:tcPr>
          <w:p w14:paraId="3292C7F9" w14:textId="77777777" w:rsidR="00320F89" w:rsidRDefault="00320F89"/>
        </w:tc>
        <w:tc>
          <w:tcPr>
            <w:tcW w:w="252" w:type="dxa"/>
            <w:vMerge/>
          </w:tcPr>
          <w:p w14:paraId="440E6E67" w14:textId="77777777" w:rsidR="00320F89" w:rsidRDefault="00320F89"/>
        </w:tc>
        <w:tc>
          <w:tcPr>
            <w:tcW w:w="252" w:type="dxa"/>
            <w:vMerge/>
          </w:tcPr>
          <w:p w14:paraId="78AE422D" w14:textId="77777777" w:rsidR="00320F89" w:rsidRDefault="00320F89"/>
        </w:tc>
        <w:tc>
          <w:tcPr>
            <w:tcW w:w="252" w:type="dxa"/>
            <w:vMerge/>
          </w:tcPr>
          <w:p w14:paraId="502DB39B" w14:textId="77777777" w:rsidR="00320F89" w:rsidRDefault="00320F89"/>
        </w:tc>
        <w:tc>
          <w:tcPr>
            <w:tcW w:w="252" w:type="dxa"/>
            <w:vMerge/>
          </w:tcPr>
          <w:p w14:paraId="04501382" w14:textId="77777777" w:rsidR="00320F89" w:rsidRDefault="00320F89"/>
        </w:tc>
        <w:tc>
          <w:tcPr>
            <w:tcW w:w="252" w:type="dxa"/>
            <w:vMerge/>
          </w:tcPr>
          <w:p w14:paraId="0F091FAC" w14:textId="77777777" w:rsidR="00320F89" w:rsidRDefault="00320F89"/>
        </w:tc>
        <w:tc>
          <w:tcPr>
            <w:tcW w:w="252" w:type="dxa"/>
            <w:vMerge/>
          </w:tcPr>
          <w:p w14:paraId="6C10BADC" w14:textId="77777777" w:rsidR="00320F89" w:rsidRDefault="00320F89"/>
        </w:tc>
        <w:tc>
          <w:tcPr>
            <w:tcW w:w="252" w:type="dxa"/>
            <w:vMerge/>
          </w:tcPr>
          <w:p w14:paraId="58DD7EA9" w14:textId="77777777" w:rsidR="00320F89" w:rsidRDefault="00320F89"/>
        </w:tc>
        <w:tc>
          <w:tcPr>
            <w:tcW w:w="252" w:type="dxa"/>
            <w:vMerge/>
          </w:tcPr>
          <w:p w14:paraId="4450F33C" w14:textId="77777777" w:rsidR="00320F89" w:rsidRDefault="00320F89"/>
        </w:tc>
        <w:tc>
          <w:tcPr>
            <w:tcW w:w="252" w:type="dxa"/>
            <w:vMerge/>
          </w:tcPr>
          <w:p w14:paraId="70901677" w14:textId="77777777" w:rsidR="00320F89" w:rsidRDefault="00320F89"/>
        </w:tc>
        <w:tc>
          <w:tcPr>
            <w:tcW w:w="252" w:type="dxa"/>
            <w:vMerge/>
          </w:tcPr>
          <w:p w14:paraId="62BAD2FB" w14:textId="77777777" w:rsidR="00320F89" w:rsidRDefault="00320F89"/>
        </w:tc>
        <w:tc>
          <w:tcPr>
            <w:tcW w:w="252" w:type="dxa"/>
            <w:vMerge/>
          </w:tcPr>
          <w:p w14:paraId="343CDBD9" w14:textId="77777777" w:rsidR="00320F89" w:rsidRDefault="00320F89"/>
        </w:tc>
        <w:tc>
          <w:tcPr>
            <w:tcW w:w="252" w:type="dxa"/>
            <w:vMerge/>
          </w:tcPr>
          <w:p w14:paraId="1DCAE68E" w14:textId="77777777" w:rsidR="00320F89" w:rsidRDefault="00320F89"/>
        </w:tc>
        <w:tc>
          <w:tcPr>
            <w:tcW w:w="252" w:type="dxa"/>
            <w:vMerge/>
          </w:tcPr>
          <w:p w14:paraId="0BFB9D72" w14:textId="77777777" w:rsidR="00320F89" w:rsidRDefault="00320F89"/>
        </w:tc>
        <w:tc>
          <w:tcPr>
            <w:tcW w:w="252" w:type="dxa"/>
            <w:vMerge/>
          </w:tcPr>
          <w:p w14:paraId="4ED3D94F" w14:textId="77777777" w:rsidR="00320F89" w:rsidRDefault="00320F89"/>
        </w:tc>
        <w:tc>
          <w:tcPr>
            <w:tcW w:w="252" w:type="dxa"/>
            <w:vMerge/>
          </w:tcPr>
          <w:p w14:paraId="30447CB3" w14:textId="77777777" w:rsidR="00320F89" w:rsidRDefault="00320F89"/>
        </w:tc>
        <w:tc>
          <w:tcPr>
            <w:tcW w:w="252" w:type="dxa"/>
            <w:vMerge/>
          </w:tcPr>
          <w:p w14:paraId="4E70A011" w14:textId="77777777" w:rsidR="00320F89" w:rsidRDefault="00320F89"/>
        </w:tc>
        <w:tc>
          <w:tcPr>
            <w:tcW w:w="252" w:type="dxa"/>
            <w:vMerge/>
          </w:tcPr>
          <w:p w14:paraId="51B97920" w14:textId="77777777" w:rsidR="00320F89" w:rsidRDefault="00320F89"/>
        </w:tc>
        <w:tc>
          <w:tcPr>
            <w:tcW w:w="252" w:type="dxa"/>
          </w:tcPr>
          <w:p w14:paraId="5368AF5E" w14:textId="77777777" w:rsidR="00320F89" w:rsidRDefault="009B4DF7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w w:val="101"/>
                <w:sz w:val="14"/>
              </w:rPr>
              <w:t>=</w:t>
            </w:r>
          </w:p>
        </w:tc>
      </w:tr>
      <w:tr w:rsidR="00320F89" w14:paraId="0A5E323B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4D8616CD" w14:textId="77777777" w:rsidR="00320F89" w:rsidRDefault="009B4DF7">
            <w:pPr>
              <w:pStyle w:val="TableParagraph"/>
              <w:ind w:left="141" w:right="120"/>
              <w:rPr>
                <w:sz w:val="11"/>
              </w:rPr>
            </w:pPr>
            <w:r>
              <w:rPr>
                <w:w w:val="105"/>
                <w:sz w:val="11"/>
              </w:rPr>
              <w:t>Ср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2C25A07F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3A8B02CD" w14:textId="77777777" w:rsidR="00320F89" w:rsidRDefault="00320F89"/>
        </w:tc>
        <w:tc>
          <w:tcPr>
            <w:tcW w:w="252" w:type="dxa"/>
            <w:vMerge/>
          </w:tcPr>
          <w:p w14:paraId="01F74413" w14:textId="77777777" w:rsidR="00320F89" w:rsidRDefault="00320F89"/>
        </w:tc>
        <w:tc>
          <w:tcPr>
            <w:tcW w:w="252" w:type="dxa"/>
            <w:vMerge/>
          </w:tcPr>
          <w:p w14:paraId="05FB38F7" w14:textId="77777777" w:rsidR="00320F89" w:rsidRDefault="00320F89"/>
        </w:tc>
        <w:tc>
          <w:tcPr>
            <w:tcW w:w="252" w:type="dxa"/>
            <w:vMerge/>
          </w:tcPr>
          <w:p w14:paraId="11C507B8" w14:textId="77777777" w:rsidR="00320F89" w:rsidRDefault="00320F89"/>
        </w:tc>
        <w:tc>
          <w:tcPr>
            <w:tcW w:w="252" w:type="dxa"/>
            <w:vMerge/>
          </w:tcPr>
          <w:p w14:paraId="4EC5D9DA" w14:textId="77777777" w:rsidR="00320F89" w:rsidRDefault="00320F89"/>
        </w:tc>
        <w:tc>
          <w:tcPr>
            <w:tcW w:w="252" w:type="dxa"/>
            <w:vMerge/>
          </w:tcPr>
          <w:p w14:paraId="17435DBF" w14:textId="77777777" w:rsidR="00320F89" w:rsidRDefault="00320F89"/>
        </w:tc>
        <w:tc>
          <w:tcPr>
            <w:tcW w:w="252" w:type="dxa"/>
            <w:vMerge/>
          </w:tcPr>
          <w:p w14:paraId="0E702695" w14:textId="77777777" w:rsidR="00320F89" w:rsidRDefault="00320F89"/>
        </w:tc>
        <w:tc>
          <w:tcPr>
            <w:tcW w:w="252" w:type="dxa"/>
            <w:vMerge/>
          </w:tcPr>
          <w:p w14:paraId="7F84CC76" w14:textId="77777777" w:rsidR="00320F89" w:rsidRDefault="00320F89"/>
        </w:tc>
        <w:tc>
          <w:tcPr>
            <w:tcW w:w="252" w:type="dxa"/>
          </w:tcPr>
          <w:p w14:paraId="24A4BCC3" w14:textId="77777777" w:rsidR="00320F89" w:rsidRDefault="009B4DF7">
            <w:pPr>
              <w:pStyle w:val="TableParagraph"/>
              <w:spacing w:before="11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5EEA3BE9" w14:textId="77777777" w:rsidR="00320F89" w:rsidRDefault="00320F89"/>
        </w:tc>
        <w:tc>
          <w:tcPr>
            <w:tcW w:w="252" w:type="dxa"/>
            <w:vMerge/>
          </w:tcPr>
          <w:p w14:paraId="5B0946E3" w14:textId="77777777" w:rsidR="00320F89" w:rsidRDefault="00320F89"/>
        </w:tc>
        <w:tc>
          <w:tcPr>
            <w:tcW w:w="252" w:type="dxa"/>
            <w:vMerge/>
          </w:tcPr>
          <w:p w14:paraId="0DF16C3A" w14:textId="77777777" w:rsidR="00320F89" w:rsidRDefault="00320F89"/>
        </w:tc>
        <w:tc>
          <w:tcPr>
            <w:tcW w:w="252" w:type="dxa"/>
            <w:vMerge/>
          </w:tcPr>
          <w:p w14:paraId="01D1A6EB" w14:textId="77777777" w:rsidR="00320F89" w:rsidRDefault="00320F89"/>
        </w:tc>
        <w:tc>
          <w:tcPr>
            <w:tcW w:w="252" w:type="dxa"/>
            <w:vMerge/>
          </w:tcPr>
          <w:p w14:paraId="62FD4189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28C81F82" w14:textId="77777777" w:rsidR="00320F89" w:rsidRDefault="00320F89"/>
        </w:tc>
        <w:tc>
          <w:tcPr>
            <w:tcW w:w="252" w:type="dxa"/>
            <w:shd w:val="clear" w:color="auto" w:fill="FFDAB8"/>
          </w:tcPr>
          <w:p w14:paraId="206D7693" w14:textId="77777777" w:rsidR="00320F89" w:rsidRDefault="009B4DF7">
            <w:pPr>
              <w:pStyle w:val="TableParagraph"/>
              <w:spacing w:before="11"/>
              <w:ind w:left="19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226AAFA9" w14:textId="77777777" w:rsidR="00320F89" w:rsidRDefault="009B4DF7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71E19A18" w14:textId="77777777" w:rsidR="00320F89" w:rsidRDefault="009B4DF7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76E1714B" w14:textId="77777777" w:rsidR="00320F89" w:rsidRDefault="00320F89"/>
        </w:tc>
        <w:tc>
          <w:tcPr>
            <w:tcW w:w="252" w:type="dxa"/>
            <w:vMerge/>
          </w:tcPr>
          <w:p w14:paraId="41C43DB6" w14:textId="77777777" w:rsidR="00320F89" w:rsidRDefault="00320F89"/>
        </w:tc>
        <w:tc>
          <w:tcPr>
            <w:tcW w:w="252" w:type="dxa"/>
            <w:vMerge/>
          </w:tcPr>
          <w:p w14:paraId="20804583" w14:textId="77777777" w:rsidR="00320F89" w:rsidRDefault="00320F89"/>
        </w:tc>
        <w:tc>
          <w:tcPr>
            <w:tcW w:w="252" w:type="dxa"/>
            <w:vMerge/>
          </w:tcPr>
          <w:p w14:paraId="73F7769F" w14:textId="77777777" w:rsidR="00320F89" w:rsidRDefault="00320F89"/>
        </w:tc>
        <w:tc>
          <w:tcPr>
            <w:tcW w:w="252" w:type="dxa"/>
            <w:vMerge/>
          </w:tcPr>
          <w:p w14:paraId="778EAF43" w14:textId="77777777" w:rsidR="00320F89" w:rsidRDefault="00320F89"/>
        </w:tc>
        <w:tc>
          <w:tcPr>
            <w:tcW w:w="252" w:type="dxa"/>
            <w:vMerge/>
          </w:tcPr>
          <w:p w14:paraId="37E6A722" w14:textId="77777777" w:rsidR="00320F89" w:rsidRDefault="00320F89"/>
        </w:tc>
        <w:tc>
          <w:tcPr>
            <w:tcW w:w="252" w:type="dxa"/>
          </w:tcPr>
          <w:p w14:paraId="26A69EB1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6122AFE2" w14:textId="77777777" w:rsidR="00320F89" w:rsidRDefault="00320F89"/>
        </w:tc>
        <w:tc>
          <w:tcPr>
            <w:tcW w:w="252" w:type="dxa"/>
            <w:vMerge/>
          </w:tcPr>
          <w:p w14:paraId="0AC26B2A" w14:textId="77777777" w:rsidR="00320F89" w:rsidRDefault="00320F89"/>
        </w:tc>
        <w:tc>
          <w:tcPr>
            <w:tcW w:w="252" w:type="dxa"/>
            <w:vMerge/>
          </w:tcPr>
          <w:p w14:paraId="5F95D99C" w14:textId="77777777" w:rsidR="00320F89" w:rsidRDefault="00320F89"/>
        </w:tc>
        <w:tc>
          <w:tcPr>
            <w:tcW w:w="252" w:type="dxa"/>
            <w:vMerge/>
          </w:tcPr>
          <w:p w14:paraId="12CA2E16" w14:textId="77777777" w:rsidR="00320F89" w:rsidRDefault="00320F89"/>
        </w:tc>
        <w:tc>
          <w:tcPr>
            <w:tcW w:w="252" w:type="dxa"/>
            <w:vMerge/>
          </w:tcPr>
          <w:p w14:paraId="7156B17E" w14:textId="77777777" w:rsidR="00320F89" w:rsidRDefault="00320F89"/>
        </w:tc>
        <w:tc>
          <w:tcPr>
            <w:tcW w:w="252" w:type="dxa"/>
            <w:vMerge/>
          </w:tcPr>
          <w:p w14:paraId="25E4351F" w14:textId="77777777" w:rsidR="00320F89" w:rsidRDefault="00320F89"/>
        </w:tc>
        <w:tc>
          <w:tcPr>
            <w:tcW w:w="252" w:type="dxa"/>
            <w:vMerge/>
          </w:tcPr>
          <w:p w14:paraId="3ED6B3F6" w14:textId="77777777" w:rsidR="00320F89" w:rsidRDefault="00320F89"/>
        </w:tc>
        <w:tc>
          <w:tcPr>
            <w:tcW w:w="252" w:type="dxa"/>
            <w:vMerge/>
          </w:tcPr>
          <w:p w14:paraId="4DC2CC11" w14:textId="77777777" w:rsidR="00320F89" w:rsidRDefault="00320F89"/>
        </w:tc>
        <w:tc>
          <w:tcPr>
            <w:tcW w:w="252" w:type="dxa"/>
            <w:vMerge/>
          </w:tcPr>
          <w:p w14:paraId="451B9100" w14:textId="77777777" w:rsidR="00320F89" w:rsidRDefault="00320F89"/>
        </w:tc>
        <w:tc>
          <w:tcPr>
            <w:tcW w:w="252" w:type="dxa"/>
            <w:vMerge/>
          </w:tcPr>
          <w:p w14:paraId="4D968B42" w14:textId="77777777" w:rsidR="00320F89" w:rsidRDefault="00320F89"/>
        </w:tc>
        <w:tc>
          <w:tcPr>
            <w:tcW w:w="252" w:type="dxa"/>
            <w:vMerge/>
          </w:tcPr>
          <w:p w14:paraId="23695026" w14:textId="77777777" w:rsidR="00320F89" w:rsidRDefault="00320F89"/>
        </w:tc>
        <w:tc>
          <w:tcPr>
            <w:tcW w:w="252" w:type="dxa"/>
            <w:vMerge/>
          </w:tcPr>
          <w:p w14:paraId="1A348E3C" w14:textId="77777777" w:rsidR="00320F89" w:rsidRDefault="00320F89"/>
        </w:tc>
        <w:tc>
          <w:tcPr>
            <w:tcW w:w="252" w:type="dxa"/>
            <w:vMerge/>
          </w:tcPr>
          <w:p w14:paraId="6D4151C3" w14:textId="77777777" w:rsidR="00320F89" w:rsidRDefault="00320F89"/>
        </w:tc>
        <w:tc>
          <w:tcPr>
            <w:tcW w:w="252" w:type="dxa"/>
            <w:vMerge/>
          </w:tcPr>
          <w:p w14:paraId="7DEA87FE" w14:textId="77777777" w:rsidR="00320F89" w:rsidRDefault="00320F89"/>
        </w:tc>
        <w:tc>
          <w:tcPr>
            <w:tcW w:w="252" w:type="dxa"/>
            <w:vMerge/>
          </w:tcPr>
          <w:p w14:paraId="297019AE" w14:textId="77777777" w:rsidR="00320F89" w:rsidRDefault="00320F89"/>
        </w:tc>
        <w:tc>
          <w:tcPr>
            <w:tcW w:w="252" w:type="dxa"/>
            <w:vMerge/>
          </w:tcPr>
          <w:p w14:paraId="4C95EC2C" w14:textId="77777777" w:rsidR="00320F89" w:rsidRDefault="00320F89"/>
        </w:tc>
        <w:tc>
          <w:tcPr>
            <w:tcW w:w="252" w:type="dxa"/>
            <w:vMerge/>
          </w:tcPr>
          <w:p w14:paraId="2E922429" w14:textId="77777777" w:rsidR="00320F89" w:rsidRDefault="00320F89"/>
        </w:tc>
        <w:tc>
          <w:tcPr>
            <w:tcW w:w="252" w:type="dxa"/>
            <w:vMerge/>
          </w:tcPr>
          <w:p w14:paraId="3781FA02" w14:textId="77777777" w:rsidR="00320F89" w:rsidRDefault="00320F89"/>
        </w:tc>
        <w:tc>
          <w:tcPr>
            <w:tcW w:w="252" w:type="dxa"/>
            <w:vMerge/>
          </w:tcPr>
          <w:p w14:paraId="1060F2A6" w14:textId="77777777" w:rsidR="00320F89" w:rsidRDefault="00320F89"/>
        </w:tc>
        <w:tc>
          <w:tcPr>
            <w:tcW w:w="252" w:type="dxa"/>
            <w:vMerge/>
          </w:tcPr>
          <w:p w14:paraId="72498E90" w14:textId="77777777" w:rsidR="00320F89" w:rsidRDefault="00320F89"/>
        </w:tc>
        <w:tc>
          <w:tcPr>
            <w:tcW w:w="252" w:type="dxa"/>
            <w:vMerge/>
          </w:tcPr>
          <w:p w14:paraId="0AEF165D" w14:textId="77777777" w:rsidR="00320F89" w:rsidRDefault="00320F89"/>
        </w:tc>
        <w:tc>
          <w:tcPr>
            <w:tcW w:w="252" w:type="dxa"/>
            <w:vMerge/>
          </w:tcPr>
          <w:p w14:paraId="11399E91" w14:textId="77777777" w:rsidR="00320F89" w:rsidRDefault="00320F89"/>
        </w:tc>
        <w:tc>
          <w:tcPr>
            <w:tcW w:w="252" w:type="dxa"/>
            <w:vMerge/>
          </w:tcPr>
          <w:p w14:paraId="6A84DDAA" w14:textId="77777777" w:rsidR="00320F89" w:rsidRDefault="00320F89"/>
        </w:tc>
        <w:tc>
          <w:tcPr>
            <w:tcW w:w="252" w:type="dxa"/>
            <w:vMerge/>
          </w:tcPr>
          <w:p w14:paraId="0638BD6B" w14:textId="77777777" w:rsidR="00320F89" w:rsidRDefault="00320F89"/>
        </w:tc>
        <w:tc>
          <w:tcPr>
            <w:tcW w:w="252" w:type="dxa"/>
            <w:vMerge/>
          </w:tcPr>
          <w:p w14:paraId="49C7729C" w14:textId="77777777" w:rsidR="00320F89" w:rsidRDefault="00320F89"/>
        </w:tc>
        <w:tc>
          <w:tcPr>
            <w:tcW w:w="252" w:type="dxa"/>
            <w:vMerge/>
          </w:tcPr>
          <w:p w14:paraId="0384A21E" w14:textId="77777777" w:rsidR="00320F89" w:rsidRDefault="00320F89"/>
        </w:tc>
        <w:tc>
          <w:tcPr>
            <w:tcW w:w="252" w:type="dxa"/>
            <w:vMerge w:val="restart"/>
          </w:tcPr>
          <w:p w14:paraId="124C0B67" w14:textId="77777777" w:rsidR="00320F89" w:rsidRDefault="00320F89"/>
        </w:tc>
      </w:tr>
      <w:tr w:rsidR="00320F89" w14:paraId="168358E4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5AB9C3AB" w14:textId="77777777" w:rsidR="00320F89" w:rsidRDefault="009B4DF7">
            <w:pPr>
              <w:pStyle w:val="TableParagraph"/>
              <w:ind w:left="142" w:right="116"/>
              <w:rPr>
                <w:sz w:val="11"/>
              </w:rPr>
            </w:pPr>
            <w:r>
              <w:rPr>
                <w:w w:val="105"/>
                <w:sz w:val="11"/>
              </w:rPr>
              <w:t>Чт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239466D7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0F3A1947" w14:textId="77777777" w:rsidR="00320F89" w:rsidRDefault="00320F89"/>
        </w:tc>
        <w:tc>
          <w:tcPr>
            <w:tcW w:w="252" w:type="dxa"/>
            <w:vMerge/>
          </w:tcPr>
          <w:p w14:paraId="42E88419" w14:textId="77777777" w:rsidR="00320F89" w:rsidRDefault="00320F89"/>
        </w:tc>
        <w:tc>
          <w:tcPr>
            <w:tcW w:w="252" w:type="dxa"/>
            <w:vMerge/>
          </w:tcPr>
          <w:p w14:paraId="6D207B9C" w14:textId="77777777" w:rsidR="00320F89" w:rsidRDefault="00320F89"/>
        </w:tc>
        <w:tc>
          <w:tcPr>
            <w:tcW w:w="252" w:type="dxa"/>
            <w:vMerge/>
          </w:tcPr>
          <w:p w14:paraId="12330949" w14:textId="77777777" w:rsidR="00320F89" w:rsidRDefault="00320F89"/>
        </w:tc>
        <w:tc>
          <w:tcPr>
            <w:tcW w:w="252" w:type="dxa"/>
            <w:vMerge/>
          </w:tcPr>
          <w:p w14:paraId="4AF7E181" w14:textId="77777777" w:rsidR="00320F89" w:rsidRDefault="00320F89"/>
        </w:tc>
        <w:tc>
          <w:tcPr>
            <w:tcW w:w="252" w:type="dxa"/>
            <w:vMerge/>
          </w:tcPr>
          <w:p w14:paraId="2292DD3E" w14:textId="77777777" w:rsidR="00320F89" w:rsidRDefault="00320F89"/>
        </w:tc>
        <w:tc>
          <w:tcPr>
            <w:tcW w:w="252" w:type="dxa"/>
            <w:vMerge/>
          </w:tcPr>
          <w:p w14:paraId="773E6305" w14:textId="77777777" w:rsidR="00320F89" w:rsidRDefault="00320F89"/>
        </w:tc>
        <w:tc>
          <w:tcPr>
            <w:tcW w:w="252" w:type="dxa"/>
            <w:vMerge/>
          </w:tcPr>
          <w:p w14:paraId="2F69AC4E" w14:textId="77777777" w:rsidR="00320F89" w:rsidRDefault="00320F89"/>
        </w:tc>
        <w:tc>
          <w:tcPr>
            <w:tcW w:w="252" w:type="dxa"/>
          </w:tcPr>
          <w:p w14:paraId="0403FEFC" w14:textId="77777777" w:rsidR="00320F89" w:rsidRDefault="00320F89"/>
        </w:tc>
        <w:tc>
          <w:tcPr>
            <w:tcW w:w="252" w:type="dxa"/>
            <w:vMerge/>
          </w:tcPr>
          <w:p w14:paraId="2859CA70" w14:textId="77777777" w:rsidR="00320F89" w:rsidRDefault="00320F89"/>
        </w:tc>
        <w:tc>
          <w:tcPr>
            <w:tcW w:w="252" w:type="dxa"/>
            <w:vMerge/>
          </w:tcPr>
          <w:p w14:paraId="17B7E9B4" w14:textId="77777777" w:rsidR="00320F89" w:rsidRDefault="00320F89"/>
        </w:tc>
        <w:tc>
          <w:tcPr>
            <w:tcW w:w="252" w:type="dxa"/>
            <w:vMerge/>
          </w:tcPr>
          <w:p w14:paraId="058D6F04" w14:textId="77777777" w:rsidR="00320F89" w:rsidRDefault="00320F89"/>
        </w:tc>
        <w:tc>
          <w:tcPr>
            <w:tcW w:w="252" w:type="dxa"/>
            <w:vMerge/>
          </w:tcPr>
          <w:p w14:paraId="1DE8B104" w14:textId="77777777" w:rsidR="00320F89" w:rsidRDefault="00320F89"/>
        </w:tc>
        <w:tc>
          <w:tcPr>
            <w:tcW w:w="252" w:type="dxa"/>
            <w:vMerge/>
          </w:tcPr>
          <w:p w14:paraId="02DBA1A7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3ED523D0" w14:textId="77777777" w:rsidR="00320F89" w:rsidRDefault="00320F89"/>
        </w:tc>
        <w:tc>
          <w:tcPr>
            <w:tcW w:w="252" w:type="dxa"/>
            <w:shd w:val="clear" w:color="auto" w:fill="FFDAB8"/>
          </w:tcPr>
          <w:p w14:paraId="11CBB97C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4F978923" w14:textId="77777777" w:rsidR="00320F89" w:rsidRDefault="009B4DF7">
            <w:pPr>
              <w:pStyle w:val="TableParagraph"/>
              <w:spacing w:before="11"/>
              <w:ind w:left="1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</w:tcPr>
          <w:p w14:paraId="0374DB4F" w14:textId="77777777" w:rsidR="00320F89" w:rsidRDefault="009B4DF7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350E2623" w14:textId="77777777" w:rsidR="00320F89" w:rsidRDefault="00320F89"/>
        </w:tc>
        <w:tc>
          <w:tcPr>
            <w:tcW w:w="252" w:type="dxa"/>
            <w:vMerge/>
          </w:tcPr>
          <w:p w14:paraId="7AD9EEA5" w14:textId="77777777" w:rsidR="00320F89" w:rsidRDefault="00320F89"/>
        </w:tc>
        <w:tc>
          <w:tcPr>
            <w:tcW w:w="252" w:type="dxa"/>
            <w:vMerge/>
          </w:tcPr>
          <w:p w14:paraId="15A5194B" w14:textId="77777777" w:rsidR="00320F89" w:rsidRDefault="00320F89"/>
        </w:tc>
        <w:tc>
          <w:tcPr>
            <w:tcW w:w="252" w:type="dxa"/>
            <w:vMerge/>
          </w:tcPr>
          <w:p w14:paraId="79C814B4" w14:textId="77777777" w:rsidR="00320F89" w:rsidRDefault="00320F89"/>
        </w:tc>
        <w:tc>
          <w:tcPr>
            <w:tcW w:w="252" w:type="dxa"/>
            <w:vMerge/>
          </w:tcPr>
          <w:p w14:paraId="0BCF4204" w14:textId="77777777" w:rsidR="00320F89" w:rsidRDefault="00320F89"/>
        </w:tc>
        <w:tc>
          <w:tcPr>
            <w:tcW w:w="252" w:type="dxa"/>
            <w:vMerge/>
          </w:tcPr>
          <w:p w14:paraId="29245A69" w14:textId="77777777" w:rsidR="00320F89" w:rsidRDefault="00320F89"/>
        </w:tc>
        <w:tc>
          <w:tcPr>
            <w:tcW w:w="252" w:type="dxa"/>
          </w:tcPr>
          <w:p w14:paraId="72AD4881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7CC37F4F" w14:textId="77777777" w:rsidR="00320F89" w:rsidRDefault="00320F89"/>
        </w:tc>
        <w:tc>
          <w:tcPr>
            <w:tcW w:w="252" w:type="dxa"/>
            <w:vMerge/>
          </w:tcPr>
          <w:p w14:paraId="72F8030A" w14:textId="77777777" w:rsidR="00320F89" w:rsidRDefault="00320F89"/>
        </w:tc>
        <w:tc>
          <w:tcPr>
            <w:tcW w:w="252" w:type="dxa"/>
            <w:vMerge/>
          </w:tcPr>
          <w:p w14:paraId="2F9994E3" w14:textId="77777777" w:rsidR="00320F89" w:rsidRDefault="00320F89"/>
        </w:tc>
        <w:tc>
          <w:tcPr>
            <w:tcW w:w="252" w:type="dxa"/>
            <w:vMerge/>
          </w:tcPr>
          <w:p w14:paraId="31F1A4DA" w14:textId="77777777" w:rsidR="00320F89" w:rsidRDefault="00320F89"/>
        </w:tc>
        <w:tc>
          <w:tcPr>
            <w:tcW w:w="252" w:type="dxa"/>
            <w:vMerge/>
          </w:tcPr>
          <w:p w14:paraId="1E4E179D" w14:textId="77777777" w:rsidR="00320F89" w:rsidRDefault="00320F89"/>
        </w:tc>
        <w:tc>
          <w:tcPr>
            <w:tcW w:w="252" w:type="dxa"/>
            <w:vMerge/>
          </w:tcPr>
          <w:p w14:paraId="34ECA266" w14:textId="77777777" w:rsidR="00320F89" w:rsidRDefault="00320F89"/>
        </w:tc>
        <w:tc>
          <w:tcPr>
            <w:tcW w:w="252" w:type="dxa"/>
            <w:vMerge/>
          </w:tcPr>
          <w:p w14:paraId="751EFE04" w14:textId="77777777" w:rsidR="00320F89" w:rsidRDefault="00320F89"/>
        </w:tc>
        <w:tc>
          <w:tcPr>
            <w:tcW w:w="252" w:type="dxa"/>
            <w:vMerge/>
          </w:tcPr>
          <w:p w14:paraId="4103CCEC" w14:textId="77777777" w:rsidR="00320F89" w:rsidRDefault="00320F89"/>
        </w:tc>
        <w:tc>
          <w:tcPr>
            <w:tcW w:w="252" w:type="dxa"/>
            <w:vMerge/>
          </w:tcPr>
          <w:p w14:paraId="49D9621C" w14:textId="77777777" w:rsidR="00320F89" w:rsidRDefault="00320F89"/>
        </w:tc>
        <w:tc>
          <w:tcPr>
            <w:tcW w:w="252" w:type="dxa"/>
            <w:vMerge/>
          </w:tcPr>
          <w:p w14:paraId="3395A6FC" w14:textId="77777777" w:rsidR="00320F89" w:rsidRDefault="00320F89"/>
        </w:tc>
        <w:tc>
          <w:tcPr>
            <w:tcW w:w="252" w:type="dxa"/>
            <w:vMerge/>
          </w:tcPr>
          <w:p w14:paraId="0F33F115" w14:textId="77777777" w:rsidR="00320F89" w:rsidRDefault="00320F89"/>
        </w:tc>
        <w:tc>
          <w:tcPr>
            <w:tcW w:w="252" w:type="dxa"/>
            <w:vMerge/>
          </w:tcPr>
          <w:p w14:paraId="56B47CCF" w14:textId="77777777" w:rsidR="00320F89" w:rsidRDefault="00320F89"/>
        </w:tc>
        <w:tc>
          <w:tcPr>
            <w:tcW w:w="252" w:type="dxa"/>
            <w:vMerge/>
          </w:tcPr>
          <w:p w14:paraId="6524E44B" w14:textId="77777777" w:rsidR="00320F89" w:rsidRDefault="00320F89"/>
        </w:tc>
        <w:tc>
          <w:tcPr>
            <w:tcW w:w="252" w:type="dxa"/>
            <w:vMerge/>
          </w:tcPr>
          <w:p w14:paraId="5356FBF1" w14:textId="77777777" w:rsidR="00320F89" w:rsidRDefault="00320F89"/>
        </w:tc>
        <w:tc>
          <w:tcPr>
            <w:tcW w:w="252" w:type="dxa"/>
            <w:vMerge/>
          </w:tcPr>
          <w:p w14:paraId="4B0C3F91" w14:textId="77777777" w:rsidR="00320F89" w:rsidRDefault="00320F89"/>
        </w:tc>
        <w:tc>
          <w:tcPr>
            <w:tcW w:w="252" w:type="dxa"/>
            <w:vMerge/>
          </w:tcPr>
          <w:p w14:paraId="2FEF708C" w14:textId="77777777" w:rsidR="00320F89" w:rsidRDefault="00320F89"/>
        </w:tc>
        <w:tc>
          <w:tcPr>
            <w:tcW w:w="252" w:type="dxa"/>
            <w:vMerge/>
          </w:tcPr>
          <w:p w14:paraId="0FBD80A8" w14:textId="77777777" w:rsidR="00320F89" w:rsidRDefault="00320F89"/>
        </w:tc>
        <w:tc>
          <w:tcPr>
            <w:tcW w:w="252" w:type="dxa"/>
            <w:vMerge/>
          </w:tcPr>
          <w:p w14:paraId="73FD5FAE" w14:textId="77777777" w:rsidR="00320F89" w:rsidRDefault="00320F89"/>
        </w:tc>
        <w:tc>
          <w:tcPr>
            <w:tcW w:w="252" w:type="dxa"/>
            <w:vMerge/>
          </w:tcPr>
          <w:p w14:paraId="5A4C8E52" w14:textId="77777777" w:rsidR="00320F89" w:rsidRDefault="00320F89"/>
        </w:tc>
        <w:tc>
          <w:tcPr>
            <w:tcW w:w="252" w:type="dxa"/>
            <w:vMerge/>
          </w:tcPr>
          <w:p w14:paraId="45FCC039" w14:textId="77777777" w:rsidR="00320F89" w:rsidRDefault="00320F89"/>
        </w:tc>
        <w:tc>
          <w:tcPr>
            <w:tcW w:w="252" w:type="dxa"/>
            <w:vMerge/>
          </w:tcPr>
          <w:p w14:paraId="0C671BC8" w14:textId="77777777" w:rsidR="00320F89" w:rsidRDefault="00320F89"/>
        </w:tc>
        <w:tc>
          <w:tcPr>
            <w:tcW w:w="252" w:type="dxa"/>
            <w:vMerge/>
          </w:tcPr>
          <w:p w14:paraId="6AA18FA9" w14:textId="77777777" w:rsidR="00320F89" w:rsidRDefault="00320F89"/>
        </w:tc>
        <w:tc>
          <w:tcPr>
            <w:tcW w:w="252" w:type="dxa"/>
            <w:vMerge/>
          </w:tcPr>
          <w:p w14:paraId="53113596" w14:textId="77777777" w:rsidR="00320F89" w:rsidRDefault="00320F89"/>
        </w:tc>
        <w:tc>
          <w:tcPr>
            <w:tcW w:w="252" w:type="dxa"/>
            <w:vMerge/>
          </w:tcPr>
          <w:p w14:paraId="5641AA9C" w14:textId="77777777" w:rsidR="00320F89" w:rsidRDefault="00320F89"/>
        </w:tc>
        <w:tc>
          <w:tcPr>
            <w:tcW w:w="252" w:type="dxa"/>
            <w:vMerge/>
          </w:tcPr>
          <w:p w14:paraId="303B0AD3" w14:textId="77777777" w:rsidR="00320F89" w:rsidRDefault="00320F89"/>
        </w:tc>
        <w:tc>
          <w:tcPr>
            <w:tcW w:w="252" w:type="dxa"/>
            <w:vMerge/>
          </w:tcPr>
          <w:p w14:paraId="641B068F" w14:textId="77777777" w:rsidR="00320F89" w:rsidRDefault="00320F89"/>
        </w:tc>
        <w:tc>
          <w:tcPr>
            <w:tcW w:w="252" w:type="dxa"/>
            <w:vMerge/>
          </w:tcPr>
          <w:p w14:paraId="7BD787D8" w14:textId="77777777" w:rsidR="00320F89" w:rsidRDefault="00320F89"/>
        </w:tc>
      </w:tr>
      <w:tr w:rsidR="00320F89" w14:paraId="3AA96ECD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47F5DA33" w14:textId="77777777" w:rsidR="00320F89" w:rsidRDefault="009B4DF7">
            <w:pPr>
              <w:pStyle w:val="TableParagraph"/>
              <w:ind w:left="142" w:right="118"/>
              <w:rPr>
                <w:sz w:val="11"/>
              </w:rPr>
            </w:pPr>
            <w:r>
              <w:rPr>
                <w:w w:val="105"/>
                <w:sz w:val="11"/>
              </w:rPr>
              <w:t>Пт</w:t>
            </w:r>
          </w:p>
        </w:tc>
        <w:tc>
          <w:tcPr>
            <w:tcW w:w="252" w:type="dxa"/>
            <w:tcBorders>
              <w:left w:val="single" w:sz="11" w:space="0" w:color="000000"/>
              <w:right w:val="single" w:sz="11" w:space="0" w:color="000000"/>
            </w:tcBorders>
          </w:tcPr>
          <w:p w14:paraId="3DC0B949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2590E86F" w14:textId="77777777" w:rsidR="00320F89" w:rsidRDefault="00320F89"/>
        </w:tc>
        <w:tc>
          <w:tcPr>
            <w:tcW w:w="252" w:type="dxa"/>
            <w:vMerge/>
          </w:tcPr>
          <w:p w14:paraId="4331A5AB" w14:textId="77777777" w:rsidR="00320F89" w:rsidRDefault="00320F89"/>
        </w:tc>
        <w:tc>
          <w:tcPr>
            <w:tcW w:w="252" w:type="dxa"/>
            <w:vMerge/>
          </w:tcPr>
          <w:p w14:paraId="62AD6590" w14:textId="77777777" w:rsidR="00320F89" w:rsidRDefault="00320F89"/>
        </w:tc>
        <w:tc>
          <w:tcPr>
            <w:tcW w:w="252" w:type="dxa"/>
            <w:vMerge/>
          </w:tcPr>
          <w:p w14:paraId="311E3A5A" w14:textId="77777777" w:rsidR="00320F89" w:rsidRDefault="00320F89"/>
        </w:tc>
        <w:tc>
          <w:tcPr>
            <w:tcW w:w="252" w:type="dxa"/>
            <w:vMerge/>
          </w:tcPr>
          <w:p w14:paraId="6FB15DE4" w14:textId="77777777" w:rsidR="00320F89" w:rsidRDefault="00320F89"/>
        </w:tc>
        <w:tc>
          <w:tcPr>
            <w:tcW w:w="252" w:type="dxa"/>
            <w:vMerge/>
          </w:tcPr>
          <w:p w14:paraId="026BF3CF" w14:textId="77777777" w:rsidR="00320F89" w:rsidRDefault="00320F89"/>
        </w:tc>
        <w:tc>
          <w:tcPr>
            <w:tcW w:w="252" w:type="dxa"/>
            <w:vMerge/>
          </w:tcPr>
          <w:p w14:paraId="027508F8" w14:textId="77777777" w:rsidR="00320F89" w:rsidRDefault="00320F89"/>
        </w:tc>
        <w:tc>
          <w:tcPr>
            <w:tcW w:w="252" w:type="dxa"/>
            <w:vMerge/>
          </w:tcPr>
          <w:p w14:paraId="5EE5D17C" w14:textId="77777777" w:rsidR="00320F89" w:rsidRDefault="00320F89"/>
        </w:tc>
        <w:tc>
          <w:tcPr>
            <w:tcW w:w="252" w:type="dxa"/>
          </w:tcPr>
          <w:p w14:paraId="31A26626" w14:textId="77777777" w:rsidR="00320F89" w:rsidRDefault="00320F89"/>
        </w:tc>
        <w:tc>
          <w:tcPr>
            <w:tcW w:w="252" w:type="dxa"/>
            <w:vMerge/>
          </w:tcPr>
          <w:p w14:paraId="3E35856A" w14:textId="77777777" w:rsidR="00320F89" w:rsidRDefault="00320F89"/>
        </w:tc>
        <w:tc>
          <w:tcPr>
            <w:tcW w:w="252" w:type="dxa"/>
            <w:vMerge/>
          </w:tcPr>
          <w:p w14:paraId="264C0388" w14:textId="77777777" w:rsidR="00320F89" w:rsidRDefault="00320F89"/>
        </w:tc>
        <w:tc>
          <w:tcPr>
            <w:tcW w:w="252" w:type="dxa"/>
            <w:vMerge/>
          </w:tcPr>
          <w:p w14:paraId="4D3051F2" w14:textId="77777777" w:rsidR="00320F89" w:rsidRDefault="00320F89"/>
        </w:tc>
        <w:tc>
          <w:tcPr>
            <w:tcW w:w="252" w:type="dxa"/>
            <w:vMerge/>
          </w:tcPr>
          <w:p w14:paraId="51C48D13" w14:textId="77777777" w:rsidR="00320F89" w:rsidRDefault="00320F89"/>
        </w:tc>
        <w:tc>
          <w:tcPr>
            <w:tcW w:w="252" w:type="dxa"/>
            <w:vMerge/>
          </w:tcPr>
          <w:p w14:paraId="7C64FBC6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491BCE05" w14:textId="77777777" w:rsidR="00320F89" w:rsidRDefault="00320F89"/>
        </w:tc>
        <w:tc>
          <w:tcPr>
            <w:tcW w:w="252" w:type="dxa"/>
            <w:shd w:val="clear" w:color="auto" w:fill="FFDAB8"/>
          </w:tcPr>
          <w:p w14:paraId="4ABB6FA8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13B751B5" w14:textId="77777777" w:rsidR="00320F89" w:rsidRDefault="009B4DF7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7AC63FC7" w14:textId="77777777" w:rsidR="00320F89" w:rsidRDefault="009B4DF7">
            <w:pPr>
              <w:pStyle w:val="TableParagraph"/>
              <w:spacing w:before="11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  <w:vMerge/>
          </w:tcPr>
          <w:p w14:paraId="2289A9E2" w14:textId="77777777" w:rsidR="00320F89" w:rsidRDefault="00320F89"/>
        </w:tc>
        <w:tc>
          <w:tcPr>
            <w:tcW w:w="252" w:type="dxa"/>
            <w:vMerge/>
          </w:tcPr>
          <w:p w14:paraId="16470EDB" w14:textId="77777777" w:rsidR="00320F89" w:rsidRDefault="00320F89"/>
        </w:tc>
        <w:tc>
          <w:tcPr>
            <w:tcW w:w="252" w:type="dxa"/>
            <w:vMerge/>
          </w:tcPr>
          <w:p w14:paraId="3F11B389" w14:textId="77777777" w:rsidR="00320F89" w:rsidRDefault="00320F89"/>
        </w:tc>
        <w:tc>
          <w:tcPr>
            <w:tcW w:w="252" w:type="dxa"/>
            <w:vMerge/>
          </w:tcPr>
          <w:p w14:paraId="25216FA7" w14:textId="77777777" w:rsidR="00320F89" w:rsidRDefault="00320F89"/>
        </w:tc>
        <w:tc>
          <w:tcPr>
            <w:tcW w:w="252" w:type="dxa"/>
            <w:vMerge/>
          </w:tcPr>
          <w:p w14:paraId="0EC52E31" w14:textId="77777777" w:rsidR="00320F89" w:rsidRDefault="00320F89"/>
        </w:tc>
        <w:tc>
          <w:tcPr>
            <w:tcW w:w="252" w:type="dxa"/>
            <w:vMerge/>
          </w:tcPr>
          <w:p w14:paraId="3D89BD15" w14:textId="77777777" w:rsidR="00320F89" w:rsidRDefault="00320F89"/>
        </w:tc>
        <w:tc>
          <w:tcPr>
            <w:tcW w:w="252" w:type="dxa"/>
          </w:tcPr>
          <w:p w14:paraId="682799B4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52408EBE" w14:textId="77777777" w:rsidR="00320F89" w:rsidRDefault="00320F89"/>
        </w:tc>
        <w:tc>
          <w:tcPr>
            <w:tcW w:w="252" w:type="dxa"/>
            <w:vMerge/>
          </w:tcPr>
          <w:p w14:paraId="11B0EEA3" w14:textId="77777777" w:rsidR="00320F89" w:rsidRDefault="00320F89"/>
        </w:tc>
        <w:tc>
          <w:tcPr>
            <w:tcW w:w="252" w:type="dxa"/>
            <w:vMerge/>
          </w:tcPr>
          <w:p w14:paraId="4BBF8E00" w14:textId="77777777" w:rsidR="00320F89" w:rsidRDefault="00320F89"/>
        </w:tc>
        <w:tc>
          <w:tcPr>
            <w:tcW w:w="252" w:type="dxa"/>
            <w:vMerge/>
          </w:tcPr>
          <w:p w14:paraId="0EB764FA" w14:textId="77777777" w:rsidR="00320F89" w:rsidRDefault="00320F89"/>
        </w:tc>
        <w:tc>
          <w:tcPr>
            <w:tcW w:w="252" w:type="dxa"/>
            <w:vMerge/>
          </w:tcPr>
          <w:p w14:paraId="2CA98F88" w14:textId="77777777" w:rsidR="00320F89" w:rsidRDefault="00320F89"/>
        </w:tc>
        <w:tc>
          <w:tcPr>
            <w:tcW w:w="252" w:type="dxa"/>
            <w:vMerge/>
          </w:tcPr>
          <w:p w14:paraId="7FF41D88" w14:textId="77777777" w:rsidR="00320F89" w:rsidRDefault="00320F89"/>
        </w:tc>
        <w:tc>
          <w:tcPr>
            <w:tcW w:w="252" w:type="dxa"/>
            <w:vMerge/>
          </w:tcPr>
          <w:p w14:paraId="531DF566" w14:textId="77777777" w:rsidR="00320F89" w:rsidRDefault="00320F89"/>
        </w:tc>
        <w:tc>
          <w:tcPr>
            <w:tcW w:w="252" w:type="dxa"/>
            <w:vMerge/>
          </w:tcPr>
          <w:p w14:paraId="3F5C21CC" w14:textId="77777777" w:rsidR="00320F89" w:rsidRDefault="00320F89"/>
        </w:tc>
        <w:tc>
          <w:tcPr>
            <w:tcW w:w="252" w:type="dxa"/>
            <w:vMerge/>
          </w:tcPr>
          <w:p w14:paraId="4C895D7C" w14:textId="77777777" w:rsidR="00320F89" w:rsidRDefault="00320F89"/>
        </w:tc>
        <w:tc>
          <w:tcPr>
            <w:tcW w:w="252" w:type="dxa"/>
            <w:vMerge/>
          </w:tcPr>
          <w:p w14:paraId="4CD437BC" w14:textId="77777777" w:rsidR="00320F89" w:rsidRDefault="00320F89"/>
        </w:tc>
        <w:tc>
          <w:tcPr>
            <w:tcW w:w="252" w:type="dxa"/>
            <w:vMerge/>
          </w:tcPr>
          <w:p w14:paraId="046B1166" w14:textId="77777777" w:rsidR="00320F89" w:rsidRDefault="00320F89"/>
        </w:tc>
        <w:tc>
          <w:tcPr>
            <w:tcW w:w="252" w:type="dxa"/>
            <w:vMerge/>
          </w:tcPr>
          <w:p w14:paraId="1A873153" w14:textId="77777777" w:rsidR="00320F89" w:rsidRDefault="00320F89"/>
        </w:tc>
        <w:tc>
          <w:tcPr>
            <w:tcW w:w="252" w:type="dxa"/>
            <w:vMerge/>
          </w:tcPr>
          <w:p w14:paraId="4F7C0AA1" w14:textId="77777777" w:rsidR="00320F89" w:rsidRDefault="00320F89"/>
        </w:tc>
        <w:tc>
          <w:tcPr>
            <w:tcW w:w="252" w:type="dxa"/>
            <w:vMerge/>
          </w:tcPr>
          <w:p w14:paraId="64B09548" w14:textId="77777777" w:rsidR="00320F89" w:rsidRDefault="00320F89"/>
        </w:tc>
        <w:tc>
          <w:tcPr>
            <w:tcW w:w="252" w:type="dxa"/>
            <w:vMerge/>
          </w:tcPr>
          <w:p w14:paraId="655BE058" w14:textId="77777777" w:rsidR="00320F89" w:rsidRDefault="00320F89"/>
        </w:tc>
        <w:tc>
          <w:tcPr>
            <w:tcW w:w="252" w:type="dxa"/>
            <w:vMerge/>
          </w:tcPr>
          <w:p w14:paraId="10BA6D1C" w14:textId="77777777" w:rsidR="00320F89" w:rsidRDefault="00320F89"/>
        </w:tc>
        <w:tc>
          <w:tcPr>
            <w:tcW w:w="252" w:type="dxa"/>
            <w:vMerge/>
          </w:tcPr>
          <w:p w14:paraId="5AF8762E" w14:textId="77777777" w:rsidR="00320F89" w:rsidRDefault="00320F89"/>
        </w:tc>
        <w:tc>
          <w:tcPr>
            <w:tcW w:w="252" w:type="dxa"/>
            <w:vMerge/>
          </w:tcPr>
          <w:p w14:paraId="08DAA698" w14:textId="77777777" w:rsidR="00320F89" w:rsidRDefault="00320F89"/>
        </w:tc>
        <w:tc>
          <w:tcPr>
            <w:tcW w:w="252" w:type="dxa"/>
            <w:vMerge/>
          </w:tcPr>
          <w:p w14:paraId="4735CD91" w14:textId="77777777" w:rsidR="00320F89" w:rsidRDefault="00320F89"/>
        </w:tc>
        <w:tc>
          <w:tcPr>
            <w:tcW w:w="252" w:type="dxa"/>
            <w:vMerge/>
          </w:tcPr>
          <w:p w14:paraId="761BFDED" w14:textId="77777777" w:rsidR="00320F89" w:rsidRDefault="00320F89"/>
        </w:tc>
        <w:tc>
          <w:tcPr>
            <w:tcW w:w="252" w:type="dxa"/>
            <w:vMerge/>
          </w:tcPr>
          <w:p w14:paraId="2AE96D87" w14:textId="77777777" w:rsidR="00320F89" w:rsidRDefault="00320F89"/>
        </w:tc>
        <w:tc>
          <w:tcPr>
            <w:tcW w:w="252" w:type="dxa"/>
            <w:vMerge/>
          </w:tcPr>
          <w:p w14:paraId="581B9468" w14:textId="77777777" w:rsidR="00320F89" w:rsidRDefault="00320F89"/>
        </w:tc>
        <w:tc>
          <w:tcPr>
            <w:tcW w:w="252" w:type="dxa"/>
            <w:vMerge/>
          </w:tcPr>
          <w:p w14:paraId="351934BF" w14:textId="77777777" w:rsidR="00320F89" w:rsidRDefault="00320F89"/>
        </w:tc>
        <w:tc>
          <w:tcPr>
            <w:tcW w:w="252" w:type="dxa"/>
            <w:vMerge/>
          </w:tcPr>
          <w:p w14:paraId="23094A7F" w14:textId="77777777" w:rsidR="00320F89" w:rsidRDefault="00320F89"/>
        </w:tc>
        <w:tc>
          <w:tcPr>
            <w:tcW w:w="252" w:type="dxa"/>
            <w:vMerge/>
          </w:tcPr>
          <w:p w14:paraId="367BAC13" w14:textId="77777777" w:rsidR="00320F89" w:rsidRDefault="00320F89"/>
        </w:tc>
        <w:tc>
          <w:tcPr>
            <w:tcW w:w="252" w:type="dxa"/>
            <w:vMerge/>
          </w:tcPr>
          <w:p w14:paraId="418528BF" w14:textId="77777777" w:rsidR="00320F89" w:rsidRDefault="00320F89"/>
        </w:tc>
        <w:tc>
          <w:tcPr>
            <w:tcW w:w="252" w:type="dxa"/>
            <w:vMerge/>
          </w:tcPr>
          <w:p w14:paraId="2C790B0B" w14:textId="77777777" w:rsidR="00320F89" w:rsidRDefault="00320F89"/>
        </w:tc>
      </w:tr>
      <w:tr w:rsidR="00320F89" w14:paraId="55D51A3F" w14:textId="77777777">
        <w:trPr>
          <w:trHeight w:hRule="exact" w:val="206"/>
        </w:trPr>
        <w:tc>
          <w:tcPr>
            <w:tcW w:w="458" w:type="dxa"/>
            <w:tcBorders>
              <w:right w:val="single" w:sz="11" w:space="0" w:color="000000"/>
            </w:tcBorders>
          </w:tcPr>
          <w:p w14:paraId="110C8518" w14:textId="77777777" w:rsidR="00320F89" w:rsidRDefault="009B4DF7">
            <w:pPr>
              <w:pStyle w:val="TableParagraph"/>
              <w:ind w:left="142" w:right="117"/>
              <w:rPr>
                <w:sz w:val="11"/>
              </w:rPr>
            </w:pPr>
            <w:r>
              <w:rPr>
                <w:w w:val="105"/>
                <w:sz w:val="11"/>
              </w:rPr>
              <w:t>Сб</w:t>
            </w:r>
          </w:p>
        </w:tc>
        <w:tc>
          <w:tcPr>
            <w:tcW w:w="25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85A9C4C" w14:textId="77777777" w:rsidR="00320F89" w:rsidRDefault="00320F89"/>
        </w:tc>
        <w:tc>
          <w:tcPr>
            <w:tcW w:w="252" w:type="dxa"/>
            <w:vMerge/>
            <w:tcBorders>
              <w:left w:val="single" w:sz="11" w:space="0" w:color="000000"/>
            </w:tcBorders>
          </w:tcPr>
          <w:p w14:paraId="372ADA64" w14:textId="77777777" w:rsidR="00320F89" w:rsidRDefault="00320F89"/>
        </w:tc>
        <w:tc>
          <w:tcPr>
            <w:tcW w:w="252" w:type="dxa"/>
            <w:vMerge/>
          </w:tcPr>
          <w:p w14:paraId="0208EC73" w14:textId="77777777" w:rsidR="00320F89" w:rsidRDefault="00320F89"/>
        </w:tc>
        <w:tc>
          <w:tcPr>
            <w:tcW w:w="252" w:type="dxa"/>
            <w:vMerge/>
          </w:tcPr>
          <w:p w14:paraId="2B639B25" w14:textId="77777777" w:rsidR="00320F89" w:rsidRDefault="00320F89"/>
        </w:tc>
        <w:tc>
          <w:tcPr>
            <w:tcW w:w="252" w:type="dxa"/>
            <w:vMerge/>
          </w:tcPr>
          <w:p w14:paraId="2743AA18" w14:textId="77777777" w:rsidR="00320F89" w:rsidRDefault="00320F89"/>
        </w:tc>
        <w:tc>
          <w:tcPr>
            <w:tcW w:w="252" w:type="dxa"/>
            <w:vMerge/>
          </w:tcPr>
          <w:p w14:paraId="69E1286B" w14:textId="77777777" w:rsidR="00320F89" w:rsidRDefault="00320F89"/>
        </w:tc>
        <w:tc>
          <w:tcPr>
            <w:tcW w:w="252" w:type="dxa"/>
            <w:vMerge/>
          </w:tcPr>
          <w:p w14:paraId="7DD87892" w14:textId="77777777" w:rsidR="00320F89" w:rsidRDefault="00320F89"/>
        </w:tc>
        <w:tc>
          <w:tcPr>
            <w:tcW w:w="252" w:type="dxa"/>
            <w:vMerge/>
          </w:tcPr>
          <w:p w14:paraId="749661DC" w14:textId="77777777" w:rsidR="00320F89" w:rsidRDefault="00320F89"/>
        </w:tc>
        <w:tc>
          <w:tcPr>
            <w:tcW w:w="252" w:type="dxa"/>
            <w:vMerge/>
          </w:tcPr>
          <w:p w14:paraId="4835399F" w14:textId="77777777" w:rsidR="00320F89" w:rsidRDefault="00320F89"/>
        </w:tc>
        <w:tc>
          <w:tcPr>
            <w:tcW w:w="252" w:type="dxa"/>
          </w:tcPr>
          <w:p w14:paraId="3CF0569D" w14:textId="77777777" w:rsidR="00320F89" w:rsidRDefault="00320F89"/>
        </w:tc>
        <w:tc>
          <w:tcPr>
            <w:tcW w:w="252" w:type="dxa"/>
            <w:vMerge/>
          </w:tcPr>
          <w:p w14:paraId="6B37944F" w14:textId="77777777" w:rsidR="00320F89" w:rsidRDefault="00320F89"/>
        </w:tc>
        <w:tc>
          <w:tcPr>
            <w:tcW w:w="252" w:type="dxa"/>
            <w:vMerge/>
          </w:tcPr>
          <w:p w14:paraId="4E417B48" w14:textId="77777777" w:rsidR="00320F89" w:rsidRDefault="00320F89"/>
        </w:tc>
        <w:tc>
          <w:tcPr>
            <w:tcW w:w="252" w:type="dxa"/>
            <w:vMerge/>
          </w:tcPr>
          <w:p w14:paraId="4123583E" w14:textId="77777777" w:rsidR="00320F89" w:rsidRDefault="00320F89"/>
        </w:tc>
        <w:tc>
          <w:tcPr>
            <w:tcW w:w="252" w:type="dxa"/>
            <w:vMerge/>
          </w:tcPr>
          <w:p w14:paraId="03FD0942" w14:textId="77777777" w:rsidR="00320F89" w:rsidRDefault="00320F89"/>
        </w:tc>
        <w:tc>
          <w:tcPr>
            <w:tcW w:w="252" w:type="dxa"/>
            <w:vMerge/>
          </w:tcPr>
          <w:p w14:paraId="1D58EE70" w14:textId="77777777" w:rsidR="00320F89" w:rsidRDefault="00320F89"/>
        </w:tc>
        <w:tc>
          <w:tcPr>
            <w:tcW w:w="252" w:type="dxa"/>
            <w:vMerge/>
            <w:shd w:val="clear" w:color="auto" w:fill="FFDAB8"/>
          </w:tcPr>
          <w:p w14:paraId="77C000C5" w14:textId="77777777" w:rsidR="00320F89" w:rsidRDefault="00320F89"/>
        </w:tc>
        <w:tc>
          <w:tcPr>
            <w:tcW w:w="252" w:type="dxa"/>
            <w:shd w:val="clear" w:color="auto" w:fill="FFDAB8"/>
          </w:tcPr>
          <w:p w14:paraId="1BEA8DB7" w14:textId="77777777" w:rsidR="00320F89" w:rsidRDefault="009B4DF7">
            <w:pPr>
              <w:pStyle w:val="TableParagraph"/>
              <w:spacing w:before="11"/>
              <w:ind w:left="20"/>
              <w:rPr>
                <w:sz w:val="14"/>
              </w:rPr>
            </w:pPr>
            <w:r>
              <w:rPr>
                <w:w w:val="101"/>
                <w:sz w:val="14"/>
              </w:rPr>
              <w:t>Э</w:t>
            </w:r>
          </w:p>
        </w:tc>
        <w:tc>
          <w:tcPr>
            <w:tcW w:w="252" w:type="dxa"/>
          </w:tcPr>
          <w:p w14:paraId="104B5A9C" w14:textId="77777777" w:rsidR="00320F89" w:rsidRDefault="009B4DF7">
            <w:pPr>
              <w:pStyle w:val="TableParagraph"/>
              <w:spacing w:before="11"/>
              <w:ind w:left="18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52" w:type="dxa"/>
          </w:tcPr>
          <w:p w14:paraId="35DFBDD5" w14:textId="77777777" w:rsidR="00320F89" w:rsidRDefault="009B4DF7">
            <w:pPr>
              <w:pStyle w:val="TableParagraph"/>
              <w:spacing w:before="11"/>
              <w:ind w:left="8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63825FD4" w14:textId="77777777" w:rsidR="00320F89" w:rsidRDefault="00320F89"/>
        </w:tc>
        <w:tc>
          <w:tcPr>
            <w:tcW w:w="252" w:type="dxa"/>
            <w:vMerge/>
          </w:tcPr>
          <w:p w14:paraId="1BA344D9" w14:textId="77777777" w:rsidR="00320F89" w:rsidRDefault="00320F89"/>
        </w:tc>
        <w:tc>
          <w:tcPr>
            <w:tcW w:w="252" w:type="dxa"/>
            <w:vMerge/>
          </w:tcPr>
          <w:p w14:paraId="619503D5" w14:textId="77777777" w:rsidR="00320F89" w:rsidRDefault="00320F89"/>
        </w:tc>
        <w:tc>
          <w:tcPr>
            <w:tcW w:w="252" w:type="dxa"/>
            <w:vMerge/>
          </w:tcPr>
          <w:p w14:paraId="2CC0FBC4" w14:textId="77777777" w:rsidR="00320F89" w:rsidRDefault="00320F89"/>
        </w:tc>
        <w:tc>
          <w:tcPr>
            <w:tcW w:w="252" w:type="dxa"/>
            <w:vMerge/>
          </w:tcPr>
          <w:p w14:paraId="02874B93" w14:textId="77777777" w:rsidR="00320F89" w:rsidRDefault="00320F89"/>
        </w:tc>
        <w:tc>
          <w:tcPr>
            <w:tcW w:w="252" w:type="dxa"/>
            <w:vMerge/>
          </w:tcPr>
          <w:p w14:paraId="1B6AF0D0" w14:textId="77777777" w:rsidR="00320F89" w:rsidRDefault="00320F89"/>
        </w:tc>
        <w:tc>
          <w:tcPr>
            <w:tcW w:w="252" w:type="dxa"/>
          </w:tcPr>
          <w:p w14:paraId="70A52E0F" w14:textId="77777777" w:rsidR="00320F89" w:rsidRDefault="009B4DF7">
            <w:pPr>
              <w:pStyle w:val="TableParagraph"/>
              <w:spacing w:before="11"/>
              <w:ind w:left="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52" w:type="dxa"/>
            <w:vMerge/>
          </w:tcPr>
          <w:p w14:paraId="0BE4E5C5" w14:textId="77777777" w:rsidR="00320F89" w:rsidRDefault="00320F89"/>
        </w:tc>
        <w:tc>
          <w:tcPr>
            <w:tcW w:w="252" w:type="dxa"/>
            <w:vMerge/>
          </w:tcPr>
          <w:p w14:paraId="674F74D4" w14:textId="77777777" w:rsidR="00320F89" w:rsidRDefault="00320F89"/>
        </w:tc>
        <w:tc>
          <w:tcPr>
            <w:tcW w:w="252" w:type="dxa"/>
            <w:vMerge/>
          </w:tcPr>
          <w:p w14:paraId="6E41E70B" w14:textId="77777777" w:rsidR="00320F89" w:rsidRDefault="00320F89"/>
        </w:tc>
        <w:tc>
          <w:tcPr>
            <w:tcW w:w="252" w:type="dxa"/>
            <w:vMerge/>
          </w:tcPr>
          <w:p w14:paraId="71497EC3" w14:textId="77777777" w:rsidR="00320F89" w:rsidRDefault="00320F89"/>
        </w:tc>
        <w:tc>
          <w:tcPr>
            <w:tcW w:w="252" w:type="dxa"/>
            <w:vMerge/>
          </w:tcPr>
          <w:p w14:paraId="2B910317" w14:textId="77777777" w:rsidR="00320F89" w:rsidRDefault="00320F89"/>
        </w:tc>
        <w:tc>
          <w:tcPr>
            <w:tcW w:w="252" w:type="dxa"/>
            <w:vMerge/>
          </w:tcPr>
          <w:p w14:paraId="753053C2" w14:textId="77777777" w:rsidR="00320F89" w:rsidRDefault="00320F89"/>
        </w:tc>
        <w:tc>
          <w:tcPr>
            <w:tcW w:w="252" w:type="dxa"/>
            <w:vMerge/>
          </w:tcPr>
          <w:p w14:paraId="5A0A217A" w14:textId="77777777" w:rsidR="00320F89" w:rsidRDefault="00320F89"/>
        </w:tc>
        <w:tc>
          <w:tcPr>
            <w:tcW w:w="252" w:type="dxa"/>
            <w:vMerge/>
          </w:tcPr>
          <w:p w14:paraId="51B323A7" w14:textId="77777777" w:rsidR="00320F89" w:rsidRDefault="00320F89"/>
        </w:tc>
        <w:tc>
          <w:tcPr>
            <w:tcW w:w="252" w:type="dxa"/>
            <w:vMerge/>
          </w:tcPr>
          <w:p w14:paraId="606BB1CE" w14:textId="77777777" w:rsidR="00320F89" w:rsidRDefault="00320F89"/>
        </w:tc>
        <w:tc>
          <w:tcPr>
            <w:tcW w:w="252" w:type="dxa"/>
            <w:vMerge/>
          </w:tcPr>
          <w:p w14:paraId="1E911A82" w14:textId="77777777" w:rsidR="00320F89" w:rsidRDefault="00320F89"/>
        </w:tc>
        <w:tc>
          <w:tcPr>
            <w:tcW w:w="252" w:type="dxa"/>
            <w:vMerge/>
          </w:tcPr>
          <w:p w14:paraId="3FB2AB91" w14:textId="77777777" w:rsidR="00320F89" w:rsidRDefault="00320F89"/>
        </w:tc>
        <w:tc>
          <w:tcPr>
            <w:tcW w:w="252" w:type="dxa"/>
            <w:vMerge/>
          </w:tcPr>
          <w:p w14:paraId="446CB84F" w14:textId="77777777" w:rsidR="00320F89" w:rsidRDefault="00320F89"/>
        </w:tc>
        <w:tc>
          <w:tcPr>
            <w:tcW w:w="252" w:type="dxa"/>
            <w:vMerge/>
          </w:tcPr>
          <w:p w14:paraId="19E7985A" w14:textId="77777777" w:rsidR="00320F89" w:rsidRDefault="00320F89"/>
        </w:tc>
        <w:tc>
          <w:tcPr>
            <w:tcW w:w="252" w:type="dxa"/>
            <w:vMerge/>
          </w:tcPr>
          <w:p w14:paraId="64CC6C84" w14:textId="77777777" w:rsidR="00320F89" w:rsidRDefault="00320F89"/>
        </w:tc>
        <w:tc>
          <w:tcPr>
            <w:tcW w:w="252" w:type="dxa"/>
            <w:vMerge/>
          </w:tcPr>
          <w:p w14:paraId="116BEA29" w14:textId="77777777" w:rsidR="00320F89" w:rsidRDefault="00320F89"/>
        </w:tc>
        <w:tc>
          <w:tcPr>
            <w:tcW w:w="252" w:type="dxa"/>
            <w:vMerge/>
          </w:tcPr>
          <w:p w14:paraId="7402D114" w14:textId="77777777" w:rsidR="00320F89" w:rsidRDefault="00320F89"/>
        </w:tc>
        <w:tc>
          <w:tcPr>
            <w:tcW w:w="252" w:type="dxa"/>
            <w:vMerge/>
          </w:tcPr>
          <w:p w14:paraId="2B1BD039" w14:textId="77777777" w:rsidR="00320F89" w:rsidRDefault="00320F89"/>
        </w:tc>
        <w:tc>
          <w:tcPr>
            <w:tcW w:w="252" w:type="dxa"/>
            <w:vMerge/>
          </w:tcPr>
          <w:p w14:paraId="650FDA2B" w14:textId="77777777" w:rsidR="00320F89" w:rsidRDefault="00320F89"/>
        </w:tc>
        <w:tc>
          <w:tcPr>
            <w:tcW w:w="252" w:type="dxa"/>
            <w:vMerge/>
          </w:tcPr>
          <w:p w14:paraId="2C319E0E" w14:textId="77777777" w:rsidR="00320F89" w:rsidRDefault="00320F89"/>
        </w:tc>
        <w:tc>
          <w:tcPr>
            <w:tcW w:w="252" w:type="dxa"/>
            <w:vMerge/>
          </w:tcPr>
          <w:p w14:paraId="06895149" w14:textId="77777777" w:rsidR="00320F89" w:rsidRDefault="00320F89"/>
        </w:tc>
        <w:tc>
          <w:tcPr>
            <w:tcW w:w="252" w:type="dxa"/>
            <w:vMerge/>
          </w:tcPr>
          <w:p w14:paraId="5D001AF6" w14:textId="77777777" w:rsidR="00320F89" w:rsidRDefault="00320F89"/>
        </w:tc>
        <w:tc>
          <w:tcPr>
            <w:tcW w:w="252" w:type="dxa"/>
            <w:vMerge/>
          </w:tcPr>
          <w:p w14:paraId="6817271B" w14:textId="77777777" w:rsidR="00320F89" w:rsidRDefault="00320F89"/>
        </w:tc>
        <w:tc>
          <w:tcPr>
            <w:tcW w:w="252" w:type="dxa"/>
            <w:vMerge/>
          </w:tcPr>
          <w:p w14:paraId="5B442B8C" w14:textId="77777777" w:rsidR="00320F89" w:rsidRDefault="00320F89"/>
        </w:tc>
        <w:tc>
          <w:tcPr>
            <w:tcW w:w="252" w:type="dxa"/>
            <w:vMerge/>
          </w:tcPr>
          <w:p w14:paraId="6147738C" w14:textId="77777777" w:rsidR="00320F89" w:rsidRDefault="00320F89"/>
        </w:tc>
        <w:tc>
          <w:tcPr>
            <w:tcW w:w="252" w:type="dxa"/>
            <w:vMerge/>
          </w:tcPr>
          <w:p w14:paraId="0D28ABF6" w14:textId="77777777" w:rsidR="00320F89" w:rsidRDefault="00320F89"/>
        </w:tc>
        <w:tc>
          <w:tcPr>
            <w:tcW w:w="252" w:type="dxa"/>
            <w:vMerge/>
          </w:tcPr>
          <w:p w14:paraId="6C59B7A2" w14:textId="77777777" w:rsidR="00320F89" w:rsidRDefault="00320F89"/>
        </w:tc>
        <w:tc>
          <w:tcPr>
            <w:tcW w:w="252" w:type="dxa"/>
            <w:vMerge/>
          </w:tcPr>
          <w:p w14:paraId="48E6B5B1" w14:textId="77777777" w:rsidR="00320F89" w:rsidRDefault="00320F89"/>
        </w:tc>
      </w:tr>
    </w:tbl>
    <w:p w14:paraId="6B5CBFA5" w14:textId="77777777" w:rsidR="00320F89" w:rsidRDefault="009B4DF7">
      <w:pPr>
        <w:pStyle w:val="a3"/>
        <w:spacing w:before="82"/>
        <w:ind w:left="149"/>
      </w:pPr>
      <w:r>
        <w:rPr>
          <w:w w:val="115"/>
          <w:u w:val="single"/>
        </w:rPr>
        <w:t>График сессий</w:t>
      </w:r>
    </w:p>
    <w:p w14:paraId="60311832" w14:textId="77777777" w:rsidR="00320F89" w:rsidRDefault="00320F89">
      <w:pPr>
        <w:pStyle w:val="a3"/>
        <w:spacing w:before="10"/>
        <w:rPr>
          <w:sz w:val="8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  <w:gridCol w:w="1512"/>
        <w:gridCol w:w="252"/>
      </w:tblGrid>
      <w:tr w:rsidR="00320F89" w14:paraId="25986950" w14:textId="77777777">
        <w:trPr>
          <w:trHeight w:hRule="exact" w:val="197"/>
        </w:trPr>
        <w:tc>
          <w:tcPr>
            <w:tcW w:w="2222" w:type="dxa"/>
            <w:vMerge w:val="restart"/>
          </w:tcPr>
          <w:p w14:paraId="567A2EB9" w14:textId="77777777" w:rsidR="00320F89" w:rsidRDefault="00320F89"/>
        </w:tc>
        <w:tc>
          <w:tcPr>
            <w:tcW w:w="3528" w:type="dxa"/>
            <w:gridSpan w:val="4"/>
          </w:tcPr>
          <w:p w14:paraId="285F5303" w14:textId="77777777" w:rsidR="00320F89" w:rsidRDefault="009B4DF7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1</w:t>
            </w:r>
          </w:p>
        </w:tc>
        <w:tc>
          <w:tcPr>
            <w:tcW w:w="3528" w:type="dxa"/>
            <w:gridSpan w:val="4"/>
          </w:tcPr>
          <w:p w14:paraId="6C0071D4" w14:textId="77777777" w:rsidR="00320F89" w:rsidRDefault="009B4DF7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2</w:t>
            </w:r>
          </w:p>
        </w:tc>
        <w:tc>
          <w:tcPr>
            <w:tcW w:w="3528" w:type="dxa"/>
            <w:gridSpan w:val="4"/>
          </w:tcPr>
          <w:p w14:paraId="681BC6C0" w14:textId="77777777" w:rsidR="00320F89" w:rsidRDefault="009B4DF7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3</w:t>
            </w:r>
          </w:p>
        </w:tc>
        <w:tc>
          <w:tcPr>
            <w:tcW w:w="3528" w:type="dxa"/>
            <w:gridSpan w:val="4"/>
          </w:tcPr>
          <w:p w14:paraId="0CA4B3F5" w14:textId="77777777" w:rsidR="00320F89" w:rsidRDefault="009B4DF7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4</w:t>
            </w:r>
          </w:p>
        </w:tc>
      </w:tr>
      <w:tr w:rsidR="00320F89" w14:paraId="1912715C" w14:textId="77777777">
        <w:trPr>
          <w:trHeight w:hRule="exact" w:val="197"/>
        </w:trPr>
        <w:tc>
          <w:tcPr>
            <w:tcW w:w="2222" w:type="dxa"/>
            <w:vMerge/>
          </w:tcPr>
          <w:p w14:paraId="630CFB73" w14:textId="77777777" w:rsidR="00320F89" w:rsidRDefault="00320F89"/>
        </w:tc>
        <w:tc>
          <w:tcPr>
            <w:tcW w:w="1764" w:type="dxa"/>
            <w:gridSpan w:val="2"/>
          </w:tcPr>
          <w:p w14:paraId="04175F5F" w14:textId="77777777" w:rsidR="00320F89" w:rsidRDefault="009B4DF7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14:paraId="0FB264E7" w14:textId="77777777" w:rsidR="00320F89" w:rsidRDefault="009B4DF7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14:paraId="49D5BDE5" w14:textId="77777777" w:rsidR="00320F89" w:rsidRDefault="009B4DF7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14:paraId="27E2DB13" w14:textId="77777777" w:rsidR="00320F89" w:rsidRDefault="009B4DF7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14:paraId="44FB3C6C" w14:textId="77777777" w:rsidR="00320F89" w:rsidRDefault="009B4DF7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14:paraId="7549D0E0" w14:textId="77777777" w:rsidR="00320F89" w:rsidRDefault="009B4DF7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764" w:type="dxa"/>
            <w:gridSpan w:val="2"/>
          </w:tcPr>
          <w:p w14:paraId="2BDF12D1" w14:textId="77777777" w:rsidR="00320F89" w:rsidRDefault="009B4DF7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14:paraId="27E1B611" w14:textId="77777777" w:rsidR="00320F89" w:rsidRDefault="009B4DF7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</w:tr>
      <w:tr w:rsidR="00320F89" w14:paraId="4C885B58" w14:textId="77777777">
        <w:trPr>
          <w:trHeight w:hRule="exact" w:val="197"/>
        </w:trPr>
        <w:tc>
          <w:tcPr>
            <w:tcW w:w="2222" w:type="dxa"/>
          </w:tcPr>
          <w:p w14:paraId="73939F53" w14:textId="77777777" w:rsidR="00320F89" w:rsidRDefault="009B4DF7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Продолжительность</w:t>
            </w:r>
          </w:p>
        </w:tc>
        <w:tc>
          <w:tcPr>
            <w:tcW w:w="1764" w:type="dxa"/>
            <w:gridSpan w:val="2"/>
          </w:tcPr>
          <w:p w14:paraId="0154293E" w14:textId="77777777" w:rsidR="00320F89" w:rsidRDefault="009B4DF7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14:paraId="14BEED31" w14:textId="77777777" w:rsidR="00320F89" w:rsidRDefault="009B4DF7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14:paraId="7B9E3715" w14:textId="77777777" w:rsidR="00320F89" w:rsidRDefault="009B4DF7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14:paraId="7FB41481" w14:textId="77777777" w:rsidR="00320F89" w:rsidRDefault="009B4DF7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14:paraId="3A838270" w14:textId="77777777" w:rsidR="00320F89" w:rsidRDefault="009B4DF7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14:paraId="622FD9FA" w14:textId="77777777" w:rsidR="00320F89" w:rsidRDefault="009B4DF7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14:paraId="60CA3D1C" w14:textId="77777777" w:rsidR="00320F89" w:rsidRDefault="009B4DF7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764" w:type="dxa"/>
            <w:gridSpan w:val="2"/>
          </w:tcPr>
          <w:p w14:paraId="49974D96" w14:textId="77777777" w:rsidR="00320F89" w:rsidRDefault="009B4DF7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</w:tr>
      <w:tr w:rsidR="00320F89" w14:paraId="12D9CBAD" w14:textId="77777777">
        <w:trPr>
          <w:trHeight w:hRule="exact" w:val="197"/>
        </w:trPr>
        <w:tc>
          <w:tcPr>
            <w:tcW w:w="2222" w:type="dxa"/>
          </w:tcPr>
          <w:p w14:paraId="26250F5E" w14:textId="77777777" w:rsidR="00320F89" w:rsidRDefault="009B4DF7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начала/Номер недели</w:t>
            </w:r>
          </w:p>
        </w:tc>
        <w:tc>
          <w:tcPr>
            <w:tcW w:w="1512" w:type="dxa"/>
          </w:tcPr>
          <w:p w14:paraId="76CB5F2A" w14:textId="77777777" w:rsidR="00320F89" w:rsidRDefault="009B4DF7">
            <w:pPr>
              <w:pStyle w:val="TableParagraph"/>
              <w:spacing w:before="17"/>
              <w:ind w:left="29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 декабря 2022 г.</w:t>
            </w:r>
          </w:p>
        </w:tc>
        <w:tc>
          <w:tcPr>
            <w:tcW w:w="252" w:type="dxa"/>
          </w:tcPr>
          <w:p w14:paraId="730EBC2D" w14:textId="77777777" w:rsidR="00320F89" w:rsidRDefault="009B4DF7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512" w:type="dxa"/>
          </w:tcPr>
          <w:p w14:paraId="1755F62C" w14:textId="77777777" w:rsidR="00320F89" w:rsidRDefault="009B4DF7">
            <w:pPr>
              <w:pStyle w:val="TableParagraph"/>
              <w:spacing w:before="17"/>
              <w:ind w:left="3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 апреля 2023 г.</w:t>
            </w:r>
          </w:p>
        </w:tc>
        <w:tc>
          <w:tcPr>
            <w:tcW w:w="252" w:type="dxa"/>
          </w:tcPr>
          <w:p w14:paraId="57D1B825" w14:textId="77777777" w:rsidR="00320F89" w:rsidRDefault="009B4DF7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1512" w:type="dxa"/>
          </w:tcPr>
          <w:p w14:paraId="23924C31" w14:textId="77777777" w:rsidR="00320F89" w:rsidRDefault="009B4DF7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9 января 2024 г.</w:t>
            </w:r>
          </w:p>
        </w:tc>
        <w:tc>
          <w:tcPr>
            <w:tcW w:w="252" w:type="dxa"/>
          </w:tcPr>
          <w:p w14:paraId="3E81CB18" w14:textId="77777777" w:rsidR="00320F89" w:rsidRDefault="009B4DF7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512" w:type="dxa"/>
          </w:tcPr>
          <w:p w14:paraId="145922A6" w14:textId="77777777" w:rsidR="00320F89" w:rsidRDefault="009B4DF7">
            <w:pPr>
              <w:pStyle w:val="TableParagraph"/>
              <w:spacing w:before="17"/>
              <w:ind w:left="36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 июня 2024 г.</w:t>
            </w:r>
          </w:p>
        </w:tc>
        <w:tc>
          <w:tcPr>
            <w:tcW w:w="252" w:type="dxa"/>
          </w:tcPr>
          <w:p w14:paraId="3A93065C" w14:textId="77777777" w:rsidR="00320F89" w:rsidRDefault="009B4DF7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1512" w:type="dxa"/>
          </w:tcPr>
          <w:p w14:paraId="3567B8E9" w14:textId="77777777" w:rsidR="00320F89" w:rsidRDefault="009B4DF7">
            <w:pPr>
              <w:pStyle w:val="TableParagraph"/>
              <w:spacing w:before="17"/>
              <w:ind w:left="29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9 декабря 2024 г.</w:t>
            </w:r>
          </w:p>
        </w:tc>
        <w:tc>
          <w:tcPr>
            <w:tcW w:w="252" w:type="dxa"/>
          </w:tcPr>
          <w:p w14:paraId="672D930A" w14:textId="77777777" w:rsidR="00320F89" w:rsidRDefault="009B4DF7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1512" w:type="dxa"/>
          </w:tcPr>
          <w:p w14:paraId="5A6EE303" w14:textId="77777777" w:rsidR="00320F89" w:rsidRDefault="009B4DF7">
            <w:pPr>
              <w:pStyle w:val="TableParagraph"/>
              <w:spacing w:before="17"/>
              <w:ind w:left="264" w:right="249"/>
              <w:rPr>
                <w:sz w:val="11"/>
              </w:rPr>
            </w:pPr>
            <w:r>
              <w:rPr>
                <w:w w:val="105"/>
                <w:sz w:val="11"/>
              </w:rPr>
              <w:t>12 мая 2025 г.</w:t>
            </w:r>
          </w:p>
        </w:tc>
        <w:tc>
          <w:tcPr>
            <w:tcW w:w="252" w:type="dxa"/>
          </w:tcPr>
          <w:p w14:paraId="6B07D802" w14:textId="77777777" w:rsidR="00320F89" w:rsidRDefault="009B4DF7">
            <w:pPr>
              <w:pStyle w:val="TableParagraph"/>
              <w:spacing w:before="26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1512" w:type="dxa"/>
          </w:tcPr>
          <w:p w14:paraId="26F6B07A" w14:textId="77777777" w:rsidR="00320F89" w:rsidRDefault="009B4DF7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12 января 2026 г.</w:t>
            </w:r>
          </w:p>
        </w:tc>
        <w:tc>
          <w:tcPr>
            <w:tcW w:w="252" w:type="dxa"/>
          </w:tcPr>
          <w:p w14:paraId="60DCF396" w14:textId="77777777" w:rsidR="00320F89" w:rsidRDefault="009B4DF7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512" w:type="dxa"/>
          </w:tcPr>
          <w:p w14:paraId="1779B556" w14:textId="77777777" w:rsidR="00320F89" w:rsidRDefault="009B4DF7">
            <w:pPr>
              <w:pStyle w:val="TableParagraph"/>
              <w:spacing w:before="17"/>
              <w:ind w:left="36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 июня 2026 г.</w:t>
            </w:r>
          </w:p>
        </w:tc>
        <w:tc>
          <w:tcPr>
            <w:tcW w:w="252" w:type="dxa"/>
          </w:tcPr>
          <w:p w14:paraId="332E50AD" w14:textId="77777777" w:rsidR="00320F89" w:rsidRDefault="009B4DF7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</w:tr>
      <w:tr w:rsidR="00320F89" w14:paraId="11A659D6" w14:textId="77777777">
        <w:trPr>
          <w:trHeight w:hRule="exact" w:val="197"/>
        </w:trPr>
        <w:tc>
          <w:tcPr>
            <w:tcW w:w="2222" w:type="dxa"/>
          </w:tcPr>
          <w:p w14:paraId="4867629F" w14:textId="77777777" w:rsidR="00320F89" w:rsidRDefault="009B4DF7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окончания/Номер недели</w:t>
            </w:r>
          </w:p>
        </w:tc>
        <w:tc>
          <w:tcPr>
            <w:tcW w:w="1512" w:type="dxa"/>
          </w:tcPr>
          <w:p w14:paraId="413F3F22" w14:textId="77777777" w:rsidR="00320F89" w:rsidRDefault="009B4DF7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 декабря 2022 г.</w:t>
            </w:r>
          </w:p>
        </w:tc>
        <w:tc>
          <w:tcPr>
            <w:tcW w:w="252" w:type="dxa"/>
          </w:tcPr>
          <w:p w14:paraId="3265DF3B" w14:textId="77777777" w:rsidR="00320F89" w:rsidRDefault="009B4DF7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1512" w:type="dxa"/>
          </w:tcPr>
          <w:p w14:paraId="0931B926" w14:textId="77777777" w:rsidR="00320F89" w:rsidRDefault="009B4DF7">
            <w:pPr>
              <w:pStyle w:val="TableParagraph"/>
              <w:spacing w:before="17"/>
              <w:ind w:left="28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 апреля 2023 г.</w:t>
            </w:r>
          </w:p>
        </w:tc>
        <w:tc>
          <w:tcPr>
            <w:tcW w:w="252" w:type="dxa"/>
          </w:tcPr>
          <w:p w14:paraId="53988AB2" w14:textId="77777777" w:rsidR="00320F89" w:rsidRDefault="009B4DF7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1512" w:type="dxa"/>
          </w:tcPr>
          <w:p w14:paraId="1E0DA8BB" w14:textId="77777777" w:rsidR="00320F89" w:rsidRDefault="009B4DF7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28 января 2024 г.</w:t>
            </w:r>
          </w:p>
        </w:tc>
        <w:tc>
          <w:tcPr>
            <w:tcW w:w="252" w:type="dxa"/>
          </w:tcPr>
          <w:p w14:paraId="0D0ECE27" w14:textId="77777777" w:rsidR="00320F89" w:rsidRDefault="009B4DF7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1512" w:type="dxa"/>
          </w:tcPr>
          <w:p w14:paraId="0C0754D6" w14:textId="77777777" w:rsidR="00320F89" w:rsidRDefault="009B4DF7">
            <w:pPr>
              <w:pStyle w:val="TableParagraph"/>
              <w:spacing w:before="17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22 июня 2024 г.</w:t>
            </w:r>
          </w:p>
        </w:tc>
        <w:tc>
          <w:tcPr>
            <w:tcW w:w="252" w:type="dxa"/>
          </w:tcPr>
          <w:p w14:paraId="104E3EBB" w14:textId="77777777" w:rsidR="00320F89" w:rsidRDefault="009B4DF7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1512" w:type="dxa"/>
          </w:tcPr>
          <w:p w14:paraId="24C94D20" w14:textId="77777777" w:rsidR="00320F89" w:rsidRDefault="009B4DF7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28 декабря 2024 г.</w:t>
            </w:r>
          </w:p>
        </w:tc>
        <w:tc>
          <w:tcPr>
            <w:tcW w:w="252" w:type="dxa"/>
          </w:tcPr>
          <w:p w14:paraId="59A07926" w14:textId="77777777" w:rsidR="00320F89" w:rsidRDefault="009B4DF7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1512" w:type="dxa"/>
          </w:tcPr>
          <w:p w14:paraId="7C548D4E" w14:textId="77777777" w:rsidR="00320F89" w:rsidRDefault="009B4DF7">
            <w:pPr>
              <w:pStyle w:val="TableParagraph"/>
              <w:spacing w:before="17"/>
              <w:ind w:left="264" w:right="249"/>
              <w:rPr>
                <w:sz w:val="11"/>
              </w:rPr>
            </w:pPr>
            <w:r>
              <w:rPr>
                <w:w w:val="105"/>
                <w:sz w:val="11"/>
              </w:rPr>
              <w:t>31 мая 2025 г.</w:t>
            </w:r>
          </w:p>
        </w:tc>
        <w:tc>
          <w:tcPr>
            <w:tcW w:w="252" w:type="dxa"/>
          </w:tcPr>
          <w:p w14:paraId="52BDD5C2" w14:textId="77777777" w:rsidR="00320F89" w:rsidRDefault="009B4DF7">
            <w:pPr>
              <w:pStyle w:val="TableParagraph"/>
              <w:spacing w:before="26"/>
              <w:ind w:left="43" w:right="2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1512" w:type="dxa"/>
          </w:tcPr>
          <w:p w14:paraId="57BE4705" w14:textId="77777777" w:rsidR="00320F89" w:rsidRDefault="009B4DF7">
            <w:pPr>
              <w:pStyle w:val="TableParagraph"/>
              <w:spacing w:before="17"/>
              <w:ind w:left="266" w:right="249"/>
              <w:rPr>
                <w:sz w:val="11"/>
              </w:rPr>
            </w:pPr>
            <w:r>
              <w:rPr>
                <w:w w:val="105"/>
                <w:sz w:val="11"/>
              </w:rPr>
              <w:t>31 января 2026 г.</w:t>
            </w:r>
          </w:p>
        </w:tc>
        <w:tc>
          <w:tcPr>
            <w:tcW w:w="252" w:type="dxa"/>
          </w:tcPr>
          <w:p w14:paraId="39B778F6" w14:textId="77777777" w:rsidR="00320F89" w:rsidRDefault="009B4DF7">
            <w:pPr>
              <w:pStyle w:val="TableParagraph"/>
              <w:spacing w:before="26"/>
              <w:ind w:left="43" w:right="26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1512" w:type="dxa"/>
          </w:tcPr>
          <w:p w14:paraId="4EA84FA8" w14:textId="77777777" w:rsidR="00320F89" w:rsidRDefault="009B4DF7">
            <w:pPr>
              <w:pStyle w:val="TableParagraph"/>
              <w:spacing w:before="17"/>
              <w:ind w:left="3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20 июня 2026 г.</w:t>
            </w:r>
          </w:p>
        </w:tc>
        <w:tc>
          <w:tcPr>
            <w:tcW w:w="252" w:type="dxa"/>
          </w:tcPr>
          <w:p w14:paraId="2A04B527" w14:textId="77777777" w:rsidR="00320F89" w:rsidRDefault="009B4DF7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</w:tr>
      <w:tr w:rsidR="00320F89" w14:paraId="5FA35559" w14:textId="77777777">
        <w:trPr>
          <w:trHeight w:hRule="exact" w:val="197"/>
        </w:trPr>
        <w:tc>
          <w:tcPr>
            <w:tcW w:w="2222" w:type="dxa"/>
            <w:vMerge w:val="restart"/>
          </w:tcPr>
          <w:p w14:paraId="35D110DA" w14:textId="77777777" w:rsidR="00320F89" w:rsidRDefault="00320F89"/>
        </w:tc>
        <w:tc>
          <w:tcPr>
            <w:tcW w:w="3528" w:type="dxa"/>
            <w:gridSpan w:val="4"/>
          </w:tcPr>
          <w:p w14:paraId="3080582F" w14:textId="77777777" w:rsidR="00320F89" w:rsidRDefault="009B4DF7">
            <w:pPr>
              <w:pStyle w:val="TableParagraph"/>
              <w:spacing w:before="17"/>
              <w:ind w:left="1573" w:right="1556"/>
              <w:rPr>
                <w:sz w:val="11"/>
              </w:rPr>
            </w:pPr>
            <w:r>
              <w:rPr>
                <w:w w:val="105"/>
                <w:sz w:val="11"/>
              </w:rPr>
              <w:t>Курс 5</w:t>
            </w:r>
          </w:p>
        </w:tc>
        <w:tc>
          <w:tcPr>
            <w:tcW w:w="10584" w:type="dxa"/>
            <w:gridSpan w:val="12"/>
            <w:vMerge w:val="restart"/>
            <w:tcBorders>
              <w:right w:val="nil"/>
            </w:tcBorders>
          </w:tcPr>
          <w:p w14:paraId="46C3C682" w14:textId="77777777" w:rsidR="00320F89" w:rsidRDefault="00320F89"/>
        </w:tc>
      </w:tr>
      <w:tr w:rsidR="00320F89" w14:paraId="34C74CFE" w14:textId="77777777">
        <w:trPr>
          <w:trHeight w:hRule="exact" w:val="197"/>
        </w:trPr>
        <w:tc>
          <w:tcPr>
            <w:tcW w:w="2222" w:type="dxa"/>
            <w:vMerge/>
          </w:tcPr>
          <w:p w14:paraId="180E154B" w14:textId="77777777" w:rsidR="00320F89" w:rsidRDefault="00320F89"/>
        </w:tc>
        <w:tc>
          <w:tcPr>
            <w:tcW w:w="1764" w:type="dxa"/>
            <w:gridSpan w:val="2"/>
          </w:tcPr>
          <w:p w14:paraId="6F53AF8A" w14:textId="77777777" w:rsidR="00320F89" w:rsidRDefault="009B4DF7">
            <w:pPr>
              <w:pStyle w:val="TableParagraph"/>
              <w:spacing w:before="17"/>
              <w:ind w:left="50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Зимняя сессия</w:t>
            </w:r>
          </w:p>
        </w:tc>
        <w:tc>
          <w:tcPr>
            <w:tcW w:w="1764" w:type="dxa"/>
            <w:gridSpan w:val="2"/>
          </w:tcPr>
          <w:p w14:paraId="78824467" w14:textId="77777777" w:rsidR="00320F89" w:rsidRDefault="009B4DF7">
            <w:pPr>
              <w:pStyle w:val="TableParagraph"/>
              <w:spacing w:before="17"/>
              <w:ind w:left="50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Летняя сессия</w:t>
            </w:r>
          </w:p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14:paraId="38872C9D" w14:textId="77777777" w:rsidR="00320F89" w:rsidRDefault="00320F89"/>
        </w:tc>
      </w:tr>
      <w:tr w:rsidR="00320F89" w14:paraId="2DB2084A" w14:textId="77777777">
        <w:trPr>
          <w:trHeight w:hRule="exact" w:val="197"/>
        </w:trPr>
        <w:tc>
          <w:tcPr>
            <w:tcW w:w="2222" w:type="dxa"/>
          </w:tcPr>
          <w:p w14:paraId="5CE16A76" w14:textId="77777777" w:rsidR="00320F89" w:rsidRDefault="009B4DF7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Продолжительность</w:t>
            </w:r>
          </w:p>
        </w:tc>
        <w:tc>
          <w:tcPr>
            <w:tcW w:w="1764" w:type="dxa"/>
            <w:gridSpan w:val="2"/>
          </w:tcPr>
          <w:p w14:paraId="4EBE27ED" w14:textId="77777777" w:rsidR="00320F89" w:rsidRDefault="009B4DF7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764" w:type="dxa"/>
            <w:gridSpan w:val="2"/>
          </w:tcPr>
          <w:p w14:paraId="700EA0FC" w14:textId="77777777" w:rsidR="00320F89" w:rsidRDefault="009B4DF7">
            <w:pPr>
              <w:pStyle w:val="TableParagraph"/>
              <w:spacing w:before="17"/>
              <w:ind w:left="799" w:right="783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14:paraId="7C42E758" w14:textId="77777777" w:rsidR="00320F89" w:rsidRDefault="00320F89"/>
        </w:tc>
      </w:tr>
      <w:tr w:rsidR="00320F89" w14:paraId="4995838C" w14:textId="77777777">
        <w:trPr>
          <w:trHeight w:hRule="exact" w:val="197"/>
        </w:trPr>
        <w:tc>
          <w:tcPr>
            <w:tcW w:w="2222" w:type="dxa"/>
          </w:tcPr>
          <w:p w14:paraId="21F4D953" w14:textId="77777777" w:rsidR="00320F89" w:rsidRDefault="009B4DF7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начала/Номер недели</w:t>
            </w:r>
          </w:p>
        </w:tc>
        <w:tc>
          <w:tcPr>
            <w:tcW w:w="1512" w:type="dxa"/>
          </w:tcPr>
          <w:p w14:paraId="494201D8" w14:textId="77777777" w:rsidR="00320F89" w:rsidRDefault="009B4DF7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 декабря 2026 г.</w:t>
            </w:r>
          </w:p>
        </w:tc>
        <w:tc>
          <w:tcPr>
            <w:tcW w:w="252" w:type="dxa"/>
          </w:tcPr>
          <w:p w14:paraId="044D9A42" w14:textId="77777777" w:rsidR="00320F89" w:rsidRDefault="009B4DF7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1512" w:type="dxa"/>
          </w:tcPr>
          <w:p w14:paraId="302380D6" w14:textId="77777777" w:rsidR="00320F89" w:rsidRDefault="00320F89"/>
        </w:tc>
        <w:tc>
          <w:tcPr>
            <w:tcW w:w="252" w:type="dxa"/>
          </w:tcPr>
          <w:p w14:paraId="5D1267AF" w14:textId="77777777" w:rsidR="00320F89" w:rsidRDefault="00320F89"/>
        </w:tc>
        <w:tc>
          <w:tcPr>
            <w:tcW w:w="10584" w:type="dxa"/>
            <w:gridSpan w:val="12"/>
            <w:vMerge/>
            <w:tcBorders>
              <w:right w:val="nil"/>
            </w:tcBorders>
          </w:tcPr>
          <w:p w14:paraId="26208B87" w14:textId="77777777" w:rsidR="00320F89" w:rsidRDefault="00320F89"/>
        </w:tc>
      </w:tr>
      <w:tr w:rsidR="00320F89" w14:paraId="437ECBB5" w14:textId="77777777">
        <w:trPr>
          <w:trHeight w:hRule="exact" w:val="197"/>
        </w:trPr>
        <w:tc>
          <w:tcPr>
            <w:tcW w:w="2222" w:type="dxa"/>
          </w:tcPr>
          <w:p w14:paraId="07E472F8" w14:textId="77777777" w:rsidR="00320F89" w:rsidRDefault="009B4DF7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Дата окончания/Номер недели</w:t>
            </w:r>
          </w:p>
        </w:tc>
        <w:tc>
          <w:tcPr>
            <w:tcW w:w="1512" w:type="dxa"/>
          </w:tcPr>
          <w:p w14:paraId="621B5727" w14:textId="77777777" w:rsidR="00320F89" w:rsidRDefault="009B4DF7">
            <w:pPr>
              <w:pStyle w:val="TableParagraph"/>
              <w:spacing w:before="17"/>
              <w:ind w:left="25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 декабря 2026 г.</w:t>
            </w:r>
          </w:p>
        </w:tc>
        <w:tc>
          <w:tcPr>
            <w:tcW w:w="252" w:type="dxa"/>
          </w:tcPr>
          <w:p w14:paraId="4DEB62D0" w14:textId="77777777" w:rsidR="00320F89" w:rsidRDefault="009B4DF7">
            <w:pPr>
              <w:pStyle w:val="TableParagraph"/>
              <w:spacing w:before="26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1512" w:type="dxa"/>
          </w:tcPr>
          <w:p w14:paraId="5A3A91C3" w14:textId="77777777" w:rsidR="00320F89" w:rsidRDefault="00320F89"/>
        </w:tc>
        <w:tc>
          <w:tcPr>
            <w:tcW w:w="252" w:type="dxa"/>
          </w:tcPr>
          <w:p w14:paraId="13F6DBA1" w14:textId="77777777" w:rsidR="00320F89" w:rsidRDefault="00320F89"/>
        </w:tc>
        <w:tc>
          <w:tcPr>
            <w:tcW w:w="10584" w:type="dxa"/>
            <w:gridSpan w:val="12"/>
            <w:vMerge/>
            <w:tcBorders>
              <w:bottom w:val="nil"/>
              <w:right w:val="nil"/>
            </w:tcBorders>
          </w:tcPr>
          <w:p w14:paraId="005477A6" w14:textId="77777777" w:rsidR="00320F89" w:rsidRDefault="00320F89"/>
        </w:tc>
      </w:tr>
    </w:tbl>
    <w:p w14:paraId="7259C5A1" w14:textId="77777777" w:rsidR="00320F89" w:rsidRDefault="009B4DF7">
      <w:pPr>
        <w:pStyle w:val="a3"/>
        <w:spacing w:before="88"/>
        <w:ind w:left="149"/>
      </w:pPr>
      <w:r>
        <w:rPr>
          <w:w w:val="115"/>
          <w:u w:val="single"/>
        </w:rPr>
        <w:t>Сводные данные</w:t>
      </w:r>
    </w:p>
    <w:p w14:paraId="78FFA8C5" w14:textId="77777777" w:rsidR="00320F89" w:rsidRDefault="00320F89">
      <w:pPr>
        <w:pStyle w:val="a3"/>
        <w:spacing w:before="10"/>
        <w:rPr>
          <w:sz w:val="8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056"/>
        <w:gridCol w:w="1008"/>
        <w:gridCol w:w="1008"/>
        <w:gridCol w:w="1008"/>
        <w:gridCol w:w="1008"/>
        <w:gridCol w:w="1008"/>
        <w:gridCol w:w="504"/>
      </w:tblGrid>
      <w:tr w:rsidR="00320F89" w14:paraId="6C082DCD" w14:textId="77777777">
        <w:trPr>
          <w:trHeight w:hRule="exact" w:val="394"/>
        </w:trPr>
        <w:tc>
          <w:tcPr>
            <w:tcW w:w="7514" w:type="dxa"/>
            <w:gridSpan w:val="2"/>
          </w:tcPr>
          <w:p w14:paraId="02FA945E" w14:textId="77777777" w:rsidR="00320F89" w:rsidRDefault="00320F89"/>
        </w:tc>
        <w:tc>
          <w:tcPr>
            <w:tcW w:w="1008" w:type="dxa"/>
          </w:tcPr>
          <w:p w14:paraId="621A84EE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14:paraId="2E6A93CD" w14:textId="77777777" w:rsidR="00320F89" w:rsidRDefault="009B4DF7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1</w:t>
            </w:r>
          </w:p>
        </w:tc>
        <w:tc>
          <w:tcPr>
            <w:tcW w:w="1008" w:type="dxa"/>
          </w:tcPr>
          <w:p w14:paraId="49B4FB2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14:paraId="3F152080" w14:textId="77777777" w:rsidR="00320F89" w:rsidRDefault="009B4DF7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2</w:t>
            </w:r>
          </w:p>
        </w:tc>
        <w:tc>
          <w:tcPr>
            <w:tcW w:w="1008" w:type="dxa"/>
          </w:tcPr>
          <w:p w14:paraId="288CB3F4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14:paraId="38E06F3C" w14:textId="77777777" w:rsidR="00320F89" w:rsidRDefault="009B4DF7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3</w:t>
            </w:r>
          </w:p>
        </w:tc>
        <w:tc>
          <w:tcPr>
            <w:tcW w:w="1008" w:type="dxa"/>
          </w:tcPr>
          <w:p w14:paraId="1518113D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14:paraId="575A0CBA" w14:textId="77777777" w:rsidR="00320F89" w:rsidRDefault="009B4DF7">
            <w:pPr>
              <w:pStyle w:val="TableParagraph"/>
              <w:spacing w:before="0"/>
              <w:ind w:left="33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Курс 4</w:t>
            </w:r>
          </w:p>
        </w:tc>
        <w:tc>
          <w:tcPr>
            <w:tcW w:w="1008" w:type="dxa"/>
          </w:tcPr>
          <w:p w14:paraId="34A724EC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14:paraId="0B40340D" w14:textId="77777777" w:rsidR="00320F89" w:rsidRDefault="009B4DF7">
            <w:pPr>
              <w:pStyle w:val="TableParagraph"/>
              <w:spacing w:before="0"/>
              <w:ind w:left="269" w:right="252"/>
              <w:rPr>
                <w:sz w:val="11"/>
              </w:rPr>
            </w:pPr>
            <w:r>
              <w:rPr>
                <w:w w:val="105"/>
                <w:sz w:val="11"/>
              </w:rPr>
              <w:t>Курс 5</w:t>
            </w:r>
          </w:p>
        </w:tc>
        <w:tc>
          <w:tcPr>
            <w:tcW w:w="504" w:type="dxa"/>
          </w:tcPr>
          <w:p w14:paraId="391980AF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  <w:p w14:paraId="226A88A0" w14:textId="77777777" w:rsidR="00320F89" w:rsidRDefault="009B4DF7">
            <w:pPr>
              <w:pStyle w:val="TableParagraph"/>
              <w:spacing w:before="0"/>
              <w:ind w:left="47" w:right="28"/>
              <w:rPr>
                <w:sz w:val="11"/>
              </w:rPr>
            </w:pPr>
            <w:r>
              <w:rPr>
                <w:w w:val="105"/>
                <w:sz w:val="11"/>
              </w:rPr>
              <w:t>Итого</w:t>
            </w:r>
          </w:p>
        </w:tc>
      </w:tr>
      <w:tr w:rsidR="00320F89" w14:paraId="6AF095AD" w14:textId="77777777">
        <w:trPr>
          <w:trHeight w:hRule="exact" w:val="370"/>
        </w:trPr>
        <w:tc>
          <w:tcPr>
            <w:tcW w:w="458" w:type="dxa"/>
          </w:tcPr>
          <w:p w14:paraId="10D1FCD9" w14:textId="77777777" w:rsidR="00320F89" w:rsidRDefault="00320F89"/>
        </w:tc>
        <w:tc>
          <w:tcPr>
            <w:tcW w:w="7056" w:type="dxa"/>
          </w:tcPr>
          <w:p w14:paraId="62DDCF8C" w14:textId="77777777" w:rsidR="00320F89" w:rsidRDefault="009B4DF7">
            <w:pPr>
              <w:pStyle w:val="TableParagraph"/>
              <w:spacing w:before="82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Теоретическое обучение</w:t>
            </w:r>
          </w:p>
        </w:tc>
        <w:tc>
          <w:tcPr>
            <w:tcW w:w="1008" w:type="dxa"/>
          </w:tcPr>
          <w:p w14:paraId="727008F8" w14:textId="77777777" w:rsidR="00320F89" w:rsidRDefault="00320F89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14:paraId="4F150D80" w14:textId="77777777" w:rsidR="00320F89" w:rsidRDefault="009B4DF7">
            <w:pPr>
              <w:pStyle w:val="TableParagraph"/>
              <w:spacing w:before="0"/>
              <w:ind w:left="269" w:right="265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5"/>
                <w:sz w:val="11"/>
              </w:rPr>
              <w:t>37</w:t>
            </w:r>
          </w:p>
        </w:tc>
        <w:tc>
          <w:tcPr>
            <w:tcW w:w="1008" w:type="dxa"/>
          </w:tcPr>
          <w:p w14:paraId="75B3C7A1" w14:textId="77777777" w:rsidR="00320F89" w:rsidRDefault="00320F89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14:paraId="0CFE6D6B" w14:textId="77777777" w:rsidR="00320F89" w:rsidRDefault="009B4DF7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34 1/6</w:t>
            </w:r>
          </w:p>
        </w:tc>
        <w:tc>
          <w:tcPr>
            <w:tcW w:w="1008" w:type="dxa"/>
          </w:tcPr>
          <w:p w14:paraId="17B85427" w14:textId="77777777" w:rsidR="00320F89" w:rsidRDefault="00320F89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14:paraId="15810B13" w14:textId="77777777" w:rsidR="00320F89" w:rsidRDefault="009B4DF7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31 5/6</w:t>
            </w:r>
          </w:p>
        </w:tc>
        <w:tc>
          <w:tcPr>
            <w:tcW w:w="1008" w:type="dxa"/>
          </w:tcPr>
          <w:p w14:paraId="1292A681" w14:textId="77777777" w:rsidR="00320F89" w:rsidRDefault="00320F89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14:paraId="1F0A6B19" w14:textId="77777777" w:rsidR="00320F89" w:rsidRDefault="009B4DF7">
            <w:pPr>
              <w:pStyle w:val="TableParagraph"/>
              <w:spacing w:before="0"/>
              <w:ind w:left="300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32 2/6</w:t>
            </w:r>
          </w:p>
        </w:tc>
        <w:tc>
          <w:tcPr>
            <w:tcW w:w="1008" w:type="dxa"/>
          </w:tcPr>
          <w:p w14:paraId="6DBB5574" w14:textId="77777777" w:rsidR="00320F89" w:rsidRDefault="00320F89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14:paraId="46CA25E5" w14:textId="77777777" w:rsidR="00320F89" w:rsidRDefault="009B4DF7">
            <w:pPr>
              <w:pStyle w:val="TableParagraph"/>
              <w:spacing w:before="0"/>
              <w:ind w:left="269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14 4/6</w:t>
            </w:r>
          </w:p>
        </w:tc>
        <w:tc>
          <w:tcPr>
            <w:tcW w:w="504" w:type="dxa"/>
            <w:shd w:val="clear" w:color="auto" w:fill="BFBFBF"/>
          </w:tcPr>
          <w:p w14:paraId="541CAB9D" w14:textId="77777777" w:rsidR="00320F89" w:rsidRDefault="009B4DF7">
            <w:pPr>
              <w:pStyle w:val="TableParagraph"/>
              <w:spacing w:before="103"/>
              <w:ind w:left="47" w:right="43"/>
              <w:rPr>
                <w:sz w:val="11"/>
              </w:rPr>
            </w:pPr>
            <w:r>
              <w:rPr>
                <w:w w:val="105"/>
                <w:sz w:val="11"/>
              </w:rPr>
              <w:t>150</w:t>
            </w:r>
          </w:p>
        </w:tc>
      </w:tr>
      <w:tr w:rsidR="00320F89" w14:paraId="0CA3B7B1" w14:textId="77777777">
        <w:trPr>
          <w:trHeight w:hRule="exact" w:val="238"/>
        </w:trPr>
        <w:tc>
          <w:tcPr>
            <w:tcW w:w="458" w:type="dxa"/>
          </w:tcPr>
          <w:p w14:paraId="2AAB006A" w14:textId="77777777" w:rsidR="00320F89" w:rsidRDefault="009B4DF7">
            <w:pPr>
              <w:pStyle w:val="TableParagraph"/>
              <w:spacing w:before="15"/>
              <w:ind w:left="177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Э</w:t>
            </w:r>
          </w:p>
        </w:tc>
        <w:tc>
          <w:tcPr>
            <w:tcW w:w="7056" w:type="dxa"/>
          </w:tcPr>
          <w:p w14:paraId="7D3BB201" w14:textId="77777777" w:rsidR="00320F89" w:rsidRDefault="009B4DF7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Экзаменационные сессии</w:t>
            </w:r>
          </w:p>
        </w:tc>
        <w:tc>
          <w:tcPr>
            <w:tcW w:w="1008" w:type="dxa"/>
          </w:tcPr>
          <w:p w14:paraId="7628C5D9" w14:textId="77777777" w:rsidR="00320F89" w:rsidRDefault="009B4DF7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4/6</w:t>
            </w:r>
          </w:p>
        </w:tc>
        <w:tc>
          <w:tcPr>
            <w:tcW w:w="1008" w:type="dxa"/>
          </w:tcPr>
          <w:p w14:paraId="153B0ED8" w14:textId="77777777" w:rsidR="00320F89" w:rsidRDefault="009B4DF7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4/6</w:t>
            </w:r>
          </w:p>
        </w:tc>
        <w:tc>
          <w:tcPr>
            <w:tcW w:w="1008" w:type="dxa"/>
          </w:tcPr>
          <w:p w14:paraId="15B5356F" w14:textId="77777777" w:rsidR="00320F89" w:rsidRDefault="009B4DF7">
            <w:pPr>
              <w:pStyle w:val="TableParagraph"/>
              <w:spacing w:before="4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6</w:t>
            </w:r>
          </w:p>
        </w:tc>
        <w:tc>
          <w:tcPr>
            <w:tcW w:w="1008" w:type="dxa"/>
          </w:tcPr>
          <w:p w14:paraId="63CFA94E" w14:textId="77777777" w:rsidR="00320F89" w:rsidRDefault="009B4DF7">
            <w:pPr>
              <w:pStyle w:val="TableParagraph"/>
              <w:spacing w:before="46"/>
              <w:ind w:left="335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5 5/6</w:t>
            </w:r>
          </w:p>
        </w:tc>
        <w:tc>
          <w:tcPr>
            <w:tcW w:w="1008" w:type="dxa"/>
          </w:tcPr>
          <w:p w14:paraId="309F0834" w14:textId="77777777" w:rsidR="00320F89" w:rsidRDefault="009B4DF7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2</w:t>
            </w:r>
          </w:p>
        </w:tc>
        <w:tc>
          <w:tcPr>
            <w:tcW w:w="504" w:type="dxa"/>
            <w:shd w:val="clear" w:color="auto" w:fill="BFBFBF"/>
          </w:tcPr>
          <w:p w14:paraId="600A77D3" w14:textId="77777777" w:rsidR="00320F89" w:rsidRDefault="009B4DF7">
            <w:pPr>
              <w:pStyle w:val="TableParagraph"/>
              <w:spacing w:before="38"/>
              <w:ind w:left="47" w:right="45"/>
              <w:rPr>
                <w:sz w:val="11"/>
              </w:rPr>
            </w:pPr>
            <w:r>
              <w:rPr>
                <w:w w:val="105"/>
                <w:sz w:val="11"/>
              </w:rPr>
              <w:t>25 1/6</w:t>
            </w:r>
          </w:p>
        </w:tc>
      </w:tr>
      <w:tr w:rsidR="00320F89" w14:paraId="42B35AFB" w14:textId="77777777">
        <w:trPr>
          <w:trHeight w:hRule="exact" w:val="238"/>
        </w:trPr>
        <w:tc>
          <w:tcPr>
            <w:tcW w:w="458" w:type="dxa"/>
          </w:tcPr>
          <w:p w14:paraId="7FCAB333" w14:textId="77777777" w:rsidR="00320F89" w:rsidRDefault="009B4DF7">
            <w:pPr>
              <w:pStyle w:val="TableParagraph"/>
              <w:spacing w:before="15"/>
              <w:ind w:left="179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У</w:t>
            </w:r>
          </w:p>
        </w:tc>
        <w:tc>
          <w:tcPr>
            <w:tcW w:w="7056" w:type="dxa"/>
          </w:tcPr>
          <w:p w14:paraId="1E49AAAF" w14:textId="77777777" w:rsidR="00320F89" w:rsidRDefault="009B4DF7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Учебная практика</w:t>
            </w:r>
          </w:p>
        </w:tc>
        <w:tc>
          <w:tcPr>
            <w:tcW w:w="1008" w:type="dxa"/>
          </w:tcPr>
          <w:p w14:paraId="0B25B87F" w14:textId="77777777" w:rsidR="00320F89" w:rsidRDefault="00320F89"/>
        </w:tc>
        <w:tc>
          <w:tcPr>
            <w:tcW w:w="1008" w:type="dxa"/>
          </w:tcPr>
          <w:p w14:paraId="4123871A" w14:textId="77777777" w:rsidR="00320F89" w:rsidRDefault="009B4DF7">
            <w:pPr>
              <w:pStyle w:val="TableParagraph"/>
              <w:spacing w:before="46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2</w:t>
            </w:r>
          </w:p>
        </w:tc>
        <w:tc>
          <w:tcPr>
            <w:tcW w:w="1008" w:type="dxa"/>
          </w:tcPr>
          <w:p w14:paraId="0B02B54F" w14:textId="77777777" w:rsidR="00320F89" w:rsidRDefault="009B4DF7">
            <w:pPr>
              <w:pStyle w:val="TableParagraph"/>
              <w:spacing w:before="46"/>
              <w:ind w:left="267" w:right="26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3 2/6</w:t>
            </w:r>
          </w:p>
        </w:tc>
        <w:tc>
          <w:tcPr>
            <w:tcW w:w="1008" w:type="dxa"/>
          </w:tcPr>
          <w:p w14:paraId="01F24868" w14:textId="77777777" w:rsidR="00320F89" w:rsidRDefault="00320F89"/>
        </w:tc>
        <w:tc>
          <w:tcPr>
            <w:tcW w:w="1008" w:type="dxa"/>
          </w:tcPr>
          <w:p w14:paraId="46D073CE" w14:textId="77777777" w:rsidR="00320F89" w:rsidRDefault="00320F89"/>
        </w:tc>
        <w:tc>
          <w:tcPr>
            <w:tcW w:w="504" w:type="dxa"/>
            <w:shd w:val="clear" w:color="auto" w:fill="BFBFBF"/>
          </w:tcPr>
          <w:p w14:paraId="45F77E41" w14:textId="77777777" w:rsidR="00320F89" w:rsidRDefault="009B4DF7">
            <w:pPr>
              <w:pStyle w:val="TableParagraph"/>
              <w:spacing w:before="38"/>
              <w:ind w:left="47" w:right="44"/>
              <w:rPr>
                <w:sz w:val="11"/>
              </w:rPr>
            </w:pPr>
            <w:r>
              <w:rPr>
                <w:w w:val="105"/>
                <w:sz w:val="11"/>
              </w:rPr>
              <w:t>5 2/6</w:t>
            </w:r>
          </w:p>
        </w:tc>
      </w:tr>
      <w:tr w:rsidR="00320F89" w14:paraId="0ED67AA2" w14:textId="77777777">
        <w:trPr>
          <w:trHeight w:hRule="exact" w:val="238"/>
        </w:trPr>
        <w:tc>
          <w:tcPr>
            <w:tcW w:w="458" w:type="dxa"/>
          </w:tcPr>
          <w:p w14:paraId="75B62114" w14:textId="77777777" w:rsidR="00320F89" w:rsidRDefault="009B4DF7">
            <w:pPr>
              <w:pStyle w:val="TableParagraph"/>
              <w:spacing w:before="15"/>
              <w:ind w:left="170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П</w:t>
            </w:r>
          </w:p>
        </w:tc>
        <w:tc>
          <w:tcPr>
            <w:tcW w:w="7056" w:type="dxa"/>
          </w:tcPr>
          <w:p w14:paraId="671FEA8F" w14:textId="77777777" w:rsidR="00320F89" w:rsidRDefault="009B4DF7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Производственная практика</w:t>
            </w:r>
          </w:p>
        </w:tc>
        <w:tc>
          <w:tcPr>
            <w:tcW w:w="1008" w:type="dxa"/>
          </w:tcPr>
          <w:p w14:paraId="4E76582D" w14:textId="77777777" w:rsidR="00320F89" w:rsidRDefault="00320F89"/>
        </w:tc>
        <w:tc>
          <w:tcPr>
            <w:tcW w:w="1008" w:type="dxa"/>
          </w:tcPr>
          <w:p w14:paraId="2D21833A" w14:textId="77777777" w:rsidR="00320F89" w:rsidRDefault="00320F89"/>
        </w:tc>
        <w:tc>
          <w:tcPr>
            <w:tcW w:w="1008" w:type="dxa"/>
          </w:tcPr>
          <w:p w14:paraId="79B4097B" w14:textId="77777777" w:rsidR="00320F89" w:rsidRDefault="00320F89"/>
        </w:tc>
        <w:tc>
          <w:tcPr>
            <w:tcW w:w="1008" w:type="dxa"/>
          </w:tcPr>
          <w:p w14:paraId="0ADCA37B" w14:textId="77777777" w:rsidR="00320F89" w:rsidRDefault="009B4DF7">
            <w:pPr>
              <w:pStyle w:val="TableParagraph"/>
              <w:spacing w:before="46"/>
              <w:ind w:left="335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50"/>
                <w:sz w:val="11"/>
              </w:rPr>
              <w:t>4 4/6</w:t>
            </w:r>
          </w:p>
        </w:tc>
        <w:tc>
          <w:tcPr>
            <w:tcW w:w="1008" w:type="dxa"/>
          </w:tcPr>
          <w:p w14:paraId="4D785975" w14:textId="77777777" w:rsidR="00320F89" w:rsidRDefault="00320F89"/>
        </w:tc>
        <w:tc>
          <w:tcPr>
            <w:tcW w:w="504" w:type="dxa"/>
            <w:shd w:val="clear" w:color="auto" w:fill="BFBFBF"/>
          </w:tcPr>
          <w:p w14:paraId="1D0CCB0D" w14:textId="77777777" w:rsidR="00320F89" w:rsidRDefault="009B4DF7">
            <w:pPr>
              <w:pStyle w:val="TableParagraph"/>
              <w:spacing w:before="38"/>
              <w:ind w:left="47" w:right="44"/>
              <w:rPr>
                <w:sz w:val="11"/>
              </w:rPr>
            </w:pPr>
            <w:r>
              <w:rPr>
                <w:w w:val="105"/>
                <w:sz w:val="11"/>
              </w:rPr>
              <w:t>4 4/6</w:t>
            </w:r>
          </w:p>
        </w:tc>
      </w:tr>
      <w:tr w:rsidR="00320F89" w14:paraId="3D914532" w14:textId="77777777">
        <w:trPr>
          <w:trHeight w:hRule="exact" w:val="422"/>
        </w:trPr>
        <w:tc>
          <w:tcPr>
            <w:tcW w:w="458" w:type="dxa"/>
          </w:tcPr>
          <w:p w14:paraId="552B4236" w14:textId="77777777" w:rsidR="00320F89" w:rsidRDefault="009B4DF7">
            <w:pPr>
              <w:pStyle w:val="TableParagraph"/>
              <w:spacing w:before="109"/>
              <w:ind w:left="170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Д</w:t>
            </w:r>
          </w:p>
        </w:tc>
        <w:tc>
          <w:tcPr>
            <w:tcW w:w="7056" w:type="dxa"/>
          </w:tcPr>
          <w:p w14:paraId="7797F5A5" w14:textId="77777777" w:rsidR="00320F89" w:rsidRDefault="009B4DF7">
            <w:pPr>
              <w:pStyle w:val="TableParagraph"/>
              <w:spacing w:before="109"/>
              <w:ind w:left="2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08" w:type="dxa"/>
          </w:tcPr>
          <w:p w14:paraId="1BB7A797" w14:textId="77777777" w:rsidR="00320F89" w:rsidRDefault="00320F89"/>
        </w:tc>
        <w:tc>
          <w:tcPr>
            <w:tcW w:w="1008" w:type="dxa"/>
          </w:tcPr>
          <w:p w14:paraId="6FA50E04" w14:textId="77777777" w:rsidR="00320F89" w:rsidRDefault="00320F89"/>
        </w:tc>
        <w:tc>
          <w:tcPr>
            <w:tcW w:w="1008" w:type="dxa"/>
          </w:tcPr>
          <w:p w14:paraId="2A179834" w14:textId="77777777" w:rsidR="00320F89" w:rsidRDefault="00320F89"/>
        </w:tc>
        <w:tc>
          <w:tcPr>
            <w:tcW w:w="1008" w:type="dxa"/>
          </w:tcPr>
          <w:p w14:paraId="6636DA54" w14:textId="77777777" w:rsidR="00320F89" w:rsidRDefault="00320F89"/>
        </w:tc>
        <w:tc>
          <w:tcPr>
            <w:tcW w:w="1008" w:type="dxa"/>
          </w:tcPr>
          <w:p w14:paraId="6162C7BE" w14:textId="77777777" w:rsidR="00320F89" w:rsidRDefault="00320F89">
            <w:pPr>
              <w:pStyle w:val="TableParagraph"/>
              <w:spacing w:before="10"/>
              <w:jc w:val="left"/>
              <w:rPr>
                <w:rFonts w:ascii="Times New Roman"/>
                <w:sz w:val="11"/>
              </w:rPr>
            </w:pPr>
          </w:p>
          <w:p w14:paraId="2595AE33" w14:textId="77777777" w:rsidR="00320F89" w:rsidRDefault="009B4DF7">
            <w:pPr>
              <w:pStyle w:val="TableParagraph"/>
              <w:spacing w:before="1"/>
              <w:ind w:left="1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3"/>
                <w:sz w:val="11"/>
              </w:rPr>
              <w:t>4</w:t>
            </w:r>
          </w:p>
        </w:tc>
        <w:tc>
          <w:tcPr>
            <w:tcW w:w="504" w:type="dxa"/>
            <w:shd w:val="clear" w:color="auto" w:fill="BFBFBF"/>
          </w:tcPr>
          <w:p w14:paraId="7A489CC3" w14:textId="77777777" w:rsidR="00320F89" w:rsidRDefault="00320F89">
            <w:pPr>
              <w:pStyle w:val="TableParagraph"/>
              <w:spacing w:before="3"/>
              <w:jc w:val="left"/>
              <w:rPr>
                <w:rFonts w:ascii="Times New Roman"/>
                <w:sz w:val="11"/>
              </w:rPr>
            </w:pPr>
          </w:p>
          <w:p w14:paraId="4EB2D48F" w14:textId="77777777" w:rsidR="00320F89" w:rsidRDefault="009B4DF7">
            <w:pPr>
              <w:pStyle w:val="TableParagraph"/>
              <w:spacing w:before="0"/>
              <w:ind w:left="5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</w:tr>
      <w:tr w:rsidR="00320F89" w14:paraId="30F6665D" w14:textId="77777777">
        <w:trPr>
          <w:trHeight w:hRule="exact" w:val="238"/>
        </w:trPr>
        <w:tc>
          <w:tcPr>
            <w:tcW w:w="458" w:type="dxa"/>
          </w:tcPr>
          <w:p w14:paraId="09186170" w14:textId="77777777" w:rsidR="00320F89" w:rsidRDefault="009B4DF7">
            <w:pPr>
              <w:pStyle w:val="TableParagraph"/>
              <w:spacing w:before="15"/>
              <w:ind w:left="177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К</w:t>
            </w:r>
          </w:p>
        </w:tc>
        <w:tc>
          <w:tcPr>
            <w:tcW w:w="7056" w:type="dxa"/>
          </w:tcPr>
          <w:p w14:paraId="075ECA1A" w14:textId="77777777" w:rsidR="00320F89" w:rsidRDefault="009B4DF7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 каникул</w:t>
            </w:r>
          </w:p>
        </w:tc>
        <w:tc>
          <w:tcPr>
            <w:tcW w:w="1008" w:type="dxa"/>
          </w:tcPr>
          <w:p w14:paraId="5A7BF4B3" w14:textId="77777777" w:rsidR="00320F89" w:rsidRDefault="009B4DF7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54 дн</w:t>
            </w:r>
          </w:p>
        </w:tc>
        <w:tc>
          <w:tcPr>
            <w:tcW w:w="1008" w:type="dxa"/>
          </w:tcPr>
          <w:p w14:paraId="60676C23" w14:textId="77777777" w:rsidR="00320F89" w:rsidRDefault="009B4DF7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58 дн</w:t>
            </w:r>
          </w:p>
        </w:tc>
        <w:tc>
          <w:tcPr>
            <w:tcW w:w="1008" w:type="dxa"/>
          </w:tcPr>
          <w:p w14:paraId="7AAC773E" w14:textId="77777777" w:rsidR="00320F89" w:rsidRDefault="009B4DF7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62 дн</w:t>
            </w:r>
          </w:p>
        </w:tc>
        <w:tc>
          <w:tcPr>
            <w:tcW w:w="1008" w:type="dxa"/>
          </w:tcPr>
          <w:p w14:paraId="45678161" w14:textId="77777777" w:rsidR="00320F89" w:rsidRDefault="009B4DF7">
            <w:pPr>
              <w:pStyle w:val="TableParagraph"/>
              <w:spacing w:before="46"/>
              <w:ind w:left="333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52 дн</w:t>
            </w:r>
          </w:p>
        </w:tc>
        <w:tc>
          <w:tcPr>
            <w:tcW w:w="1008" w:type="dxa"/>
          </w:tcPr>
          <w:p w14:paraId="2EDB49D2" w14:textId="77777777" w:rsidR="00320F89" w:rsidRDefault="009B4DF7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26 дн</w:t>
            </w:r>
          </w:p>
        </w:tc>
        <w:tc>
          <w:tcPr>
            <w:tcW w:w="504" w:type="dxa"/>
            <w:shd w:val="clear" w:color="auto" w:fill="BFBFBF"/>
          </w:tcPr>
          <w:p w14:paraId="2DABC020" w14:textId="77777777" w:rsidR="00320F89" w:rsidRDefault="009B4DF7">
            <w:pPr>
              <w:pStyle w:val="TableParagraph"/>
              <w:spacing w:before="38"/>
              <w:ind w:left="47" w:right="46"/>
              <w:rPr>
                <w:sz w:val="11"/>
              </w:rPr>
            </w:pPr>
            <w:r>
              <w:rPr>
                <w:w w:val="105"/>
                <w:sz w:val="11"/>
              </w:rPr>
              <w:t>252 дн</w:t>
            </w:r>
          </w:p>
        </w:tc>
      </w:tr>
      <w:tr w:rsidR="00320F89" w14:paraId="006EBD84" w14:textId="77777777">
        <w:trPr>
          <w:trHeight w:hRule="exact" w:val="238"/>
        </w:trPr>
        <w:tc>
          <w:tcPr>
            <w:tcW w:w="458" w:type="dxa"/>
          </w:tcPr>
          <w:p w14:paraId="77C1D659" w14:textId="77777777" w:rsidR="00320F89" w:rsidRDefault="009B4DF7">
            <w:pPr>
              <w:pStyle w:val="TableParagraph"/>
              <w:spacing w:before="15"/>
              <w:ind w:left="182"/>
              <w:jc w:val="left"/>
              <w:rPr>
                <w:sz w:val="15"/>
              </w:rPr>
            </w:pPr>
            <w:r>
              <w:rPr>
                <w:w w:val="103"/>
                <w:sz w:val="15"/>
              </w:rPr>
              <w:t>*</w:t>
            </w:r>
          </w:p>
        </w:tc>
        <w:tc>
          <w:tcPr>
            <w:tcW w:w="7056" w:type="dxa"/>
          </w:tcPr>
          <w:p w14:paraId="624908FE" w14:textId="77777777" w:rsidR="00320F89" w:rsidRDefault="009B4DF7">
            <w:pPr>
              <w:pStyle w:val="TableParagraph"/>
              <w:spacing w:before="15"/>
              <w:ind w:left="2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Нерабочие праздничные дни (не включая воскресенья)</w:t>
            </w:r>
          </w:p>
        </w:tc>
        <w:tc>
          <w:tcPr>
            <w:tcW w:w="1008" w:type="dxa"/>
          </w:tcPr>
          <w:p w14:paraId="26EAF16F" w14:textId="77777777" w:rsidR="00320F89" w:rsidRDefault="009B4DF7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11 дн</w:t>
            </w:r>
          </w:p>
        </w:tc>
        <w:tc>
          <w:tcPr>
            <w:tcW w:w="1008" w:type="dxa"/>
          </w:tcPr>
          <w:p w14:paraId="1E3CFE27" w14:textId="77777777" w:rsidR="00320F89" w:rsidRDefault="009B4DF7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13 дн</w:t>
            </w:r>
          </w:p>
        </w:tc>
        <w:tc>
          <w:tcPr>
            <w:tcW w:w="1008" w:type="dxa"/>
          </w:tcPr>
          <w:p w14:paraId="24EED4F1" w14:textId="77777777" w:rsidR="00320F89" w:rsidRDefault="009B4DF7">
            <w:pPr>
              <w:pStyle w:val="TableParagraph"/>
              <w:spacing w:before="46"/>
              <w:ind w:left="269" w:right="26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14:paraId="796BF2EB" w14:textId="77777777" w:rsidR="00320F89" w:rsidRDefault="009B4DF7">
            <w:pPr>
              <w:pStyle w:val="TableParagraph"/>
              <w:spacing w:before="46"/>
              <w:ind w:left="333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12 дн</w:t>
            </w:r>
          </w:p>
        </w:tc>
        <w:tc>
          <w:tcPr>
            <w:tcW w:w="1008" w:type="dxa"/>
          </w:tcPr>
          <w:p w14:paraId="3D532B9D" w14:textId="77777777" w:rsidR="00320F89" w:rsidRDefault="009B4DF7">
            <w:pPr>
              <w:pStyle w:val="TableParagraph"/>
              <w:spacing w:before="46"/>
              <w:ind w:left="268" w:right="266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30"/>
                <w:sz w:val="11"/>
              </w:rPr>
              <w:t>9 дн</w:t>
            </w:r>
          </w:p>
        </w:tc>
        <w:tc>
          <w:tcPr>
            <w:tcW w:w="504" w:type="dxa"/>
            <w:shd w:val="clear" w:color="auto" w:fill="BFBFBF"/>
          </w:tcPr>
          <w:p w14:paraId="3ABD04D2" w14:textId="77777777" w:rsidR="00320F89" w:rsidRDefault="009B4DF7">
            <w:pPr>
              <w:pStyle w:val="TableParagraph"/>
              <w:spacing w:before="38"/>
              <w:ind w:left="47" w:right="45"/>
              <w:rPr>
                <w:sz w:val="11"/>
              </w:rPr>
            </w:pPr>
            <w:r>
              <w:rPr>
                <w:w w:val="105"/>
                <w:sz w:val="11"/>
              </w:rPr>
              <w:t>57 дн</w:t>
            </w:r>
          </w:p>
        </w:tc>
      </w:tr>
      <w:tr w:rsidR="00320F89" w14:paraId="07F85278" w14:textId="77777777">
        <w:trPr>
          <w:trHeight w:hRule="exact" w:val="238"/>
        </w:trPr>
        <w:tc>
          <w:tcPr>
            <w:tcW w:w="7514" w:type="dxa"/>
            <w:gridSpan w:val="2"/>
          </w:tcPr>
          <w:p w14:paraId="33692089" w14:textId="77777777" w:rsidR="00320F89" w:rsidRDefault="009B4DF7">
            <w:pPr>
              <w:pStyle w:val="TableParagraph"/>
              <w:spacing w:before="15"/>
              <w:ind w:left="7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</w:t>
            </w:r>
          </w:p>
        </w:tc>
        <w:tc>
          <w:tcPr>
            <w:tcW w:w="1008" w:type="dxa"/>
          </w:tcPr>
          <w:p w14:paraId="6311E85B" w14:textId="77777777" w:rsidR="00320F89" w:rsidRDefault="009B4DF7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14:paraId="410BE66E" w14:textId="77777777" w:rsidR="00320F89" w:rsidRDefault="009B4DF7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366 дн</w:t>
            </w:r>
          </w:p>
        </w:tc>
        <w:tc>
          <w:tcPr>
            <w:tcW w:w="1008" w:type="dxa"/>
          </w:tcPr>
          <w:p w14:paraId="0093D365" w14:textId="77777777" w:rsidR="00320F89" w:rsidRDefault="009B4DF7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14:paraId="42217D78" w14:textId="77777777" w:rsidR="00320F89" w:rsidRDefault="009B4DF7">
            <w:pPr>
              <w:pStyle w:val="TableParagraph"/>
              <w:spacing w:before="38"/>
              <w:ind w:lef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365 дн</w:t>
            </w:r>
          </w:p>
        </w:tc>
        <w:tc>
          <w:tcPr>
            <w:tcW w:w="1008" w:type="dxa"/>
          </w:tcPr>
          <w:p w14:paraId="19D72BC8" w14:textId="77777777" w:rsidR="00320F89" w:rsidRDefault="009B4DF7">
            <w:pPr>
              <w:pStyle w:val="TableParagraph"/>
              <w:spacing w:before="38"/>
              <w:ind w:left="267" w:right="266"/>
              <w:rPr>
                <w:sz w:val="11"/>
              </w:rPr>
            </w:pPr>
            <w:r>
              <w:rPr>
                <w:w w:val="105"/>
                <w:sz w:val="11"/>
              </w:rPr>
              <w:t>181 дн</w:t>
            </w:r>
          </w:p>
        </w:tc>
        <w:tc>
          <w:tcPr>
            <w:tcW w:w="504" w:type="dxa"/>
            <w:shd w:val="clear" w:color="auto" w:fill="BFBFBF"/>
          </w:tcPr>
          <w:p w14:paraId="6EB745A9" w14:textId="77777777" w:rsidR="00320F89" w:rsidRDefault="00320F89"/>
        </w:tc>
      </w:tr>
    </w:tbl>
    <w:p w14:paraId="5C8072A0" w14:textId="77777777" w:rsidR="00320F89" w:rsidRDefault="00320F89">
      <w:pPr>
        <w:sectPr w:rsidR="00320F89">
          <w:pgSz w:w="16840" w:h="11910" w:orient="landscape"/>
          <w:pgMar w:top="280" w:right="22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70"/>
        <w:gridCol w:w="3346"/>
        <w:gridCol w:w="535"/>
        <w:gridCol w:w="535"/>
        <w:gridCol w:w="535"/>
        <w:gridCol w:w="536"/>
        <w:gridCol w:w="602"/>
        <w:gridCol w:w="603"/>
        <w:gridCol w:w="602"/>
        <w:gridCol w:w="602"/>
        <w:gridCol w:w="602"/>
        <w:gridCol w:w="602"/>
        <w:gridCol w:w="602"/>
        <w:gridCol w:w="602"/>
        <w:gridCol w:w="605"/>
        <w:gridCol w:w="749"/>
        <w:gridCol w:w="749"/>
        <w:gridCol w:w="749"/>
        <w:gridCol w:w="749"/>
        <w:gridCol w:w="749"/>
      </w:tblGrid>
      <w:tr w:rsidR="00320F89" w14:paraId="24C87DD5" w14:textId="77777777">
        <w:trPr>
          <w:trHeight w:hRule="exact" w:val="240"/>
        </w:trPr>
        <w:tc>
          <w:tcPr>
            <w:tcW w:w="734" w:type="dxa"/>
            <w:vMerge w:val="restart"/>
          </w:tcPr>
          <w:p w14:paraId="46BA4455" w14:textId="77777777" w:rsidR="00320F89" w:rsidRDefault="00320F89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72DC5368" w14:textId="77777777" w:rsidR="00320F89" w:rsidRDefault="009B4DF7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  <w:vMerge w:val="restart"/>
          </w:tcPr>
          <w:p w14:paraId="0978B784" w14:textId="77777777" w:rsidR="00320F89" w:rsidRDefault="00320F89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77250ACE" w14:textId="77777777" w:rsidR="00320F89" w:rsidRDefault="009B4DF7">
            <w:pPr>
              <w:pStyle w:val="TableParagraph"/>
              <w:spacing w:before="1"/>
              <w:ind w:left="3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3346" w:type="dxa"/>
            <w:vMerge w:val="restart"/>
          </w:tcPr>
          <w:p w14:paraId="631C8874" w14:textId="77777777" w:rsidR="00320F89" w:rsidRDefault="00320F89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58ABC1A6" w14:textId="77777777" w:rsidR="00320F89" w:rsidRDefault="009B4DF7">
            <w:pPr>
              <w:pStyle w:val="TableParagraph"/>
              <w:spacing w:before="1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2141" w:type="dxa"/>
            <w:gridSpan w:val="4"/>
            <w:vMerge w:val="restart"/>
          </w:tcPr>
          <w:p w14:paraId="5030F2A4" w14:textId="77777777" w:rsidR="00320F89" w:rsidRDefault="00320F89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00D968A8" w14:textId="77777777" w:rsidR="00320F89" w:rsidRDefault="009B4DF7">
            <w:pPr>
              <w:pStyle w:val="TableParagraph"/>
              <w:spacing w:before="1"/>
              <w:ind w:left="564"/>
              <w:jc w:val="left"/>
              <w:rPr>
                <w:sz w:val="13"/>
              </w:rPr>
            </w:pPr>
            <w:r>
              <w:rPr>
                <w:sz w:val="13"/>
              </w:rPr>
              <w:t>Форма контроля</w:t>
            </w:r>
          </w:p>
        </w:tc>
        <w:tc>
          <w:tcPr>
            <w:tcW w:w="1205" w:type="dxa"/>
            <w:gridSpan w:val="2"/>
            <w:vMerge w:val="restart"/>
          </w:tcPr>
          <w:p w14:paraId="2F9097CD" w14:textId="77777777" w:rsidR="00320F89" w:rsidRDefault="00320F89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591C51BD" w14:textId="77777777" w:rsidR="00320F89" w:rsidRDefault="009B4DF7">
            <w:pPr>
              <w:pStyle w:val="TableParagraph"/>
              <w:spacing w:before="1"/>
              <w:ind w:left="471" w:right="470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4217" w:type="dxa"/>
            <w:gridSpan w:val="7"/>
            <w:vMerge w:val="restart"/>
          </w:tcPr>
          <w:p w14:paraId="2E78A2D4" w14:textId="77777777" w:rsidR="00320F89" w:rsidRDefault="00320F89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650B7508" w14:textId="77777777" w:rsidR="00320F89" w:rsidRDefault="009B4DF7">
            <w:pPr>
              <w:pStyle w:val="TableParagraph"/>
              <w:spacing w:before="1"/>
              <w:ind w:left="1563" w:right="1561"/>
              <w:rPr>
                <w:sz w:val="13"/>
              </w:rPr>
            </w:pPr>
            <w:r>
              <w:rPr>
                <w:sz w:val="13"/>
              </w:rPr>
              <w:t>Итого акад.часов</w:t>
            </w:r>
          </w:p>
        </w:tc>
        <w:tc>
          <w:tcPr>
            <w:tcW w:w="749" w:type="dxa"/>
          </w:tcPr>
          <w:p w14:paraId="0395A1D4" w14:textId="77777777" w:rsidR="00320F89" w:rsidRDefault="009B4DF7">
            <w:pPr>
              <w:pStyle w:val="TableParagraph"/>
              <w:spacing w:before="35"/>
              <w:ind w:left="153" w:right="150"/>
              <w:rPr>
                <w:sz w:val="13"/>
              </w:rPr>
            </w:pPr>
            <w:r>
              <w:rPr>
                <w:sz w:val="13"/>
              </w:rPr>
              <w:t>Курс 1</w:t>
            </w:r>
          </w:p>
        </w:tc>
        <w:tc>
          <w:tcPr>
            <w:tcW w:w="749" w:type="dxa"/>
          </w:tcPr>
          <w:p w14:paraId="1E6E0767" w14:textId="77777777" w:rsidR="00320F89" w:rsidRDefault="009B4DF7">
            <w:pPr>
              <w:pStyle w:val="TableParagraph"/>
              <w:spacing w:before="35"/>
              <w:ind w:left="153" w:right="151"/>
              <w:rPr>
                <w:sz w:val="13"/>
              </w:rPr>
            </w:pPr>
            <w:r>
              <w:rPr>
                <w:sz w:val="13"/>
              </w:rPr>
              <w:t>Курс 2</w:t>
            </w:r>
          </w:p>
        </w:tc>
        <w:tc>
          <w:tcPr>
            <w:tcW w:w="749" w:type="dxa"/>
          </w:tcPr>
          <w:p w14:paraId="7E1EB588" w14:textId="77777777" w:rsidR="00320F89" w:rsidRDefault="009B4DF7">
            <w:pPr>
              <w:pStyle w:val="TableParagraph"/>
              <w:spacing w:before="35"/>
              <w:ind w:left="153" w:right="151"/>
              <w:rPr>
                <w:sz w:val="13"/>
              </w:rPr>
            </w:pPr>
            <w:r>
              <w:rPr>
                <w:sz w:val="13"/>
              </w:rPr>
              <w:t>Курс 3</w:t>
            </w:r>
          </w:p>
        </w:tc>
        <w:tc>
          <w:tcPr>
            <w:tcW w:w="749" w:type="dxa"/>
          </w:tcPr>
          <w:p w14:paraId="7B272EAB" w14:textId="77777777" w:rsidR="00320F89" w:rsidRDefault="009B4DF7">
            <w:pPr>
              <w:pStyle w:val="TableParagraph"/>
              <w:spacing w:before="35"/>
              <w:ind w:left="153" w:right="151"/>
              <w:rPr>
                <w:sz w:val="13"/>
              </w:rPr>
            </w:pPr>
            <w:r>
              <w:rPr>
                <w:sz w:val="13"/>
              </w:rPr>
              <w:t>Курс 4</w:t>
            </w:r>
          </w:p>
        </w:tc>
        <w:tc>
          <w:tcPr>
            <w:tcW w:w="749" w:type="dxa"/>
          </w:tcPr>
          <w:p w14:paraId="29365786" w14:textId="77777777" w:rsidR="00320F89" w:rsidRDefault="009B4DF7">
            <w:pPr>
              <w:pStyle w:val="TableParagraph"/>
              <w:spacing w:before="35"/>
              <w:ind w:left="153" w:right="150"/>
              <w:rPr>
                <w:sz w:val="13"/>
              </w:rPr>
            </w:pPr>
            <w:r>
              <w:rPr>
                <w:sz w:val="13"/>
              </w:rPr>
              <w:t>Курс 5</w:t>
            </w:r>
          </w:p>
        </w:tc>
      </w:tr>
      <w:tr w:rsidR="00320F89" w14:paraId="2A97A74B" w14:textId="77777777">
        <w:trPr>
          <w:trHeight w:hRule="exact" w:val="240"/>
        </w:trPr>
        <w:tc>
          <w:tcPr>
            <w:tcW w:w="734" w:type="dxa"/>
            <w:vMerge/>
          </w:tcPr>
          <w:p w14:paraId="3A90192A" w14:textId="77777777" w:rsidR="00320F89" w:rsidRDefault="00320F89"/>
        </w:tc>
        <w:tc>
          <w:tcPr>
            <w:tcW w:w="1070" w:type="dxa"/>
            <w:vMerge/>
          </w:tcPr>
          <w:p w14:paraId="4522305B" w14:textId="77777777" w:rsidR="00320F89" w:rsidRDefault="00320F89"/>
        </w:tc>
        <w:tc>
          <w:tcPr>
            <w:tcW w:w="3346" w:type="dxa"/>
            <w:vMerge/>
          </w:tcPr>
          <w:p w14:paraId="4BA5F391" w14:textId="77777777" w:rsidR="00320F89" w:rsidRDefault="00320F89"/>
        </w:tc>
        <w:tc>
          <w:tcPr>
            <w:tcW w:w="2141" w:type="dxa"/>
            <w:gridSpan w:val="4"/>
            <w:vMerge/>
          </w:tcPr>
          <w:p w14:paraId="387DD9B8" w14:textId="77777777" w:rsidR="00320F89" w:rsidRDefault="00320F89"/>
        </w:tc>
        <w:tc>
          <w:tcPr>
            <w:tcW w:w="1205" w:type="dxa"/>
            <w:gridSpan w:val="2"/>
            <w:vMerge/>
          </w:tcPr>
          <w:p w14:paraId="4F162BBA" w14:textId="77777777" w:rsidR="00320F89" w:rsidRDefault="00320F89"/>
        </w:tc>
        <w:tc>
          <w:tcPr>
            <w:tcW w:w="4217" w:type="dxa"/>
            <w:gridSpan w:val="7"/>
            <w:vMerge/>
          </w:tcPr>
          <w:p w14:paraId="20986E24" w14:textId="77777777" w:rsidR="00320F89" w:rsidRDefault="00320F89"/>
        </w:tc>
        <w:tc>
          <w:tcPr>
            <w:tcW w:w="749" w:type="dxa"/>
          </w:tcPr>
          <w:p w14:paraId="12C62051" w14:textId="77777777" w:rsidR="00320F89" w:rsidRDefault="009B4DF7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14:paraId="55D2709B" w14:textId="77777777" w:rsidR="00320F89" w:rsidRDefault="009B4DF7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14:paraId="0536D875" w14:textId="77777777" w:rsidR="00320F89" w:rsidRDefault="009B4DF7">
            <w:pPr>
              <w:pStyle w:val="TableParagraph"/>
              <w:spacing w:before="35"/>
              <w:ind w:left="3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14:paraId="241AB46E" w14:textId="77777777" w:rsidR="00320F89" w:rsidRDefault="009B4DF7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49" w:type="dxa"/>
          </w:tcPr>
          <w:p w14:paraId="2F88B515" w14:textId="77777777" w:rsidR="00320F89" w:rsidRDefault="009B4DF7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320F89" w14:paraId="1A18E514" w14:textId="77777777">
        <w:trPr>
          <w:trHeight w:hRule="exact" w:val="336"/>
        </w:trPr>
        <w:tc>
          <w:tcPr>
            <w:tcW w:w="734" w:type="dxa"/>
          </w:tcPr>
          <w:p w14:paraId="16F9B8B9" w14:textId="77777777" w:rsidR="00320F89" w:rsidRDefault="009B4DF7">
            <w:pPr>
              <w:pStyle w:val="TableParagraph"/>
              <w:spacing w:before="0" w:line="271" w:lineRule="auto"/>
              <w:ind w:left="177" w:right="53" w:hanging="118"/>
              <w:jc w:val="left"/>
              <w:rPr>
                <w:sz w:val="13"/>
              </w:rPr>
            </w:pPr>
            <w:r>
              <w:rPr>
                <w:sz w:val="13"/>
              </w:rPr>
              <w:t>Считать в плане</w:t>
            </w:r>
          </w:p>
        </w:tc>
        <w:tc>
          <w:tcPr>
            <w:tcW w:w="1070" w:type="dxa"/>
          </w:tcPr>
          <w:p w14:paraId="053047D5" w14:textId="77777777" w:rsidR="00320F89" w:rsidRDefault="009B4DF7">
            <w:pPr>
              <w:pStyle w:val="TableParagraph"/>
              <w:spacing w:before="83"/>
              <w:ind w:left="311"/>
              <w:jc w:val="left"/>
              <w:rPr>
                <w:sz w:val="13"/>
              </w:rPr>
            </w:pPr>
            <w:r>
              <w:rPr>
                <w:sz w:val="13"/>
              </w:rPr>
              <w:t>Индекс</w:t>
            </w:r>
          </w:p>
        </w:tc>
        <w:tc>
          <w:tcPr>
            <w:tcW w:w="3346" w:type="dxa"/>
          </w:tcPr>
          <w:p w14:paraId="284079D1" w14:textId="77777777" w:rsidR="00320F89" w:rsidRDefault="009B4DF7">
            <w:pPr>
              <w:pStyle w:val="TableParagraph"/>
              <w:spacing w:before="83"/>
              <w:ind w:left="1206" w:right="1206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</w:p>
        </w:tc>
        <w:tc>
          <w:tcPr>
            <w:tcW w:w="535" w:type="dxa"/>
          </w:tcPr>
          <w:p w14:paraId="4C8E0CAF" w14:textId="77777777" w:rsidR="00320F89" w:rsidRDefault="009B4DF7">
            <w:pPr>
              <w:pStyle w:val="TableParagraph"/>
              <w:spacing w:before="0" w:line="271" w:lineRule="auto"/>
              <w:ind w:left="146" w:right="106" w:hanging="24"/>
              <w:jc w:val="left"/>
              <w:rPr>
                <w:sz w:val="13"/>
              </w:rPr>
            </w:pPr>
            <w:r>
              <w:rPr>
                <w:sz w:val="13"/>
              </w:rPr>
              <w:t>Экза мен</w:t>
            </w:r>
          </w:p>
        </w:tc>
        <w:tc>
          <w:tcPr>
            <w:tcW w:w="535" w:type="dxa"/>
          </w:tcPr>
          <w:p w14:paraId="0089738A" w14:textId="77777777" w:rsidR="00320F89" w:rsidRDefault="009B4DF7">
            <w:pPr>
              <w:pStyle w:val="TableParagraph"/>
              <w:spacing w:before="83"/>
              <w:ind w:left="71" w:right="70"/>
              <w:rPr>
                <w:sz w:val="13"/>
              </w:rPr>
            </w:pPr>
            <w:r>
              <w:rPr>
                <w:sz w:val="13"/>
              </w:rPr>
              <w:t>Зачет</w:t>
            </w:r>
          </w:p>
        </w:tc>
        <w:tc>
          <w:tcPr>
            <w:tcW w:w="535" w:type="dxa"/>
          </w:tcPr>
          <w:p w14:paraId="34222011" w14:textId="77777777" w:rsidR="00320F89" w:rsidRDefault="009B4DF7">
            <w:pPr>
              <w:pStyle w:val="TableParagraph"/>
              <w:spacing w:before="0" w:line="271" w:lineRule="auto"/>
              <w:ind w:left="167" w:right="23" w:hanging="130"/>
              <w:jc w:val="left"/>
              <w:rPr>
                <w:sz w:val="13"/>
              </w:rPr>
            </w:pPr>
            <w:r>
              <w:rPr>
                <w:sz w:val="13"/>
              </w:rPr>
              <w:t>Зачет с оц.</w:t>
            </w:r>
          </w:p>
        </w:tc>
        <w:tc>
          <w:tcPr>
            <w:tcW w:w="535" w:type="dxa"/>
          </w:tcPr>
          <w:p w14:paraId="1C350917" w14:textId="77777777" w:rsidR="00320F89" w:rsidRDefault="009B4DF7">
            <w:pPr>
              <w:pStyle w:val="TableParagraph"/>
              <w:spacing w:before="83"/>
              <w:ind w:left="71" w:right="68"/>
              <w:rPr>
                <w:sz w:val="13"/>
              </w:rPr>
            </w:pPr>
            <w:r>
              <w:rPr>
                <w:sz w:val="13"/>
              </w:rPr>
              <w:t>КР</w:t>
            </w:r>
          </w:p>
        </w:tc>
        <w:tc>
          <w:tcPr>
            <w:tcW w:w="602" w:type="dxa"/>
          </w:tcPr>
          <w:p w14:paraId="39AA7F53" w14:textId="77777777" w:rsidR="00320F89" w:rsidRDefault="009B4DF7">
            <w:pPr>
              <w:pStyle w:val="TableParagraph"/>
              <w:spacing w:before="0" w:line="271" w:lineRule="auto"/>
              <w:ind w:left="155" w:right="66" w:hanging="72"/>
              <w:jc w:val="left"/>
              <w:rPr>
                <w:sz w:val="13"/>
              </w:rPr>
            </w:pPr>
            <w:r>
              <w:rPr>
                <w:sz w:val="13"/>
              </w:rPr>
              <w:t>Экспер тное</w:t>
            </w:r>
          </w:p>
        </w:tc>
        <w:tc>
          <w:tcPr>
            <w:tcW w:w="602" w:type="dxa"/>
          </w:tcPr>
          <w:p w14:paraId="5CE36BAE" w14:textId="77777777" w:rsidR="00320F89" w:rsidRDefault="009B4DF7">
            <w:pPr>
              <w:pStyle w:val="TableParagraph"/>
              <w:spacing w:before="83"/>
              <w:ind w:left="108" w:right="107"/>
              <w:rPr>
                <w:sz w:val="13"/>
              </w:rPr>
            </w:pPr>
            <w:r>
              <w:rPr>
                <w:sz w:val="13"/>
              </w:rPr>
              <w:t>Факт</w:t>
            </w:r>
          </w:p>
        </w:tc>
        <w:tc>
          <w:tcPr>
            <w:tcW w:w="602" w:type="dxa"/>
          </w:tcPr>
          <w:p w14:paraId="1BA6D02C" w14:textId="77777777" w:rsidR="00320F89" w:rsidRDefault="009B4DF7">
            <w:pPr>
              <w:pStyle w:val="TableParagraph"/>
              <w:spacing w:before="0" w:line="271" w:lineRule="auto"/>
              <w:ind w:left="155" w:right="66" w:hanging="72"/>
              <w:jc w:val="left"/>
              <w:rPr>
                <w:sz w:val="13"/>
              </w:rPr>
            </w:pPr>
            <w:r>
              <w:rPr>
                <w:sz w:val="13"/>
              </w:rPr>
              <w:t>Экспер тное</w:t>
            </w:r>
          </w:p>
        </w:tc>
        <w:tc>
          <w:tcPr>
            <w:tcW w:w="602" w:type="dxa"/>
          </w:tcPr>
          <w:p w14:paraId="698CF948" w14:textId="77777777" w:rsidR="00320F89" w:rsidRDefault="009B4DF7">
            <w:pPr>
              <w:pStyle w:val="TableParagraph"/>
              <w:spacing w:before="0" w:line="271" w:lineRule="auto"/>
              <w:ind w:left="115" w:right="99" w:firstLine="98"/>
              <w:jc w:val="left"/>
              <w:rPr>
                <w:sz w:val="13"/>
              </w:rPr>
            </w:pPr>
            <w:r>
              <w:rPr>
                <w:sz w:val="13"/>
              </w:rPr>
              <w:t>По плану</w:t>
            </w:r>
          </w:p>
        </w:tc>
        <w:tc>
          <w:tcPr>
            <w:tcW w:w="602" w:type="dxa"/>
          </w:tcPr>
          <w:p w14:paraId="60441C11" w14:textId="77777777" w:rsidR="00320F89" w:rsidRDefault="009B4DF7">
            <w:pPr>
              <w:pStyle w:val="TableParagraph"/>
              <w:spacing w:before="0" w:line="271" w:lineRule="auto"/>
              <w:ind w:left="168" w:right="114" w:hanging="39"/>
              <w:jc w:val="left"/>
              <w:rPr>
                <w:sz w:val="13"/>
              </w:rPr>
            </w:pPr>
            <w:r>
              <w:rPr>
                <w:sz w:val="13"/>
              </w:rPr>
              <w:t>Конт. раб.</w:t>
            </w:r>
          </w:p>
        </w:tc>
        <w:tc>
          <w:tcPr>
            <w:tcW w:w="602" w:type="dxa"/>
          </w:tcPr>
          <w:p w14:paraId="2FF59B02" w14:textId="77777777" w:rsidR="00320F89" w:rsidRDefault="009B4DF7">
            <w:pPr>
              <w:pStyle w:val="TableParagraph"/>
              <w:spacing w:before="83"/>
              <w:ind w:left="108" w:right="109"/>
              <w:rPr>
                <w:sz w:val="13"/>
              </w:rPr>
            </w:pPr>
            <w:r>
              <w:rPr>
                <w:sz w:val="13"/>
              </w:rPr>
              <w:t>Ауд.</w:t>
            </w:r>
          </w:p>
        </w:tc>
        <w:tc>
          <w:tcPr>
            <w:tcW w:w="602" w:type="dxa"/>
          </w:tcPr>
          <w:p w14:paraId="7C48659A" w14:textId="77777777" w:rsidR="00320F89" w:rsidRDefault="009B4DF7">
            <w:pPr>
              <w:pStyle w:val="TableParagraph"/>
              <w:spacing w:before="83"/>
              <w:ind w:left="108" w:right="106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602" w:type="dxa"/>
          </w:tcPr>
          <w:p w14:paraId="006EC8E6" w14:textId="77777777" w:rsidR="00320F89" w:rsidRDefault="009B4DF7">
            <w:pPr>
              <w:pStyle w:val="TableParagraph"/>
              <w:spacing w:before="0" w:line="271" w:lineRule="auto"/>
              <w:ind w:left="151" w:right="134" w:hanging="3"/>
              <w:jc w:val="left"/>
              <w:rPr>
                <w:sz w:val="13"/>
              </w:rPr>
            </w:pPr>
            <w:r>
              <w:rPr>
                <w:sz w:val="13"/>
              </w:rPr>
              <w:t>Конт роль</w:t>
            </w:r>
          </w:p>
        </w:tc>
        <w:tc>
          <w:tcPr>
            <w:tcW w:w="602" w:type="dxa"/>
          </w:tcPr>
          <w:p w14:paraId="351DCE16" w14:textId="77777777" w:rsidR="00320F89" w:rsidRDefault="009B4DF7">
            <w:pPr>
              <w:pStyle w:val="TableParagraph"/>
              <w:spacing w:before="0" w:line="271" w:lineRule="auto"/>
              <w:ind w:left="88" w:right="76" w:firstLine="105"/>
              <w:jc w:val="left"/>
              <w:rPr>
                <w:sz w:val="13"/>
              </w:rPr>
            </w:pPr>
            <w:r>
              <w:rPr>
                <w:sz w:val="13"/>
              </w:rPr>
              <w:t>Пр. подгот</w:t>
            </w:r>
          </w:p>
        </w:tc>
        <w:tc>
          <w:tcPr>
            <w:tcW w:w="749" w:type="dxa"/>
          </w:tcPr>
          <w:p w14:paraId="5377F41D" w14:textId="77777777" w:rsidR="00320F89" w:rsidRDefault="009B4DF7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14:paraId="3BDCE4E0" w14:textId="77777777" w:rsidR="00320F89" w:rsidRDefault="009B4DF7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14:paraId="24452990" w14:textId="77777777" w:rsidR="00320F89" w:rsidRDefault="009B4DF7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14:paraId="0C583808" w14:textId="77777777" w:rsidR="00320F89" w:rsidRDefault="009B4DF7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  <w:tc>
          <w:tcPr>
            <w:tcW w:w="749" w:type="dxa"/>
          </w:tcPr>
          <w:p w14:paraId="2F6A3FA8" w14:textId="77777777" w:rsidR="00320F89" w:rsidRDefault="009B4DF7">
            <w:pPr>
              <w:pStyle w:val="TableParagraph"/>
              <w:spacing w:before="0" w:line="271" w:lineRule="auto"/>
              <w:ind w:left="201" w:hanging="53"/>
              <w:jc w:val="left"/>
              <w:rPr>
                <w:sz w:val="13"/>
              </w:rPr>
            </w:pPr>
            <w:r>
              <w:rPr>
                <w:sz w:val="13"/>
              </w:rPr>
              <w:t>з.е. на курсе</w:t>
            </w:r>
          </w:p>
        </w:tc>
      </w:tr>
      <w:tr w:rsidR="00320F89" w14:paraId="3109548A" w14:textId="77777777">
        <w:trPr>
          <w:trHeight w:hRule="exact" w:val="240"/>
        </w:trPr>
        <w:tc>
          <w:tcPr>
            <w:tcW w:w="7291" w:type="dxa"/>
            <w:gridSpan w:val="7"/>
          </w:tcPr>
          <w:p w14:paraId="4818E9F6" w14:textId="77777777" w:rsidR="00320F89" w:rsidRDefault="009B4DF7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Блок 1.Дисциплины (модули)</w:t>
            </w:r>
          </w:p>
        </w:tc>
        <w:tc>
          <w:tcPr>
            <w:tcW w:w="602" w:type="dxa"/>
          </w:tcPr>
          <w:p w14:paraId="7ED456F5" w14:textId="77777777" w:rsidR="00320F89" w:rsidRDefault="009B4DF7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02" w:type="dxa"/>
          </w:tcPr>
          <w:p w14:paraId="3318F7FB" w14:textId="77777777" w:rsidR="00320F89" w:rsidRDefault="009B4DF7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02" w:type="dxa"/>
          </w:tcPr>
          <w:p w14:paraId="5FEE1F24" w14:textId="77777777" w:rsidR="00320F89" w:rsidRDefault="009B4DF7">
            <w:pPr>
              <w:pStyle w:val="TableParagraph"/>
              <w:spacing w:before="20"/>
              <w:ind w:right="12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8212</w:t>
            </w:r>
          </w:p>
        </w:tc>
        <w:tc>
          <w:tcPr>
            <w:tcW w:w="602" w:type="dxa"/>
          </w:tcPr>
          <w:p w14:paraId="4D2D8271" w14:textId="77777777" w:rsidR="00320F89" w:rsidRDefault="009B4DF7">
            <w:pPr>
              <w:pStyle w:val="TableParagraph"/>
              <w:spacing w:before="20"/>
              <w:ind w:right="12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8212</w:t>
            </w:r>
          </w:p>
        </w:tc>
        <w:tc>
          <w:tcPr>
            <w:tcW w:w="602" w:type="dxa"/>
          </w:tcPr>
          <w:p w14:paraId="65F20523" w14:textId="77777777" w:rsidR="00320F89" w:rsidRDefault="009B4DF7">
            <w:pPr>
              <w:pStyle w:val="TableParagraph"/>
              <w:spacing w:before="20"/>
              <w:ind w:right="16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780</w:t>
            </w:r>
          </w:p>
        </w:tc>
        <w:tc>
          <w:tcPr>
            <w:tcW w:w="602" w:type="dxa"/>
          </w:tcPr>
          <w:p w14:paraId="10BBF2A0" w14:textId="77777777" w:rsidR="00320F89" w:rsidRDefault="009B4DF7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780</w:t>
            </w:r>
          </w:p>
        </w:tc>
        <w:tc>
          <w:tcPr>
            <w:tcW w:w="602" w:type="dxa"/>
          </w:tcPr>
          <w:p w14:paraId="15578E9D" w14:textId="77777777" w:rsidR="00320F89" w:rsidRDefault="009B4DF7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7045</w:t>
            </w:r>
          </w:p>
        </w:tc>
        <w:tc>
          <w:tcPr>
            <w:tcW w:w="602" w:type="dxa"/>
          </w:tcPr>
          <w:p w14:paraId="5B06D023" w14:textId="77777777" w:rsidR="00320F89" w:rsidRDefault="009B4DF7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387</w:t>
            </w:r>
          </w:p>
        </w:tc>
        <w:tc>
          <w:tcPr>
            <w:tcW w:w="602" w:type="dxa"/>
          </w:tcPr>
          <w:p w14:paraId="2F6BA3E9" w14:textId="77777777" w:rsidR="00320F89" w:rsidRDefault="00320F89"/>
        </w:tc>
        <w:tc>
          <w:tcPr>
            <w:tcW w:w="749" w:type="dxa"/>
          </w:tcPr>
          <w:p w14:paraId="4F7BE946" w14:textId="77777777" w:rsidR="00320F89" w:rsidRDefault="009B4DF7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749" w:type="dxa"/>
          </w:tcPr>
          <w:p w14:paraId="5FB11525" w14:textId="77777777" w:rsidR="00320F89" w:rsidRDefault="009B4DF7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749" w:type="dxa"/>
          </w:tcPr>
          <w:p w14:paraId="278509CE" w14:textId="77777777" w:rsidR="00320F89" w:rsidRDefault="009B4DF7">
            <w:pPr>
              <w:pStyle w:val="TableParagraph"/>
              <w:spacing w:before="20"/>
              <w:ind w:left="151" w:right="151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749" w:type="dxa"/>
          </w:tcPr>
          <w:p w14:paraId="35D5E3C0" w14:textId="77777777" w:rsidR="00320F89" w:rsidRDefault="009B4DF7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749" w:type="dxa"/>
          </w:tcPr>
          <w:p w14:paraId="698F1444" w14:textId="77777777" w:rsidR="00320F89" w:rsidRDefault="009B4DF7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</w:tr>
      <w:tr w:rsidR="00320F89" w14:paraId="6CFB82B0" w14:textId="77777777">
        <w:trPr>
          <w:trHeight w:hRule="exact" w:val="240"/>
        </w:trPr>
        <w:tc>
          <w:tcPr>
            <w:tcW w:w="7291" w:type="dxa"/>
            <w:gridSpan w:val="7"/>
          </w:tcPr>
          <w:p w14:paraId="4DFCF1D2" w14:textId="77777777" w:rsidR="00320F89" w:rsidRDefault="009B4DF7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Б1.О.Обязательная часть</w:t>
            </w:r>
          </w:p>
        </w:tc>
        <w:tc>
          <w:tcPr>
            <w:tcW w:w="602" w:type="dxa"/>
          </w:tcPr>
          <w:p w14:paraId="7BD5EE43" w14:textId="77777777" w:rsidR="00320F89" w:rsidRDefault="009B4DF7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198</w:t>
            </w:r>
          </w:p>
        </w:tc>
        <w:tc>
          <w:tcPr>
            <w:tcW w:w="602" w:type="dxa"/>
          </w:tcPr>
          <w:p w14:paraId="59226C89" w14:textId="77777777" w:rsidR="00320F89" w:rsidRDefault="009B4DF7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198</w:t>
            </w:r>
          </w:p>
        </w:tc>
        <w:tc>
          <w:tcPr>
            <w:tcW w:w="602" w:type="dxa"/>
          </w:tcPr>
          <w:p w14:paraId="18AAA8B3" w14:textId="77777777" w:rsidR="00320F89" w:rsidRDefault="009B4DF7">
            <w:pPr>
              <w:pStyle w:val="TableParagraph"/>
              <w:spacing w:before="20"/>
              <w:ind w:right="12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7128</w:t>
            </w:r>
          </w:p>
        </w:tc>
        <w:tc>
          <w:tcPr>
            <w:tcW w:w="602" w:type="dxa"/>
          </w:tcPr>
          <w:p w14:paraId="6616A834" w14:textId="77777777" w:rsidR="00320F89" w:rsidRDefault="009B4DF7">
            <w:pPr>
              <w:pStyle w:val="TableParagraph"/>
              <w:spacing w:before="20"/>
              <w:ind w:right="12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7128</w:t>
            </w:r>
          </w:p>
        </w:tc>
        <w:tc>
          <w:tcPr>
            <w:tcW w:w="602" w:type="dxa"/>
          </w:tcPr>
          <w:p w14:paraId="0E3FB02E" w14:textId="77777777" w:rsidR="00320F89" w:rsidRDefault="009B4DF7">
            <w:pPr>
              <w:pStyle w:val="TableParagraph"/>
              <w:spacing w:before="20"/>
              <w:ind w:right="16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698</w:t>
            </w:r>
          </w:p>
        </w:tc>
        <w:tc>
          <w:tcPr>
            <w:tcW w:w="602" w:type="dxa"/>
          </w:tcPr>
          <w:p w14:paraId="3C568DA8" w14:textId="77777777" w:rsidR="00320F89" w:rsidRDefault="009B4DF7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698</w:t>
            </w:r>
          </w:p>
        </w:tc>
        <w:tc>
          <w:tcPr>
            <w:tcW w:w="602" w:type="dxa"/>
          </w:tcPr>
          <w:p w14:paraId="5F8541AB" w14:textId="77777777" w:rsidR="00320F89" w:rsidRDefault="009B4DF7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6081</w:t>
            </w:r>
          </w:p>
        </w:tc>
        <w:tc>
          <w:tcPr>
            <w:tcW w:w="602" w:type="dxa"/>
          </w:tcPr>
          <w:p w14:paraId="16351C95" w14:textId="77777777" w:rsidR="00320F89" w:rsidRDefault="009B4DF7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349</w:t>
            </w:r>
          </w:p>
        </w:tc>
        <w:tc>
          <w:tcPr>
            <w:tcW w:w="602" w:type="dxa"/>
          </w:tcPr>
          <w:p w14:paraId="0E964358" w14:textId="77777777" w:rsidR="00320F89" w:rsidRDefault="00320F89"/>
        </w:tc>
        <w:tc>
          <w:tcPr>
            <w:tcW w:w="749" w:type="dxa"/>
          </w:tcPr>
          <w:p w14:paraId="35A237D3" w14:textId="77777777" w:rsidR="00320F89" w:rsidRDefault="009B4DF7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749" w:type="dxa"/>
          </w:tcPr>
          <w:p w14:paraId="2B445D9D" w14:textId="77777777" w:rsidR="00320F89" w:rsidRDefault="009B4DF7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749" w:type="dxa"/>
          </w:tcPr>
          <w:p w14:paraId="78C82035" w14:textId="77777777" w:rsidR="00320F89" w:rsidRDefault="009B4DF7">
            <w:pPr>
              <w:pStyle w:val="TableParagraph"/>
              <w:spacing w:before="20"/>
              <w:ind w:left="151" w:right="151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749" w:type="dxa"/>
          </w:tcPr>
          <w:p w14:paraId="308878BB" w14:textId="77777777" w:rsidR="00320F89" w:rsidRDefault="009B4DF7">
            <w:pPr>
              <w:pStyle w:val="TableParagraph"/>
              <w:spacing w:before="20"/>
              <w:ind w:left="152" w:right="151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749" w:type="dxa"/>
          </w:tcPr>
          <w:p w14:paraId="7E8C71ED" w14:textId="77777777" w:rsidR="00320F89" w:rsidRDefault="009B4DF7">
            <w:pPr>
              <w:pStyle w:val="TableParagraph"/>
              <w:spacing w:before="20"/>
              <w:ind w:left="153" w:right="151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</w:tr>
      <w:tr w:rsidR="00320F89" w14:paraId="5CAB7F96" w14:textId="77777777">
        <w:trPr>
          <w:trHeight w:hRule="exact" w:val="240"/>
        </w:trPr>
        <w:tc>
          <w:tcPr>
            <w:tcW w:w="734" w:type="dxa"/>
          </w:tcPr>
          <w:p w14:paraId="07D181DE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0B6FD2BB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Б1.О.01</w:t>
            </w:r>
          </w:p>
        </w:tc>
        <w:tc>
          <w:tcPr>
            <w:tcW w:w="3346" w:type="dxa"/>
          </w:tcPr>
          <w:p w14:paraId="5BF4026F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Иностранный язык</w:t>
            </w:r>
          </w:p>
        </w:tc>
        <w:tc>
          <w:tcPr>
            <w:tcW w:w="535" w:type="dxa"/>
          </w:tcPr>
          <w:p w14:paraId="3B0E4680" w14:textId="77777777" w:rsidR="00320F89" w:rsidRDefault="009B4DF7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2DB35EBD" w14:textId="77777777" w:rsidR="00320F89" w:rsidRDefault="00320F89"/>
        </w:tc>
        <w:tc>
          <w:tcPr>
            <w:tcW w:w="535" w:type="dxa"/>
          </w:tcPr>
          <w:p w14:paraId="55464204" w14:textId="77777777" w:rsidR="00320F89" w:rsidRDefault="00320F89"/>
        </w:tc>
        <w:tc>
          <w:tcPr>
            <w:tcW w:w="535" w:type="dxa"/>
          </w:tcPr>
          <w:p w14:paraId="035F66A1" w14:textId="77777777" w:rsidR="00320F89" w:rsidRDefault="00320F89"/>
        </w:tc>
        <w:tc>
          <w:tcPr>
            <w:tcW w:w="602" w:type="dxa"/>
          </w:tcPr>
          <w:p w14:paraId="7DF0D36D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1AEBEB7E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67B61404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4F2AD616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3963F4C4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4AB1D6D3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238B2B67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14:paraId="2D0CE496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62AA23FC" w14:textId="77777777" w:rsidR="00320F89" w:rsidRDefault="00320F89"/>
        </w:tc>
        <w:tc>
          <w:tcPr>
            <w:tcW w:w="749" w:type="dxa"/>
          </w:tcPr>
          <w:p w14:paraId="34335E0D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31ABFAF4" w14:textId="77777777" w:rsidR="00320F89" w:rsidRDefault="00320F89"/>
        </w:tc>
        <w:tc>
          <w:tcPr>
            <w:tcW w:w="749" w:type="dxa"/>
          </w:tcPr>
          <w:p w14:paraId="2DC74180" w14:textId="77777777" w:rsidR="00320F89" w:rsidRDefault="00320F89"/>
        </w:tc>
        <w:tc>
          <w:tcPr>
            <w:tcW w:w="749" w:type="dxa"/>
          </w:tcPr>
          <w:p w14:paraId="5028A3B1" w14:textId="77777777" w:rsidR="00320F89" w:rsidRDefault="00320F89"/>
        </w:tc>
        <w:tc>
          <w:tcPr>
            <w:tcW w:w="749" w:type="dxa"/>
          </w:tcPr>
          <w:p w14:paraId="421C8F1F" w14:textId="77777777" w:rsidR="00320F89" w:rsidRDefault="00320F89"/>
        </w:tc>
      </w:tr>
      <w:tr w:rsidR="00320F89" w14:paraId="245B8363" w14:textId="77777777">
        <w:trPr>
          <w:trHeight w:hRule="exact" w:val="240"/>
        </w:trPr>
        <w:tc>
          <w:tcPr>
            <w:tcW w:w="734" w:type="dxa"/>
          </w:tcPr>
          <w:p w14:paraId="3A4A89D7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5896C99B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Б1.О.02</w:t>
            </w:r>
          </w:p>
        </w:tc>
        <w:tc>
          <w:tcPr>
            <w:tcW w:w="3346" w:type="dxa"/>
          </w:tcPr>
          <w:p w14:paraId="2BC12A9C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Философия</w:t>
            </w:r>
          </w:p>
        </w:tc>
        <w:tc>
          <w:tcPr>
            <w:tcW w:w="535" w:type="dxa"/>
          </w:tcPr>
          <w:p w14:paraId="2C8C5A58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1F72BA3D" w14:textId="77777777" w:rsidR="00320F89" w:rsidRDefault="00320F89"/>
        </w:tc>
        <w:tc>
          <w:tcPr>
            <w:tcW w:w="535" w:type="dxa"/>
          </w:tcPr>
          <w:p w14:paraId="0F5F6897" w14:textId="77777777" w:rsidR="00320F89" w:rsidRDefault="00320F89"/>
        </w:tc>
        <w:tc>
          <w:tcPr>
            <w:tcW w:w="535" w:type="dxa"/>
          </w:tcPr>
          <w:p w14:paraId="5A3C25B2" w14:textId="77777777" w:rsidR="00320F89" w:rsidRDefault="00320F89"/>
        </w:tc>
        <w:tc>
          <w:tcPr>
            <w:tcW w:w="602" w:type="dxa"/>
          </w:tcPr>
          <w:p w14:paraId="507F0A62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34BE40F2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01CE5A9C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14:paraId="6476CC37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14:paraId="3C854701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6001C6DB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3F36A310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14:paraId="2E1A7F0B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4988A7DB" w14:textId="77777777" w:rsidR="00320F89" w:rsidRDefault="00320F89"/>
        </w:tc>
        <w:tc>
          <w:tcPr>
            <w:tcW w:w="749" w:type="dxa"/>
          </w:tcPr>
          <w:p w14:paraId="1A9C54C0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14:paraId="7A6C1B92" w14:textId="77777777" w:rsidR="00320F89" w:rsidRDefault="00320F89"/>
        </w:tc>
        <w:tc>
          <w:tcPr>
            <w:tcW w:w="749" w:type="dxa"/>
          </w:tcPr>
          <w:p w14:paraId="206A975E" w14:textId="77777777" w:rsidR="00320F89" w:rsidRDefault="00320F89"/>
        </w:tc>
        <w:tc>
          <w:tcPr>
            <w:tcW w:w="749" w:type="dxa"/>
          </w:tcPr>
          <w:p w14:paraId="343DB735" w14:textId="77777777" w:rsidR="00320F89" w:rsidRDefault="00320F89"/>
        </w:tc>
        <w:tc>
          <w:tcPr>
            <w:tcW w:w="749" w:type="dxa"/>
          </w:tcPr>
          <w:p w14:paraId="3EAA3FB9" w14:textId="77777777" w:rsidR="00320F89" w:rsidRDefault="00320F89"/>
        </w:tc>
      </w:tr>
      <w:tr w:rsidR="00320F89" w14:paraId="0542CC28" w14:textId="77777777">
        <w:trPr>
          <w:trHeight w:hRule="exact" w:val="240"/>
        </w:trPr>
        <w:tc>
          <w:tcPr>
            <w:tcW w:w="734" w:type="dxa"/>
          </w:tcPr>
          <w:p w14:paraId="65CC2502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63B4B8D5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Б1.О.03</w:t>
            </w:r>
          </w:p>
        </w:tc>
        <w:tc>
          <w:tcPr>
            <w:tcW w:w="3346" w:type="dxa"/>
          </w:tcPr>
          <w:p w14:paraId="2723ADEE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Римское право</w:t>
            </w:r>
          </w:p>
        </w:tc>
        <w:tc>
          <w:tcPr>
            <w:tcW w:w="535" w:type="dxa"/>
          </w:tcPr>
          <w:p w14:paraId="1ED4422E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4FFB9376" w14:textId="77777777" w:rsidR="00320F89" w:rsidRDefault="00320F89"/>
        </w:tc>
        <w:tc>
          <w:tcPr>
            <w:tcW w:w="535" w:type="dxa"/>
          </w:tcPr>
          <w:p w14:paraId="0154EAEA" w14:textId="77777777" w:rsidR="00320F89" w:rsidRDefault="00320F89"/>
        </w:tc>
        <w:tc>
          <w:tcPr>
            <w:tcW w:w="535" w:type="dxa"/>
          </w:tcPr>
          <w:p w14:paraId="31C4CCB4" w14:textId="77777777" w:rsidR="00320F89" w:rsidRDefault="00320F89"/>
        </w:tc>
        <w:tc>
          <w:tcPr>
            <w:tcW w:w="602" w:type="dxa"/>
          </w:tcPr>
          <w:p w14:paraId="65EDE9FC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733650A8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05C138F7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60B31FFD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52DF18F5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53CD45FF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05031D0F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14:paraId="637E7E9F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06CC801E" w14:textId="77777777" w:rsidR="00320F89" w:rsidRDefault="00320F89"/>
        </w:tc>
        <w:tc>
          <w:tcPr>
            <w:tcW w:w="749" w:type="dxa"/>
          </w:tcPr>
          <w:p w14:paraId="6E5BB704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4F891687" w14:textId="77777777" w:rsidR="00320F89" w:rsidRDefault="00320F89"/>
        </w:tc>
        <w:tc>
          <w:tcPr>
            <w:tcW w:w="749" w:type="dxa"/>
          </w:tcPr>
          <w:p w14:paraId="59321F78" w14:textId="77777777" w:rsidR="00320F89" w:rsidRDefault="00320F89"/>
        </w:tc>
        <w:tc>
          <w:tcPr>
            <w:tcW w:w="749" w:type="dxa"/>
          </w:tcPr>
          <w:p w14:paraId="72EE240B" w14:textId="77777777" w:rsidR="00320F89" w:rsidRDefault="00320F89"/>
        </w:tc>
        <w:tc>
          <w:tcPr>
            <w:tcW w:w="749" w:type="dxa"/>
          </w:tcPr>
          <w:p w14:paraId="34E9B7F4" w14:textId="77777777" w:rsidR="00320F89" w:rsidRDefault="00320F89"/>
        </w:tc>
      </w:tr>
      <w:tr w:rsidR="00320F89" w14:paraId="05A0E066" w14:textId="77777777">
        <w:trPr>
          <w:trHeight w:hRule="exact" w:val="240"/>
        </w:trPr>
        <w:tc>
          <w:tcPr>
            <w:tcW w:w="734" w:type="dxa"/>
          </w:tcPr>
          <w:p w14:paraId="6E9EDD11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5F93BA67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Б1.О.04</w:t>
            </w:r>
          </w:p>
        </w:tc>
        <w:tc>
          <w:tcPr>
            <w:tcW w:w="3346" w:type="dxa"/>
          </w:tcPr>
          <w:p w14:paraId="4162EA8B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Правоохранительные органы</w:t>
            </w:r>
          </w:p>
        </w:tc>
        <w:tc>
          <w:tcPr>
            <w:tcW w:w="535" w:type="dxa"/>
          </w:tcPr>
          <w:p w14:paraId="0ACCAA45" w14:textId="77777777" w:rsidR="00320F89" w:rsidRDefault="009B4DF7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68ACCF63" w14:textId="77777777" w:rsidR="00320F89" w:rsidRDefault="00320F89"/>
        </w:tc>
        <w:tc>
          <w:tcPr>
            <w:tcW w:w="535" w:type="dxa"/>
          </w:tcPr>
          <w:p w14:paraId="489CFD41" w14:textId="77777777" w:rsidR="00320F89" w:rsidRDefault="00320F89"/>
        </w:tc>
        <w:tc>
          <w:tcPr>
            <w:tcW w:w="535" w:type="dxa"/>
          </w:tcPr>
          <w:p w14:paraId="49AC7CDB" w14:textId="77777777" w:rsidR="00320F89" w:rsidRDefault="00320F89"/>
        </w:tc>
        <w:tc>
          <w:tcPr>
            <w:tcW w:w="602" w:type="dxa"/>
          </w:tcPr>
          <w:p w14:paraId="793EBA04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76733132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3C335435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183257A3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5E58CEA5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0FFC8642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65B73E2F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14:paraId="41D9715B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4DDE998F" w14:textId="77777777" w:rsidR="00320F89" w:rsidRDefault="00320F89"/>
        </w:tc>
        <w:tc>
          <w:tcPr>
            <w:tcW w:w="749" w:type="dxa"/>
          </w:tcPr>
          <w:p w14:paraId="6FB5D332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2D74139C" w14:textId="77777777" w:rsidR="00320F89" w:rsidRDefault="00320F89"/>
        </w:tc>
        <w:tc>
          <w:tcPr>
            <w:tcW w:w="749" w:type="dxa"/>
          </w:tcPr>
          <w:p w14:paraId="5921179F" w14:textId="77777777" w:rsidR="00320F89" w:rsidRDefault="00320F89"/>
        </w:tc>
        <w:tc>
          <w:tcPr>
            <w:tcW w:w="749" w:type="dxa"/>
          </w:tcPr>
          <w:p w14:paraId="65940155" w14:textId="77777777" w:rsidR="00320F89" w:rsidRDefault="00320F89"/>
        </w:tc>
        <w:tc>
          <w:tcPr>
            <w:tcW w:w="749" w:type="dxa"/>
          </w:tcPr>
          <w:p w14:paraId="7A03FA29" w14:textId="77777777" w:rsidR="00320F89" w:rsidRDefault="00320F89"/>
        </w:tc>
      </w:tr>
      <w:tr w:rsidR="00320F89" w14:paraId="33232097" w14:textId="77777777">
        <w:trPr>
          <w:trHeight w:hRule="exact" w:val="240"/>
        </w:trPr>
        <w:tc>
          <w:tcPr>
            <w:tcW w:w="734" w:type="dxa"/>
          </w:tcPr>
          <w:p w14:paraId="07CD52F2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6AF3AFA1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Б1.О.05</w:t>
            </w:r>
          </w:p>
        </w:tc>
        <w:tc>
          <w:tcPr>
            <w:tcW w:w="3346" w:type="dxa"/>
          </w:tcPr>
          <w:p w14:paraId="21A5A9A7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Иностранный язык в сфере юриспруденции</w:t>
            </w:r>
          </w:p>
        </w:tc>
        <w:tc>
          <w:tcPr>
            <w:tcW w:w="535" w:type="dxa"/>
          </w:tcPr>
          <w:p w14:paraId="6B6A3060" w14:textId="77777777" w:rsidR="00320F89" w:rsidRDefault="00320F89"/>
        </w:tc>
        <w:tc>
          <w:tcPr>
            <w:tcW w:w="535" w:type="dxa"/>
          </w:tcPr>
          <w:p w14:paraId="63CEC25E" w14:textId="77777777" w:rsidR="00320F89" w:rsidRDefault="009B4DF7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0E0374C8" w14:textId="77777777" w:rsidR="00320F89" w:rsidRDefault="00320F89"/>
        </w:tc>
        <w:tc>
          <w:tcPr>
            <w:tcW w:w="535" w:type="dxa"/>
          </w:tcPr>
          <w:p w14:paraId="35A3CDF6" w14:textId="77777777" w:rsidR="00320F89" w:rsidRDefault="00320F89"/>
        </w:tc>
        <w:tc>
          <w:tcPr>
            <w:tcW w:w="602" w:type="dxa"/>
          </w:tcPr>
          <w:p w14:paraId="68211DC6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598012BD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215BC663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58D682C1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38630832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4A3E3716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4FD4276D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18F951AC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2FBEFB7E" w14:textId="77777777" w:rsidR="00320F89" w:rsidRDefault="00320F89"/>
        </w:tc>
        <w:tc>
          <w:tcPr>
            <w:tcW w:w="749" w:type="dxa"/>
          </w:tcPr>
          <w:p w14:paraId="4CC2D99A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6A22D810" w14:textId="77777777" w:rsidR="00320F89" w:rsidRDefault="00320F89"/>
        </w:tc>
        <w:tc>
          <w:tcPr>
            <w:tcW w:w="749" w:type="dxa"/>
          </w:tcPr>
          <w:p w14:paraId="55C7C5F6" w14:textId="77777777" w:rsidR="00320F89" w:rsidRDefault="00320F89"/>
        </w:tc>
        <w:tc>
          <w:tcPr>
            <w:tcW w:w="749" w:type="dxa"/>
          </w:tcPr>
          <w:p w14:paraId="6C025AA3" w14:textId="77777777" w:rsidR="00320F89" w:rsidRDefault="00320F89"/>
        </w:tc>
        <w:tc>
          <w:tcPr>
            <w:tcW w:w="749" w:type="dxa"/>
          </w:tcPr>
          <w:p w14:paraId="315C0B1D" w14:textId="77777777" w:rsidR="00320F89" w:rsidRDefault="00320F89"/>
        </w:tc>
      </w:tr>
      <w:tr w:rsidR="00320F89" w14:paraId="6BF4F593" w14:textId="77777777">
        <w:trPr>
          <w:trHeight w:hRule="exact" w:val="336"/>
        </w:trPr>
        <w:tc>
          <w:tcPr>
            <w:tcW w:w="734" w:type="dxa"/>
          </w:tcPr>
          <w:p w14:paraId="65A61E84" w14:textId="77777777" w:rsidR="00320F89" w:rsidRDefault="009B4DF7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30ED89BE" w14:textId="77777777" w:rsidR="00320F89" w:rsidRDefault="009B4DF7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Б1.О.06</w:t>
            </w:r>
          </w:p>
        </w:tc>
        <w:tc>
          <w:tcPr>
            <w:tcW w:w="3346" w:type="dxa"/>
          </w:tcPr>
          <w:p w14:paraId="23CA050F" w14:textId="77777777" w:rsidR="00320F89" w:rsidRPr="00087ACF" w:rsidRDefault="009B4DF7">
            <w:pPr>
              <w:pStyle w:val="TableParagraph"/>
              <w:spacing w:before="0" w:line="271" w:lineRule="auto"/>
              <w:ind w:left="19"/>
              <w:jc w:val="left"/>
              <w:rPr>
                <w:sz w:val="13"/>
                <w:lang w:val="ru-RU"/>
              </w:rPr>
            </w:pPr>
            <w:r w:rsidRPr="00087ACF">
              <w:rPr>
                <w:sz w:val="13"/>
                <w:lang w:val="ru-RU"/>
              </w:rPr>
              <w:t>Информационные технологии в юридической деятельности</w:t>
            </w:r>
          </w:p>
        </w:tc>
        <w:tc>
          <w:tcPr>
            <w:tcW w:w="535" w:type="dxa"/>
          </w:tcPr>
          <w:p w14:paraId="1830CB6C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535" w:type="dxa"/>
          </w:tcPr>
          <w:p w14:paraId="22F89FD7" w14:textId="77777777" w:rsidR="00320F89" w:rsidRDefault="009B4DF7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3718B806" w14:textId="77777777" w:rsidR="00320F89" w:rsidRDefault="00320F89"/>
        </w:tc>
        <w:tc>
          <w:tcPr>
            <w:tcW w:w="535" w:type="dxa"/>
          </w:tcPr>
          <w:p w14:paraId="4A588B81" w14:textId="77777777" w:rsidR="00320F89" w:rsidRDefault="00320F89"/>
        </w:tc>
        <w:tc>
          <w:tcPr>
            <w:tcW w:w="602" w:type="dxa"/>
          </w:tcPr>
          <w:p w14:paraId="41ECBF16" w14:textId="77777777" w:rsidR="00320F89" w:rsidRDefault="009B4DF7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326B860F" w14:textId="77777777" w:rsidR="00320F89" w:rsidRDefault="009B4DF7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6202C9D6" w14:textId="77777777" w:rsidR="00320F89" w:rsidRDefault="009B4DF7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2005EF29" w14:textId="77777777" w:rsidR="00320F89" w:rsidRDefault="009B4DF7">
            <w:pPr>
              <w:pStyle w:val="TableParagraph"/>
              <w:spacing w:before="81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1EB4B843" w14:textId="77777777" w:rsidR="00320F89" w:rsidRDefault="009B4DF7">
            <w:pPr>
              <w:pStyle w:val="TableParagraph"/>
              <w:spacing w:before="81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160D96F1" w14:textId="77777777" w:rsidR="00320F89" w:rsidRDefault="009B4DF7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226462A9" w14:textId="77777777" w:rsidR="00320F89" w:rsidRDefault="009B4DF7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0029AF56" w14:textId="77777777" w:rsidR="00320F89" w:rsidRDefault="009B4DF7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5A3823B9" w14:textId="77777777" w:rsidR="00320F89" w:rsidRDefault="00320F89"/>
        </w:tc>
        <w:tc>
          <w:tcPr>
            <w:tcW w:w="749" w:type="dxa"/>
          </w:tcPr>
          <w:p w14:paraId="36BF53DD" w14:textId="77777777" w:rsidR="00320F89" w:rsidRDefault="009B4DF7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65011D79" w14:textId="77777777" w:rsidR="00320F89" w:rsidRDefault="00320F89"/>
        </w:tc>
        <w:tc>
          <w:tcPr>
            <w:tcW w:w="749" w:type="dxa"/>
          </w:tcPr>
          <w:p w14:paraId="76D4A324" w14:textId="77777777" w:rsidR="00320F89" w:rsidRDefault="00320F89"/>
        </w:tc>
        <w:tc>
          <w:tcPr>
            <w:tcW w:w="749" w:type="dxa"/>
          </w:tcPr>
          <w:p w14:paraId="56838367" w14:textId="77777777" w:rsidR="00320F89" w:rsidRDefault="00320F89"/>
        </w:tc>
        <w:tc>
          <w:tcPr>
            <w:tcW w:w="749" w:type="dxa"/>
          </w:tcPr>
          <w:p w14:paraId="0E54F2D8" w14:textId="77777777" w:rsidR="00320F89" w:rsidRDefault="00320F89"/>
        </w:tc>
      </w:tr>
      <w:tr w:rsidR="00320F89" w14:paraId="521D9444" w14:textId="77777777">
        <w:trPr>
          <w:trHeight w:hRule="exact" w:val="240"/>
        </w:trPr>
        <w:tc>
          <w:tcPr>
            <w:tcW w:w="734" w:type="dxa"/>
          </w:tcPr>
          <w:p w14:paraId="2F7DEF94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0D5CDF41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Б1.О.07</w:t>
            </w:r>
          </w:p>
        </w:tc>
        <w:tc>
          <w:tcPr>
            <w:tcW w:w="3346" w:type="dxa"/>
          </w:tcPr>
          <w:p w14:paraId="3EED75F6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Профессиональная этика</w:t>
            </w:r>
          </w:p>
        </w:tc>
        <w:tc>
          <w:tcPr>
            <w:tcW w:w="535" w:type="dxa"/>
          </w:tcPr>
          <w:p w14:paraId="36D344CC" w14:textId="77777777" w:rsidR="00320F89" w:rsidRDefault="00320F89"/>
        </w:tc>
        <w:tc>
          <w:tcPr>
            <w:tcW w:w="535" w:type="dxa"/>
          </w:tcPr>
          <w:p w14:paraId="62030532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28EB4D1F" w14:textId="77777777" w:rsidR="00320F89" w:rsidRDefault="00320F89"/>
        </w:tc>
        <w:tc>
          <w:tcPr>
            <w:tcW w:w="535" w:type="dxa"/>
          </w:tcPr>
          <w:p w14:paraId="65FA5EB3" w14:textId="77777777" w:rsidR="00320F89" w:rsidRDefault="00320F89"/>
        </w:tc>
        <w:tc>
          <w:tcPr>
            <w:tcW w:w="602" w:type="dxa"/>
          </w:tcPr>
          <w:p w14:paraId="510FDAF5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684FD25A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5945AF5E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61659FD5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12B1A3CB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43E56E6C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53CA109B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09EBEF51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3B48A435" w14:textId="77777777" w:rsidR="00320F89" w:rsidRDefault="00320F89"/>
        </w:tc>
        <w:tc>
          <w:tcPr>
            <w:tcW w:w="749" w:type="dxa"/>
          </w:tcPr>
          <w:p w14:paraId="6CD05E6B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10C30E8F" w14:textId="77777777" w:rsidR="00320F89" w:rsidRDefault="00320F89"/>
        </w:tc>
        <w:tc>
          <w:tcPr>
            <w:tcW w:w="749" w:type="dxa"/>
          </w:tcPr>
          <w:p w14:paraId="261235C7" w14:textId="77777777" w:rsidR="00320F89" w:rsidRDefault="00320F89"/>
        </w:tc>
        <w:tc>
          <w:tcPr>
            <w:tcW w:w="749" w:type="dxa"/>
          </w:tcPr>
          <w:p w14:paraId="23A5E51E" w14:textId="77777777" w:rsidR="00320F89" w:rsidRDefault="00320F89"/>
        </w:tc>
        <w:tc>
          <w:tcPr>
            <w:tcW w:w="749" w:type="dxa"/>
          </w:tcPr>
          <w:p w14:paraId="2E5370DD" w14:textId="77777777" w:rsidR="00320F89" w:rsidRDefault="00320F89"/>
        </w:tc>
      </w:tr>
      <w:tr w:rsidR="00320F89" w14:paraId="77550251" w14:textId="77777777">
        <w:trPr>
          <w:trHeight w:hRule="exact" w:val="240"/>
        </w:trPr>
        <w:tc>
          <w:tcPr>
            <w:tcW w:w="734" w:type="dxa"/>
          </w:tcPr>
          <w:p w14:paraId="53CDE791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1D3990FA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Б1.О.08</w:t>
            </w:r>
          </w:p>
        </w:tc>
        <w:tc>
          <w:tcPr>
            <w:tcW w:w="3346" w:type="dxa"/>
          </w:tcPr>
          <w:p w14:paraId="447B7E7E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политических и правовых учений</w:t>
            </w:r>
          </w:p>
        </w:tc>
        <w:tc>
          <w:tcPr>
            <w:tcW w:w="535" w:type="dxa"/>
          </w:tcPr>
          <w:p w14:paraId="50B0800A" w14:textId="77777777" w:rsidR="00320F89" w:rsidRDefault="00320F89"/>
        </w:tc>
        <w:tc>
          <w:tcPr>
            <w:tcW w:w="535" w:type="dxa"/>
          </w:tcPr>
          <w:p w14:paraId="1E2CD86D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39778A71" w14:textId="77777777" w:rsidR="00320F89" w:rsidRDefault="00320F89"/>
        </w:tc>
        <w:tc>
          <w:tcPr>
            <w:tcW w:w="535" w:type="dxa"/>
          </w:tcPr>
          <w:p w14:paraId="3A06D769" w14:textId="77777777" w:rsidR="00320F89" w:rsidRDefault="00320F89"/>
        </w:tc>
        <w:tc>
          <w:tcPr>
            <w:tcW w:w="602" w:type="dxa"/>
          </w:tcPr>
          <w:p w14:paraId="3382A020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3545C251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503C7D55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3BA112E6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2D5EE669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2CBA105B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79122E19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497F7A61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3A86BA79" w14:textId="77777777" w:rsidR="00320F89" w:rsidRDefault="00320F89"/>
        </w:tc>
        <w:tc>
          <w:tcPr>
            <w:tcW w:w="749" w:type="dxa"/>
          </w:tcPr>
          <w:p w14:paraId="5DAC88A0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3F0245B5" w14:textId="77777777" w:rsidR="00320F89" w:rsidRDefault="00320F89"/>
        </w:tc>
        <w:tc>
          <w:tcPr>
            <w:tcW w:w="749" w:type="dxa"/>
          </w:tcPr>
          <w:p w14:paraId="5538F397" w14:textId="77777777" w:rsidR="00320F89" w:rsidRDefault="00320F89"/>
        </w:tc>
        <w:tc>
          <w:tcPr>
            <w:tcW w:w="749" w:type="dxa"/>
          </w:tcPr>
          <w:p w14:paraId="04E5C299" w14:textId="77777777" w:rsidR="00320F89" w:rsidRDefault="00320F89"/>
        </w:tc>
        <w:tc>
          <w:tcPr>
            <w:tcW w:w="749" w:type="dxa"/>
          </w:tcPr>
          <w:p w14:paraId="7D6719C8" w14:textId="77777777" w:rsidR="00320F89" w:rsidRDefault="00320F89"/>
        </w:tc>
      </w:tr>
      <w:tr w:rsidR="00320F89" w14:paraId="2C63E0F7" w14:textId="77777777">
        <w:trPr>
          <w:trHeight w:hRule="exact" w:val="240"/>
        </w:trPr>
        <w:tc>
          <w:tcPr>
            <w:tcW w:w="734" w:type="dxa"/>
          </w:tcPr>
          <w:p w14:paraId="1346D696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1FA30765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Б1.О.09</w:t>
            </w:r>
          </w:p>
        </w:tc>
        <w:tc>
          <w:tcPr>
            <w:tcW w:w="3346" w:type="dxa"/>
          </w:tcPr>
          <w:p w14:paraId="4C5F6B6F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государства и права России</w:t>
            </w:r>
          </w:p>
        </w:tc>
        <w:tc>
          <w:tcPr>
            <w:tcW w:w="535" w:type="dxa"/>
          </w:tcPr>
          <w:p w14:paraId="03A94E94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14:paraId="113841A9" w14:textId="77777777" w:rsidR="00320F89" w:rsidRDefault="00320F89"/>
        </w:tc>
        <w:tc>
          <w:tcPr>
            <w:tcW w:w="535" w:type="dxa"/>
          </w:tcPr>
          <w:p w14:paraId="363BA538" w14:textId="77777777" w:rsidR="00320F89" w:rsidRDefault="00320F89"/>
        </w:tc>
        <w:tc>
          <w:tcPr>
            <w:tcW w:w="535" w:type="dxa"/>
          </w:tcPr>
          <w:p w14:paraId="293E315B" w14:textId="77777777" w:rsidR="00320F89" w:rsidRDefault="00320F89"/>
        </w:tc>
        <w:tc>
          <w:tcPr>
            <w:tcW w:w="602" w:type="dxa"/>
          </w:tcPr>
          <w:p w14:paraId="51F84BFF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14:paraId="3D884A9B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14:paraId="30A2F566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14:paraId="76AD22C4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14:paraId="6B1BBBCD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14:paraId="22009864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14:paraId="0BE303FB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217</w:t>
            </w:r>
          </w:p>
        </w:tc>
        <w:tc>
          <w:tcPr>
            <w:tcW w:w="602" w:type="dxa"/>
          </w:tcPr>
          <w:p w14:paraId="1F1C6AE2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203D2A82" w14:textId="77777777" w:rsidR="00320F89" w:rsidRDefault="00320F89"/>
        </w:tc>
        <w:tc>
          <w:tcPr>
            <w:tcW w:w="749" w:type="dxa"/>
          </w:tcPr>
          <w:p w14:paraId="65947EDD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0CD3C2A0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14:paraId="32DE1B8A" w14:textId="77777777" w:rsidR="00320F89" w:rsidRDefault="00320F89"/>
        </w:tc>
        <w:tc>
          <w:tcPr>
            <w:tcW w:w="749" w:type="dxa"/>
          </w:tcPr>
          <w:p w14:paraId="0DD34571" w14:textId="77777777" w:rsidR="00320F89" w:rsidRDefault="00320F89"/>
        </w:tc>
        <w:tc>
          <w:tcPr>
            <w:tcW w:w="749" w:type="dxa"/>
          </w:tcPr>
          <w:p w14:paraId="7D1BBE63" w14:textId="77777777" w:rsidR="00320F89" w:rsidRDefault="00320F89"/>
        </w:tc>
      </w:tr>
      <w:tr w:rsidR="00320F89" w14:paraId="6DB8A86C" w14:textId="77777777">
        <w:trPr>
          <w:trHeight w:hRule="exact" w:val="336"/>
        </w:trPr>
        <w:tc>
          <w:tcPr>
            <w:tcW w:w="734" w:type="dxa"/>
          </w:tcPr>
          <w:p w14:paraId="0EBA2718" w14:textId="77777777" w:rsidR="00320F89" w:rsidRDefault="009B4DF7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167A8283" w14:textId="77777777" w:rsidR="00320F89" w:rsidRDefault="009B4DF7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Б1.О.10</w:t>
            </w:r>
          </w:p>
        </w:tc>
        <w:tc>
          <w:tcPr>
            <w:tcW w:w="3346" w:type="dxa"/>
          </w:tcPr>
          <w:p w14:paraId="74ED974E" w14:textId="77777777" w:rsidR="00320F89" w:rsidRDefault="009B4DF7">
            <w:pPr>
              <w:pStyle w:val="TableParagraph"/>
              <w:spacing w:before="8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государства и права зарубежных стран</w:t>
            </w:r>
          </w:p>
        </w:tc>
        <w:tc>
          <w:tcPr>
            <w:tcW w:w="535" w:type="dxa"/>
          </w:tcPr>
          <w:p w14:paraId="59D2829F" w14:textId="77777777" w:rsidR="00320F89" w:rsidRDefault="009B4DF7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14:paraId="7BE9EE31" w14:textId="77777777" w:rsidR="00320F89" w:rsidRDefault="00320F89"/>
        </w:tc>
        <w:tc>
          <w:tcPr>
            <w:tcW w:w="535" w:type="dxa"/>
          </w:tcPr>
          <w:p w14:paraId="5863C53C" w14:textId="77777777" w:rsidR="00320F89" w:rsidRDefault="00320F89"/>
        </w:tc>
        <w:tc>
          <w:tcPr>
            <w:tcW w:w="535" w:type="dxa"/>
          </w:tcPr>
          <w:p w14:paraId="06927D52" w14:textId="77777777" w:rsidR="00320F89" w:rsidRDefault="00320F89"/>
        </w:tc>
        <w:tc>
          <w:tcPr>
            <w:tcW w:w="602" w:type="dxa"/>
          </w:tcPr>
          <w:p w14:paraId="3CDE6331" w14:textId="77777777" w:rsidR="00320F89" w:rsidRDefault="009B4DF7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14:paraId="3A9035AE" w14:textId="77777777" w:rsidR="00320F89" w:rsidRDefault="009B4DF7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14:paraId="496816BF" w14:textId="77777777" w:rsidR="00320F89" w:rsidRDefault="009B4DF7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14:paraId="393D829E" w14:textId="77777777" w:rsidR="00320F89" w:rsidRDefault="009B4DF7">
            <w:pPr>
              <w:pStyle w:val="TableParagraph"/>
              <w:spacing w:before="81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14:paraId="07C8AA17" w14:textId="77777777" w:rsidR="00320F89" w:rsidRDefault="009B4DF7">
            <w:pPr>
              <w:pStyle w:val="TableParagraph"/>
              <w:spacing w:before="81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602" w:type="dxa"/>
          </w:tcPr>
          <w:p w14:paraId="3831DACB" w14:textId="77777777" w:rsidR="00320F89" w:rsidRDefault="009B4DF7">
            <w:pPr>
              <w:pStyle w:val="TableParagraph"/>
              <w:spacing w:before="81"/>
              <w:ind w:left="108" w:right="95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602" w:type="dxa"/>
          </w:tcPr>
          <w:p w14:paraId="6BA37E8D" w14:textId="77777777" w:rsidR="00320F89" w:rsidRDefault="009B4DF7">
            <w:pPr>
              <w:pStyle w:val="TableParagraph"/>
              <w:spacing w:before="81"/>
              <w:ind w:left="108" w:right="94"/>
              <w:rPr>
                <w:sz w:val="13"/>
              </w:rPr>
            </w:pPr>
            <w:r>
              <w:rPr>
                <w:sz w:val="13"/>
              </w:rPr>
              <w:t>187</w:t>
            </w:r>
          </w:p>
        </w:tc>
        <w:tc>
          <w:tcPr>
            <w:tcW w:w="602" w:type="dxa"/>
          </w:tcPr>
          <w:p w14:paraId="7A3ADB22" w14:textId="77777777" w:rsidR="00320F89" w:rsidRDefault="009B4DF7">
            <w:pPr>
              <w:pStyle w:val="TableParagraph"/>
              <w:spacing w:before="81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3EF5A78E" w14:textId="77777777" w:rsidR="00320F89" w:rsidRDefault="00320F89"/>
        </w:tc>
        <w:tc>
          <w:tcPr>
            <w:tcW w:w="749" w:type="dxa"/>
          </w:tcPr>
          <w:p w14:paraId="7129C454" w14:textId="77777777" w:rsidR="00320F89" w:rsidRDefault="009B4DF7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6A5DD13C" w14:textId="77777777" w:rsidR="00320F89" w:rsidRDefault="009B4DF7">
            <w:pPr>
              <w:pStyle w:val="TableParagraph"/>
              <w:spacing w:before="81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2C30DB6A" w14:textId="77777777" w:rsidR="00320F89" w:rsidRDefault="00320F89"/>
        </w:tc>
        <w:tc>
          <w:tcPr>
            <w:tcW w:w="749" w:type="dxa"/>
          </w:tcPr>
          <w:p w14:paraId="695E4B92" w14:textId="77777777" w:rsidR="00320F89" w:rsidRDefault="00320F89"/>
        </w:tc>
        <w:tc>
          <w:tcPr>
            <w:tcW w:w="749" w:type="dxa"/>
          </w:tcPr>
          <w:p w14:paraId="6186069D" w14:textId="77777777" w:rsidR="00320F89" w:rsidRDefault="00320F89"/>
        </w:tc>
      </w:tr>
      <w:tr w:rsidR="00320F89" w14:paraId="0B0C2E5E" w14:textId="77777777">
        <w:trPr>
          <w:trHeight w:hRule="exact" w:val="240"/>
        </w:trPr>
        <w:tc>
          <w:tcPr>
            <w:tcW w:w="734" w:type="dxa"/>
          </w:tcPr>
          <w:p w14:paraId="60222CF2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1A23278B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Б1.О.11</w:t>
            </w:r>
          </w:p>
        </w:tc>
        <w:tc>
          <w:tcPr>
            <w:tcW w:w="3346" w:type="dxa"/>
          </w:tcPr>
          <w:p w14:paraId="51B0BAFD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Теория государства и права</w:t>
            </w:r>
          </w:p>
        </w:tc>
        <w:tc>
          <w:tcPr>
            <w:tcW w:w="535" w:type="dxa"/>
          </w:tcPr>
          <w:p w14:paraId="04025E4C" w14:textId="77777777" w:rsidR="00320F89" w:rsidRDefault="009B4DF7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14:paraId="69E829AD" w14:textId="77777777" w:rsidR="00320F89" w:rsidRDefault="00320F89"/>
        </w:tc>
        <w:tc>
          <w:tcPr>
            <w:tcW w:w="535" w:type="dxa"/>
          </w:tcPr>
          <w:p w14:paraId="0A93C82A" w14:textId="77777777" w:rsidR="00320F89" w:rsidRDefault="00320F89"/>
        </w:tc>
        <w:tc>
          <w:tcPr>
            <w:tcW w:w="535" w:type="dxa"/>
          </w:tcPr>
          <w:p w14:paraId="62729F77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14:paraId="625C7883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10882318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51B6F99A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14:paraId="73927763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14:paraId="54FB0720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14:paraId="3D4D41B3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14:paraId="57DE3928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285</w:t>
            </w:r>
          </w:p>
        </w:tc>
        <w:tc>
          <w:tcPr>
            <w:tcW w:w="602" w:type="dxa"/>
          </w:tcPr>
          <w:p w14:paraId="0343982A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14:paraId="5331348F" w14:textId="77777777" w:rsidR="00320F89" w:rsidRDefault="00320F89"/>
        </w:tc>
        <w:tc>
          <w:tcPr>
            <w:tcW w:w="749" w:type="dxa"/>
          </w:tcPr>
          <w:p w14:paraId="21BA3FB9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012B6AA9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14:paraId="79A78FB0" w14:textId="77777777" w:rsidR="00320F89" w:rsidRDefault="00320F89"/>
        </w:tc>
        <w:tc>
          <w:tcPr>
            <w:tcW w:w="749" w:type="dxa"/>
          </w:tcPr>
          <w:p w14:paraId="2C4038EB" w14:textId="77777777" w:rsidR="00320F89" w:rsidRDefault="00320F89"/>
        </w:tc>
        <w:tc>
          <w:tcPr>
            <w:tcW w:w="749" w:type="dxa"/>
          </w:tcPr>
          <w:p w14:paraId="36D456A1" w14:textId="77777777" w:rsidR="00320F89" w:rsidRDefault="00320F89"/>
        </w:tc>
      </w:tr>
      <w:tr w:rsidR="00320F89" w14:paraId="7948ED49" w14:textId="77777777">
        <w:trPr>
          <w:trHeight w:hRule="exact" w:val="240"/>
        </w:trPr>
        <w:tc>
          <w:tcPr>
            <w:tcW w:w="734" w:type="dxa"/>
          </w:tcPr>
          <w:p w14:paraId="6D5B7163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6819C75E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Б1.О.12</w:t>
            </w:r>
          </w:p>
        </w:tc>
        <w:tc>
          <w:tcPr>
            <w:tcW w:w="3346" w:type="dxa"/>
          </w:tcPr>
          <w:p w14:paraId="40024A46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Безопасность жизнедеятельности</w:t>
            </w:r>
          </w:p>
        </w:tc>
        <w:tc>
          <w:tcPr>
            <w:tcW w:w="535" w:type="dxa"/>
          </w:tcPr>
          <w:p w14:paraId="32E83333" w14:textId="77777777" w:rsidR="00320F89" w:rsidRDefault="00320F89"/>
        </w:tc>
        <w:tc>
          <w:tcPr>
            <w:tcW w:w="535" w:type="dxa"/>
          </w:tcPr>
          <w:p w14:paraId="11010838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14:paraId="6FA4F3E7" w14:textId="77777777" w:rsidR="00320F89" w:rsidRDefault="00320F89"/>
        </w:tc>
        <w:tc>
          <w:tcPr>
            <w:tcW w:w="535" w:type="dxa"/>
          </w:tcPr>
          <w:p w14:paraId="262DE187" w14:textId="77777777" w:rsidR="00320F89" w:rsidRDefault="00320F89"/>
        </w:tc>
        <w:tc>
          <w:tcPr>
            <w:tcW w:w="602" w:type="dxa"/>
          </w:tcPr>
          <w:p w14:paraId="4931AE37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11F55A56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0C974D5E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237FC480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77A22290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2214D3C4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140CDDF2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4CAB5B4A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64D9FF92" w14:textId="77777777" w:rsidR="00320F89" w:rsidRDefault="00320F89"/>
        </w:tc>
        <w:tc>
          <w:tcPr>
            <w:tcW w:w="749" w:type="dxa"/>
          </w:tcPr>
          <w:p w14:paraId="1A2E6E24" w14:textId="77777777" w:rsidR="00320F89" w:rsidRDefault="00320F89"/>
        </w:tc>
        <w:tc>
          <w:tcPr>
            <w:tcW w:w="749" w:type="dxa"/>
          </w:tcPr>
          <w:p w14:paraId="0244165A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091A21D0" w14:textId="77777777" w:rsidR="00320F89" w:rsidRDefault="00320F89"/>
        </w:tc>
        <w:tc>
          <w:tcPr>
            <w:tcW w:w="749" w:type="dxa"/>
          </w:tcPr>
          <w:p w14:paraId="4A8FD4FF" w14:textId="77777777" w:rsidR="00320F89" w:rsidRDefault="00320F89"/>
        </w:tc>
        <w:tc>
          <w:tcPr>
            <w:tcW w:w="749" w:type="dxa"/>
          </w:tcPr>
          <w:p w14:paraId="0AEB2075" w14:textId="77777777" w:rsidR="00320F89" w:rsidRDefault="00320F89"/>
        </w:tc>
      </w:tr>
      <w:tr w:rsidR="00320F89" w14:paraId="742E06AC" w14:textId="77777777">
        <w:trPr>
          <w:trHeight w:hRule="exact" w:val="240"/>
        </w:trPr>
        <w:tc>
          <w:tcPr>
            <w:tcW w:w="734" w:type="dxa"/>
          </w:tcPr>
          <w:p w14:paraId="7DC3FFFA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634020C4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Б1.О.13</w:t>
            </w:r>
          </w:p>
        </w:tc>
        <w:tc>
          <w:tcPr>
            <w:tcW w:w="3346" w:type="dxa"/>
          </w:tcPr>
          <w:p w14:paraId="2E35DE4A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Юридическая техника</w:t>
            </w:r>
          </w:p>
        </w:tc>
        <w:tc>
          <w:tcPr>
            <w:tcW w:w="535" w:type="dxa"/>
          </w:tcPr>
          <w:p w14:paraId="639D839D" w14:textId="77777777" w:rsidR="00320F89" w:rsidRDefault="00320F89"/>
        </w:tc>
        <w:tc>
          <w:tcPr>
            <w:tcW w:w="535" w:type="dxa"/>
          </w:tcPr>
          <w:p w14:paraId="2CCF09DC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14:paraId="1DB9FF03" w14:textId="77777777" w:rsidR="00320F89" w:rsidRDefault="00320F89"/>
        </w:tc>
        <w:tc>
          <w:tcPr>
            <w:tcW w:w="535" w:type="dxa"/>
          </w:tcPr>
          <w:p w14:paraId="0378D183" w14:textId="77777777" w:rsidR="00320F89" w:rsidRDefault="00320F89"/>
        </w:tc>
        <w:tc>
          <w:tcPr>
            <w:tcW w:w="602" w:type="dxa"/>
          </w:tcPr>
          <w:p w14:paraId="4D0A43A3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1DD1B522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111EA8EE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60436230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141AC054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615117C7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7F0A0F25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3FF40730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0FC482F3" w14:textId="77777777" w:rsidR="00320F89" w:rsidRDefault="00320F89"/>
        </w:tc>
        <w:tc>
          <w:tcPr>
            <w:tcW w:w="749" w:type="dxa"/>
          </w:tcPr>
          <w:p w14:paraId="00E054D6" w14:textId="77777777" w:rsidR="00320F89" w:rsidRDefault="00320F89"/>
        </w:tc>
        <w:tc>
          <w:tcPr>
            <w:tcW w:w="749" w:type="dxa"/>
          </w:tcPr>
          <w:p w14:paraId="39233DD4" w14:textId="77777777" w:rsidR="00320F89" w:rsidRDefault="00320F89"/>
        </w:tc>
        <w:tc>
          <w:tcPr>
            <w:tcW w:w="749" w:type="dxa"/>
          </w:tcPr>
          <w:p w14:paraId="1807CEAD" w14:textId="77777777" w:rsidR="00320F89" w:rsidRDefault="00320F89"/>
        </w:tc>
        <w:tc>
          <w:tcPr>
            <w:tcW w:w="749" w:type="dxa"/>
          </w:tcPr>
          <w:p w14:paraId="7E908DEC" w14:textId="77777777" w:rsidR="00320F89" w:rsidRDefault="00320F89"/>
        </w:tc>
        <w:tc>
          <w:tcPr>
            <w:tcW w:w="749" w:type="dxa"/>
          </w:tcPr>
          <w:p w14:paraId="0AA19717" w14:textId="77777777" w:rsidR="00320F89" w:rsidRDefault="009B4DF7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320F89" w14:paraId="7327C558" w14:textId="77777777">
        <w:trPr>
          <w:trHeight w:hRule="exact" w:val="240"/>
        </w:trPr>
        <w:tc>
          <w:tcPr>
            <w:tcW w:w="734" w:type="dxa"/>
          </w:tcPr>
          <w:p w14:paraId="24C2F2F7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65EFB895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Б1.О.14</w:t>
            </w:r>
          </w:p>
        </w:tc>
        <w:tc>
          <w:tcPr>
            <w:tcW w:w="3346" w:type="dxa"/>
          </w:tcPr>
          <w:p w14:paraId="38891794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Противодействие коррупции</w:t>
            </w:r>
          </w:p>
        </w:tc>
        <w:tc>
          <w:tcPr>
            <w:tcW w:w="535" w:type="dxa"/>
          </w:tcPr>
          <w:p w14:paraId="7E5A4E5F" w14:textId="77777777" w:rsidR="00320F89" w:rsidRDefault="00320F89"/>
        </w:tc>
        <w:tc>
          <w:tcPr>
            <w:tcW w:w="535" w:type="dxa"/>
          </w:tcPr>
          <w:p w14:paraId="697D88E5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14:paraId="0FF9B919" w14:textId="77777777" w:rsidR="00320F89" w:rsidRDefault="00320F89"/>
        </w:tc>
        <w:tc>
          <w:tcPr>
            <w:tcW w:w="535" w:type="dxa"/>
          </w:tcPr>
          <w:p w14:paraId="7A3EA9E1" w14:textId="77777777" w:rsidR="00320F89" w:rsidRDefault="00320F89"/>
        </w:tc>
        <w:tc>
          <w:tcPr>
            <w:tcW w:w="602" w:type="dxa"/>
          </w:tcPr>
          <w:p w14:paraId="5108069C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3BF281D6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616BCF8C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000621C7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064A82B3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7384B15E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44954E51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2EEA41BC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6BE887A3" w14:textId="77777777" w:rsidR="00320F89" w:rsidRDefault="00320F89"/>
        </w:tc>
        <w:tc>
          <w:tcPr>
            <w:tcW w:w="749" w:type="dxa"/>
          </w:tcPr>
          <w:p w14:paraId="52A856D9" w14:textId="77777777" w:rsidR="00320F89" w:rsidRDefault="00320F89"/>
        </w:tc>
        <w:tc>
          <w:tcPr>
            <w:tcW w:w="749" w:type="dxa"/>
          </w:tcPr>
          <w:p w14:paraId="1F18AC8F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10A0A8BE" w14:textId="77777777" w:rsidR="00320F89" w:rsidRDefault="00320F89"/>
        </w:tc>
        <w:tc>
          <w:tcPr>
            <w:tcW w:w="749" w:type="dxa"/>
          </w:tcPr>
          <w:p w14:paraId="7E763CBD" w14:textId="77777777" w:rsidR="00320F89" w:rsidRDefault="00320F89"/>
        </w:tc>
        <w:tc>
          <w:tcPr>
            <w:tcW w:w="749" w:type="dxa"/>
          </w:tcPr>
          <w:p w14:paraId="190515F3" w14:textId="77777777" w:rsidR="00320F89" w:rsidRDefault="00320F89"/>
        </w:tc>
      </w:tr>
      <w:tr w:rsidR="00320F89" w14:paraId="38893D92" w14:textId="77777777">
        <w:trPr>
          <w:trHeight w:hRule="exact" w:val="240"/>
        </w:trPr>
        <w:tc>
          <w:tcPr>
            <w:tcW w:w="734" w:type="dxa"/>
          </w:tcPr>
          <w:p w14:paraId="57CAB867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171135F1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Б1.О.15</w:t>
            </w:r>
          </w:p>
        </w:tc>
        <w:tc>
          <w:tcPr>
            <w:tcW w:w="3346" w:type="dxa"/>
          </w:tcPr>
          <w:p w14:paraId="0A4F0EF5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Проблемы теории прав человека</w:t>
            </w:r>
          </w:p>
        </w:tc>
        <w:tc>
          <w:tcPr>
            <w:tcW w:w="535" w:type="dxa"/>
          </w:tcPr>
          <w:p w14:paraId="15FD8D85" w14:textId="77777777" w:rsidR="00320F89" w:rsidRDefault="00320F89"/>
        </w:tc>
        <w:tc>
          <w:tcPr>
            <w:tcW w:w="535" w:type="dxa"/>
          </w:tcPr>
          <w:p w14:paraId="3B2AE9DA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14:paraId="785A356C" w14:textId="77777777" w:rsidR="00320F89" w:rsidRDefault="00320F89"/>
        </w:tc>
        <w:tc>
          <w:tcPr>
            <w:tcW w:w="535" w:type="dxa"/>
          </w:tcPr>
          <w:p w14:paraId="37C05949" w14:textId="77777777" w:rsidR="00320F89" w:rsidRDefault="00320F89"/>
        </w:tc>
        <w:tc>
          <w:tcPr>
            <w:tcW w:w="602" w:type="dxa"/>
          </w:tcPr>
          <w:p w14:paraId="692E1278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27877457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1286F2EB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5E21D585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53093957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23E99945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53A9BDAA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31DDF52E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2B13B80F" w14:textId="77777777" w:rsidR="00320F89" w:rsidRDefault="00320F89"/>
        </w:tc>
        <w:tc>
          <w:tcPr>
            <w:tcW w:w="749" w:type="dxa"/>
          </w:tcPr>
          <w:p w14:paraId="2E88E2D4" w14:textId="77777777" w:rsidR="00320F89" w:rsidRDefault="00320F89"/>
        </w:tc>
        <w:tc>
          <w:tcPr>
            <w:tcW w:w="749" w:type="dxa"/>
          </w:tcPr>
          <w:p w14:paraId="5472AE83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4E9DCD14" w14:textId="77777777" w:rsidR="00320F89" w:rsidRDefault="00320F89"/>
        </w:tc>
        <w:tc>
          <w:tcPr>
            <w:tcW w:w="749" w:type="dxa"/>
          </w:tcPr>
          <w:p w14:paraId="16D14AEA" w14:textId="77777777" w:rsidR="00320F89" w:rsidRDefault="00320F89"/>
        </w:tc>
        <w:tc>
          <w:tcPr>
            <w:tcW w:w="749" w:type="dxa"/>
          </w:tcPr>
          <w:p w14:paraId="7633B3E5" w14:textId="77777777" w:rsidR="00320F89" w:rsidRDefault="00320F89"/>
        </w:tc>
      </w:tr>
      <w:tr w:rsidR="00320F89" w14:paraId="35864092" w14:textId="77777777">
        <w:trPr>
          <w:trHeight w:hRule="exact" w:val="240"/>
        </w:trPr>
        <w:tc>
          <w:tcPr>
            <w:tcW w:w="734" w:type="dxa"/>
          </w:tcPr>
          <w:p w14:paraId="040BDABE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55D35030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Б1.О.16</w:t>
            </w:r>
          </w:p>
        </w:tc>
        <w:tc>
          <w:tcPr>
            <w:tcW w:w="3346" w:type="dxa"/>
          </w:tcPr>
          <w:p w14:paraId="26B81EE0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Конституционное право</w:t>
            </w:r>
          </w:p>
        </w:tc>
        <w:tc>
          <w:tcPr>
            <w:tcW w:w="535" w:type="dxa"/>
          </w:tcPr>
          <w:p w14:paraId="00853E43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14:paraId="12B23D60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14:paraId="5AE945B8" w14:textId="77777777" w:rsidR="00320F89" w:rsidRDefault="00320F89"/>
        </w:tc>
        <w:tc>
          <w:tcPr>
            <w:tcW w:w="535" w:type="dxa"/>
          </w:tcPr>
          <w:p w14:paraId="422491E0" w14:textId="77777777" w:rsidR="00320F89" w:rsidRDefault="00320F89"/>
        </w:tc>
        <w:tc>
          <w:tcPr>
            <w:tcW w:w="602" w:type="dxa"/>
          </w:tcPr>
          <w:p w14:paraId="0FFD216F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14:paraId="7CF857BE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14:paraId="5E4B0B9C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14:paraId="0009359E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14:paraId="7C5AAEFC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14:paraId="3DF7E96B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14:paraId="6AC27653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213</w:t>
            </w:r>
          </w:p>
        </w:tc>
        <w:tc>
          <w:tcPr>
            <w:tcW w:w="602" w:type="dxa"/>
          </w:tcPr>
          <w:p w14:paraId="414240CB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14:paraId="25BC8224" w14:textId="77777777" w:rsidR="00320F89" w:rsidRDefault="00320F89"/>
        </w:tc>
        <w:tc>
          <w:tcPr>
            <w:tcW w:w="749" w:type="dxa"/>
          </w:tcPr>
          <w:p w14:paraId="4BD9631D" w14:textId="77777777" w:rsidR="00320F89" w:rsidRDefault="00320F89"/>
        </w:tc>
        <w:tc>
          <w:tcPr>
            <w:tcW w:w="749" w:type="dxa"/>
          </w:tcPr>
          <w:p w14:paraId="6DBC26AD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49" w:type="dxa"/>
          </w:tcPr>
          <w:p w14:paraId="66249E33" w14:textId="77777777" w:rsidR="00320F89" w:rsidRDefault="00320F89"/>
        </w:tc>
        <w:tc>
          <w:tcPr>
            <w:tcW w:w="749" w:type="dxa"/>
          </w:tcPr>
          <w:p w14:paraId="25D60556" w14:textId="77777777" w:rsidR="00320F89" w:rsidRDefault="00320F89"/>
        </w:tc>
        <w:tc>
          <w:tcPr>
            <w:tcW w:w="749" w:type="dxa"/>
          </w:tcPr>
          <w:p w14:paraId="1E9782EB" w14:textId="77777777" w:rsidR="00320F89" w:rsidRDefault="00320F89"/>
        </w:tc>
      </w:tr>
      <w:tr w:rsidR="00320F89" w14:paraId="38D5E411" w14:textId="77777777">
        <w:trPr>
          <w:trHeight w:hRule="exact" w:val="240"/>
        </w:trPr>
        <w:tc>
          <w:tcPr>
            <w:tcW w:w="734" w:type="dxa"/>
          </w:tcPr>
          <w:p w14:paraId="7A67FAA6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0207BBCD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Б1.О.17</w:t>
            </w:r>
          </w:p>
        </w:tc>
        <w:tc>
          <w:tcPr>
            <w:tcW w:w="3346" w:type="dxa"/>
          </w:tcPr>
          <w:p w14:paraId="7DBC66EF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Административное право</w:t>
            </w:r>
          </w:p>
        </w:tc>
        <w:tc>
          <w:tcPr>
            <w:tcW w:w="535" w:type="dxa"/>
          </w:tcPr>
          <w:p w14:paraId="3FC5D942" w14:textId="77777777" w:rsidR="00320F89" w:rsidRDefault="009B4DF7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14:paraId="242CA241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14:paraId="5F5952F4" w14:textId="77777777" w:rsidR="00320F89" w:rsidRDefault="00320F89"/>
        </w:tc>
        <w:tc>
          <w:tcPr>
            <w:tcW w:w="535" w:type="dxa"/>
          </w:tcPr>
          <w:p w14:paraId="00D05574" w14:textId="77777777" w:rsidR="00320F89" w:rsidRDefault="00320F89"/>
        </w:tc>
        <w:tc>
          <w:tcPr>
            <w:tcW w:w="602" w:type="dxa"/>
          </w:tcPr>
          <w:p w14:paraId="536AEB74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14:paraId="47D79057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14:paraId="33C93EAF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14:paraId="4A769AB0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14:paraId="431926FB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14:paraId="36F94B3E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14:paraId="14C85E1F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213</w:t>
            </w:r>
          </w:p>
        </w:tc>
        <w:tc>
          <w:tcPr>
            <w:tcW w:w="602" w:type="dxa"/>
          </w:tcPr>
          <w:p w14:paraId="65CF8182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14:paraId="64A8458C" w14:textId="77777777" w:rsidR="00320F89" w:rsidRDefault="00320F89"/>
        </w:tc>
        <w:tc>
          <w:tcPr>
            <w:tcW w:w="749" w:type="dxa"/>
          </w:tcPr>
          <w:p w14:paraId="2680E63A" w14:textId="77777777" w:rsidR="00320F89" w:rsidRDefault="00320F89"/>
        </w:tc>
        <w:tc>
          <w:tcPr>
            <w:tcW w:w="749" w:type="dxa"/>
          </w:tcPr>
          <w:p w14:paraId="3A0CF4CB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49" w:type="dxa"/>
          </w:tcPr>
          <w:p w14:paraId="1E17F2A7" w14:textId="77777777" w:rsidR="00320F89" w:rsidRDefault="00320F89"/>
        </w:tc>
        <w:tc>
          <w:tcPr>
            <w:tcW w:w="749" w:type="dxa"/>
          </w:tcPr>
          <w:p w14:paraId="17C4C185" w14:textId="77777777" w:rsidR="00320F89" w:rsidRDefault="00320F89"/>
        </w:tc>
        <w:tc>
          <w:tcPr>
            <w:tcW w:w="749" w:type="dxa"/>
          </w:tcPr>
          <w:p w14:paraId="7240BE6A" w14:textId="77777777" w:rsidR="00320F89" w:rsidRDefault="00320F89"/>
        </w:tc>
      </w:tr>
      <w:tr w:rsidR="00320F89" w14:paraId="51C9364E" w14:textId="77777777">
        <w:trPr>
          <w:trHeight w:hRule="exact" w:val="240"/>
        </w:trPr>
        <w:tc>
          <w:tcPr>
            <w:tcW w:w="734" w:type="dxa"/>
          </w:tcPr>
          <w:p w14:paraId="009B27E3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5B55DC6C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Б1.О.18</w:t>
            </w:r>
          </w:p>
        </w:tc>
        <w:tc>
          <w:tcPr>
            <w:tcW w:w="3346" w:type="dxa"/>
          </w:tcPr>
          <w:p w14:paraId="07F5F47B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Гражданское право</w:t>
            </w:r>
          </w:p>
        </w:tc>
        <w:tc>
          <w:tcPr>
            <w:tcW w:w="535" w:type="dxa"/>
          </w:tcPr>
          <w:p w14:paraId="01B0B814" w14:textId="77777777" w:rsidR="00320F89" w:rsidRDefault="009B4DF7">
            <w:pPr>
              <w:pStyle w:val="TableParagraph"/>
              <w:spacing w:before="35"/>
              <w:ind w:left="70" w:right="70"/>
              <w:rPr>
                <w:sz w:val="13"/>
              </w:rPr>
            </w:pPr>
            <w:r>
              <w:rPr>
                <w:sz w:val="13"/>
              </w:rPr>
              <w:t>223</w:t>
            </w:r>
          </w:p>
        </w:tc>
        <w:tc>
          <w:tcPr>
            <w:tcW w:w="535" w:type="dxa"/>
          </w:tcPr>
          <w:p w14:paraId="73927CE0" w14:textId="77777777" w:rsidR="00320F89" w:rsidRDefault="00320F89"/>
        </w:tc>
        <w:tc>
          <w:tcPr>
            <w:tcW w:w="535" w:type="dxa"/>
          </w:tcPr>
          <w:p w14:paraId="55CDA49F" w14:textId="77777777" w:rsidR="00320F89" w:rsidRDefault="00320F89"/>
        </w:tc>
        <w:tc>
          <w:tcPr>
            <w:tcW w:w="535" w:type="dxa"/>
          </w:tcPr>
          <w:p w14:paraId="4D315349" w14:textId="77777777" w:rsidR="00320F89" w:rsidRDefault="009B4DF7">
            <w:pPr>
              <w:pStyle w:val="TableParagraph"/>
              <w:spacing w:before="35"/>
              <w:ind w:left="70" w:right="7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602" w:type="dxa"/>
          </w:tcPr>
          <w:p w14:paraId="7854E418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602" w:type="dxa"/>
          </w:tcPr>
          <w:p w14:paraId="6BBF5EFB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602" w:type="dxa"/>
          </w:tcPr>
          <w:p w14:paraId="27ABC38A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612</w:t>
            </w:r>
          </w:p>
        </w:tc>
        <w:tc>
          <w:tcPr>
            <w:tcW w:w="602" w:type="dxa"/>
          </w:tcPr>
          <w:p w14:paraId="03793E75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612</w:t>
            </w:r>
          </w:p>
        </w:tc>
        <w:tc>
          <w:tcPr>
            <w:tcW w:w="602" w:type="dxa"/>
          </w:tcPr>
          <w:p w14:paraId="5D5DC041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602" w:type="dxa"/>
          </w:tcPr>
          <w:p w14:paraId="70A56ED4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602" w:type="dxa"/>
          </w:tcPr>
          <w:p w14:paraId="1599A677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509</w:t>
            </w:r>
          </w:p>
        </w:tc>
        <w:tc>
          <w:tcPr>
            <w:tcW w:w="602" w:type="dxa"/>
          </w:tcPr>
          <w:p w14:paraId="4293E8FD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602" w:type="dxa"/>
          </w:tcPr>
          <w:p w14:paraId="3F5E0FDF" w14:textId="77777777" w:rsidR="00320F89" w:rsidRDefault="00320F89"/>
        </w:tc>
        <w:tc>
          <w:tcPr>
            <w:tcW w:w="749" w:type="dxa"/>
          </w:tcPr>
          <w:p w14:paraId="1693AF50" w14:textId="77777777" w:rsidR="00320F89" w:rsidRDefault="00320F89"/>
        </w:tc>
        <w:tc>
          <w:tcPr>
            <w:tcW w:w="749" w:type="dxa"/>
          </w:tcPr>
          <w:p w14:paraId="3AB9469C" w14:textId="77777777" w:rsidR="00320F89" w:rsidRDefault="009B4DF7">
            <w:pPr>
              <w:pStyle w:val="TableParagraph"/>
              <w:spacing w:before="33"/>
              <w:ind w:left="153" w:right="137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749" w:type="dxa"/>
          </w:tcPr>
          <w:p w14:paraId="70D6B180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49" w:type="dxa"/>
          </w:tcPr>
          <w:p w14:paraId="77646BBD" w14:textId="77777777" w:rsidR="00320F89" w:rsidRDefault="00320F89"/>
        </w:tc>
        <w:tc>
          <w:tcPr>
            <w:tcW w:w="749" w:type="dxa"/>
          </w:tcPr>
          <w:p w14:paraId="628635C2" w14:textId="77777777" w:rsidR="00320F89" w:rsidRDefault="00320F89"/>
        </w:tc>
      </w:tr>
      <w:tr w:rsidR="00320F89" w14:paraId="1DEF1196" w14:textId="77777777">
        <w:trPr>
          <w:trHeight w:hRule="exact" w:val="240"/>
        </w:trPr>
        <w:tc>
          <w:tcPr>
            <w:tcW w:w="734" w:type="dxa"/>
          </w:tcPr>
          <w:p w14:paraId="2F353E94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28AE915A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Б1.О.19</w:t>
            </w:r>
          </w:p>
        </w:tc>
        <w:tc>
          <w:tcPr>
            <w:tcW w:w="3346" w:type="dxa"/>
          </w:tcPr>
          <w:p w14:paraId="4C0AFE84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Трудовое право</w:t>
            </w:r>
          </w:p>
        </w:tc>
        <w:tc>
          <w:tcPr>
            <w:tcW w:w="535" w:type="dxa"/>
          </w:tcPr>
          <w:p w14:paraId="5CD2D91B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1FDFC1C5" w14:textId="77777777" w:rsidR="00320F89" w:rsidRDefault="00320F89"/>
        </w:tc>
        <w:tc>
          <w:tcPr>
            <w:tcW w:w="535" w:type="dxa"/>
          </w:tcPr>
          <w:p w14:paraId="661957B0" w14:textId="77777777" w:rsidR="00320F89" w:rsidRDefault="00320F89"/>
        </w:tc>
        <w:tc>
          <w:tcPr>
            <w:tcW w:w="535" w:type="dxa"/>
          </w:tcPr>
          <w:p w14:paraId="7545F2D2" w14:textId="77777777" w:rsidR="00320F89" w:rsidRDefault="00320F89"/>
        </w:tc>
        <w:tc>
          <w:tcPr>
            <w:tcW w:w="602" w:type="dxa"/>
          </w:tcPr>
          <w:p w14:paraId="1781541C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14:paraId="5784665A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14:paraId="0D575CAC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14:paraId="6B8ADB05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14:paraId="490132EC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4E0B54FC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23C82BCE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14:paraId="514532A9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66B55968" w14:textId="77777777" w:rsidR="00320F89" w:rsidRDefault="00320F89"/>
        </w:tc>
        <w:tc>
          <w:tcPr>
            <w:tcW w:w="749" w:type="dxa"/>
          </w:tcPr>
          <w:p w14:paraId="5633C6B8" w14:textId="77777777" w:rsidR="00320F89" w:rsidRDefault="00320F89"/>
        </w:tc>
        <w:tc>
          <w:tcPr>
            <w:tcW w:w="749" w:type="dxa"/>
          </w:tcPr>
          <w:p w14:paraId="1B5B55D1" w14:textId="77777777" w:rsidR="00320F89" w:rsidRDefault="00320F89"/>
        </w:tc>
        <w:tc>
          <w:tcPr>
            <w:tcW w:w="749" w:type="dxa"/>
          </w:tcPr>
          <w:p w14:paraId="19F7E5A8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14:paraId="56321062" w14:textId="77777777" w:rsidR="00320F89" w:rsidRDefault="00320F89"/>
        </w:tc>
        <w:tc>
          <w:tcPr>
            <w:tcW w:w="749" w:type="dxa"/>
          </w:tcPr>
          <w:p w14:paraId="59AB5BD6" w14:textId="77777777" w:rsidR="00320F89" w:rsidRDefault="00320F89"/>
        </w:tc>
      </w:tr>
      <w:tr w:rsidR="00320F89" w14:paraId="6416B49A" w14:textId="77777777">
        <w:trPr>
          <w:trHeight w:hRule="exact" w:val="240"/>
        </w:trPr>
        <w:tc>
          <w:tcPr>
            <w:tcW w:w="734" w:type="dxa"/>
          </w:tcPr>
          <w:p w14:paraId="77827018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6213494B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Б1.О.20</w:t>
            </w:r>
          </w:p>
        </w:tc>
        <w:tc>
          <w:tcPr>
            <w:tcW w:w="3346" w:type="dxa"/>
          </w:tcPr>
          <w:p w14:paraId="18EFB6C3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Гражданский процесс</w:t>
            </w:r>
          </w:p>
        </w:tc>
        <w:tc>
          <w:tcPr>
            <w:tcW w:w="535" w:type="dxa"/>
          </w:tcPr>
          <w:p w14:paraId="3F431BA0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0C87993A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490E0037" w14:textId="77777777" w:rsidR="00320F89" w:rsidRDefault="00320F89"/>
        </w:tc>
        <w:tc>
          <w:tcPr>
            <w:tcW w:w="535" w:type="dxa"/>
          </w:tcPr>
          <w:p w14:paraId="392B1606" w14:textId="77777777" w:rsidR="00320F89" w:rsidRDefault="00320F89"/>
        </w:tc>
        <w:tc>
          <w:tcPr>
            <w:tcW w:w="602" w:type="dxa"/>
          </w:tcPr>
          <w:p w14:paraId="44F8A811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14:paraId="12545D62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14:paraId="498F3DD6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288</w:t>
            </w:r>
          </w:p>
        </w:tc>
        <w:tc>
          <w:tcPr>
            <w:tcW w:w="602" w:type="dxa"/>
          </w:tcPr>
          <w:p w14:paraId="17440E4A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288</w:t>
            </w:r>
          </w:p>
        </w:tc>
        <w:tc>
          <w:tcPr>
            <w:tcW w:w="602" w:type="dxa"/>
          </w:tcPr>
          <w:p w14:paraId="28E4F4AA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02" w:type="dxa"/>
          </w:tcPr>
          <w:p w14:paraId="728AF80B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02" w:type="dxa"/>
          </w:tcPr>
          <w:p w14:paraId="585AB97A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243</w:t>
            </w:r>
          </w:p>
        </w:tc>
        <w:tc>
          <w:tcPr>
            <w:tcW w:w="602" w:type="dxa"/>
          </w:tcPr>
          <w:p w14:paraId="2B8A6459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14:paraId="77387ACD" w14:textId="77777777" w:rsidR="00320F89" w:rsidRDefault="00320F89"/>
        </w:tc>
        <w:tc>
          <w:tcPr>
            <w:tcW w:w="749" w:type="dxa"/>
          </w:tcPr>
          <w:p w14:paraId="4CCC0DD2" w14:textId="77777777" w:rsidR="00320F89" w:rsidRDefault="00320F89"/>
        </w:tc>
        <w:tc>
          <w:tcPr>
            <w:tcW w:w="749" w:type="dxa"/>
          </w:tcPr>
          <w:p w14:paraId="4B3B1B2A" w14:textId="77777777" w:rsidR="00320F89" w:rsidRDefault="00320F89"/>
        </w:tc>
        <w:tc>
          <w:tcPr>
            <w:tcW w:w="749" w:type="dxa"/>
          </w:tcPr>
          <w:p w14:paraId="358DE6FC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749" w:type="dxa"/>
          </w:tcPr>
          <w:p w14:paraId="1FE32B63" w14:textId="77777777" w:rsidR="00320F89" w:rsidRDefault="00320F89"/>
        </w:tc>
        <w:tc>
          <w:tcPr>
            <w:tcW w:w="749" w:type="dxa"/>
          </w:tcPr>
          <w:p w14:paraId="690446A2" w14:textId="77777777" w:rsidR="00320F89" w:rsidRDefault="00320F89"/>
        </w:tc>
      </w:tr>
      <w:tr w:rsidR="00320F89" w14:paraId="5F1BF34A" w14:textId="77777777">
        <w:trPr>
          <w:trHeight w:hRule="exact" w:val="240"/>
        </w:trPr>
        <w:tc>
          <w:tcPr>
            <w:tcW w:w="734" w:type="dxa"/>
          </w:tcPr>
          <w:p w14:paraId="561B6C88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751F8F85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Б1.О.21</w:t>
            </w:r>
          </w:p>
        </w:tc>
        <w:tc>
          <w:tcPr>
            <w:tcW w:w="3346" w:type="dxa"/>
          </w:tcPr>
          <w:p w14:paraId="56D1D3A8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Арбитражный процесс</w:t>
            </w:r>
          </w:p>
        </w:tc>
        <w:tc>
          <w:tcPr>
            <w:tcW w:w="535" w:type="dxa"/>
          </w:tcPr>
          <w:p w14:paraId="4AB1B510" w14:textId="77777777" w:rsidR="00320F89" w:rsidRDefault="009B4DF7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1E7C0945" w14:textId="77777777" w:rsidR="00320F89" w:rsidRDefault="00320F89"/>
        </w:tc>
        <w:tc>
          <w:tcPr>
            <w:tcW w:w="535" w:type="dxa"/>
          </w:tcPr>
          <w:p w14:paraId="177C6978" w14:textId="77777777" w:rsidR="00320F89" w:rsidRDefault="00320F89"/>
        </w:tc>
        <w:tc>
          <w:tcPr>
            <w:tcW w:w="535" w:type="dxa"/>
          </w:tcPr>
          <w:p w14:paraId="1AE6EC6C" w14:textId="77777777" w:rsidR="00320F89" w:rsidRDefault="00320F89"/>
        </w:tc>
        <w:tc>
          <w:tcPr>
            <w:tcW w:w="602" w:type="dxa"/>
          </w:tcPr>
          <w:p w14:paraId="2808BE2F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14:paraId="7274C778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14:paraId="051541DB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14:paraId="1B8C1A65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14:paraId="68DD5221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0DA4BA19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0383F919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14:paraId="78F7E768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59756AE1" w14:textId="77777777" w:rsidR="00320F89" w:rsidRDefault="00320F89"/>
        </w:tc>
        <w:tc>
          <w:tcPr>
            <w:tcW w:w="749" w:type="dxa"/>
          </w:tcPr>
          <w:p w14:paraId="08921B60" w14:textId="77777777" w:rsidR="00320F89" w:rsidRDefault="00320F89"/>
        </w:tc>
        <w:tc>
          <w:tcPr>
            <w:tcW w:w="749" w:type="dxa"/>
          </w:tcPr>
          <w:p w14:paraId="6830D8FC" w14:textId="77777777" w:rsidR="00320F89" w:rsidRDefault="00320F89"/>
        </w:tc>
        <w:tc>
          <w:tcPr>
            <w:tcW w:w="749" w:type="dxa"/>
          </w:tcPr>
          <w:p w14:paraId="350134B5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14:paraId="0A4FD295" w14:textId="77777777" w:rsidR="00320F89" w:rsidRDefault="00320F89"/>
        </w:tc>
        <w:tc>
          <w:tcPr>
            <w:tcW w:w="749" w:type="dxa"/>
          </w:tcPr>
          <w:p w14:paraId="334E54E7" w14:textId="77777777" w:rsidR="00320F89" w:rsidRDefault="00320F89"/>
        </w:tc>
      </w:tr>
      <w:tr w:rsidR="00320F89" w14:paraId="0266C06D" w14:textId="77777777">
        <w:trPr>
          <w:trHeight w:hRule="exact" w:val="240"/>
        </w:trPr>
        <w:tc>
          <w:tcPr>
            <w:tcW w:w="734" w:type="dxa"/>
          </w:tcPr>
          <w:p w14:paraId="4E5141C3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1E54B48D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Б1.О.22</w:t>
            </w:r>
          </w:p>
        </w:tc>
        <w:tc>
          <w:tcPr>
            <w:tcW w:w="3346" w:type="dxa"/>
          </w:tcPr>
          <w:p w14:paraId="329F4F7A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Земельное право</w:t>
            </w:r>
          </w:p>
        </w:tc>
        <w:tc>
          <w:tcPr>
            <w:tcW w:w="535" w:type="dxa"/>
          </w:tcPr>
          <w:p w14:paraId="24B8D563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61DEF72D" w14:textId="77777777" w:rsidR="00320F89" w:rsidRDefault="00320F89"/>
        </w:tc>
        <w:tc>
          <w:tcPr>
            <w:tcW w:w="535" w:type="dxa"/>
          </w:tcPr>
          <w:p w14:paraId="41BD6CBD" w14:textId="77777777" w:rsidR="00320F89" w:rsidRDefault="00320F89"/>
        </w:tc>
        <w:tc>
          <w:tcPr>
            <w:tcW w:w="535" w:type="dxa"/>
          </w:tcPr>
          <w:p w14:paraId="1B015E03" w14:textId="77777777" w:rsidR="00320F89" w:rsidRDefault="00320F89"/>
        </w:tc>
        <w:tc>
          <w:tcPr>
            <w:tcW w:w="602" w:type="dxa"/>
          </w:tcPr>
          <w:p w14:paraId="1E805A48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3D1430AE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4A9C69B6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6D905789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557B1C9A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6F052745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33C06E6A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14:paraId="7858A528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7BC4E8C3" w14:textId="77777777" w:rsidR="00320F89" w:rsidRDefault="00320F89"/>
        </w:tc>
        <w:tc>
          <w:tcPr>
            <w:tcW w:w="749" w:type="dxa"/>
          </w:tcPr>
          <w:p w14:paraId="4C227D25" w14:textId="77777777" w:rsidR="00320F89" w:rsidRDefault="00320F89"/>
        </w:tc>
        <w:tc>
          <w:tcPr>
            <w:tcW w:w="749" w:type="dxa"/>
          </w:tcPr>
          <w:p w14:paraId="6227DB77" w14:textId="77777777" w:rsidR="00320F89" w:rsidRDefault="00320F89"/>
        </w:tc>
        <w:tc>
          <w:tcPr>
            <w:tcW w:w="749" w:type="dxa"/>
          </w:tcPr>
          <w:p w14:paraId="2E1B5B11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6A817829" w14:textId="77777777" w:rsidR="00320F89" w:rsidRDefault="00320F89"/>
        </w:tc>
        <w:tc>
          <w:tcPr>
            <w:tcW w:w="749" w:type="dxa"/>
          </w:tcPr>
          <w:p w14:paraId="03EBA6B3" w14:textId="77777777" w:rsidR="00320F89" w:rsidRDefault="00320F89"/>
        </w:tc>
      </w:tr>
      <w:tr w:rsidR="00320F89" w14:paraId="23E62F50" w14:textId="77777777">
        <w:trPr>
          <w:trHeight w:hRule="exact" w:val="240"/>
        </w:trPr>
        <w:tc>
          <w:tcPr>
            <w:tcW w:w="734" w:type="dxa"/>
          </w:tcPr>
          <w:p w14:paraId="3AF0CD32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42FCC877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Б1.О.23</w:t>
            </w:r>
          </w:p>
        </w:tc>
        <w:tc>
          <w:tcPr>
            <w:tcW w:w="3346" w:type="dxa"/>
          </w:tcPr>
          <w:p w14:paraId="76A34AC7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Конституционное право зарубежных стран</w:t>
            </w:r>
          </w:p>
        </w:tc>
        <w:tc>
          <w:tcPr>
            <w:tcW w:w="535" w:type="dxa"/>
          </w:tcPr>
          <w:p w14:paraId="7178B46B" w14:textId="77777777" w:rsidR="00320F89" w:rsidRDefault="00320F89"/>
        </w:tc>
        <w:tc>
          <w:tcPr>
            <w:tcW w:w="535" w:type="dxa"/>
          </w:tcPr>
          <w:p w14:paraId="3EAE5E17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425C5D84" w14:textId="77777777" w:rsidR="00320F89" w:rsidRDefault="00320F89"/>
        </w:tc>
        <w:tc>
          <w:tcPr>
            <w:tcW w:w="535" w:type="dxa"/>
          </w:tcPr>
          <w:p w14:paraId="6C7C5D87" w14:textId="77777777" w:rsidR="00320F89" w:rsidRDefault="00320F89"/>
        </w:tc>
        <w:tc>
          <w:tcPr>
            <w:tcW w:w="602" w:type="dxa"/>
          </w:tcPr>
          <w:p w14:paraId="7A1CF64E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44220EB0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699A559E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60D38CE0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2ED05E98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0AC9B24E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76CA1FF1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433856F0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636C0EBA" w14:textId="77777777" w:rsidR="00320F89" w:rsidRDefault="00320F89"/>
        </w:tc>
        <w:tc>
          <w:tcPr>
            <w:tcW w:w="749" w:type="dxa"/>
          </w:tcPr>
          <w:p w14:paraId="437DD1BB" w14:textId="77777777" w:rsidR="00320F89" w:rsidRDefault="00320F89"/>
        </w:tc>
        <w:tc>
          <w:tcPr>
            <w:tcW w:w="749" w:type="dxa"/>
          </w:tcPr>
          <w:p w14:paraId="4CE3DCCF" w14:textId="77777777" w:rsidR="00320F89" w:rsidRDefault="00320F89"/>
        </w:tc>
        <w:tc>
          <w:tcPr>
            <w:tcW w:w="749" w:type="dxa"/>
          </w:tcPr>
          <w:p w14:paraId="5C9ABDED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377506F0" w14:textId="77777777" w:rsidR="00320F89" w:rsidRDefault="00320F89"/>
        </w:tc>
        <w:tc>
          <w:tcPr>
            <w:tcW w:w="749" w:type="dxa"/>
          </w:tcPr>
          <w:p w14:paraId="1F97F6DD" w14:textId="77777777" w:rsidR="00320F89" w:rsidRDefault="00320F89"/>
        </w:tc>
      </w:tr>
      <w:tr w:rsidR="00320F89" w14:paraId="32CBEE5A" w14:textId="77777777">
        <w:trPr>
          <w:trHeight w:hRule="exact" w:val="240"/>
        </w:trPr>
        <w:tc>
          <w:tcPr>
            <w:tcW w:w="734" w:type="dxa"/>
          </w:tcPr>
          <w:p w14:paraId="50B1DE49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52A988A2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Б1.О.24</w:t>
            </w:r>
          </w:p>
        </w:tc>
        <w:tc>
          <w:tcPr>
            <w:tcW w:w="3346" w:type="dxa"/>
          </w:tcPr>
          <w:p w14:paraId="4CEBA131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Жилищное право</w:t>
            </w:r>
          </w:p>
        </w:tc>
        <w:tc>
          <w:tcPr>
            <w:tcW w:w="535" w:type="dxa"/>
          </w:tcPr>
          <w:p w14:paraId="0693B5B0" w14:textId="77777777" w:rsidR="00320F89" w:rsidRDefault="00320F89"/>
        </w:tc>
        <w:tc>
          <w:tcPr>
            <w:tcW w:w="535" w:type="dxa"/>
          </w:tcPr>
          <w:p w14:paraId="6BADCF17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05EEA15E" w14:textId="77777777" w:rsidR="00320F89" w:rsidRDefault="00320F89"/>
        </w:tc>
        <w:tc>
          <w:tcPr>
            <w:tcW w:w="535" w:type="dxa"/>
          </w:tcPr>
          <w:p w14:paraId="2EB137F1" w14:textId="77777777" w:rsidR="00320F89" w:rsidRDefault="00320F89"/>
        </w:tc>
        <w:tc>
          <w:tcPr>
            <w:tcW w:w="602" w:type="dxa"/>
          </w:tcPr>
          <w:p w14:paraId="5FBBD325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43A00DEE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6E4334FB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23547300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79CC9D8A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39C4AF78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498C5DA5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28F14E9F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4C61EEC5" w14:textId="77777777" w:rsidR="00320F89" w:rsidRDefault="00320F89"/>
        </w:tc>
        <w:tc>
          <w:tcPr>
            <w:tcW w:w="749" w:type="dxa"/>
          </w:tcPr>
          <w:p w14:paraId="6411E091" w14:textId="77777777" w:rsidR="00320F89" w:rsidRDefault="00320F89"/>
        </w:tc>
        <w:tc>
          <w:tcPr>
            <w:tcW w:w="749" w:type="dxa"/>
          </w:tcPr>
          <w:p w14:paraId="1CE11530" w14:textId="77777777" w:rsidR="00320F89" w:rsidRDefault="00320F89"/>
        </w:tc>
        <w:tc>
          <w:tcPr>
            <w:tcW w:w="749" w:type="dxa"/>
          </w:tcPr>
          <w:p w14:paraId="01F6853E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696254D7" w14:textId="77777777" w:rsidR="00320F89" w:rsidRDefault="00320F89"/>
        </w:tc>
        <w:tc>
          <w:tcPr>
            <w:tcW w:w="749" w:type="dxa"/>
          </w:tcPr>
          <w:p w14:paraId="7C5DBA95" w14:textId="77777777" w:rsidR="00320F89" w:rsidRDefault="00320F89"/>
        </w:tc>
      </w:tr>
      <w:tr w:rsidR="00320F89" w14:paraId="119A5F9C" w14:textId="77777777">
        <w:trPr>
          <w:trHeight w:hRule="exact" w:val="240"/>
        </w:trPr>
        <w:tc>
          <w:tcPr>
            <w:tcW w:w="734" w:type="dxa"/>
          </w:tcPr>
          <w:p w14:paraId="5483AEDD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5AD828A7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Б1.О.25</w:t>
            </w:r>
          </w:p>
        </w:tc>
        <w:tc>
          <w:tcPr>
            <w:tcW w:w="3346" w:type="dxa"/>
          </w:tcPr>
          <w:p w14:paraId="319C7CBD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Коммерческое право</w:t>
            </w:r>
          </w:p>
        </w:tc>
        <w:tc>
          <w:tcPr>
            <w:tcW w:w="535" w:type="dxa"/>
          </w:tcPr>
          <w:p w14:paraId="5B6A31FB" w14:textId="77777777" w:rsidR="00320F89" w:rsidRDefault="00320F89"/>
        </w:tc>
        <w:tc>
          <w:tcPr>
            <w:tcW w:w="535" w:type="dxa"/>
          </w:tcPr>
          <w:p w14:paraId="140C436D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35836CE3" w14:textId="77777777" w:rsidR="00320F89" w:rsidRDefault="00320F89"/>
        </w:tc>
        <w:tc>
          <w:tcPr>
            <w:tcW w:w="535" w:type="dxa"/>
          </w:tcPr>
          <w:p w14:paraId="0DF51476" w14:textId="77777777" w:rsidR="00320F89" w:rsidRDefault="00320F89"/>
        </w:tc>
        <w:tc>
          <w:tcPr>
            <w:tcW w:w="602" w:type="dxa"/>
          </w:tcPr>
          <w:p w14:paraId="0E1EBE19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4C6F86A5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6D8D3F4E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5EC28B98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68723496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00584DB1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56A921B1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317E6B74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59ED156F" w14:textId="77777777" w:rsidR="00320F89" w:rsidRDefault="00320F89"/>
        </w:tc>
        <w:tc>
          <w:tcPr>
            <w:tcW w:w="749" w:type="dxa"/>
          </w:tcPr>
          <w:p w14:paraId="775C2A6C" w14:textId="77777777" w:rsidR="00320F89" w:rsidRDefault="00320F89"/>
        </w:tc>
        <w:tc>
          <w:tcPr>
            <w:tcW w:w="749" w:type="dxa"/>
          </w:tcPr>
          <w:p w14:paraId="25D46F0A" w14:textId="77777777" w:rsidR="00320F89" w:rsidRDefault="00320F89"/>
        </w:tc>
        <w:tc>
          <w:tcPr>
            <w:tcW w:w="749" w:type="dxa"/>
          </w:tcPr>
          <w:p w14:paraId="61B4AB92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6B26F12E" w14:textId="77777777" w:rsidR="00320F89" w:rsidRDefault="00320F89"/>
        </w:tc>
        <w:tc>
          <w:tcPr>
            <w:tcW w:w="749" w:type="dxa"/>
          </w:tcPr>
          <w:p w14:paraId="4FFF5630" w14:textId="77777777" w:rsidR="00320F89" w:rsidRDefault="00320F89"/>
        </w:tc>
      </w:tr>
      <w:tr w:rsidR="00320F89" w14:paraId="6D375DA5" w14:textId="77777777">
        <w:trPr>
          <w:trHeight w:hRule="exact" w:val="240"/>
        </w:trPr>
        <w:tc>
          <w:tcPr>
            <w:tcW w:w="734" w:type="dxa"/>
          </w:tcPr>
          <w:p w14:paraId="6A5293EC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7D01C409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Б1.О.26</w:t>
            </w:r>
          </w:p>
        </w:tc>
        <w:tc>
          <w:tcPr>
            <w:tcW w:w="3346" w:type="dxa"/>
          </w:tcPr>
          <w:p w14:paraId="47CA7E69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Уголовное право</w:t>
            </w:r>
          </w:p>
        </w:tc>
        <w:tc>
          <w:tcPr>
            <w:tcW w:w="535" w:type="dxa"/>
          </w:tcPr>
          <w:p w14:paraId="3E6066C6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14:paraId="13539199" w14:textId="77777777" w:rsidR="00320F89" w:rsidRDefault="009B4DF7">
            <w:pPr>
              <w:pStyle w:val="TableParagraph"/>
              <w:spacing w:before="35"/>
              <w:ind w:left="70" w:right="70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535" w:type="dxa"/>
          </w:tcPr>
          <w:p w14:paraId="080561FE" w14:textId="77777777" w:rsidR="00320F89" w:rsidRDefault="00320F89"/>
        </w:tc>
        <w:tc>
          <w:tcPr>
            <w:tcW w:w="535" w:type="dxa"/>
          </w:tcPr>
          <w:p w14:paraId="518D04B8" w14:textId="77777777" w:rsidR="00320F89" w:rsidRDefault="00320F89"/>
        </w:tc>
        <w:tc>
          <w:tcPr>
            <w:tcW w:w="602" w:type="dxa"/>
          </w:tcPr>
          <w:p w14:paraId="29FAF092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602" w:type="dxa"/>
          </w:tcPr>
          <w:p w14:paraId="1AEBCFD5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602" w:type="dxa"/>
          </w:tcPr>
          <w:p w14:paraId="6390DA18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396</w:t>
            </w:r>
          </w:p>
        </w:tc>
        <w:tc>
          <w:tcPr>
            <w:tcW w:w="602" w:type="dxa"/>
          </w:tcPr>
          <w:p w14:paraId="470BC201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396</w:t>
            </w:r>
          </w:p>
        </w:tc>
        <w:tc>
          <w:tcPr>
            <w:tcW w:w="602" w:type="dxa"/>
          </w:tcPr>
          <w:p w14:paraId="291E80CC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14:paraId="123FE32F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14:paraId="37FB4A15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337</w:t>
            </w:r>
          </w:p>
        </w:tc>
        <w:tc>
          <w:tcPr>
            <w:tcW w:w="602" w:type="dxa"/>
          </w:tcPr>
          <w:p w14:paraId="3E55D076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602" w:type="dxa"/>
          </w:tcPr>
          <w:p w14:paraId="7D2B079F" w14:textId="77777777" w:rsidR="00320F89" w:rsidRDefault="00320F89"/>
        </w:tc>
        <w:tc>
          <w:tcPr>
            <w:tcW w:w="749" w:type="dxa"/>
          </w:tcPr>
          <w:p w14:paraId="76D046E9" w14:textId="77777777" w:rsidR="00320F89" w:rsidRDefault="00320F89"/>
        </w:tc>
        <w:tc>
          <w:tcPr>
            <w:tcW w:w="749" w:type="dxa"/>
          </w:tcPr>
          <w:p w14:paraId="2F3D4511" w14:textId="77777777" w:rsidR="00320F89" w:rsidRDefault="00320F89"/>
        </w:tc>
        <w:tc>
          <w:tcPr>
            <w:tcW w:w="749" w:type="dxa"/>
          </w:tcPr>
          <w:p w14:paraId="5C8F70B8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49" w:type="dxa"/>
          </w:tcPr>
          <w:p w14:paraId="05E430FE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14:paraId="1E383433" w14:textId="77777777" w:rsidR="00320F89" w:rsidRDefault="00320F89"/>
        </w:tc>
      </w:tr>
      <w:tr w:rsidR="00320F89" w14:paraId="2A8BE21C" w14:textId="77777777">
        <w:trPr>
          <w:trHeight w:hRule="exact" w:val="240"/>
        </w:trPr>
        <w:tc>
          <w:tcPr>
            <w:tcW w:w="734" w:type="dxa"/>
          </w:tcPr>
          <w:p w14:paraId="001069F9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10BE1FA5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Б1.О.27</w:t>
            </w:r>
          </w:p>
        </w:tc>
        <w:tc>
          <w:tcPr>
            <w:tcW w:w="3346" w:type="dxa"/>
          </w:tcPr>
          <w:p w14:paraId="68D0BA88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Уголовный процесс</w:t>
            </w:r>
          </w:p>
        </w:tc>
        <w:tc>
          <w:tcPr>
            <w:tcW w:w="535" w:type="dxa"/>
          </w:tcPr>
          <w:p w14:paraId="2A90E6BE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14:paraId="13F0C78A" w14:textId="77777777" w:rsidR="00320F89" w:rsidRDefault="009B4DF7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1723BBAC" w14:textId="77777777" w:rsidR="00320F89" w:rsidRDefault="00320F89"/>
        </w:tc>
        <w:tc>
          <w:tcPr>
            <w:tcW w:w="535" w:type="dxa"/>
          </w:tcPr>
          <w:p w14:paraId="50E37459" w14:textId="77777777" w:rsidR="00320F89" w:rsidRDefault="00320F89"/>
        </w:tc>
        <w:tc>
          <w:tcPr>
            <w:tcW w:w="602" w:type="dxa"/>
          </w:tcPr>
          <w:p w14:paraId="40F36362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14:paraId="54387367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14:paraId="14B0173A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14:paraId="4277D99F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14:paraId="0AE48288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14:paraId="7B703FBE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14:paraId="1C4A5FE6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213</w:t>
            </w:r>
          </w:p>
        </w:tc>
        <w:tc>
          <w:tcPr>
            <w:tcW w:w="602" w:type="dxa"/>
          </w:tcPr>
          <w:p w14:paraId="6C4DC867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02" w:type="dxa"/>
          </w:tcPr>
          <w:p w14:paraId="7F0E0D0D" w14:textId="77777777" w:rsidR="00320F89" w:rsidRDefault="00320F89"/>
        </w:tc>
        <w:tc>
          <w:tcPr>
            <w:tcW w:w="749" w:type="dxa"/>
          </w:tcPr>
          <w:p w14:paraId="5917B2D1" w14:textId="77777777" w:rsidR="00320F89" w:rsidRDefault="00320F89"/>
        </w:tc>
        <w:tc>
          <w:tcPr>
            <w:tcW w:w="749" w:type="dxa"/>
          </w:tcPr>
          <w:p w14:paraId="7D33E8F1" w14:textId="77777777" w:rsidR="00320F89" w:rsidRDefault="00320F89"/>
        </w:tc>
        <w:tc>
          <w:tcPr>
            <w:tcW w:w="749" w:type="dxa"/>
          </w:tcPr>
          <w:p w14:paraId="4B7C70C4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14:paraId="7FFEFBEC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74137C13" w14:textId="77777777" w:rsidR="00320F89" w:rsidRDefault="00320F89"/>
        </w:tc>
      </w:tr>
      <w:tr w:rsidR="00320F89" w14:paraId="4ABAC7E2" w14:textId="77777777">
        <w:trPr>
          <w:trHeight w:hRule="exact" w:val="240"/>
        </w:trPr>
        <w:tc>
          <w:tcPr>
            <w:tcW w:w="734" w:type="dxa"/>
          </w:tcPr>
          <w:p w14:paraId="536E13BA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40F7B251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Б1.О.28</w:t>
            </w:r>
          </w:p>
        </w:tc>
        <w:tc>
          <w:tcPr>
            <w:tcW w:w="3346" w:type="dxa"/>
          </w:tcPr>
          <w:p w14:paraId="7980AEE8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Семейное право</w:t>
            </w:r>
          </w:p>
        </w:tc>
        <w:tc>
          <w:tcPr>
            <w:tcW w:w="535" w:type="dxa"/>
          </w:tcPr>
          <w:p w14:paraId="58C2E02F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14:paraId="471F461D" w14:textId="77777777" w:rsidR="00320F89" w:rsidRDefault="00320F89"/>
        </w:tc>
        <w:tc>
          <w:tcPr>
            <w:tcW w:w="535" w:type="dxa"/>
          </w:tcPr>
          <w:p w14:paraId="15D1949D" w14:textId="77777777" w:rsidR="00320F89" w:rsidRDefault="00320F89"/>
        </w:tc>
        <w:tc>
          <w:tcPr>
            <w:tcW w:w="535" w:type="dxa"/>
          </w:tcPr>
          <w:p w14:paraId="243F08DA" w14:textId="77777777" w:rsidR="00320F89" w:rsidRDefault="00320F89"/>
        </w:tc>
        <w:tc>
          <w:tcPr>
            <w:tcW w:w="602" w:type="dxa"/>
          </w:tcPr>
          <w:p w14:paraId="2143676B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31E32DA4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735AC823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14:paraId="7CBCE591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14:paraId="75BFD971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5C05C84C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64E1FC60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14:paraId="4C9BD6E0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118F2DB6" w14:textId="77777777" w:rsidR="00320F89" w:rsidRDefault="00320F89"/>
        </w:tc>
        <w:tc>
          <w:tcPr>
            <w:tcW w:w="749" w:type="dxa"/>
          </w:tcPr>
          <w:p w14:paraId="3CD96CE5" w14:textId="77777777" w:rsidR="00320F89" w:rsidRDefault="00320F89"/>
        </w:tc>
        <w:tc>
          <w:tcPr>
            <w:tcW w:w="749" w:type="dxa"/>
          </w:tcPr>
          <w:p w14:paraId="7C33557E" w14:textId="77777777" w:rsidR="00320F89" w:rsidRDefault="00320F89"/>
        </w:tc>
        <w:tc>
          <w:tcPr>
            <w:tcW w:w="749" w:type="dxa"/>
          </w:tcPr>
          <w:p w14:paraId="5863CDD7" w14:textId="77777777" w:rsidR="00320F89" w:rsidRDefault="00320F89"/>
        </w:tc>
        <w:tc>
          <w:tcPr>
            <w:tcW w:w="749" w:type="dxa"/>
          </w:tcPr>
          <w:p w14:paraId="07DC8FBE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14:paraId="33832F4F" w14:textId="77777777" w:rsidR="00320F89" w:rsidRDefault="00320F89"/>
        </w:tc>
      </w:tr>
      <w:tr w:rsidR="00320F89" w14:paraId="22628D52" w14:textId="77777777">
        <w:trPr>
          <w:trHeight w:hRule="exact" w:val="240"/>
        </w:trPr>
        <w:tc>
          <w:tcPr>
            <w:tcW w:w="734" w:type="dxa"/>
          </w:tcPr>
          <w:p w14:paraId="7A930F4D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76BEF3E1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Б1.О.29</w:t>
            </w:r>
          </w:p>
        </w:tc>
        <w:tc>
          <w:tcPr>
            <w:tcW w:w="3346" w:type="dxa"/>
          </w:tcPr>
          <w:p w14:paraId="169F0922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Экологическое право</w:t>
            </w:r>
          </w:p>
        </w:tc>
        <w:tc>
          <w:tcPr>
            <w:tcW w:w="535" w:type="dxa"/>
          </w:tcPr>
          <w:p w14:paraId="6E2E23B5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14:paraId="7B1CC618" w14:textId="77777777" w:rsidR="00320F89" w:rsidRDefault="00320F89"/>
        </w:tc>
        <w:tc>
          <w:tcPr>
            <w:tcW w:w="535" w:type="dxa"/>
          </w:tcPr>
          <w:p w14:paraId="19E883ED" w14:textId="77777777" w:rsidR="00320F89" w:rsidRDefault="00320F89"/>
        </w:tc>
        <w:tc>
          <w:tcPr>
            <w:tcW w:w="535" w:type="dxa"/>
          </w:tcPr>
          <w:p w14:paraId="0819E2A8" w14:textId="77777777" w:rsidR="00320F89" w:rsidRDefault="00320F89"/>
        </w:tc>
        <w:tc>
          <w:tcPr>
            <w:tcW w:w="602" w:type="dxa"/>
          </w:tcPr>
          <w:p w14:paraId="64190C6A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2FFE1FFE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431E12D0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14:paraId="73C49099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14:paraId="56EC3205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3E47CE25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63BC4398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14:paraId="487A1C79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0FA32A46" w14:textId="77777777" w:rsidR="00320F89" w:rsidRDefault="00320F89"/>
        </w:tc>
        <w:tc>
          <w:tcPr>
            <w:tcW w:w="749" w:type="dxa"/>
          </w:tcPr>
          <w:p w14:paraId="01996A85" w14:textId="77777777" w:rsidR="00320F89" w:rsidRDefault="00320F89"/>
        </w:tc>
        <w:tc>
          <w:tcPr>
            <w:tcW w:w="749" w:type="dxa"/>
          </w:tcPr>
          <w:p w14:paraId="75980E6F" w14:textId="77777777" w:rsidR="00320F89" w:rsidRDefault="00320F89"/>
        </w:tc>
        <w:tc>
          <w:tcPr>
            <w:tcW w:w="749" w:type="dxa"/>
          </w:tcPr>
          <w:p w14:paraId="656EB946" w14:textId="77777777" w:rsidR="00320F89" w:rsidRDefault="00320F89"/>
        </w:tc>
        <w:tc>
          <w:tcPr>
            <w:tcW w:w="749" w:type="dxa"/>
          </w:tcPr>
          <w:p w14:paraId="63C6AF09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14:paraId="5835C8BB" w14:textId="77777777" w:rsidR="00320F89" w:rsidRDefault="00320F89"/>
        </w:tc>
      </w:tr>
      <w:tr w:rsidR="00320F89" w14:paraId="754C1C26" w14:textId="77777777">
        <w:trPr>
          <w:trHeight w:hRule="exact" w:val="240"/>
        </w:trPr>
        <w:tc>
          <w:tcPr>
            <w:tcW w:w="734" w:type="dxa"/>
          </w:tcPr>
          <w:p w14:paraId="39D43F08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1E82F13F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Б1.О.30</w:t>
            </w:r>
          </w:p>
        </w:tc>
        <w:tc>
          <w:tcPr>
            <w:tcW w:w="3346" w:type="dxa"/>
          </w:tcPr>
          <w:p w14:paraId="206DC179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Налоговое право</w:t>
            </w:r>
          </w:p>
        </w:tc>
        <w:tc>
          <w:tcPr>
            <w:tcW w:w="535" w:type="dxa"/>
          </w:tcPr>
          <w:p w14:paraId="2DA412A7" w14:textId="77777777" w:rsidR="00320F89" w:rsidRDefault="009B4DF7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14:paraId="0A6C6664" w14:textId="77777777" w:rsidR="00320F89" w:rsidRDefault="00320F89"/>
        </w:tc>
        <w:tc>
          <w:tcPr>
            <w:tcW w:w="535" w:type="dxa"/>
          </w:tcPr>
          <w:p w14:paraId="7BA0B602" w14:textId="77777777" w:rsidR="00320F89" w:rsidRDefault="00320F89"/>
        </w:tc>
        <w:tc>
          <w:tcPr>
            <w:tcW w:w="535" w:type="dxa"/>
          </w:tcPr>
          <w:p w14:paraId="5F7366F5" w14:textId="77777777" w:rsidR="00320F89" w:rsidRDefault="00320F89"/>
        </w:tc>
        <w:tc>
          <w:tcPr>
            <w:tcW w:w="602" w:type="dxa"/>
          </w:tcPr>
          <w:p w14:paraId="6941A522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14:paraId="16690B48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14:paraId="56E27B48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14:paraId="49A066DA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14:paraId="2996900A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1020971E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4D521850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14:paraId="617B9AAA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5DE95149" w14:textId="77777777" w:rsidR="00320F89" w:rsidRDefault="00320F89"/>
        </w:tc>
        <w:tc>
          <w:tcPr>
            <w:tcW w:w="749" w:type="dxa"/>
          </w:tcPr>
          <w:p w14:paraId="5AE03C14" w14:textId="77777777" w:rsidR="00320F89" w:rsidRDefault="00320F89"/>
        </w:tc>
        <w:tc>
          <w:tcPr>
            <w:tcW w:w="749" w:type="dxa"/>
          </w:tcPr>
          <w:p w14:paraId="676DADF2" w14:textId="77777777" w:rsidR="00320F89" w:rsidRDefault="00320F89"/>
        </w:tc>
        <w:tc>
          <w:tcPr>
            <w:tcW w:w="749" w:type="dxa"/>
          </w:tcPr>
          <w:p w14:paraId="75B6FF38" w14:textId="77777777" w:rsidR="00320F89" w:rsidRDefault="00320F89"/>
        </w:tc>
        <w:tc>
          <w:tcPr>
            <w:tcW w:w="749" w:type="dxa"/>
          </w:tcPr>
          <w:p w14:paraId="0869ED2D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14:paraId="62BC8521" w14:textId="77777777" w:rsidR="00320F89" w:rsidRDefault="00320F89"/>
        </w:tc>
      </w:tr>
      <w:tr w:rsidR="00320F89" w14:paraId="7DC0CA40" w14:textId="77777777">
        <w:trPr>
          <w:trHeight w:hRule="exact" w:val="240"/>
        </w:trPr>
        <w:tc>
          <w:tcPr>
            <w:tcW w:w="734" w:type="dxa"/>
          </w:tcPr>
          <w:p w14:paraId="03E0E3DB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6591FA62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Б1.О.31</w:t>
            </w:r>
          </w:p>
        </w:tc>
        <w:tc>
          <w:tcPr>
            <w:tcW w:w="3346" w:type="dxa"/>
          </w:tcPr>
          <w:p w14:paraId="2C3F79CA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Криминалистика</w:t>
            </w:r>
          </w:p>
        </w:tc>
        <w:tc>
          <w:tcPr>
            <w:tcW w:w="535" w:type="dxa"/>
          </w:tcPr>
          <w:p w14:paraId="1A2FFB59" w14:textId="77777777" w:rsidR="00320F89" w:rsidRDefault="009B4DF7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14:paraId="3DCA4B51" w14:textId="77777777" w:rsidR="00320F89" w:rsidRDefault="00320F89"/>
        </w:tc>
        <w:tc>
          <w:tcPr>
            <w:tcW w:w="535" w:type="dxa"/>
          </w:tcPr>
          <w:p w14:paraId="14B82EEE" w14:textId="77777777" w:rsidR="00320F89" w:rsidRDefault="00320F89"/>
        </w:tc>
        <w:tc>
          <w:tcPr>
            <w:tcW w:w="535" w:type="dxa"/>
          </w:tcPr>
          <w:p w14:paraId="78ED2564" w14:textId="77777777" w:rsidR="00320F89" w:rsidRDefault="00320F89"/>
        </w:tc>
        <w:tc>
          <w:tcPr>
            <w:tcW w:w="602" w:type="dxa"/>
          </w:tcPr>
          <w:p w14:paraId="3CC071BA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3DD7C4E9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19A9FE68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14:paraId="29919481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14:paraId="50FADF98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4360B60A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70348615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14:paraId="2A08B569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2B2458A2" w14:textId="77777777" w:rsidR="00320F89" w:rsidRDefault="00320F89"/>
        </w:tc>
        <w:tc>
          <w:tcPr>
            <w:tcW w:w="749" w:type="dxa"/>
          </w:tcPr>
          <w:p w14:paraId="2C691060" w14:textId="77777777" w:rsidR="00320F89" w:rsidRDefault="00320F89"/>
        </w:tc>
        <w:tc>
          <w:tcPr>
            <w:tcW w:w="749" w:type="dxa"/>
          </w:tcPr>
          <w:p w14:paraId="55A5FE54" w14:textId="77777777" w:rsidR="00320F89" w:rsidRDefault="00320F89"/>
        </w:tc>
        <w:tc>
          <w:tcPr>
            <w:tcW w:w="749" w:type="dxa"/>
          </w:tcPr>
          <w:p w14:paraId="5C1AB2FB" w14:textId="77777777" w:rsidR="00320F89" w:rsidRDefault="00320F89"/>
        </w:tc>
        <w:tc>
          <w:tcPr>
            <w:tcW w:w="749" w:type="dxa"/>
          </w:tcPr>
          <w:p w14:paraId="0751388E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14:paraId="51F34C3E" w14:textId="77777777" w:rsidR="00320F89" w:rsidRDefault="00320F89"/>
        </w:tc>
      </w:tr>
      <w:tr w:rsidR="00320F89" w14:paraId="0F15ED4E" w14:textId="77777777">
        <w:trPr>
          <w:trHeight w:hRule="exact" w:val="240"/>
        </w:trPr>
        <w:tc>
          <w:tcPr>
            <w:tcW w:w="734" w:type="dxa"/>
          </w:tcPr>
          <w:p w14:paraId="681BF062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12E1D89D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Б1.О.32</w:t>
            </w:r>
          </w:p>
        </w:tc>
        <w:tc>
          <w:tcPr>
            <w:tcW w:w="3346" w:type="dxa"/>
          </w:tcPr>
          <w:p w14:paraId="7D3FBFEB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Криминология</w:t>
            </w:r>
          </w:p>
        </w:tc>
        <w:tc>
          <w:tcPr>
            <w:tcW w:w="535" w:type="dxa"/>
          </w:tcPr>
          <w:p w14:paraId="11B2A61E" w14:textId="77777777" w:rsidR="00320F89" w:rsidRDefault="00320F89"/>
        </w:tc>
        <w:tc>
          <w:tcPr>
            <w:tcW w:w="535" w:type="dxa"/>
          </w:tcPr>
          <w:p w14:paraId="0D9B773D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14:paraId="203A0454" w14:textId="77777777" w:rsidR="00320F89" w:rsidRDefault="00320F89"/>
        </w:tc>
        <w:tc>
          <w:tcPr>
            <w:tcW w:w="535" w:type="dxa"/>
          </w:tcPr>
          <w:p w14:paraId="6CC4C196" w14:textId="77777777" w:rsidR="00320F89" w:rsidRDefault="00320F89"/>
        </w:tc>
        <w:tc>
          <w:tcPr>
            <w:tcW w:w="602" w:type="dxa"/>
          </w:tcPr>
          <w:p w14:paraId="534384BD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60481A34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49222B09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3ED9D28F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456F8D11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6383AC33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4D72175D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2CF727C6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20BD9A5E" w14:textId="77777777" w:rsidR="00320F89" w:rsidRDefault="00320F89"/>
        </w:tc>
        <w:tc>
          <w:tcPr>
            <w:tcW w:w="749" w:type="dxa"/>
          </w:tcPr>
          <w:p w14:paraId="24D7CDE9" w14:textId="77777777" w:rsidR="00320F89" w:rsidRDefault="00320F89"/>
        </w:tc>
        <w:tc>
          <w:tcPr>
            <w:tcW w:w="749" w:type="dxa"/>
          </w:tcPr>
          <w:p w14:paraId="06031B3F" w14:textId="77777777" w:rsidR="00320F89" w:rsidRDefault="00320F89"/>
        </w:tc>
        <w:tc>
          <w:tcPr>
            <w:tcW w:w="749" w:type="dxa"/>
          </w:tcPr>
          <w:p w14:paraId="4038EAD2" w14:textId="77777777" w:rsidR="00320F89" w:rsidRDefault="00320F89"/>
        </w:tc>
        <w:tc>
          <w:tcPr>
            <w:tcW w:w="749" w:type="dxa"/>
          </w:tcPr>
          <w:p w14:paraId="62955733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163F225C" w14:textId="77777777" w:rsidR="00320F89" w:rsidRDefault="00320F89"/>
        </w:tc>
      </w:tr>
      <w:tr w:rsidR="00320F89" w14:paraId="79BF4F6D" w14:textId="77777777">
        <w:trPr>
          <w:trHeight w:hRule="exact" w:val="240"/>
        </w:trPr>
        <w:tc>
          <w:tcPr>
            <w:tcW w:w="734" w:type="dxa"/>
          </w:tcPr>
          <w:p w14:paraId="573D808F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6D79C2C4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Б1.О.33</w:t>
            </w:r>
          </w:p>
        </w:tc>
        <w:tc>
          <w:tcPr>
            <w:tcW w:w="3346" w:type="dxa"/>
          </w:tcPr>
          <w:p w14:paraId="7331CAB7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Право социального обеспечения</w:t>
            </w:r>
          </w:p>
        </w:tc>
        <w:tc>
          <w:tcPr>
            <w:tcW w:w="535" w:type="dxa"/>
          </w:tcPr>
          <w:p w14:paraId="583AD5E0" w14:textId="77777777" w:rsidR="00320F89" w:rsidRDefault="00320F89"/>
        </w:tc>
        <w:tc>
          <w:tcPr>
            <w:tcW w:w="535" w:type="dxa"/>
          </w:tcPr>
          <w:p w14:paraId="642BD4E7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14:paraId="00939CA8" w14:textId="77777777" w:rsidR="00320F89" w:rsidRDefault="00320F89"/>
        </w:tc>
        <w:tc>
          <w:tcPr>
            <w:tcW w:w="535" w:type="dxa"/>
          </w:tcPr>
          <w:p w14:paraId="39ED7A60" w14:textId="77777777" w:rsidR="00320F89" w:rsidRDefault="00320F89"/>
        </w:tc>
        <w:tc>
          <w:tcPr>
            <w:tcW w:w="602" w:type="dxa"/>
          </w:tcPr>
          <w:p w14:paraId="667C8832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5281CADE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58508548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241604CF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7BC33104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0A3C7306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4C15575D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69C56EBD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56362E56" w14:textId="77777777" w:rsidR="00320F89" w:rsidRDefault="00320F89"/>
        </w:tc>
        <w:tc>
          <w:tcPr>
            <w:tcW w:w="749" w:type="dxa"/>
          </w:tcPr>
          <w:p w14:paraId="779C85BC" w14:textId="77777777" w:rsidR="00320F89" w:rsidRDefault="00320F89"/>
        </w:tc>
        <w:tc>
          <w:tcPr>
            <w:tcW w:w="749" w:type="dxa"/>
          </w:tcPr>
          <w:p w14:paraId="4AC37E19" w14:textId="77777777" w:rsidR="00320F89" w:rsidRDefault="00320F89"/>
        </w:tc>
        <w:tc>
          <w:tcPr>
            <w:tcW w:w="749" w:type="dxa"/>
          </w:tcPr>
          <w:p w14:paraId="48C96836" w14:textId="77777777" w:rsidR="00320F89" w:rsidRDefault="00320F89"/>
        </w:tc>
        <w:tc>
          <w:tcPr>
            <w:tcW w:w="749" w:type="dxa"/>
          </w:tcPr>
          <w:p w14:paraId="71AFC55E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7F339A9C" w14:textId="77777777" w:rsidR="00320F89" w:rsidRDefault="00320F89"/>
        </w:tc>
      </w:tr>
      <w:tr w:rsidR="00320F89" w14:paraId="2BBDACD1" w14:textId="77777777">
        <w:trPr>
          <w:trHeight w:hRule="exact" w:val="240"/>
        </w:trPr>
        <w:tc>
          <w:tcPr>
            <w:tcW w:w="734" w:type="dxa"/>
          </w:tcPr>
          <w:p w14:paraId="3B56F312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11B7D7BA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Б1.О.34</w:t>
            </w:r>
          </w:p>
        </w:tc>
        <w:tc>
          <w:tcPr>
            <w:tcW w:w="3346" w:type="dxa"/>
          </w:tcPr>
          <w:p w14:paraId="54DBBA69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Предпринимательское право</w:t>
            </w:r>
          </w:p>
        </w:tc>
        <w:tc>
          <w:tcPr>
            <w:tcW w:w="535" w:type="dxa"/>
          </w:tcPr>
          <w:p w14:paraId="0C8B1EB2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14:paraId="50255041" w14:textId="77777777" w:rsidR="00320F89" w:rsidRDefault="00320F89"/>
        </w:tc>
        <w:tc>
          <w:tcPr>
            <w:tcW w:w="535" w:type="dxa"/>
          </w:tcPr>
          <w:p w14:paraId="4284B34B" w14:textId="77777777" w:rsidR="00320F89" w:rsidRDefault="00320F89"/>
        </w:tc>
        <w:tc>
          <w:tcPr>
            <w:tcW w:w="535" w:type="dxa"/>
          </w:tcPr>
          <w:p w14:paraId="77DF0A60" w14:textId="77777777" w:rsidR="00320F89" w:rsidRDefault="00320F89"/>
        </w:tc>
        <w:tc>
          <w:tcPr>
            <w:tcW w:w="602" w:type="dxa"/>
          </w:tcPr>
          <w:p w14:paraId="429E05AD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434CA0FA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6DC87C92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14:paraId="3F5FE081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14:paraId="5C348B41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66CF2702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3418753C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14:paraId="29563BCA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6C4088AD" w14:textId="77777777" w:rsidR="00320F89" w:rsidRDefault="00320F89"/>
        </w:tc>
        <w:tc>
          <w:tcPr>
            <w:tcW w:w="749" w:type="dxa"/>
          </w:tcPr>
          <w:p w14:paraId="02C83BF4" w14:textId="77777777" w:rsidR="00320F89" w:rsidRDefault="00320F89"/>
        </w:tc>
        <w:tc>
          <w:tcPr>
            <w:tcW w:w="749" w:type="dxa"/>
          </w:tcPr>
          <w:p w14:paraId="56B0B0B8" w14:textId="77777777" w:rsidR="00320F89" w:rsidRDefault="00320F89"/>
        </w:tc>
        <w:tc>
          <w:tcPr>
            <w:tcW w:w="749" w:type="dxa"/>
          </w:tcPr>
          <w:p w14:paraId="53785BB6" w14:textId="77777777" w:rsidR="00320F89" w:rsidRDefault="00320F89"/>
        </w:tc>
        <w:tc>
          <w:tcPr>
            <w:tcW w:w="749" w:type="dxa"/>
          </w:tcPr>
          <w:p w14:paraId="4B632FEE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49" w:type="dxa"/>
          </w:tcPr>
          <w:p w14:paraId="37329CFF" w14:textId="77777777" w:rsidR="00320F89" w:rsidRDefault="00320F89"/>
        </w:tc>
      </w:tr>
      <w:tr w:rsidR="00320F89" w14:paraId="7BAEE612" w14:textId="77777777">
        <w:trPr>
          <w:trHeight w:hRule="exact" w:val="240"/>
        </w:trPr>
        <w:tc>
          <w:tcPr>
            <w:tcW w:w="734" w:type="dxa"/>
          </w:tcPr>
          <w:p w14:paraId="269BA106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3B7D2784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Б1.О.35</w:t>
            </w:r>
          </w:p>
        </w:tc>
        <w:tc>
          <w:tcPr>
            <w:tcW w:w="3346" w:type="dxa"/>
          </w:tcPr>
          <w:p w14:paraId="4B61BF9B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Таможенное право</w:t>
            </w:r>
          </w:p>
        </w:tc>
        <w:tc>
          <w:tcPr>
            <w:tcW w:w="535" w:type="dxa"/>
          </w:tcPr>
          <w:p w14:paraId="0000702F" w14:textId="77777777" w:rsidR="00320F89" w:rsidRDefault="00320F89"/>
        </w:tc>
        <w:tc>
          <w:tcPr>
            <w:tcW w:w="535" w:type="dxa"/>
          </w:tcPr>
          <w:p w14:paraId="2BDC6A81" w14:textId="77777777" w:rsidR="00320F89" w:rsidRDefault="009B4DF7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14:paraId="41EEAFE1" w14:textId="77777777" w:rsidR="00320F89" w:rsidRDefault="00320F89"/>
        </w:tc>
        <w:tc>
          <w:tcPr>
            <w:tcW w:w="535" w:type="dxa"/>
          </w:tcPr>
          <w:p w14:paraId="7CDE2A45" w14:textId="77777777" w:rsidR="00320F89" w:rsidRDefault="00320F89"/>
        </w:tc>
        <w:tc>
          <w:tcPr>
            <w:tcW w:w="602" w:type="dxa"/>
          </w:tcPr>
          <w:p w14:paraId="7208899B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4C93F8EB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63C121B7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03375B3A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7DB36934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66D7E561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0387A3F7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05A9F986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64D64565" w14:textId="77777777" w:rsidR="00320F89" w:rsidRDefault="00320F89"/>
        </w:tc>
        <w:tc>
          <w:tcPr>
            <w:tcW w:w="749" w:type="dxa"/>
          </w:tcPr>
          <w:p w14:paraId="0B312AFB" w14:textId="77777777" w:rsidR="00320F89" w:rsidRDefault="00320F89"/>
        </w:tc>
        <w:tc>
          <w:tcPr>
            <w:tcW w:w="749" w:type="dxa"/>
          </w:tcPr>
          <w:p w14:paraId="784A9940" w14:textId="77777777" w:rsidR="00320F89" w:rsidRDefault="00320F89"/>
        </w:tc>
        <w:tc>
          <w:tcPr>
            <w:tcW w:w="749" w:type="dxa"/>
          </w:tcPr>
          <w:p w14:paraId="60E623AF" w14:textId="77777777" w:rsidR="00320F89" w:rsidRDefault="00320F89"/>
        </w:tc>
        <w:tc>
          <w:tcPr>
            <w:tcW w:w="749" w:type="dxa"/>
          </w:tcPr>
          <w:p w14:paraId="77F3DF17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61C2727C" w14:textId="77777777" w:rsidR="00320F89" w:rsidRDefault="00320F89"/>
        </w:tc>
      </w:tr>
      <w:tr w:rsidR="00320F89" w14:paraId="45DFFE0E" w14:textId="77777777">
        <w:trPr>
          <w:trHeight w:hRule="exact" w:val="240"/>
        </w:trPr>
        <w:tc>
          <w:tcPr>
            <w:tcW w:w="734" w:type="dxa"/>
          </w:tcPr>
          <w:p w14:paraId="7FBD375F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19023B03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Б1.О.36</w:t>
            </w:r>
          </w:p>
        </w:tc>
        <w:tc>
          <w:tcPr>
            <w:tcW w:w="3346" w:type="dxa"/>
          </w:tcPr>
          <w:p w14:paraId="059EB38A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Банковское право</w:t>
            </w:r>
          </w:p>
        </w:tc>
        <w:tc>
          <w:tcPr>
            <w:tcW w:w="535" w:type="dxa"/>
          </w:tcPr>
          <w:p w14:paraId="345A799E" w14:textId="77777777" w:rsidR="00320F89" w:rsidRDefault="00320F89"/>
        </w:tc>
        <w:tc>
          <w:tcPr>
            <w:tcW w:w="535" w:type="dxa"/>
          </w:tcPr>
          <w:p w14:paraId="0DF87CFD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14:paraId="10DFC08B" w14:textId="77777777" w:rsidR="00320F89" w:rsidRDefault="00320F89"/>
        </w:tc>
        <w:tc>
          <w:tcPr>
            <w:tcW w:w="535" w:type="dxa"/>
          </w:tcPr>
          <w:p w14:paraId="72EA44AC" w14:textId="77777777" w:rsidR="00320F89" w:rsidRDefault="00320F89"/>
        </w:tc>
        <w:tc>
          <w:tcPr>
            <w:tcW w:w="602" w:type="dxa"/>
          </w:tcPr>
          <w:p w14:paraId="205972D2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2296B157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0A1E2249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41160F87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065E930D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753C0780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1AF8B908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52DF2160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551045ED" w14:textId="77777777" w:rsidR="00320F89" w:rsidRDefault="00320F89"/>
        </w:tc>
        <w:tc>
          <w:tcPr>
            <w:tcW w:w="749" w:type="dxa"/>
          </w:tcPr>
          <w:p w14:paraId="6C577E12" w14:textId="77777777" w:rsidR="00320F89" w:rsidRDefault="00320F89"/>
        </w:tc>
        <w:tc>
          <w:tcPr>
            <w:tcW w:w="749" w:type="dxa"/>
          </w:tcPr>
          <w:p w14:paraId="738C64BC" w14:textId="77777777" w:rsidR="00320F89" w:rsidRDefault="00320F89"/>
        </w:tc>
        <w:tc>
          <w:tcPr>
            <w:tcW w:w="749" w:type="dxa"/>
          </w:tcPr>
          <w:p w14:paraId="6C016539" w14:textId="77777777" w:rsidR="00320F89" w:rsidRDefault="00320F89"/>
        </w:tc>
        <w:tc>
          <w:tcPr>
            <w:tcW w:w="749" w:type="dxa"/>
          </w:tcPr>
          <w:p w14:paraId="0C952F53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5245411E" w14:textId="77777777" w:rsidR="00320F89" w:rsidRDefault="00320F89"/>
        </w:tc>
      </w:tr>
      <w:tr w:rsidR="00320F89" w14:paraId="2990DCBF" w14:textId="77777777">
        <w:trPr>
          <w:trHeight w:hRule="exact" w:val="240"/>
        </w:trPr>
        <w:tc>
          <w:tcPr>
            <w:tcW w:w="734" w:type="dxa"/>
          </w:tcPr>
          <w:p w14:paraId="3D2236FA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64A3F121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Б1.О.37</w:t>
            </w:r>
          </w:p>
        </w:tc>
        <w:tc>
          <w:tcPr>
            <w:tcW w:w="3346" w:type="dxa"/>
          </w:tcPr>
          <w:p w14:paraId="006676CE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Курсовая работа по профилю</w:t>
            </w:r>
          </w:p>
        </w:tc>
        <w:tc>
          <w:tcPr>
            <w:tcW w:w="535" w:type="dxa"/>
          </w:tcPr>
          <w:p w14:paraId="75E85AF4" w14:textId="77777777" w:rsidR="00320F89" w:rsidRDefault="00320F89"/>
        </w:tc>
        <w:tc>
          <w:tcPr>
            <w:tcW w:w="535" w:type="dxa"/>
          </w:tcPr>
          <w:p w14:paraId="6DF64397" w14:textId="77777777" w:rsidR="00320F89" w:rsidRDefault="00320F89"/>
        </w:tc>
        <w:tc>
          <w:tcPr>
            <w:tcW w:w="535" w:type="dxa"/>
          </w:tcPr>
          <w:p w14:paraId="1B8BF750" w14:textId="77777777" w:rsidR="00320F89" w:rsidRDefault="00320F89"/>
        </w:tc>
        <w:tc>
          <w:tcPr>
            <w:tcW w:w="535" w:type="dxa"/>
          </w:tcPr>
          <w:p w14:paraId="639B6A7D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5C51209D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14:paraId="2F5D13C2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14:paraId="20CBC275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14:paraId="43EFD932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14:paraId="636C3312" w14:textId="77777777" w:rsidR="00320F89" w:rsidRDefault="00320F89"/>
        </w:tc>
        <w:tc>
          <w:tcPr>
            <w:tcW w:w="602" w:type="dxa"/>
          </w:tcPr>
          <w:p w14:paraId="48F0268F" w14:textId="77777777" w:rsidR="00320F89" w:rsidRDefault="00320F89"/>
        </w:tc>
        <w:tc>
          <w:tcPr>
            <w:tcW w:w="602" w:type="dxa"/>
          </w:tcPr>
          <w:p w14:paraId="400420CE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02" w:type="dxa"/>
          </w:tcPr>
          <w:p w14:paraId="796B450A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23449868" w14:textId="77777777" w:rsidR="00320F89" w:rsidRDefault="00320F89"/>
        </w:tc>
        <w:tc>
          <w:tcPr>
            <w:tcW w:w="749" w:type="dxa"/>
          </w:tcPr>
          <w:p w14:paraId="1997865B" w14:textId="77777777" w:rsidR="00320F89" w:rsidRDefault="00320F89"/>
        </w:tc>
        <w:tc>
          <w:tcPr>
            <w:tcW w:w="749" w:type="dxa"/>
          </w:tcPr>
          <w:p w14:paraId="650A09DA" w14:textId="77777777" w:rsidR="00320F89" w:rsidRDefault="00320F89"/>
        </w:tc>
        <w:tc>
          <w:tcPr>
            <w:tcW w:w="749" w:type="dxa"/>
          </w:tcPr>
          <w:p w14:paraId="4D28E442" w14:textId="77777777" w:rsidR="00320F89" w:rsidRDefault="00320F89"/>
        </w:tc>
        <w:tc>
          <w:tcPr>
            <w:tcW w:w="749" w:type="dxa"/>
          </w:tcPr>
          <w:p w14:paraId="34C99FAE" w14:textId="77777777" w:rsidR="00320F89" w:rsidRDefault="009B4DF7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49" w:type="dxa"/>
          </w:tcPr>
          <w:p w14:paraId="35FF98AC" w14:textId="77777777" w:rsidR="00320F89" w:rsidRDefault="00320F89"/>
        </w:tc>
      </w:tr>
      <w:tr w:rsidR="00320F89" w14:paraId="49BC6D43" w14:textId="77777777">
        <w:trPr>
          <w:trHeight w:hRule="exact" w:val="240"/>
        </w:trPr>
        <w:tc>
          <w:tcPr>
            <w:tcW w:w="734" w:type="dxa"/>
          </w:tcPr>
          <w:p w14:paraId="35715232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576B1497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Б1.О.38</w:t>
            </w:r>
          </w:p>
        </w:tc>
        <w:tc>
          <w:tcPr>
            <w:tcW w:w="3346" w:type="dxa"/>
          </w:tcPr>
          <w:p w14:paraId="4201C92F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Адвокатура и адвокатская деятельность</w:t>
            </w:r>
          </w:p>
        </w:tc>
        <w:tc>
          <w:tcPr>
            <w:tcW w:w="535" w:type="dxa"/>
          </w:tcPr>
          <w:p w14:paraId="598FF23B" w14:textId="77777777" w:rsidR="00320F89" w:rsidRDefault="00320F89"/>
        </w:tc>
        <w:tc>
          <w:tcPr>
            <w:tcW w:w="535" w:type="dxa"/>
          </w:tcPr>
          <w:p w14:paraId="024C9954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14:paraId="4FA2E177" w14:textId="77777777" w:rsidR="00320F89" w:rsidRDefault="00320F89"/>
        </w:tc>
        <w:tc>
          <w:tcPr>
            <w:tcW w:w="535" w:type="dxa"/>
          </w:tcPr>
          <w:p w14:paraId="36B063AE" w14:textId="77777777" w:rsidR="00320F89" w:rsidRDefault="00320F89"/>
        </w:tc>
        <w:tc>
          <w:tcPr>
            <w:tcW w:w="602" w:type="dxa"/>
          </w:tcPr>
          <w:p w14:paraId="27ECE5B3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4634D58D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73F14DAC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0B3DBC52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5A6E3A94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51CA20B9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525634B2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5030622F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6B3396E3" w14:textId="77777777" w:rsidR="00320F89" w:rsidRDefault="00320F89"/>
        </w:tc>
        <w:tc>
          <w:tcPr>
            <w:tcW w:w="749" w:type="dxa"/>
          </w:tcPr>
          <w:p w14:paraId="35307F4C" w14:textId="77777777" w:rsidR="00320F89" w:rsidRDefault="00320F89"/>
        </w:tc>
        <w:tc>
          <w:tcPr>
            <w:tcW w:w="749" w:type="dxa"/>
          </w:tcPr>
          <w:p w14:paraId="209051C4" w14:textId="77777777" w:rsidR="00320F89" w:rsidRDefault="00320F89"/>
        </w:tc>
        <w:tc>
          <w:tcPr>
            <w:tcW w:w="749" w:type="dxa"/>
          </w:tcPr>
          <w:p w14:paraId="5B9D86CC" w14:textId="77777777" w:rsidR="00320F89" w:rsidRDefault="00320F89"/>
        </w:tc>
        <w:tc>
          <w:tcPr>
            <w:tcW w:w="749" w:type="dxa"/>
          </w:tcPr>
          <w:p w14:paraId="45491B99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20B48E1B" w14:textId="77777777" w:rsidR="00320F89" w:rsidRDefault="00320F89"/>
        </w:tc>
      </w:tr>
      <w:tr w:rsidR="00320F89" w14:paraId="0E17C112" w14:textId="77777777">
        <w:trPr>
          <w:trHeight w:hRule="exact" w:val="240"/>
        </w:trPr>
        <w:tc>
          <w:tcPr>
            <w:tcW w:w="734" w:type="dxa"/>
          </w:tcPr>
          <w:p w14:paraId="5CB879CE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2C25C534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Б1.О.39</w:t>
            </w:r>
          </w:p>
        </w:tc>
        <w:tc>
          <w:tcPr>
            <w:tcW w:w="3346" w:type="dxa"/>
          </w:tcPr>
          <w:p w14:paraId="400B2EE9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Международное право</w:t>
            </w:r>
          </w:p>
        </w:tc>
        <w:tc>
          <w:tcPr>
            <w:tcW w:w="535" w:type="dxa"/>
          </w:tcPr>
          <w:p w14:paraId="08138461" w14:textId="77777777" w:rsidR="00320F89" w:rsidRDefault="009B4DF7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14:paraId="6FCA27A5" w14:textId="77777777" w:rsidR="00320F89" w:rsidRDefault="00320F89"/>
        </w:tc>
        <w:tc>
          <w:tcPr>
            <w:tcW w:w="535" w:type="dxa"/>
          </w:tcPr>
          <w:p w14:paraId="395FDDCD" w14:textId="77777777" w:rsidR="00320F89" w:rsidRDefault="00320F89"/>
        </w:tc>
        <w:tc>
          <w:tcPr>
            <w:tcW w:w="535" w:type="dxa"/>
          </w:tcPr>
          <w:p w14:paraId="2DCCDADD" w14:textId="77777777" w:rsidR="00320F89" w:rsidRDefault="00320F89"/>
        </w:tc>
        <w:tc>
          <w:tcPr>
            <w:tcW w:w="602" w:type="dxa"/>
          </w:tcPr>
          <w:p w14:paraId="26F51E83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14:paraId="24A05358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14:paraId="35AA22F2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14:paraId="5B0B7ECC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14:paraId="630C2CA0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6518F221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090DCD6F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602" w:type="dxa"/>
          </w:tcPr>
          <w:p w14:paraId="718ECEF2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0EA61FE4" w14:textId="77777777" w:rsidR="00320F89" w:rsidRDefault="00320F89"/>
        </w:tc>
        <w:tc>
          <w:tcPr>
            <w:tcW w:w="749" w:type="dxa"/>
          </w:tcPr>
          <w:p w14:paraId="1622189D" w14:textId="77777777" w:rsidR="00320F89" w:rsidRDefault="00320F89"/>
        </w:tc>
        <w:tc>
          <w:tcPr>
            <w:tcW w:w="749" w:type="dxa"/>
          </w:tcPr>
          <w:p w14:paraId="35170E03" w14:textId="77777777" w:rsidR="00320F89" w:rsidRDefault="00320F89"/>
        </w:tc>
        <w:tc>
          <w:tcPr>
            <w:tcW w:w="749" w:type="dxa"/>
          </w:tcPr>
          <w:p w14:paraId="50814DCC" w14:textId="77777777" w:rsidR="00320F89" w:rsidRDefault="00320F89"/>
        </w:tc>
        <w:tc>
          <w:tcPr>
            <w:tcW w:w="749" w:type="dxa"/>
          </w:tcPr>
          <w:p w14:paraId="0B927A9B" w14:textId="77777777" w:rsidR="00320F89" w:rsidRDefault="00320F89"/>
        </w:tc>
        <w:tc>
          <w:tcPr>
            <w:tcW w:w="749" w:type="dxa"/>
          </w:tcPr>
          <w:p w14:paraId="0D764A94" w14:textId="77777777" w:rsidR="00320F89" w:rsidRDefault="009B4DF7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</w:tr>
      <w:tr w:rsidR="00320F89" w14:paraId="75BF92F5" w14:textId="77777777">
        <w:trPr>
          <w:trHeight w:hRule="exact" w:val="240"/>
        </w:trPr>
        <w:tc>
          <w:tcPr>
            <w:tcW w:w="734" w:type="dxa"/>
          </w:tcPr>
          <w:p w14:paraId="405696F2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54E99FB9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Б1.О.40</w:t>
            </w:r>
          </w:p>
        </w:tc>
        <w:tc>
          <w:tcPr>
            <w:tcW w:w="3346" w:type="dxa"/>
          </w:tcPr>
          <w:p w14:paraId="21A165EF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Международное частное право</w:t>
            </w:r>
          </w:p>
        </w:tc>
        <w:tc>
          <w:tcPr>
            <w:tcW w:w="535" w:type="dxa"/>
          </w:tcPr>
          <w:p w14:paraId="47D0409D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14:paraId="1B4BA91E" w14:textId="77777777" w:rsidR="00320F89" w:rsidRDefault="00320F89"/>
        </w:tc>
        <w:tc>
          <w:tcPr>
            <w:tcW w:w="535" w:type="dxa"/>
          </w:tcPr>
          <w:p w14:paraId="40A3B4D2" w14:textId="77777777" w:rsidR="00320F89" w:rsidRDefault="00320F89"/>
        </w:tc>
        <w:tc>
          <w:tcPr>
            <w:tcW w:w="535" w:type="dxa"/>
          </w:tcPr>
          <w:p w14:paraId="635CBCB8" w14:textId="77777777" w:rsidR="00320F89" w:rsidRDefault="00320F89"/>
        </w:tc>
        <w:tc>
          <w:tcPr>
            <w:tcW w:w="602" w:type="dxa"/>
          </w:tcPr>
          <w:p w14:paraId="77C0D647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3BE9502A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00B5242B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14:paraId="40392EFB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14:paraId="6CCC3736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716F0AB9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02" w:type="dxa"/>
          </w:tcPr>
          <w:p w14:paraId="4BFB6201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602" w:type="dxa"/>
          </w:tcPr>
          <w:p w14:paraId="05EB9184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393A1D91" w14:textId="77777777" w:rsidR="00320F89" w:rsidRDefault="00320F89"/>
        </w:tc>
        <w:tc>
          <w:tcPr>
            <w:tcW w:w="749" w:type="dxa"/>
          </w:tcPr>
          <w:p w14:paraId="058D0864" w14:textId="77777777" w:rsidR="00320F89" w:rsidRDefault="00320F89"/>
        </w:tc>
        <w:tc>
          <w:tcPr>
            <w:tcW w:w="749" w:type="dxa"/>
          </w:tcPr>
          <w:p w14:paraId="0E878719" w14:textId="77777777" w:rsidR="00320F89" w:rsidRDefault="00320F89"/>
        </w:tc>
        <w:tc>
          <w:tcPr>
            <w:tcW w:w="749" w:type="dxa"/>
          </w:tcPr>
          <w:p w14:paraId="0056885A" w14:textId="77777777" w:rsidR="00320F89" w:rsidRDefault="00320F89"/>
        </w:tc>
        <w:tc>
          <w:tcPr>
            <w:tcW w:w="749" w:type="dxa"/>
          </w:tcPr>
          <w:p w14:paraId="12B99600" w14:textId="77777777" w:rsidR="00320F89" w:rsidRDefault="00320F89"/>
        </w:tc>
        <w:tc>
          <w:tcPr>
            <w:tcW w:w="749" w:type="dxa"/>
          </w:tcPr>
          <w:p w14:paraId="74BC4568" w14:textId="77777777" w:rsidR="00320F89" w:rsidRDefault="009B4DF7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320F89" w14:paraId="4D3E90E2" w14:textId="77777777">
        <w:trPr>
          <w:trHeight w:hRule="exact" w:val="240"/>
        </w:trPr>
        <w:tc>
          <w:tcPr>
            <w:tcW w:w="734" w:type="dxa"/>
          </w:tcPr>
          <w:p w14:paraId="5175ADE0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2A9C415E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Б1.О.41</w:t>
            </w:r>
          </w:p>
        </w:tc>
        <w:tc>
          <w:tcPr>
            <w:tcW w:w="3346" w:type="dxa"/>
          </w:tcPr>
          <w:p w14:paraId="47848891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Финансовое право</w:t>
            </w:r>
          </w:p>
        </w:tc>
        <w:tc>
          <w:tcPr>
            <w:tcW w:w="535" w:type="dxa"/>
          </w:tcPr>
          <w:p w14:paraId="4277FF36" w14:textId="77777777" w:rsidR="00320F89" w:rsidRDefault="00320F89"/>
        </w:tc>
        <w:tc>
          <w:tcPr>
            <w:tcW w:w="535" w:type="dxa"/>
          </w:tcPr>
          <w:p w14:paraId="1086A0F9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14:paraId="17DA2895" w14:textId="77777777" w:rsidR="00320F89" w:rsidRDefault="00320F89"/>
        </w:tc>
        <w:tc>
          <w:tcPr>
            <w:tcW w:w="535" w:type="dxa"/>
          </w:tcPr>
          <w:p w14:paraId="2753917B" w14:textId="77777777" w:rsidR="00320F89" w:rsidRDefault="00320F89"/>
        </w:tc>
        <w:tc>
          <w:tcPr>
            <w:tcW w:w="602" w:type="dxa"/>
          </w:tcPr>
          <w:p w14:paraId="4C00DBBF" w14:textId="77777777" w:rsidR="00320F89" w:rsidRDefault="009B4DF7">
            <w:pPr>
              <w:pStyle w:val="TableParagraph"/>
              <w:spacing w:before="33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57FB13D7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5634F6B2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48E8F177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2B84442A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0C37C23F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5223AD33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3DB84DDA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628F733E" w14:textId="77777777" w:rsidR="00320F89" w:rsidRDefault="00320F89"/>
        </w:tc>
        <w:tc>
          <w:tcPr>
            <w:tcW w:w="749" w:type="dxa"/>
          </w:tcPr>
          <w:p w14:paraId="34450391" w14:textId="77777777" w:rsidR="00320F89" w:rsidRDefault="00320F89"/>
        </w:tc>
        <w:tc>
          <w:tcPr>
            <w:tcW w:w="749" w:type="dxa"/>
          </w:tcPr>
          <w:p w14:paraId="56A696AF" w14:textId="77777777" w:rsidR="00320F89" w:rsidRDefault="00320F89"/>
        </w:tc>
        <w:tc>
          <w:tcPr>
            <w:tcW w:w="749" w:type="dxa"/>
          </w:tcPr>
          <w:p w14:paraId="4FEF9C94" w14:textId="77777777" w:rsidR="00320F89" w:rsidRDefault="00320F89"/>
        </w:tc>
        <w:tc>
          <w:tcPr>
            <w:tcW w:w="749" w:type="dxa"/>
          </w:tcPr>
          <w:p w14:paraId="3656ADE9" w14:textId="77777777" w:rsidR="00320F89" w:rsidRDefault="00320F89"/>
        </w:tc>
        <w:tc>
          <w:tcPr>
            <w:tcW w:w="749" w:type="dxa"/>
          </w:tcPr>
          <w:p w14:paraId="365A9CCF" w14:textId="77777777" w:rsidR="00320F89" w:rsidRDefault="009B4DF7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</w:tbl>
    <w:p w14:paraId="74490637" w14:textId="77777777" w:rsidR="00320F89" w:rsidRDefault="00320F89">
      <w:pPr>
        <w:rPr>
          <w:sz w:val="13"/>
        </w:rPr>
        <w:sectPr w:rsidR="00320F89">
          <w:pgSz w:w="16840" w:h="11910" w:orient="landscape"/>
          <w:pgMar w:top="280" w:right="10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70"/>
        <w:gridCol w:w="3346"/>
        <w:gridCol w:w="535"/>
        <w:gridCol w:w="535"/>
        <w:gridCol w:w="535"/>
        <w:gridCol w:w="53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749"/>
        <w:gridCol w:w="749"/>
        <w:gridCol w:w="749"/>
        <w:gridCol w:w="749"/>
        <w:gridCol w:w="749"/>
      </w:tblGrid>
      <w:tr w:rsidR="00320F89" w14:paraId="6D057B91" w14:textId="77777777">
        <w:trPr>
          <w:trHeight w:hRule="exact" w:val="240"/>
        </w:trPr>
        <w:tc>
          <w:tcPr>
            <w:tcW w:w="734" w:type="dxa"/>
          </w:tcPr>
          <w:p w14:paraId="30805D33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478432B0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Б1.О.42</w:t>
            </w:r>
          </w:p>
        </w:tc>
        <w:tc>
          <w:tcPr>
            <w:tcW w:w="3346" w:type="dxa"/>
          </w:tcPr>
          <w:p w14:paraId="35995684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Юридическая психология</w:t>
            </w:r>
          </w:p>
        </w:tc>
        <w:tc>
          <w:tcPr>
            <w:tcW w:w="535" w:type="dxa"/>
          </w:tcPr>
          <w:p w14:paraId="5698D1DB" w14:textId="77777777" w:rsidR="00320F89" w:rsidRDefault="00320F89"/>
        </w:tc>
        <w:tc>
          <w:tcPr>
            <w:tcW w:w="535" w:type="dxa"/>
          </w:tcPr>
          <w:p w14:paraId="3FB79879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14:paraId="0161329A" w14:textId="77777777" w:rsidR="00320F89" w:rsidRDefault="00320F89"/>
        </w:tc>
        <w:tc>
          <w:tcPr>
            <w:tcW w:w="535" w:type="dxa"/>
          </w:tcPr>
          <w:p w14:paraId="08DEECDB" w14:textId="77777777" w:rsidR="00320F89" w:rsidRDefault="00320F89"/>
        </w:tc>
        <w:tc>
          <w:tcPr>
            <w:tcW w:w="602" w:type="dxa"/>
          </w:tcPr>
          <w:p w14:paraId="6B3135CB" w14:textId="77777777" w:rsidR="00320F89" w:rsidRDefault="009B4DF7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59E9A6D7" w14:textId="77777777" w:rsidR="00320F89" w:rsidRDefault="009B4DF7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73B27286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1FE07884" w14:textId="77777777" w:rsidR="00320F89" w:rsidRDefault="009B4DF7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017C20EC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12079D5B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492C7890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4A19FCBF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62021808" w14:textId="77777777" w:rsidR="00320F89" w:rsidRDefault="00320F89"/>
        </w:tc>
        <w:tc>
          <w:tcPr>
            <w:tcW w:w="749" w:type="dxa"/>
          </w:tcPr>
          <w:p w14:paraId="0560D349" w14:textId="77777777" w:rsidR="00320F89" w:rsidRDefault="00320F89"/>
        </w:tc>
        <w:tc>
          <w:tcPr>
            <w:tcW w:w="749" w:type="dxa"/>
          </w:tcPr>
          <w:p w14:paraId="6E964BF8" w14:textId="77777777" w:rsidR="00320F89" w:rsidRDefault="00320F89"/>
        </w:tc>
        <w:tc>
          <w:tcPr>
            <w:tcW w:w="749" w:type="dxa"/>
          </w:tcPr>
          <w:p w14:paraId="16ED48A1" w14:textId="77777777" w:rsidR="00320F89" w:rsidRDefault="00320F89"/>
        </w:tc>
        <w:tc>
          <w:tcPr>
            <w:tcW w:w="749" w:type="dxa"/>
          </w:tcPr>
          <w:p w14:paraId="280812BE" w14:textId="77777777" w:rsidR="00320F89" w:rsidRDefault="00320F89"/>
        </w:tc>
        <w:tc>
          <w:tcPr>
            <w:tcW w:w="749" w:type="dxa"/>
          </w:tcPr>
          <w:p w14:paraId="58C3DD16" w14:textId="77777777" w:rsidR="00320F89" w:rsidRDefault="009B4DF7">
            <w:pPr>
              <w:pStyle w:val="TableParagraph"/>
              <w:spacing w:before="33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320F89" w14:paraId="58EDF818" w14:textId="77777777">
        <w:trPr>
          <w:trHeight w:hRule="exact" w:val="240"/>
        </w:trPr>
        <w:tc>
          <w:tcPr>
            <w:tcW w:w="734" w:type="dxa"/>
          </w:tcPr>
          <w:p w14:paraId="06625D12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06992487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Б1.О.43</w:t>
            </w:r>
          </w:p>
        </w:tc>
        <w:tc>
          <w:tcPr>
            <w:tcW w:w="3346" w:type="dxa"/>
          </w:tcPr>
          <w:p w14:paraId="3C1B103B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Прокурорский надзор</w:t>
            </w:r>
          </w:p>
        </w:tc>
        <w:tc>
          <w:tcPr>
            <w:tcW w:w="535" w:type="dxa"/>
          </w:tcPr>
          <w:p w14:paraId="754A8252" w14:textId="77777777" w:rsidR="00320F89" w:rsidRDefault="00320F89"/>
        </w:tc>
        <w:tc>
          <w:tcPr>
            <w:tcW w:w="535" w:type="dxa"/>
          </w:tcPr>
          <w:p w14:paraId="46766A4A" w14:textId="77777777" w:rsidR="00320F89" w:rsidRDefault="009B4DF7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14:paraId="47D8854E" w14:textId="77777777" w:rsidR="00320F89" w:rsidRDefault="00320F89"/>
        </w:tc>
        <w:tc>
          <w:tcPr>
            <w:tcW w:w="535" w:type="dxa"/>
          </w:tcPr>
          <w:p w14:paraId="587ED4CE" w14:textId="77777777" w:rsidR="00320F89" w:rsidRDefault="00320F89"/>
        </w:tc>
        <w:tc>
          <w:tcPr>
            <w:tcW w:w="602" w:type="dxa"/>
          </w:tcPr>
          <w:p w14:paraId="14B6CA04" w14:textId="77777777" w:rsidR="00320F89" w:rsidRDefault="009B4DF7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4370B380" w14:textId="77777777" w:rsidR="00320F89" w:rsidRDefault="009B4DF7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55A30A3E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6ACCD712" w14:textId="77777777" w:rsidR="00320F89" w:rsidRDefault="009B4DF7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4F63B29E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3EC83296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21498082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1BD3B0CE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23327D72" w14:textId="77777777" w:rsidR="00320F89" w:rsidRDefault="00320F89"/>
        </w:tc>
        <w:tc>
          <w:tcPr>
            <w:tcW w:w="749" w:type="dxa"/>
          </w:tcPr>
          <w:p w14:paraId="63033124" w14:textId="77777777" w:rsidR="00320F89" w:rsidRDefault="00320F89"/>
        </w:tc>
        <w:tc>
          <w:tcPr>
            <w:tcW w:w="749" w:type="dxa"/>
          </w:tcPr>
          <w:p w14:paraId="0C810ACC" w14:textId="77777777" w:rsidR="00320F89" w:rsidRDefault="009B4DF7">
            <w:pPr>
              <w:pStyle w:val="TableParagraph"/>
              <w:spacing w:before="33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4D87E9FB" w14:textId="77777777" w:rsidR="00320F89" w:rsidRDefault="00320F89"/>
        </w:tc>
        <w:tc>
          <w:tcPr>
            <w:tcW w:w="749" w:type="dxa"/>
          </w:tcPr>
          <w:p w14:paraId="72283306" w14:textId="77777777" w:rsidR="00320F89" w:rsidRDefault="00320F89"/>
        </w:tc>
        <w:tc>
          <w:tcPr>
            <w:tcW w:w="749" w:type="dxa"/>
          </w:tcPr>
          <w:p w14:paraId="0B3A5C27" w14:textId="77777777" w:rsidR="00320F89" w:rsidRDefault="00320F89"/>
        </w:tc>
      </w:tr>
      <w:tr w:rsidR="00320F89" w14:paraId="28C20172" w14:textId="77777777">
        <w:trPr>
          <w:trHeight w:hRule="exact" w:val="240"/>
        </w:trPr>
        <w:tc>
          <w:tcPr>
            <w:tcW w:w="734" w:type="dxa"/>
          </w:tcPr>
          <w:p w14:paraId="3C5385D6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6B4249C4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Б1.О.44</w:t>
            </w:r>
          </w:p>
        </w:tc>
        <w:tc>
          <w:tcPr>
            <w:tcW w:w="3346" w:type="dxa"/>
          </w:tcPr>
          <w:p w14:paraId="6914DB0A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Проблемы теории государства и права</w:t>
            </w:r>
          </w:p>
        </w:tc>
        <w:tc>
          <w:tcPr>
            <w:tcW w:w="535" w:type="dxa"/>
          </w:tcPr>
          <w:p w14:paraId="6023EBC4" w14:textId="77777777" w:rsidR="00320F89" w:rsidRDefault="00320F89"/>
        </w:tc>
        <w:tc>
          <w:tcPr>
            <w:tcW w:w="535" w:type="dxa"/>
          </w:tcPr>
          <w:p w14:paraId="5D18B5F0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14:paraId="18089C12" w14:textId="77777777" w:rsidR="00320F89" w:rsidRDefault="00320F89"/>
        </w:tc>
        <w:tc>
          <w:tcPr>
            <w:tcW w:w="535" w:type="dxa"/>
          </w:tcPr>
          <w:p w14:paraId="1D5816E3" w14:textId="77777777" w:rsidR="00320F89" w:rsidRDefault="00320F89"/>
        </w:tc>
        <w:tc>
          <w:tcPr>
            <w:tcW w:w="602" w:type="dxa"/>
          </w:tcPr>
          <w:p w14:paraId="5772CCB8" w14:textId="77777777" w:rsidR="00320F89" w:rsidRDefault="009B4DF7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6A2488E8" w14:textId="77777777" w:rsidR="00320F89" w:rsidRDefault="009B4DF7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16A512DC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55D14EF2" w14:textId="77777777" w:rsidR="00320F89" w:rsidRDefault="009B4DF7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59CE8FA0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6468D4AD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24B3CBBD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209BD1CD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14CC6B89" w14:textId="77777777" w:rsidR="00320F89" w:rsidRDefault="00320F89"/>
        </w:tc>
        <w:tc>
          <w:tcPr>
            <w:tcW w:w="749" w:type="dxa"/>
          </w:tcPr>
          <w:p w14:paraId="014613E1" w14:textId="77777777" w:rsidR="00320F89" w:rsidRDefault="00320F89"/>
        </w:tc>
        <w:tc>
          <w:tcPr>
            <w:tcW w:w="749" w:type="dxa"/>
          </w:tcPr>
          <w:p w14:paraId="78755F8C" w14:textId="77777777" w:rsidR="00320F89" w:rsidRDefault="00320F89"/>
        </w:tc>
        <w:tc>
          <w:tcPr>
            <w:tcW w:w="749" w:type="dxa"/>
          </w:tcPr>
          <w:p w14:paraId="49DF82A2" w14:textId="77777777" w:rsidR="00320F89" w:rsidRDefault="00320F89"/>
        </w:tc>
        <w:tc>
          <w:tcPr>
            <w:tcW w:w="749" w:type="dxa"/>
          </w:tcPr>
          <w:p w14:paraId="1EA36123" w14:textId="77777777" w:rsidR="00320F89" w:rsidRDefault="00320F89"/>
        </w:tc>
        <w:tc>
          <w:tcPr>
            <w:tcW w:w="749" w:type="dxa"/>
          </w:tcPr>
          <w:p w14:paraId="7CD23ED9" w14:textId="77777777" w:rsidR="00320F89" w:rsidRDefault="009B4DF7">
            <w:pPr>
              <w:pStyle w:val="TableParagraph"/>
              <w:spacing w:before="33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320F89" w14:paraId="17DDB48E" w14:textId="77777777">
        <w:trPr>
          <w:trHeight w:hRule="exact" w:val="240"/>
        </w:trPr>
        <w:tc>
          <w:tcPr>
            <w:tcW w:w="734" w:type="dxa"/>
          </w:tcPr>
          <w:p w14:paraId="35BE3A92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5DD9C9CE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Б1.О.45</w:t>
            </w:r>
          </w:p>
        </w:tc>
        <w:tc>
          <w:tcPr>
            <w:tcW w:w="3346" w:type="dxa"/>
          </w:tcPr>
          <w:p w14:paraId="071FCAB7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Физическая культура и спорт</w:t>
            </w:r>
          </w:p>
        </w:tc>
        <w:tc>
          <w:tcPr>
            <w:tcW w:w="535" w:type="dxa"/>
          </w:tcPr>
          <w:p w14:paraId="69B09104" w14:textId="77777777" w:rsidR="00320F89" w:rsidRDefault="00320F89"/>
        </w:tc>
        <w:tc>
          <w:tcPr>
            <w:tcW w:w="535" w:type="dxa"/>
          </w:tcPr>
          <w:p w14:paraId="35B82BAF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75709B42" w14:textId="77777777" w:rsidR="00320F89" w:rsidRDefault="00320F89"/>
        </w:tc>
        <w:tc>
          <w:tcPr>
            <w:tcW w:w="535" w:type="dxa"/>
          </w:tcPr>
          <w:p w14:paraId="7C012623" w14:textId="77777777" w:rsidR="00320F89" w:rsidRDefault="00320F89"/>
        </w:tc>
        <w:tc>
          <w:tcPr>
            <w:tcW w:w="602" w:type="dxa"/>
          </w:tcPr>
          <w:p w14:paraId="532113F6" w14:textId="77777777" w:rsidR="00320F89" w:rsidRDefault="009B4DF7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14:paraId="370798F6" w14:textId="77777777" w:rsidR="00320F89" w:rsidRDefault="009B4DF7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14:paraId="3983F1FB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14:paraId="15E6F125" w14:textId="77777777" w:rsidR="00320F89" w:rsidRDefault="009B4DF7">
            <w:pPr>
              <w:pStyle w:val="TableParagraph"/>
              <w:spacing w:before="33"/>
              <w:ind w:left="227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14:paraId="57BDCC71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14:paraId="2758E724" w14:textId="77777777" w:rsidR="00320F89" w:rsidRDefault="009B4DF7">
            <w:pPr>
              <w:pStyle w:val="TableParagraph"/>
              <w:spacing w:before="33"/>
              <w:ind w:right="24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14:paraId="18A80C9F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14:paraId="01F9009D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48993A23" w14:textId="77777777" w:rsidR="00320F89" w:rsidRDefault="00320F89"/>
        </w:tc>
        <w:tc>
          <w:tcPr>
            <w:tcW w:w="749" w:type="dxa"/>
          </w:tcPr>
          <w:p w14:paraId="395825E9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14:paraId="05B33A48" w14:textId="77777777" w:rsidR="00320F89" w:rsidRDefault="00320F89"/>
        </w:tc>
        <w:tc>
          <w:tcPr>
            <w:tcW w:w="749" w:type="dxa"/>
          </w:tcPr>
          <w:p w14:paraId="47CF9F71" w14:textId="77777777" w:rsidR="00320F89" w:rsidRDefault="00320F89"/>
        </w:tc>
        <w:tc>
          <w:tcPr>
            <w:tcW w:w="749" w:type="dxa"/>
          </w:tcPr>
          <w:p w14:paraId="0324903D" w14:textId="77777777" w:rsidR="00320F89" w:rsidRDefault="00320F89"/>
        </w:tc>
        <w:tc>
          <w:tcPr>
            <w:tcW w:w="749" w:type="dxa"/>
          </w:tcPr>
          <w:p w14:paraId="2CBE3400" w14:textId="77777777" w:rsidR="00320F89" w:rsidRDefault="00320F89"/>
        </w:tc>
      </w:tr>
      <w:tr w:rsidR="00320F89" w14:paraId="1180C53D" w14:textId="77777777">
        <w:trPr>
          <w:trHeight w:hRule="exact" w:val="240"/>
        </w:trPr>
        <w:tc>
          <w:tcPr>
            <w:tcW w:w="7291" w:type="dxa"/>
            <w:gridSpan w:val="7"/>
          </w:tcPr>
          <w:p w14:paraId="2F6459D1" w14:textId="77777777" w:rsidR="00320F89" w:rsidRDefault="009B4DF7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Б1.В.1.Часть, формируемая участниками образовательных отношений</w:t>
            </w:r>
          </w:p>
        </w:tc>
        <w:tc>
          <w:tcPr>
            <w:tcW w:w="602" w:type="dxa"/>
          </w:tcPr>
          <w:p w14:paraId="37D6838A" w14:textId="77777777" w:rsidR="00320F89" w:rsidRDefault="009B4DF7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02" w:type="dxa"/>
          </w:tcPr>
          <w:p w14:paraId="3B810C17" w14:textId="77777777" w:rsidR="00320F89" w:rsidRDefault="009B4DF7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17</w:t>
            </w:r>
          </w:p>
        </w:tc>
        <w:tc>
          <w:tcPr>
            <w:tcW w:w="602" w:type="dxa"/>
          </w:tcPr>
          <w:p w14:paraId="60B9A8B8" w14:textId="77777777" w:rsidR="00320F89" w:rsidRDefault="009B4DF7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940</w:t>
            </w:r>
          </w:p>
        </w:tc>
        <w:tc>
          <w:tcPr>
            <w:tcW w:w="602" w:type="dxa"/>
          </w:tcPr>
          <w:p w14:paraId="4D8A76EE" w14:textId="77777777" w:rsidR="00320F89" w:rsidRDefault="009B4DF7">
            <w:pPr>
              <w:pStyle w:val="TableParagraph"/>
              <w:spacing w:before="2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940</w:t>
            </w:r>
          </w:p>
        </w:tc>
        <w:tc>
          <w:tcPr>
            <w:tcW w:w="602" w:type="dxa"/>
          </w:tcPr>
          <w:p w14:paraId="54016B5E" w14:textId="77777777" w:rsidR="00320F89" w:rsidRDefault="009B4DF7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602" w:type="dxa"/>
          </w:tcPr>
          <w:p w14:paraId="5580C5FF" w14:textId="77777777" w:rsidR="00320F89" w:rsidRDefault="009B4DF7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62</w:t>
            </w:r>
          </w:p>
        </w:tc>
        <w:tc>
          <w:tcPr>
            <w:tcW w:w="602" w:type="dxa"/>
          </w:tcPr>
          <w:p w14:paraId="4838A11A" w14:textId="77777777" w:rsidR="00320F89" w:rsidRDefault="009B4DF7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840</w:t>
            </w:r>
          </w:p>
        </w:tc>
        <w:tc>
          <w:tcPr>
            <w:tcW w:w="602" w:type="dxa"/>
          </w:tcPr>
          <w:p w14:paraId="3F8937A4" w14:textId="77777777" w:rsidR="00320F89" w:rsidRDefault="009B4DF7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602" w:type="dxa"/>
          </w:tcPr>
          <w:p w14:paraId="0E285637" w14:textId="77777777" w:rsidR="00320F89" w:rsidRDefault="00320F89"/>
        </w:tc>
        <w:tc>
          <w:tcPr>
            <w:tcW w:w="749" w:type="dxa"/>
          </w:tcPr>
          <w:p w14:paraId="3C8021F8" w14:textId="77777777" w:rsidR="00320F89" w:rsidRDefault="009B4DF7">
            <w:pPr>
              <w:pStyle w:val="TableParagraph"/>
              <w:spacing w:before="20"/>
              <w:ind w:left="151" w:right="151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49" w:type="dxa"/>
          </w:tcPr>
          <w:p w14:paraId="1AA40475" w14:textId="77777777" w:rsidR="00320F89" w:rsidRDefault="009B4DF7">
            <w:pPr>
              <w:pStyle w:val="TableParagraph"/>
              <w:spacing w:before="20"/>
              <w:ind w:left="325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14:paraId="214BBC6C" w14:textId="77777777" w:rsidR="00320F89" w:rsidRDefault="00320F89"/>
        </w:tc>
        <w:tc>
          <w:tcPr>
            <w:tcW w:w="749" w:type="dxa"/>
          </w:tcPr>
          <w:p w14:paraId="71882C62" w14:textId="77777777" w:rsidR="00320F89" w:rsidRDefault="00320F89"/>
        </w:tc>
        <w:tc>
          <w:tcPr>
            <w:tcW w:w="749" w:type="dxa"/>
          </w:tcPr>
          <w:p w14:paraId="101BB1CD" w14:textId="77777777" w:rsidR="00320F89" w:rsidRDefault="00320F89"/>
        </w:tc>
      </w:tr>
      <w:tr w:rsidR="00320F89" w14:paraId="5958B659" w14:textId="77777777">
        <w:trPr>
          <w:trHeight w:hRule="exact" w:val="240"/>
        </w:trPr>
        <w:tc>
          <w:tcPr>
            <w:tcW w:w="734" w:type="dxa"/>
          </w:tcPr>
          <w:p w14:paraId="141B7EBE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7DDA00BB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Б1.В.1.01</w:t>
            </w:r>
          </w:p>
        </w:tc>
        <w:tc>
          <w:tcPr>
            <w:tcW w:w="3346" w:type="dxa"/>
          </w:tcPr>
          <w:p w14:paraId="2F5B119A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Экономика</w:t>
            </w:r>
          </w:p>
        </w:tc>
        <w:tc>
          <w:tcPr>
            <w:tcW w:w="535" w:type="dxa"/>
          </w:tcPr>
          <w:p w14:paraId="53BF0A99" w14:textId="77777777" w:rsidR="00320F89" w:rsidRDefault="009B4DF7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63067EA0" w14:textId="77777777" w:rsidR="00320F89" w:rsidRDefault="00320F89"/>
        </w:tc>
        <w:tc>
          <w:tcPr>
            <w:tcW w:w="535" w:type="dxa"/>
          </w:tcPr>
          <w:p w14:paraId="0B34A14F" w14:textId="77777777" w:rsidR="00320F89" w:rsidRDefault="00320F89"/>
        </w:tc>
        <w:tc>
          <w:tcPr>
            <w:tcW w:w="535" w:type="dxa"/>
          </w:tcPr>
          <w:p w14:paraId="7D1D1DBA" w14:textId="77777777" w:rsidR="00320F89" w:rsidRDefault="00320F89"/>
        </w:tc>
        <w:tc>
          <w:tcPr>
            <w:tcW w:w="602" w:type="dxa"/>
          </w:tcPr>
          <w:p w14:paraId="610A5417" w14:textId="77777777" w:rsidR="00320F89" w:rsidRDefault="009B4DF7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6448E95E" w14:textId="77777777" w:rsidR="00320F89" w:rsidRDefault="009B4DF7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5C2DB462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606DE965" w14:textId="77777777" w:rsidR="00320F89" w:rsidRDefault="009B4DF7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739FA0B4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4DE51180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67DD3BEE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602" w:type="dxa"/>
          </w:tcPr>
          <w:p w14:paraId="2D5110E6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1A020F90" w14:textId="77777777" w:rsidR="00320F89" w:rsidRDefault="00320F89"/>
        </w:tc>
        <w:tc>
          <w:tcPr>
            <w:tcW w:w="749" w:type="dxa"/>
          </w:tcPr>
          <w:p w14:paraId="5C1BD024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320CE433" w14:textId="77777777" w:rsidR="00320F89" w:rsidRDefault="00320F89"/>
        </w:tc>
        <w:tc>
          <w:tcPr>
            <w:tcW w:w="749" w:type="dxa"/>
          </w:tcPr>
          <w:p w14:paraId="339B3A51" w14:textId="77777777" w:rsidR="00320F89" w:rsidRDefault="00320F89"/>
        </w:tc>
        <w:tc>
          <w:tcPr>
            <w:tcW w:w="749" w:type="dxa"/>
          </w:tcPr>
          <w:p w14:paraId="6518FB55" w14:textId="77777777" w:rsidR="00320F89" w:rsidRDefault="00320F89"/>
        </w:tc>
        <w:tc>
          <w:tcPr>
            <w:tcW w:w="749" w:type="dxa"/>
          </w:tcPr>
          <w:p w14:paraId="0A6ED7C7" w14:textId="77777777" w:rsidR="00320F89" w:rsidRDefault="00320F89"/>
        </w:tc>
      </w:tr>
      <w:tr w:rsidR="00320F89" w14:paraId="62C024A0" w14:textId="77777777">
        <w:trPr>
          <w:trHeight w:hRule="exact" w:val="240"/>
        </w:trPr>
        <w:tc>
          <w:tcPr>
            <w:tcW w:w="734" w:type="dxa"/>
          </w:tcPr>
          <w:p w14:paraId="3B5851FE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464E590F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Б1.В.1.02</w:t>
            </w:r>
          </w:p>
        </w:tc>
        <w:tc>
          <w:tcPr>
            <w:tcW w:w="3346" w:type="dxa"/>
          </w:tcPr>
          <w:p w14:paraId="46BB81D8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</w:t>
            </w:r>
          </w:p>
        </w:tc>
        <w:tc>
          <w:tcPr>
            <w:tcW w:w="535" w:type="dxa"/>
          </w:tcPr>
          <w:p w14:paraId="22711CCD" w14:textId="77777777" w:rsidR="00320F89" w:rsidRDefault="009B4DF7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686ABC70" w14:textId="77777777" w:rsidR="00320F89" w:rsidRDefault="00320F89"/>
        </w:tc>
        <w:tc>
          <w:tcPr>
            <w:tcW w:w="535" w:type="dxa"/>
          </w:tcPr>
          <w:p w14:paraId="61CBF7F7" w14:textId="77777777" w:rsidR="00320F89" w:rsidRDefault="00320F89"/>
        </w:tc>
        <w:tc>
          <w:tcPr>
            <w:tcW w:w="535" w:type="dxa"/>
          </w:tcPr>
          <w:p w14:paraId="68F4B26B" w14:textId="77777777" w:rsidR="00320F89" w:rsidRDefault="00320F89"/>
        </w:tc>
        <w:tc>
          <w:tcPr>
            <w:tcW w:w="602" w:type="dxa"/>
          </w:tcPr>
          <w:p w14:paraId="0E6D9E19" w14:textId="77777777" w:rsidR="00320F89" w:rsidRDefault="009B4DF7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1E56D5CA" w14:textId="77777777" w:rsidR="00320F89" w:rsidRDefault="009B4DF7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04545C69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3369DA33" w14:textId="77777777" w:rsidR="00320F89" w:rsidRDefault="009B4DF7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7EE496E3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14:paraId="227D83CB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14:paraId="4435CA01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87</w:t>
            </w:r>
          </w:p>
        </w:tc>
        <w:tc>
          <w:tcPr>
            <w:tcW w:w="602" w:type="dxa"/>
          </w:tcPr>
          <w:p w14:paraId="5E93583C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14:paraId="55ACE7C3" w14:textId="77777777" w:rsidR="00320F89" w:rsidRDefault="00320F89"/>
        </w:tc>
        <w:tc>
          <w:tcPr>
            <w:tcW w:w="749" w:type="dxa"/>
          </w:tcPr>
          <w:p w14:paraId="6544083E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7DFD1BA5" w14:textId="77777777" w:rsidR="00320F89" w:rsidRDefault="00320F89"/>
        </w:tc>
        <w:tc>
          <w:tcPr>
            <w:tcW w:w="749" w:type="dxa"/>
          </w:tcPr>
          <w:p w14:paraId="721A8312" w14:textId="77777777" w:rsidR="00320F89" w:rsidRDefault="00320F89"/>
        </w:tc>
        <w:tc>
          <w:tcPr>
            <w:tcW w:w="749" w:type="dxa"/>
          </w:tcPr>
          <w:p w14:paraId="7E234CBC" w14:textId="77777777" w:rsidR="00320F89" w:rsidRDefault="00320F89"/>
        </w:tc>
        <w:tc>
          <w:tcPr>
            <w:tcW w:w="749" w:type="dxa"/>
          </w:tcPr>
          <w:p w14:paraId="2B43CA99" w14:textId="77777777" w:rsidR="00320F89" w:rsidRDefault="00320F89"/>
        </w:tc>
      </w:tr>
      <w:tr w:rsidR="00320F89" w14:paraId="23CF4DB9" w14:textId="77777777">
        <w:trPr>
          <w:trHeight w:hRule="exact" w:val="240"/>
        </w:trPr>
        <w:tc>
          <w:tcPr>
            <w:tcW w:w="734" w:type="dxa"/>
          </w:tcPr>
          <w:p w14:paraId="0049EE30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2F4355AB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Б1.В.1.03</w:t>
            </w:r>
          </w:p>
        </w:tc>
        <w:tc>
          <w:tcPr>
            <w:tcW w:w="3346" w:type="dxa"/>
          </w:tcPr>
          <w:p w14:paraId="453A5DBC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Русский язык и культура речи</w:t>
            </w:r>
          </w:p>
        </w:tc>
        <w:tc>
          <w:tcPr>
            <w:tcW w:w="535" w:type="dxa"/>
          </w:tcPr>
          <w:p w14:paraId="6B2ACAA3" w14:textId="77777777" w:rsidR="00320F89" w:rsidRDefault="00320F89"/>
        </w:tc>
        <w:tc>
          <w:tcPr>
            <w:tcW w:w="535" w:type="dxa"/>
          </w:tcPr>
          <w:p w14:paraId="63ACCB25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76FA3510" w14:textId="77777777" w:rsidR="00320F89" w:rsidRDefault="00320F89"/>
        </w:tc>
        <w:tc>
          <w:tcPr>
            <w:tcW w:w="535" w:type="dxa"/>
          </w:tcPr>
          <w:p w14:paraId="77D292DB" w14:textId="77777777" w:rsidR="00320F89" w:rsidRDefault="00320F89"/>
        </w:tc>
        <w:tc>
          <w:tcPr>
            <w:tcW w:w="602" w:type="dxa"/>
          </w:tcPr>
          <w:p w14:paraId="6458D910" w14:textId="77777777" w:rsidR="00320F89" w:rsidRDefault="009B4DF7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3F8C1E3E" w14:textId="77777777" w:rsidR="00320F89" w:rsidRDefault="009B4DF7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7D710BC8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74DE00FF" w14:textId="77777777" w:rsidR="00320F89" w:rsidRDefault="009B4DF7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03D934E5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3ECEEB37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23227566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7BFE8A6A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6F1105D5" w14:textId="77777777" w:rsidR="00320F89" w:rsidRDefault="00320F89"/>
        </w:tc>
        <w:tc>
          <w:tcPr>
            <w:tcW w:w="749" w:type="dxa"/>
          </w:tcPr>
          <w:p w14:paraId="7B19A9FF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229B91F3" w14:textId="77777777" w:rsidR="00320F89" w:rsidRDefault="00320F89"/>
        </w:tc>
        <w:tc>
          <w:tcPr>
            <w:tcW w:w="749" w:type="dxa"/>
          </w:tcPr>
          <w:p w14:paraId="453AE9EC" w14:textId="77777777" w:rsidR="00320F89" w:rsidRDefault="00320F89"/>
        </w:tc>
        <w:tc>
          <w:tcPr>
            <w:tcW w:w="749" w:type="dxa"/>
          </w:tcPr>
          <w:p w14:paraId="002CE9FD" w14:textId="77777777" w:rsidR="00320F89" w:rsidRDefault="00320F89"/>
        </w:tc>
        <w:tc>
          <w:tcPr>
            <w:tcW w:w="749" w:type="dxa"/>
          </w:tcPr>
          <w:p w14:paraId="56194DED" w14:textId="77777777" w:rsidR="00320F89" w:rsidRDefault="00320F89"/>
        </w:tc>
      </w:tr>
      <w:tr w:rsidR="00320F89" w14:paraId="109244E9" w14:textId="77777777">
        <w:trPr>
          <w:trHeight w:hRule="exact" w:val="240"/>
        </w:trPr>
        <w:tc>
          <w:tcPr>
            <w:tcW w:w="734" w:type="dxa"/>
          </w:tcPr>
          <w:p w14:paraId="62E58527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1A3205EF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Б1.В.1.04</w:t>
            </w:r>
          </w:p>
        </w:tc>
        <w:tc>
          <w:tcPr>
            <w:tcW w:w="3346" w:type="dxa"/>
          </w:tcPr>
          <w:p w14:paraId="0C1A505C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Компьютерный практикум</w:t>
            </w:r>
          </w:p>
        </w:tc>
        <w:tc>
          <w:tcPr>
            <w:tcW w:w="535" w:type="dxa"/>
          </w:tcPr>
          <w:p w14:paraId="6889852E" w14:textId="77777777" w:rsidR="00320F89" w:rsidRDefault="00320F89"/>
        </w:tc>
        <w:tc>
          <w:tcPr>
            <w:tcW w:w="535" w:type="dxa"/>
          </w:tcPr>
          <w:p w14:paraId="7EC7128B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361F60B9" w14:textId="77777777" w:rsidR="00320F89" w:rsidRDefault="00320F89"/>
        </w:tc>
        <w:tc>
          <w:tcPr>
            <w:tcW w:w="535" w:type="dxa"/>
          </w:tcPr>
          <w:p w14:paraId="6CCE675B" w14:textId="77777777" w:rsidR="00320F89" w:rsidRDefault="00320F89"/>
        </w:tc>
        <w:tc>
          <w:tcPr>
            <w:tcW w:w="602" w:type="dxa"/>
          </w:tcPr>
          <w:p w14:paraId="455FF935" w14:textId="77777777" w:rsidR="00320F89" w:rsidRDefault="009B4DF7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0DE83681" w14:textId="77777777" w:rsidR="00320F89" w:rsidRDefault="009B4DF7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207FBAF2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5F33A5B6" w14:textId="77777777" w:rsidR="00320F89" w:rsidRDefault="009B4DF7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5B69221D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6B4E9B0F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419F7733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1DACB6F9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05F420F6" w14:textId="77777777" w:rsidR="00320F89" w:rsidRDefault="00320F89"/>
        </w:tc>
        <w:tc>
          <w:tcPr>
            <w:tcW w:w="749" w:type="dxa"/>
          </w:tcPr>
          <w:p w14:paraId="01A1412E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224E43F3" w14:textId="77777777" w:rsidR="00320F89" w:rsidRDefault="00320F89"/>
        </w:tc>
        <w:tc>
          <w:tcPr>
            <w:tcW w:w="749" w:type="dxa"/>
          </w:tcPr>
          <w:p w14:paraId="2F918AA2" w14:textId="77777777" w:rsidR="00320F89" w:rsidRDefault="00320F89"/>
        </w:tc>
        <w:tc>
          <w:tcPr>
            <w:tcW w:w="749" w:type="dxa"/>
          </w:tcPr>
          <w:p w14:paraId="7D804785" w14:textId="77777777" w:rsidR="00320F89" w:rsidRDefault="00320F89"/>
        </w:tc>
        <w:tc>
          <w:tcPr>
            <w:tcW w:w="749" w:type="dxa"/>
          </w:tcPr>
          <w:p w14:paraId="3D44B9A2" w14:textId="77777777" w:rsidR="00320F89" w:rsidRDefault="00320F89"/>
        </w:tc>
      </w:tr>
      <w:tr w:rsidR="00320F89" w14:paraId="182B4293" w14:textId="77777777">
        <w:trPr>
          <w:trHeight w:hRule="exact" w:val="240"/>
        </w:trPr>
        <w:tc>
          <w:tcPr>
            <w:tcW w:w="734" w:type="dxa"/>
          </w:tcPr>
          <w:p w14:paraId="566A55F1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486FDA56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Б1.В.1.05</w:t>
            </w:r>
          </w:p>
        </w:tc>
        <w:tc>
          <w:tcPr>
            <w:tcW w:w="3346" w:type="dxa"/>
          </w:tcPr>
          <w:p w14:paraId="061802A4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Политология</w:t>
            </w:r>
          </w:p>
        </w:tc>
        <w:tc>
          <w:tcPr>
            <w:tcW w:w="535" w:type="dxa"/>
          </w:tcPr>
          <w:p w14:paraId="622A088C" w14:textId="77777777" w:rsidR="00320F89" w:rsidRDefault="00320F89"/>
        </w:tc>
        <w:tc>
          <w:tcPr>
            <w:tcW w:w="535" w:type="dxa"/>
          </w:tcPr>
          <w:p w14:paraId="0196BAD4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0E8A13F0" w14:textId="77777777" w:rsidR="00320F89" w:rsidRDefault="00320F89"/>
        </w:tc>
        <w:tc>
          <w:tcPr>
            <w:tcW w:w="535" w:type="dxa"/>
          </w:tcPr>
          <w:p w14:paraId="622B8526" w14:textId="77777777" w:rsidR="00320F89" w:rsidRDefault="00320F89"/>
        </w:tc>
        <w:tc>
          <w:tcPr>
            <w:tcW w:w="602" w:type="dxa"/>
          </w:tcPr>
          <w:p w14:paraId="3A9FF987" w14:textId="77777777" w:rsidR="00320F89" w:rsidRDefault="009B4DF7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14:paraId="263495CC" w14:textId="77777777" w:rsidR="00320F89" w:rsidRDefault="009B4DF7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14:paraId="4A638036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14:paraId="663A6DEF" w14:textId="77777777" w:rsidR="00320F89" w:rsidRDefault="009B4DF7">
            <w:pPr>
              <w:pStyle w:val="TableParagraph"/>
              <w:spacing w:before="33"/>
              <w:ind w:left="227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14:paraId="6A984D40" w14:textId="77777777" w:rsidR="00320F89" w:rsidRDefault="009B4DF7">
            <w:pPr>
              <w:pStyle w:val="TableParagraph"/>
              <w:spacing w:before="33"/>
              <w:ind w:left="108" w:right="9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6FD891E0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6261215A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602" w:type="dxa"/>
          </w:tcPr>
          <w:p w14:paraId="434977F3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748B8196" w14:textId="77777777" w:rsidR="00320F89" w:rsidRDefault="00320F89"/>
        </w:tc>
        <w:tc>
          <w:tcPr>
            <w:tcW w:w="749" w:type="dxa"/>
          </w:tcPr>
          <w:p w14:paraId="26F74F4E" w14:textId="77777777" w:rsidR="00320F89" w:rsidRDefault="009B4DF7">
            <w:pPr>
              <w:pStyle w:val="TableParagraph"/>
              <w:spacing w:before="3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14:paraId="78AA27E4" w14:textId="77777777" w:rsidR="00320F89" w:rsidRDefault="00320F89"/>
        </w:tc>
        <w:tc>
          <w:tcPr>
            <w:tcW w:w="749" w:type="dxa"/>
          </w:tcPr>
          <w:p w14:paraId="32C95DC0" w14:textId="77777777" w:rsidR="00320F89" w:rsidRDefault="00320F89"/>
        </w:tc>
        <w:tc>
          <w:tcPr>
            <w:tcW w:w="749" w:type="dxa"/>
          </w:tcPr>
          <w:p w14:paraId="721E5568" w14:textId="77777777" w:rsidR="00320F89" w:rsidRDefault="00320F89"/>
        </w:tc>
        <w:tc>
          <w:tcPr>
            <w:tcW w:w="749" w:type="dxa"/>
          </w:tcPr>
          <w:p w14:paraId="10BF5BA3" w14:textId="77777777" w:rsidR="00320F89" w:rsidRDefault="00320F89"/>
        </w:tc>
      </w:tr>
      <w:tr w:rsidR="00320F89" w14:paraId="2D00F6EA" w14:textId="77777777">
        <w:trPr>
          <w:trHeight w:hRule="exact" w:val="240"/>
        </w:trPr>
        <w:tc>
          <w:tcPr>
            <w:tcW w:w="734" w:type="dxa"/>
          </w:tcPr>
          <w:p w14:paraId="4EA5CA62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4951E84B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Б1.В.1.06</w:t>
            </w:r>
          </w:p>
        </w:tc>
        <w:tc>
          <w:tcPr>
            <w:tcW w:w="3346" w:type="dxa"/>
          </w:tcPr>
          <w:p w14:paraId="66496527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Научно-исследовательская работа студента</w:t>
            </w:r>
          </w:p>
        </w:tc>
        <w:tc>
          <w:tcPr>
            <w:tcW w:w="535" w:type="dxa"/>
          </w:tcPr>
          <w:p w14:paraId="28BA7631" w14:textId="77777777" w:rsidR="00320F89" w:rsidRDefault="00320F89"/>
        </w:tc>
        <w:tc>
          <w:tcPr>
            <w:tcW w:w="535" w:type="dxa"/>
          </w:tcPr>
          <w:p w14:paraId="1454F44B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14:paraId="1A2CA775" w14:textId="77777777" w:rsidR="00320F89" w:rsidRDefault="00320F89"/>
        </w:tc>
        <w:tc>
          <w:tcPr>
            <w:tcW w:w="535" w:type="dxa"/>
          </w:tcPr>
          <w:p w14:paraId="3E20EE8C" w14:textId="77777777" w:rsidR="00320F89" w:rsidRDefault="00320F89"/>
        </w:tc>
        <w:tc>
          <w:tcPr>
            <w:tcW w:w="602" w:type="dxa"/>
          </w:tcPr>
          <w:p w14:paraId="106C4FCC" w14:textId="77777777" w:rsidR="00320F89" w:rsidRDefault="009B4DF7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263DFDE8" w14:textId="77777777" w:rsidR="00320F89" w:rsidRDefault="009B4DF7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33427AFC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1874D6E3" w14:textId="77777777" w:rsidR="00320F89" w:rsidRDefault="009B4DF7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556484ED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0C4C565C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6799CE3A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602" w:type="dxa"/>
          </w:tcPr>
          <w:p w14:paraId="128979DD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3F14D140" w14:textId="77777777" w:rsidR="00320F89" w:rsidRDefault="00320F89"/>
        </w:tc>
        <w:tc>
          <w:tcPr>
            <w:tcW w:w="749" w:type="dxa"/>
          </w:tcPr>
          <w:p w14:paraId="1CAC6669" w14:textId="77777777" w:rsidR="00320F89" w:rsidRDefault="00320F89"/>
        </w:tc>
        <w:tc>
          <w:tcPr>
            <w:tcW w:w="749" w:type="dxa"/>
          </w:tcPr>
          <w:p w14:paraId="1CE17BAD" w14:textId="77777777" w:rsidR="00320F89" w:rsidRDefault="009B4DF7">
            <w:pPr>
              <w:pStyle w:val="TableParagraph"/>
              <w:spacing w:before="33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115251CD" w14:textId="77777777" w:rsidR="00320F89" w:rsidRDefault="00320F89"/>
        </w:tc>
        <w:tc>
          <w:tcPr>
            <w:tcW w:w="749" w:type="dxa"/>
          </w:tcPr>
          <w:p w14:paraId="1E18D08F" w14:textId="77777777" w:rsidR="00320F89" w:rsidRDefault="00320F89"/>
        </w:tc>
        <w:tc>
          <w:tcPr>
            <w:tcW w:w="749" w:type="dxa"/>
          </w:tcPr>
          <w:p w14:paraId="3905C26F" w14:textId="77777777" w:rsidR="00320F89" w:rsidRDefault="00320F89"/>
        </w:tc>
      </w:tr>
      <w:tr w:rsidR="00320F89" w14:paraId="6C1D9E3E" w14:textId="77777777">
        <w:trPr>
          <w:trHeight w:hRule="exact" w:val="336"/>
        </w:trPr>
        <w:tc>
          <w:tcPr>
            <w:tcW w:w="734" w:type="dxa"/>
          </w:tcPr>
          <w:p w14:paraId="190D39A4" w14:textId="77777777" w:rsidR="00320F89" w:rsidRDefault="009B4DF7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2B68F8C2" w14:textId="77777777" w:rsidR="00320F89" w:rsidRDefault="009B4DF7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Б1.В.1.07</w:t>
            </w:r>
          </w:p>
        </w:tc>
        <w:tc>
          <w:tcPr>
            <w:tcW w:w="3346" w:type="dxa"/>
          </w:tcPr>
          <w:p w14:paraId="751BFC72" w14:textId="77777777" w:rsidR="00320F89" w:rsidRDefault="009B4DF7">
            <w:pPr>
              <w:pStyle w:val="TableParagraph"/>
              <w:spacing w:before="0" w:line="271" w:lineRule="auto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Элективные дисциплины по физической культуре и спорту</w:t>
            </w:r>
          </w:p>
        </w:tc>
        <w:tc>
          <w:tcPr>
            <w:tcW w:w="535" w:type="dxa"/>
          </w:tcPr>
          <w:p w14:paraId="4DB096AD" w14:textId="77777777" w:rsidR="00320F89" w:rsidRDefault="00320F89"/>
        </w:tc>
        <w:tc>
          <w:tcPr>
            <w:tcW w:w="535" w:type="dxa"/>
          </w:tcPr>
          <w:p w14:paraId="0A914F08" w14:textId="77777777" w:rsidR="00320F89" w:rsidRDefault="009B4DF7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039193C4" w14:textId="77777777" w:rsidR="00320F89" w:rsidRDefault="00320F89"/>
        </w:tc>
        <w:tc>
          <w:tcPr>
            <w:tcW w:w="535" w:type="dxa"/>
          </w:tcPr>
          <w:p w14:paraId="02DE7FFA" w14:textId="77777777" w:rsidR="00320F89" w:rsidRDefault="00320F89"/>
        </w:tc>
        <w:tc>
          <w:tcPr>
            <w:tcW w:w="602" w:type="dxa"/>
          </w:tcPr>
          <w:p w14:paraId="2CE04F05" w14:textId="77777777" w:rsidR="00320F89" w:rsidRDefault="00320F89"/>
        </w:tc>
        <w:tc>
          <w:tcPr>
            <w:tcW w:w="602" w:type="dxa"/>
          </w:tcPr>
          <w:p w14:paraId="34444B4F" w14:textId="77777777" w:rsidR="00320F89" w:rsidRDefault="00320F89"/>
        </w:tc>
        <w:tc>
          <w:tcPr>
            <w:tcW w:w="602" w:type="dxa"/>
          </w:tcPr>
          <w:p w14:paraId="3B09F409" w14:textId="77777777" w:rsidR="00320F89" w:rsidRDefault="009B4DF7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602" w:type="dxa"/>
          </w:tcPr>
          <w:p w14:paraId="07E3CB0D" w14:textId="77777777" w:rsidR="00320F89" w:rsidRDefault="009B4DF7">
            <w:pPr>
              <w:pStyle w:val="TableParagraph"/>
              <w:spacing w:before="81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602" w:type="dxa"/>
          </w:tcPr>
          <w:p w14:paraId="48F153AA" w14:textId="77777777" w:rsidR="00320F89" w:rsidRDefault="00320F89"/>
        </w:tc>
        <w:tc>
          <w:tcPr>
            <w:tcW w:w="602" w:type="dxa"/>
          </w:tcPr>
          <w:p w14:paraId="6D238576" w14:textId="77777777" w:rsidR="00320F89" w:rsidRDefault="00320F89"/>
        </w:tc>
        <w:tc>
          <w:tcPr>
            <w:tcW w:w="602" w:type="dxa"/>
          </w:tcPr>
          <w:p w14:paraId="06C3DE81" w14:textId="77777777" w:rsidR="00320F89" w:rsidRDefault="009B4DF7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14:paraId="233BBE3A" w14:textId="77777777" w:rsidR="00320F89" w:rsidRDefault="009B4DF7">
            <w:pPr>
              <w:pStyle w:val="TableParagraph"/>
              <w:spacing w:before="81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45FD75DC" w14:textId="77777777" w:rsidR="00320F89" w:rsidRDefault="00320F89"/>
        </w:tc>
        <w:tc>
          <w:tcPr>
            <w:tcW w:w="749" w:type="dxa"/>
          </w:tcPr>
          <w:p w14:paraId="279F5B01" w14:textId="77777777" w:rsidR="00320F89" w:rsidRDefault="00320F89"/>
        </w:tc>
        <w:tc>
          <w:tcPr>
            <w:tcW w:w="749" w:type="dxa"/>
          </w:tcPr>
          <w:p w14:paraId="2773064A" w14:textId="77777777" w:rsidR="00320F89" w:rsidRDefault="00320F89"/>
        </w:tc>
        <w:tc>
          <w:tcPr>
            <w:tcW w:w="749" w:type="dxa"/>
          </w:tcPr>
          <w:p w14:paraId="02C4FEF5" w14:textId="77777777" w:rsidR="00320F89" w:rsidRDefault="00320F89"/>
        </w:tc>
        <w:tc>
          <w:tcPr>
            <w:tcW w:w="749" w:type="dxa"/>
          </w:tcPr>
          <w:p w14:paraId="5A75A7B6" w14:textId="77777777" w:rsidR="00320F89" w:rsidRDefault="00320F89"/>
        </w:tc>
        <w:tc>
          <w:tcPr>
            <w:tcW w:w="749" w:type="dxa"/>
          </w:tcPr>
          <w:p w14:paraId="6EAFDF7D" w14:textId="77777777" w:rsidR="00320F89" w:rsidRDefault="00320F89"/>
        </w:tc>
      </w:tr>
      <w:tr w:rsidR="00320F89" w14:paraId="75571D1E" w14:textId="77777777">
        <w:trPr>
          <w:trHeight w:hRule="exact" w:val="240"/>
        </w:trPr>
        <w:tc>
          <w:tcPr>
            <w:tcW w:w="7291" w:type="dxa"/>
            <w:gridSpan w:val="7"/>
          </w:tcPr>
          <w:p w14:paraId="474C96A7" w14:textId="77777777" w:rsidR="00320F89" w:rsidRDefault="009B4DF7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Б1.В.1.Элективные дисциплины (модули)</w:t>
            </w:r>
          </w:p>
        </w:tc>
        <w:tc>
          <w:tcPr>
            <w:tcW w:w="602" w:type="dxa"/>
          </w:tcPr>
          <w:p w14:paraId="603C4E52" w14:textId="77777777" w:rsidR="00320F89" w:rsidRDefault="009B4DF7">
            <w:pPr>
              <w:pStyle w:val="TableParagraph"/>
              <w:spacing w:before="20"/>
              <w:ind w:left="252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</w:tcPr>
          <w:p w14:paraId="04958ED6" w14:textId="77777777" w:rsidR="00320F89" w:rsidRDefault="009B4DF7">
            <w:pPr>
              <w:pStyle w:val="TableParagraph"/>
              <w:spacing w:before="20"/>
              <w:ind w:right="25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</w:tcPr>
          <w:p w14:paraId="7895628F" w14:textId="77777777" w:rsidR="00320F89" w:rsidRDefault="009B4DF7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144</w:t>
            </w:r>
          </w:p>
        </w:tc>
        <w:tc>
          <w:tcPr>
            <w:tcW w:w="602" w:type="dxa"/>
          </w:tcPr>
          <w:p w14:paraId="15F2F858" w14:textId="77777777" w:rsidR="00320F89" w:rsidRDefault="009B4DF7">
            <w:pPr>
              <w:pStyle w:val="TableParagraph"/>
              <w:spacing w:before="20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144</w:t>
            </w:r>
          </w:p>
        </w:tc>
        <w:tc>
          <w:tcPr>
            <w:tcW w:w="602" w:type="dxa"/>
          </w:tcPr>
          <w:p w14:paraId="252E0D21" w14:textId="77777777" w:rsidR="00320F89" w:rsidRDefault="009B4DF7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02" w:type="dxa"/>
          </w:tcPr>
          <w:p w14:paraId="72BA7790" w14:textId="77777777" w:rsidR="00320F89" w:rsidRDefault="009B4DF7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20</w:t>
            </w:r>
          </w:p>
        </w:tc>
        <w:tc>
          <w:tcPr>
            <w:tcW w:w="602" w:type="dxa"/>
          </w:tcPr>
          <w:p w14:paraId="7689C193" w14:textId="77777777" w:rsidR="00320F89" w:rsidRDefault="009B4DF7">
            <w:pPr>
              <w:pStyle w:val="TableParagraph"/>
              <w:spacing w:before="20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124</w:t>
            </w:r>
          </w:p>
        </w:tc>
        <w:tc>
          <w:tcPr>
            <w:tcW w:w="602" w:type="dxa"/>
          </w:tcPr>
          <w:p w14:paraId="1DD424C2" w14:textId="77777777" w:rsidR="00320F89" w:rsidRDefault="00320F89"/>
        </w:tc>
        <w:tc>
          <w:tcPr>
            <w:tcW w:w="602" w:type="dxa"/>
          </w:tcPr>
          <w:p w14:paraId="6E92DFCB" w14:textId="77777777" w:rsidR="00320F89" w:rsidRDefault="00320F89"/>
        </w:tc>
        <w:tc>
          <w:tcPr>
            <w:tcW w:w="749" w:type="dxa"/>
          </w:tcPr>
          <w:p w14:paraId="13A06D3A" w14:textId="77777777" w:rsidR="00320F89" w:rsidRDefault="009B4DF7">
            <w:pPr>
              <w:pStyle w:val="TableParagraph"/>
              <w:spacing w:before="20"/>
              <w:ind w:left="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749" w:type="dxa"/>
          </w:tcPr>
          <w:p w14:paraId="0C8B14ED" w14:textId="77777777" w:rsidR="00320F89" w:rsidRDefault="00320F89"/>
        </w:tc>
        <w:tc>
          <w:tcPr>
            <w:tcW w:w="749" w:type="dxa"/>
          </w:tcPr>
          <w:p w14:paraId="4EAE8D2E" w14:textId="77777777" w:rsidR="00320F89" w:rsidRDefault="00320F89"/>
        </w:tc>
        <w:tc>
          <w:tcPr>
            <w:tcW w:w="749" w:type="dxa"/>
          </w:tcPr>
          <w:p w14:paraId="196B09AF" w14:textId="77777777" w:rsidR="00320F89" w:rsidRDefault="00320F89"/>
        </w:tc>
        <w:tc>
          <w:tcPr>
            <w:tcW w:w="749" w:type="dxa"/>
          </w:tcPr>
          <w:p w14:paraId="3A5F4E99" w14:textId="77777777" w:rsidR="00320F89" w:rsidRDefault="00320F89"/>
        </w:tc>
      </w:tr>
      <w:tr w:rsidR="00320F89" w14:paraId="6A97364D" w14:textId="77777777">
        <w:trPr>
          <w:trHeight w:hRule="exact" w:val="336"/>
        </w:trPr>
        <w:tc>
          <w:tcPr>
            <w:tcW w:w="734" w:type="dxa"/>
          </w:tcPr>
          <w:p w14:paraId="2A050A6D" w14:textId="77777777" w:rsidR="00320F89" w:rsidRDefault="009B4DF7">
            <w:pPr>
              <w:pStyle w:val="TableParagraph"/>
              <w:spacing w:before="90"/>
              <w:ind w:left="1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47"/>
                <w:sz w:val="13"/>
              </w:rPr>
              <w:t>+</w:t>
            </w:r>
          </w:p>
        </w:tc>
        <w:tc>
          <w:tcPr>
            <w:tcW w:w="1070" w:type="dxa"/>
          </w:tcPr>
          <w:p w14:paraId="1E6DBB43" w14:textId="77777777" w:rsidR="00320F89" w:rsidRDefault="009B4DF7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Б1.В.1.ДВ.01</w:t>
            </w:r>
          </w:p>
        </w:tc>
        <w:tc>
          <w:tcPr>
            <w:tcW w:w="3346" w:type="dxa"/>
          </w:tcPr>
          <w:p w14:paraId="72B5ADA3" w14:textId="77777777" w:rsidR="00320F89" w:rsidRDefault="009B4DF7">
            <w:pPr>
              <w:pStyle w:val="TableParagraph"/>
              <w:spacing w:before="92"/>
              <w:ind w:left="21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Дисциплины (модули) по выбору 1 (ДВ.1)</w:t>
            </w:r>
          </w:p>
        </w:tc>
        <w:tc>
          <w:tcPr>
            <w:tcW w:w="535" w:type="dxa"/>
          </w:tcPr>
          <w:p w14:paraId="3ED33E2D" w14:textId="77777777" w:rsidR="00320F89" w:rsidRDefault="00320F89"/>
        </w:tc>
        <w:tc>
          <w:tcPr>
            <w:tcW w:w="535" w:type="dxa"/>
          </w:tcPr>
          <w:p w14:paraId="490516D8" w14:textId="77777777" w:rsidR="00320F89" w:rsidRDefault="009B4DF7">
            <w:pPr>
              <w:pStyle w:val="TableParagraph"/>
              <w:spacing w:before="92"/>
              <w:ind w:left="2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1</w:t>
            </w:r>
          </w:p>
        </w:tc>
        <w:tc>
          <w:tcPr>
            <w:tcW w:w="535" w:type="dxa"/>
          </w:tcPr>
          <w:p w14:paraId="634A35C8" w14:textId="77777777" w:rsidR="00320F89" w:rsidRDefault="00320F89"/>
        </w:tc>
        <w:tc>
          <w:tcPr>
            <w:tcW w:w="535" w:type="dxa"/>
          </w:tcPr>
          <w:p w14:paraId="30FE2747" w14:textId="77777777" w:rsidR="00320F89" w:rsidRDefault="00320F89"/>
        </w:tc>
        <w:tc>
          <w:tcPr>
            <w:tcW w:w="602" w:type="dxa"/>
          </w:tcPr>
          <w:p w14:paraId="21359EAB" w14:textId="77777777" w:rsidR="00320F89" w:rsidRDefault="009B4DF7">
            <w:pPr>
              <w:pStyle w:val="TableParagraph"/>
              <w:spacing w:before="81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14:paraId="2114D1BA" w14:textId="77777777" w:rsidR="00320F89" w:rsidRDefault="009B4DF7">
            <w:pPr>
              <w:pStyle w:val="TableParagraph"/>
              <w:spacing w:before="90"/>
              <w:ind w:right="2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2</w:t>
            </w:r>
          </w:p>
        </w:tc>
        <w:tc>
          <w:tcPr>
            <w:tcW w:w="602" w:type="dxa"/>
          </w:tcPr>
          <w:p w14:paraId="36BE8A9D" w14:textId="77777777" w:rsidR="00320F89" w:rsidRDefault="009B4DF7">
            <w:pPr>
              <w:pStyle w:val="TableParagraph"/>
              <w:spacing w:before="90"/>
              <w:ind w:right="2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72</w:t>
            </w:r>
          </w:p>
        </w:tc>
        <w:tc>
          <w:tcPr>
            <w:tcW w:w="602" w:type="dxa"/>
          </w:tcPr>
          <w:p w14:paraId="46D86BCC" w14:textId="77777777" w:rsidR="00320F89" w:rsidRDefault="009B4DF7">
            <w:pPr>
              <w:pStyle w:val="TableParagraph"/>
              <w:spacing w:before="90"/>
              <w:ind w:left="215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72</w:t>
            </w:r>
          </w:p>
        </w:tc>
        <w:tc>
          <w:tcPr>
            <w:tcW w:w="602" w:type="dxa"/>
          </w:tcPr>
          <w:p w14:paraId="77AC44E0" w14:textId="77777777" w:rsidR="00320F89" w:rsidRDefault="009B4DF7">
            <w:pPr>
              <w:pStyle w:val="TableParagraph"/>
              <w:spacing w:before="90"/>
              <w:ind w:left="108" w:right="9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10</w:t>
            </w:r>
          </w:p>
        </w:tc>
        <w:tc>
          <w:tcPr>
            <w:tcW w:w="602" w:type="dxa"/>
          </w:tcPr>
          <w:p w14:paraId="26DB486D" w14:textId="77777777" w:rsidR="00320F89" w:rsidRDefault="009B4DF7">
            <w:pPr>
              <w:pStyle w:val="TableParagraph"/>
              <w:spacing w:before="90"/>
              <w:ind w:right="19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10</w:t>
            </w:r>
          </w:p>
        </w:tc>
        <w:tc>
          <w:tcPr>
            <w:tcW w:w="602" w:type="dxa"/>
          </w:tcPr>
          <w:p w14:paraId="45764B99" w14:textId="77777777" w:rsidR="00320F89" w:rsidRDefault="009B4DF7">
            <w:pPr>
              <w:pStyle w:val="TableParagraph"/>
              <w:spacing w:before="90"/>
              <w:ind w:right="2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62</w:t>
            </w:r>
          </w:p>
        </w:tc>
        <w:tc>
          <w:tcPr>
            <w:tcW w:w="602" w:type="dxa"/>
          </w:tcPr>
          <w:p w14:paraId="663F09CA" w14:textId="77777777" w:rsidR="00320F89" w:rsidRDefault="00320F89"/>
        </w:tc>
        <w:tc>
          <w:tcPr>
            <w:tcW w:w="602" w:type="dxa"/>
          </w:tcPr>
          <w:p w14:paraId="1B678917" w14:textId="77777777" w:rsidR="00320F89" w:rsidRDefault="00320F89"/>
        </w:tc>
        <w:tc>
          <w:tcPr>
            <w:tcW w:w="749" w:type="dxa"/>
          </w:tcPr>
          <w:p w14:paraId="6E02F0C0" w14:textId="77777777" w:rsidR="00320F89" w:rsidRDefault="009B4DF7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14:paraId="01DAD4D7" w14:textId="77777777" w:rsidR="00320F89" w:rsidRDefault="00320F89"/>
        </w:tc>
        <w:tc>
          <w:tcPr>
            <w:tcW w:w="749" w:type="dxa"/>
          </w:tcPr>
          <w:p w14:paraId="4323DC8D" w14:textId="77777777" w:rsidR="00320F89" w:rsidRDefault="00320F89"/>
        </w:tc>
        <w:tc>
          <w:tcPr>
            <w:tcW w:w="749" w:type="dxa"/>
          </w:tcPr>
          <w:p w14:paraId="51D0D9A7" w14:textId="77777777" w:rsidR="00320F89" w:rsidRDefault="00320F89"/>
        </w:tc>
        <w:tc>
          <w:tcPr>
            <w:tcW w:w="749" w:type="dxa"/>
          </w:tcPr>
          <w:p w14:paraId="543AB0A3" w14:textId="77777777" w:rsidR="00320F89" w:rsidRDefault="00320F89"/>
        </w:tc>
      </w:tr>
      <w:tr w:rsidR="00320F89" w14:paraId="40093B4F" w14:textId="77777777">
        <w:trPr>
          <w:trHeight w:hRule="exact" w:val="240"/>
        </w:trPr>
        <w:tc>
          <w:tcPr>
            <w:tcW w:w="734" w:type="dxa"/>
          </w:tcPr>
          <w:p w14:paraId="460B270D" w14:textId="77777777" w:rsidR="00320F89" w:rsidRDefault="009B4DF7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34E5F9F6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Б1.В.1.ДВ.01.01</w:t>
            </w:r>
          </w:p>
        </w:tc>
        <w:tc>
          <w:tcPr>
            <w:tcW w:w="3346" w:type="dxa"/>
          </w:tcPr>
          <w:p w14:paraId="75B31CD8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Социология</w:t>
            </w:r>
          </w:p>
        </w:tc>
        <w:tc>
          <w:tcPr>
            <w:tcW w:w="535" w:type="dxa"/>
          </w:tcPr>
          <w:p w14:paraId="7366796F" w14:textId="77777777" w:rsidR="00320F89" w:rsidRDefault="00320F89"/>
        </w:tc>
        <w:tc>
          <w:tcPr>
            <w:tcW w:w="535" w:type="dxa"/>
          </w:tcPr>
          <w:p w14:paraId="3D4D97FA" w14:textId="77777777" w:rsidR="00320F89" w:rsidRDefault="009B4DF7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64CC2703" w14:textId="77777777" w:rsidR="00320F89" w:rsidRDefault="00320F89"/>
        </w:tc>
        <w:tc>
          <w:tcPr>
            <w:tcW w:w="535" w:type="dxa"/>
          </w:tcPr>
          <w:p w14:paraId="07018C17" w14:textId="77777777" w:rsidR="00320F89" w:rsidRDefault="00320F89"/>
        </w:tc>
        <w:tc>
          <w:tcPr>
            <w:tcW w:w="602" w:type="dxa"/>
          </w:tcPr>
          <w:p w14:paraId="6167F458" w14:textId="77777777" w:rsidR="00320F89" w:rsidRDefault="009B4DF7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14:paraId="6C15B154" w14:textId="77777777" w:rsidR="00320F89" w:rsidRDefault="009B4DF7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14:paraId="1740C9CC" w14:textId="77777777" w:rsidR="00320F89" w:rsidRDefault="009B4DF7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14:paraId="2B8A4857" w14:textId="77777777" w:rsidR="00320F89" w:rsidRDefault="009B4DF7">
            <w:pPr>
              <w:pStyle w:val="TableParagraph"/>
              <w:spacing w:before="35"/>
              <w:ind w:left="220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14:paraId="7305F20A" w14:textId="77777777" w:rsidR="00320F89" w:rsidRDefault="009B4DF7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462371ED" w14:textId="77777777" w:rsidR="00320F89" w:rsidRDefault="009B4DF7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58D67A85" w14:textId="77777777" w:rsidR="00320F89" w:rsidRDefault="009B4DF7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14:paraId="37272FF6" w14:textId="77777777" w:rsidR="00320F89" w:rsidRDefault="00320F89"/>
        </w:tc>
        <w:tc>
          <w:tcPr>
            <w:tcW w:w="602" w:type="dxa"/>
          </w:tcPr>
          <w:p w14:paraId="7567BC91" w14:textId="77777777" w:rsidR="00320F89" w:rsidRDefault="00320F89"/>
        </w:tc>
        <w:tc>
          <w:tcPr>
            <w:tcW w:w="749" w:type="dxa"/>
          </w:tcPr>
          <w:p w14:paraId="27B9FC77" w14:textId="77777777" w:rsidR="00320F89" w:rsidRDefault="009B4DF7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14:paraId="25172963" w14:textId="77777777" w:rsidR="00320F89" w:rsidRDefault="00320F89"/>
        </w:tc>
        <w:tc>
          <w:tcPr>
            <w:tcW w:w="749" w:type="dxa"/>
          </w:tcPr>
          <w:p w14:paraId="049B91BC" w14:textId="77777777" w:rsidR="00320F89" w:rsidRDefault="00320F89"/>
        </w:tc>
        <w:tc>
          <w:tcPr>
            <w:tcW w:w="749" w:type="dxa"/>
          </w:tcPr>
          <w:p w14:paraId="5F3299CF" w14:textId="77777777" w:rsidR="00320F89" w:rsidRDefault="00320F89"/>
        </w:tc>
        <w:tc>
          <w:tcPr>
            <w:tcW w:w="749" w:type="dxa"/>
          </w:tcPr>
          <w:p w14:paraId="3343831A" w14:textId="77777777" w:rsidR="00320F89" w:rsidRDefault="00320F89"/>
        </w:tc>
      </w:tr>
      <w:tr w:rsidR="00320F89" w14:paraId="6A054030" w14:textId="77777777">
        <w:trPr>
          <w:trHeight w:hRule="exact" w:val="240"/>
        </w:trPr>
        <w:tc>
          <w:tcPr>
            <w:tcW w:w="734" w:type="dxa"/>
          </w:tcPr>
          <w:p w14:paraId="3D352EC0" w14:textId="77777777" w:rsidR="00320F89" w:rsidRDefault="009B4DF7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</w:tcPr>
          <w:p w14:paraId="3C4F488D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Б1.В.1.ДВ.01.02</w:t>
            </w:r>
          </w:p>
        </w:tc>
        <w:tc>
          <w:tcPr>
            <w:tcW w:w="3346" w:type="dxa"/>
          </w:tcPr>
          <w:p w14:paraId="489F2A08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Культурология</w:t>
            </w:r>
          </w:p>
        </w:tc>
        <w:tc>
          <w:tcPr>
            <w:tcW w:w="535" w:type="dxa"/>
          </w:tcPr>
          <w:p w14:paraId="1D1C4276" w14:textId="77777777" w:rsidR="00320F89" w:rsidRDefault="00320F89"/>
        </w:tc>
        <w:tc>
          <w:tcPr>
            <w:tcW w:w="535" w:type="dxa"/>
          </w:tcPr>
          <w:p w14:paraId="602E5C44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6D968DC4" w14:textId="77777777" w:rsidR="00320F89" w:rsidRDefault="00320F89"/>
        </w:tc>
        <w:tc>
          <w:tcPr>
            <w:tcW w:w="535" w:type="dxa"/>
          </w:tcPr>
          <w:p w14:paraId="43C99C14" w14:textId="77777777" w:rsidR="00320F89" w:rsidRDefault="00320F89"/>
        </w:tc>
        <w:tc>
          <w:tcPr>
            <w:tcW w:w="602" w:type="dxa"/>
          </w:tcPr>
          <w:p w14:paraId="2875791E" w14:textId="77777777" w:rsidR="00320F89" w:rsidRDefault="009B4DF7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14:paraId="3DB4432C" w14:textId="77777777" w:rsidR="00320F89" w:rsidRDefault="009B4DF7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14:paraId="4781CF91" w14:textId="77777777" w:rsidR="00320F89" w:rsidRDefault="009B4DF7">
            <w:pPr>
              <w:pStyle w:val="TableParagraph"/>
              <w:spacing w:before="35"/>
              <w:ind w:right="218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14:paraId="5A04CCAF" w14:textId="77777777" w:rsidR="00320F89" w:rsidRDefault="009B4DF7">
            <w:pPr>
              <w:pStyle w:val="TableParagraph"/>
              <w:spacing w:before="35"/>
              <w:ind w:left="221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14:paraId="052D3BB5" w14:textId="77777777" w:rsidR="00320F89" w:rsidRDefault="009B4DF7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335831F9" w14:textId="77777777" w:rsidR="00320F89" w:rsidRDefault="009B4DF7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5981DF2B" w14:textId="77777777" w:rsidR="00320F89" w:rsidRDefault="009B4DF7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14:paraId="665B59EC" w14:textId="77777777" w:rsidR="00320F89" w:rsidRDefault="00320F89"/>
        </w:tc>
        <w:tc>
          <w:tcPr>
            <w:tcW w:w="602" w:type="dxa"/>
          </w:tcPr>
          <w:p w14:paraId="5995A2C0" w14:textId="77777777" w:rsidR="00320F89" w:rsidRDefault="00320F89"/>
        </w:tc>
        <w:tc>
          <w:tcPr>
            <w:tcW w:w="749" w:type="dxa"/>
          </w:tcPr>
          <w:p w14:paraId="5C918ECB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14:paraId="571FE2ED" w14:textId="77777777" w:rsidR="00320F89" w:rsidRDefault="00320F89"/>
        </w:tc>
        <w:tc>
          <w:tcPr>
            <w:tcW w:w="749" w:type="dxa"/>
          </w:tcPr>
          <w:p w14:paraId="7D518E7D" w14:textId="77777777" w:rsidR="00320F89" w:rsidRDefault="00320F89"/>
        </w:tc>
        <w:tc>
          <w:tcPr>
            <w:tcW w:w="749" w:type="dxa"/>
          </w:tcPr>
          <w:p w14:paraId="3CD43CEF" w14:textId="77777777" w:rsidR="00320F89" w:rsidRDefault="00320F89"/>
        </w:tc>
        <w:tc>
          <w:tcPr>
            <w:tcW w:w="749" w:type="dxa"/>
          </w:tcPr>
          <w:p w14:paraId="3532697A" w14:textId="77777777" w:rsidR="00320F89" w:rsidRDefault="00320F89"/>
        </w:tc>
      </w:tr>
      <w:tr w:rsidR="00320F89" w14:paraId="13BEAD4C" w14:textId="77777777">
        <w:trPr>
          <w:trHeight w:hRule="exact" w:val="336"/>
        </w:trPr>
        <w:tc>
          <w:tcPr>
            <w:tcW w:w="734" w:type="dxa"/>
          </w:tcPr>
          <w:p w14:paraId="667C6D97" w14:textId="77777777" w:rsidR="00320F89" w:rsidRDefault="009B4DF7">
            <w:pPr>
              <w:pStyle w:val="TableParagraph"/>
              <w:spacing w:before="90"/>
              <w:ind w:left="1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47"/>
                <w:sz w:val="13"/>
              </w:rPr>
              <w:t>+</w:t>
            </w:r>
          </w:p>
        </w:tc>
        <w:tc>
          <w:tcPr>
            <w:tcW w:w="1070" w:type="dxa"/>
          </w:tcPr>
          <w:p w14:paraId="4E85393C" w14:textId="77777777" w:rsidR="00320F89" w:rsidRDefault="009B4DF7">
            <w:pPr>
              <w:pStyle w:val="TableParagraph"/>
              <w:spacing w:before="81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Б1.В.1.ДВ.02</w:t>
            </w:r>
          </w:p>
        </w:tc>
        <w:tc>
          <w:tcPr>
            <w:tcW w:w="3346" w:type="dxa"/>
          </w:tcPr>
          <w:p w14:paraId="67F1848B" w14:textId="77777777" w:rsidR="00320F89" w:rsidRDefault="009B4DF7">
            <w:pPr>
              <w:pStyle w:val="TableParagraph"/>
              <w:spacing w:before="92"/>
              <w:ind w:left="21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Дисциплины (модули) по выбору 2 (ДВ.2)</w:t>
            </w:r>
          </w:p>
        </w:tc>
        <w:tc>
          <w:tcPr>
            <w:tcW w:w="535" w:type="dxa"/>
          </w:tcPr>
          <w:p w14:paraId="3776A8DB" w14:textId="77777777" w:rsidR="00320F89" w:rsidRDefault="00320F89"/>
        </w:tc>
        <w:tc>
          <w:tcPr>
            <w:tcW w:w="535" w:type="dxa"/>
          </w:tcPr>
          <w:p w14:paraId="5E38A3A9" w14:textId="77777777" w:rsidR="00320F89" w:rsidRDefault="009B4DF7">
            <w:pPr>
              <w:pStyle w:val="TableParagraph"/>
              <w:spacing w:before="92"/>
              <w:ind w:left="2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1</w:t>
            </w:r>
          </w:p>
        </w:tc>
        <w:tc>
          <w:tcPr>
            <w:tcW w:w="535" w:type="dxa"/>
          </w:tcPr>
          <w:p w14:paraId="3DEB7CE3" w14:textId="77777777" w:rsidR="00320F89" w:rsidRDefault="00320F89"/>
        </w:tc>
        <w:tc>
          <w:tcPr>
            <w:tcW w:w="535" w:type="dxa"/>
          </w:tcPr>
          <w:p w14:paraId="0E22D8ED" w14:textId="77777777" w:rsidR="00320F89" w:rsidRDefault="00320F89"/>
        </w:tc>
        <w:tc>
          <w:tcPr>
            <w:tcW w:w="602" w:type="dxa"/>
          </w:tcPr>
          <w:p w14:paraId="69E8A202" w14:textId="77777777" w:rsidR="00320F89" w:rsidRDefault="009B4DF7">
            <w:pPr>
              <w:pStyle w:val="TableParagraph"/>
              <w:spacing w:before="81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14:paraId="1C9C237C" w14:textId="77777777" w:rsidR="00320F89" w:rsidRDefault="009B4DF7">
            <w:pPr>
              <w:pStyle w:val="TableParagraph"/>
              <w:spacing w:before="90"/>
              <w:ind w:right="2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2</w:t>
            </w:r>
          </w:p>
        </w:tc>
        <w:tc>
          <w:tcPr>
            <w:tcW w:w="602" w:type="dxa"/>
          </w:tcPr>
          <w:p w14:paraId="2D0A1015" w14:textId="77777777" w:rsidR="00320F89" w:rsidRDefault="009B4DF7">
            <w:pPr>
              <w:pStyle w:val="TableParagraph"/>
              <w:spacing w:before="90"/>
              <w:ind w:right="2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72</w:t>
            </w:r>
          </w:p>
        </w:tc>
        <w:tc>
          <w:tcPr>
            <w:tcW w:w="602" w:type="dxa"/>
          </w:tcPr>
          <w:p w14:paraId="7617CCC4" w14:textId="77777777" w:rsidR="00320F89" w:rsidRDefault="009B4DF7">
            <w:pPr>
              <w:pStyle w:val="TableParagraph"/>
              <w:spacing w:before="90"/>
              <w:ind w:left="215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72</w:t>
            </w:r>
          </w:p>
        </w:tc>
        <w:tc>
          <w:tcPr>
            <w:tcW w:w="602" w:type="dxa"/>
          </w:tcPr>
          <w:p w14:paraId="0A1784ED" w14:textId="77777777" w:rsidR="00320F89" w:rsidRDefault="009B4DF7">
            <w:pPr>
              <w:pStyle w:val="TableParagraph"/>
              <w:spacing w:before="90"/>
              <w:ind w:left="108" w:right="9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10</w:t>
            </w:r>
          </w:p>
        </w:tc>
        <w:tc>
          <w:tcPr>
            <w:tcW w:w="602" w:type="dxa"/>
          </w:tcPr>
          <w:p w14:paraId="4353262E" w14:textId="77777777" w:rsidR="00320F89" w:rsidRDefault="009B4DF7">
            <w:pPr>
              <w:pStyle w:val="TableParagraph"/>
              <w:spacing w:before="90"/>
              <w:ind w:right="19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10</w:t>
            </w:r>
          </w:p>
        </w:tc>
        <w:tc>
          <w:tcPr>
            <w:tcW w:w="602" w:type="dxa"/>
          </w:tcPr>
          <w:p w14:paraId="67EC8162" w14:textId="77777777" w:rsidR="00320F89" w:rsidRDefault="009B4DF7">
            <w:pPr>
              <w:pStyle w:val="TableParagraph"/>
              <w:spacing w:before="90"/>
              <w:ind w:right="2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62</w:t>
            </w:r>
          </w:p>
        </w:tc>
        <w:tc>
          <w:tcPr>
            <w:tcW w:w="602" w:type="dxa"/>
          </w:tcPr>
          <w:p w14:paraId="772C8229" w14:textId="77777777" w:rsidR="00320F89" w:rsidRDefault="00320F89"/>
        </w:tc>
        <w:tc>
          <w:tcPr>
            <w:tcW w:w="602" w:type="dxa"/>
          </w:tcPr>
          <w:p w14:paraId="018A5EE0" w14:textId="77777777" w:rsidR="00320F89" w:rsidRDefault="00320F89"/>
        </w:tc>
        <w:tc>
          <w:tcPr>
            <w:tcW w:w="749" w:type="dxa"/>
          </w:tcPr>
          <w:p w14:paraId="34667425" w14:textId="77777777" w:rsidR="00320F89" w:rsidRDefault="009B4DF7">
            <w:pPr>
              <w:pStyle w:val="TableParagraph"/>
              <w:spacing w:before="81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14:paraId="59826ED5" w14:textId="77777777" w:rsidR="00320F89" w:rsidRDefault="00320F89"/>
        </w:tc>
        <w:tc>
          <w:tcPr>
            <w:tcW w:w="749" w:type="dxa"/>
          </w:tcPr>
          <w:p w14:paraId="7BE2B9FA" w14:textId="77777777" w:rsidR="00320F89" w:rsidRDefault="00320F89"/>
        </w:tc>
        <w:tc>
          <w:tcPr>
            <w:tcW w:w="749" w:type="dxa"/>
          </w:tcPr>
          <w:p w14:paraId="4405B730" w14:textId="77777777" w:rsidR="00320F89" w:rsidRDefault="00320F89"/>
        </w:tc>
        <w:tc>
          <w:tcPr>
            <w:tcW w:w="749" w:type="dxa"/>
          </w:tcPr>
          <w:p w14:paraId="2A518095" w14:textId="77777777" w:rsidR="00320F89" w:rsidRDefault="00320F89"/>
        </w:tc>
      </w:tr>
      <w:tr w:rsidR="00320F89" w14:paraId="7EEBBEBC" w14:textId="77777777">
        <w:trPr>
          <w:trHeight w:hRule="exact" w:val="240"/>
        </w:trPr>
        <w:tc>
          <w:tcPr>
            <w:tcW w:w="734" w:type="dxa"/>
          </w:tcPr>
          <w:p w14:paraId="150AF5EF" w14:textId="77777777" w:rsidR="00320F89" w:rsidRDefault="009B4DF7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60898393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Б1.В.1.ДВ.02.01</w:t>
            </w:r>
          </w:p>
        </w:tc>
        <w:tc>
          <w:tcPr>
            <w:tcW w:w="3346" w:type="dxa"/>
          </w:tcPr>
          <w:p w14:paraId="16898F9F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История и культура Пермского края</w:t>
            </w:r>
          </w:p>
        </w:tc>
        <w:tc>
          <w:tcPr>
            <w:tcW w:w="535" w:type="dxa"/>
          </w:tcPr>
          <w:p w14:paraId="36578BD9" w14:textId="77777777" w:rsidR="00320F89" w:rsidRDefault="00320F89"/>
        </w:tc>
        <w:tc>
          <w:tcPr>
            <w:tcW w:w="535" w:type="dxa"/>
          </w:tcPr>
          <w:p w14:paraId="579CC970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34E8C413" w14:textId="77777777" w:rsidR="00320F89" w:rsidRDefault="00320F89"/>
        </w:tc>
        <w:tc>
          <w:tcPr>
            <w:tcW w:w="535" w:type="dxa"/>
          </w:tcPr>
          <w:p w14:paraId="60B6E671" w14:textId="77777777" w:rsidR="00320F89" w:rsidRDefault="00320F89"/>
        </w:tc>
        <w:tc>
          <w:tcPr>
            <w:tcW w:w="602" w:type="dxa"/>
          </w:tcPr>
          <w:p w14:paraId="63B35936" w14:textId="77777777" w:rsidR="00320F89" w:rsidRDefault="009B4DF7">
            <w:pPr>
              <w:pStyle w:val="TableParagraph"/>
              <w:spacing w:before="35"/>
              <w:ind w:left="256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14:paraId="7272567D" w14:textId="77777777" w:rsidR="00320F89" w:rsidRDefault="009B4DF7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14:paraId="276CEC80" w14:textId="77777777" w:rsidR="00320F89" w:rsidRDefault="009B4DF7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14:paraId="18B9C457" w14:textId="77777777" w:rsidR="00320F89" w:rsidRDefault="009B4DF7">
            <w:pPr>
              <w:pStyle w:val="TableParagraph"/>
              <w:spacing w:before="35"/>
              <w:ind w:left="220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14:paraId="29AE0F47" w14:textId="77777777" w:rsidR="00320F89" w:rsidRDefault="009B4DF7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158CF02F" w14:textId="77777777" w:rsidR="00320F89" w:rsidRDefault="009B4DF7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5AE7094C" w14:textId="77777777" w:rsidR="00320F89" w:rsidRDefault="009B4DF7">
            <w:pPr>
              <w:pStyle w:val="TableParagraph"/>
              <w:spacing w:before="35"/>
              <w:ind w:right="218"/>
              <w:jc w:val="righ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14:paraId="6C5C9AB9" w14:textId="77777777" w:rsidR="00320F89" w:rsidRDefault="00320F89"/>
        </w:tc>
        <w:tc>
          <w:tcPr>
            <w:tcW w:w="602" w:type="dxa"/>
          </w:tcPr>
          <w:p w14:paraId="37A89D8C" w14:textId="77777777" w:rsidR="00320F89" w:rsidRDefault="00320F89"/>
        </w:tc>
        <w:tc>
          <w:tcPr>
            <w:tcW w:w="749" w:type="dxa"/>
          </w:tcPr>
          <w:p w14:paraId="5AB0E4E4" w14:textId="77777777" w:rsidR="00320F89" w:rsidRDefault="009B4DF7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14:paraId="4F49E149" w14:textId="77777777" w:rsidR="00320F89" w:rsidRDefault="00320F89"/>
        </w:tc>
        <w:tc>
          <w:tcPr>
            <w:tcW w:w="749" w:type="dxa"/>
          </w:tcPr>
          <w:p w14:paraId="60547AEB" w14:textId="77777777" w:rsidR="00320F89" w:rsidRDefault="00320F89"/>
        </w:tc>
        <w:tc>
          <w:tcPr>
            <w:tcW w:w="749" w:type="dxa"/>
          </w:tcPr>
          <w:p w14:paraId="23FC7B90" w14:textId="77777777" w:rsidR="00320F89" w:rsidRDefault="00320F89"/>
        </w:tc>
        <w:tc>
          <w:tcPr>
            <w:tcW w:w="749" w:type="dxa"/>
          </w:tcPr>
          <w:p w14:paraId="281D1643" w14:textId="77777777" w:rsidR="00320F89" w:rsidRDefault="00320F89"/>
        </w:tc>
      </w:tr>
      <w:tr w:rsidR="00320F89" w14:paraId="7F21B937" w14:textId="77777777">
        <w:trPr>
          <w:trHeight w:hRule="exact" w:val="240"/>
        </w:trPr>
        <w:tc>
          <w:tcPr>
            <w:tcW w:w="734" w:type="dxa"/>
          </w:tcPr>
          <w:p w14:paraId="35012D8E" w14:textId="77777777" w:rsidR="00320F89" w:rsidRDefault="009B4DF7">
            <w:pPr>
              <w:pStyle w:val="TableParagraph"/>
              <w:spacing w:before="3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</w:tcPr>
          <w:p w14:paraId="093D72C9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Б1.В.1.ДВ.02.02</w:t>
            </w:r>
          </w:p>
        </w:tc>
        <w:tc>
          <w:tcPr>
            <w:tcW w:w="3346" w:type="dxa"/>
          </w:tcPr>
          <w:p w14:paraId="15694677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Конфликтология</w:t>
            </w:r>
          </w:p>
        </w:tc>
        <w:tc>
          <w:tcPr>
            <w:tcW w:w="535" w:type="dxa"/>
          </w:tcPr>
          <w:p w14:paraId="02C0F49D" w14:textId="77777777" w:rsidR="00320F89" w:rsidRDefault="00320F89"/>
        </w:tc>
        <w:tc>
          <w:tcPr>
            <w:tcW w:w="535" w:type="dxa"/>
          </w:tcPr>
          <w:p w14:paraId="3F74D30C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14:paraId="7FD14D0C" w14:textId="77777777" w:rsidR="00320F89" w:rsidRDefault="00320F89"/>
        </w:tc>
        <w:tc>
          <w:tcPr>
            <w:tcW w:w="535" w:type="dxa"/>
          </w:tcPr>
          <w:p w14:paraId="1B85C677" w14:textId="77777777" w:rsidR="00320F89" w:rsidRDefault="00320F89"/>
        </w:tc>
        <w:tc>
          <w:tcPr>
            <w:tcW w:w="602" w:type="dxa"/>
          </w:tcPr>
          <w:p w14:paraId="761B7581" w14:textId="77777777" w:rsidR="00320F89" w:rsidRDefault="009B4DF7">
            <w:pPr>
              <w:pStyle w:val="TableParagraph"/>
              <w:spacing w:before="35"/>
              <w:ind w:left="25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14:paraId="1677D17F" w14:textId="77777777" w:rsidR="00320F89" w:rsidRDefault="009B4DF7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14:paraId="0DACC3E4" w14:textId="77777777" w:rsidR="00320F89" w:rsidRDefault="009B4DF7">
            <w:pPr>
              <w:pStyle w:val="TableParagraph"/>
              <w:spacing w:before="35"/>
              <w:ind w:right="220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14:paraId="37E3B1A2" w14:textId="77777777" w:rsidR="00320F89" w:rsidRDefault="009B4DF7">
            <w:pPr>
              <w:pStyle w:val="TableParagraph"/>
              <w:spacing w:before="35"/>
              <w:ind w:left="220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14:paraId="35226959" w14:textId="77777777" w:rsidR="00320F89" w:rsidRDefault="009B4DF7">
            <w:pPr>
              <w:pStyle w:val="TableParagraph"/>
              <w:spacing w:before="35"/>
              <w:ind w:left="108" w:right="10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0430387A" w14:textId="77777777" w:rsidR="00320F89" w:rsidRDefault="009B4DF7">
            <w:pPr>
              <w:pStyle w:val="TableParagraph"/>
              <w:spacing w:before="35"/>
              <w:ind w:right="21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14:paraId="48F35C30" w14:textId="77777777" w:rsidR="00320F89" w:rsidRDefault="009B4DF7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602" w:type="dxa"/>
          </w:tcPr>
          <w:p w14:paraId="3B247C4C" w14:textId="77777777" w:rsidR="00320F89" w:rsidRDefault="00320F89"/>
        </w:tc>
        <w:tc>
          <w:tcPr>
            <w:tcW w:w="602" w:type="dxa"/>
          </w:tcPr>
          <w:p w14:paraId="01C147CE" w14:textId="77777777" w:rsidR="00320F89" w:rsidRDefault="00320F89"/>
        </w:tc>
        <w:tc>
          <w:tcPr>
            <w:tcW w:w="749" w:type="dxa"/>
          </w:tcPr>
          <w:p w14:paraId="6EEC554B" w14:textId="77777777" w:rsidR="00320F89" w:rsidRDefault="009B4DF7">
            <w:pPr>
              <w:pStyle w:val="TableParagraph"/>
              <w:spacing w:before="35"/>
              <w:ind w:left="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49" w:type="dxa"/>
          </w:tcPr>
          <w:p w14:paraId="7B910592" w14:textId="77777777" w:rsidR="00320F89" w:rsidRDefault="00320F89"/>
        </w:tc>
        <w:tc>
          <w:tcPr>
            <w:tcW w:w="749" w:type="dxa"/>
          </w:tcPr>
          <w:p w14:paraId="058FB564" w14:textId="77777777" w:rsidR="00320F89" w:rsidRDefault="00320F89"/>
        </w:tc>
        <w:tc>
          <w:tcPr>
            <w:tcW w:w="749" w:type="dxa"/>
          </w:tcPr>
          <w:p w14:paraId="752E80D6" w14:textId="77777777" w:rsidR="00320F89" w:rsidRDefault="00320F89"/>
        </w:tc>
        <w:tc>
          <w:tcPr>
            <w:tcW w:w="749" w:type="dxa"/>
          </w:tcPr>
          <w:p w14:paraId="141184D6" w14:textId="77777777" w:rsidR="00320F89" w:rsidRDefault="00320F89"/>
        </w:tc>
      </w:tr>
      <w:tr w:rsidR="00320F89" w14:paraId="75977CE2" w14:textId="77777777">
        <w:trPr>
          <w:trHeight w:hRule="exact" w:val="240"/>
        </w:trPr>
        <w:tc>
          <w:tcPr>
            <w:tcW w:w="7291" w:type="dxa"/>
            <w:gridSpan w:val="7"/>
          </w:tcPr>
          <w:p w14:paraId="4BCB6B04" w14:textId="77777777" w:rsidR="00320F89" w:rsidRDefault="009B4DF7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Блок 2.Практика</w:t>
            </w:r>
          </w:p>
        </w:tc>
        <w:tc>
          <w:tcPr>
            <w:tcW w:w="602" w:type="dxa"/>
          </w:tcPr>
          <w:p w14:paraId="55D551FE" w14:textId="77777777" w:rsidR="00320F89" w:rsidRDefault="009B4DF7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02" w:type="dxa"/>
          </w:tcPr>
          <w:p w14:paraId="73B7596F" w14:textId="77777777" w:rsidR="00320F89" w:rsidRDefault="009B4DF7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15</w:t>
            </w:r>
          </w:p>
        </w:tc>
        <w:tc>
          <w:tcPr>
            <w:tcW w:w="602" w:type="dxa"/>
          </w:tcPr>
          <w:p w14:paraId="5BEEE132" w14:textId="77777777" w:rsidR="00320F89" w:rsidRDefault="009B4DF7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602" w:type="dxa"/>
          </w:tcPr>
          <w:p w14:paraId="76422E53" w14:textId="77777777" w:rsidR="00320F89" w:rsidRDefault="009B4DF7">
            <w:pPr>
              <w:pStyle w:val="TableParagraph"/>
              <w:spacing w:before="2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602" w:type="dxa"/>
          </w:tcPr>
          <w:p w14:paraId="63F82D52" w14:textId="77777777" w:rsidR="00320F89" w:rsidRDefault="009B4DF7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602" w:type="dxa"/>
          </w:tcPr>
          <w:p w14:paraId="42EF96B4" w14:textId="77777777" w:rsidR="00320F89" w:rsidRDefault="009B4DF7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90</w:t>
            </w:r>
          </w:p>
        </w:tc>
        <w:tc>
          <w:tcPr>
            <w:tcW w:w="602" w:type="dxa"/>
          </w:tcPr>
          <w:p w14:paraId="7C755127" w14:textId="77777777" w:rsidR="00320F89" w:rsidRDefault="009B4DF7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442</w:t>
            </w:r>
          </w:p>
        </w:tc>
        <w:tc>
          <w:tcPr>
            <w:tcW w:w="602" w:type="dxa"/>
          </w:tcPr>
          <w:p w14:paraId="3BB7363C" w14:textId="77777777" w:rsidR="00320F89" w:rsidRDefault="009B4DF7">
            <w:pPr>
              <w:pStyle w:val="TableParagraph"/>
              <w:spacing w:before="20"/>
              <w:ind w:right="1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</w:tcPr>
          <w:p w14:paraId="7EA87961" w14:textId="77777777" w:rsidR="00320F89" w:rsidRDefault="00320F89"/>
        </w:tc>
        <w:tc>
          <w:tcPr>
            <w:tcW w:w="749" w:type="dxa"/>
          </w:tcPr>
          <w:p w14:paraId="2045796C" w14:textId="77777777" w:rsidR="00320F89" w:rsidRDefault="00320F89"/>
        </w:tc>
        <w:tc>
          <w:tcPr>
            <w:tcW w:w="749" w:type="dxa"/>
          </w:tcPr>
          <w:p w14:paraId="244FEF64" w14:textId="77777777" w:rsidR="00320F89" w:rsidRDefault="009B4DF7">
            <w:pPr>
              <w:pStyle w:val="TableParagraph"/>
              <w:spacing w:before="20"/>
              <w:ind w:left="325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14:paraId="299F89EC" w14:textId="77777777" w:rsidR="00320F89" w:rsidRDefault="009B4DF7">
            <w:pPr>
              <w:pStyle w:val="TableParagraph"/>
              <w:spacing w:before="20"/>
              <w:ind w:left="2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749" w:type="dxa"/>
          </w:tcPr>
          <w:p w14:paraId="687AFE38" w14:textId="77777777" w:rsidR="00320F89" w:rsidRDefault="009B4DF7">
            <w:pPr>
              <w:pStyle w:val="TableParagraph"/>
              <w:spacing w:before="20"/>
              <w:ind w:left="2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749" w:type="dxa"/>
          </w:tcPr>
          <w:p w14:paraId="5177A23A" w14:textId="77777777" w:rsidR="00320F89" w:rsidRDefault="00320F89"/>
        </w:tc>
      </w:tr>
      <w:tr w:rsidR="00320F89" w14:paraId="0B98D23B" w14:textId="77777777">
        <w:trPr>
          <w:trHeight w:hRule="exact" w:val="240"/>
        </w:trPr>
        <w:tc>
          <w:tcPr>
            <w:tcW w:w="7291" w:type="dxa"/>
            <w:gridSpan w:val="7"/>
          </w:tcPr>
          <w:p w14:paraId="4F9EE6EE" w14:textId="77777777" w:rsidR="00320F89" w:rsidRDefault="009B4DF7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Обязательная часть</w:t>
            </w:r>
          </w:p>
        </w:tc>
        <w:tc>
          <w:tcPr>
            <w:tcW w:w="602" w:type="dxa"/>
          </w:tcPr>
          <w:p w14:paraId="1E0E29FB" w14:textId="77777777" w:rsidR="00320F89" w:rsidRDefault="009B4DF7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02" w:type="dxa"/>
          </w:tcPr>
          <w:p w14:paraId="206D3CC8" w14:textId="77777777" w:rsidR="00320F89" w:rsidRDefault="009B4DF7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15</w:t>
            </w:r>
          </w:p>
        </w:tc>
        <w:tc>
          <w:tcPr>
            <w:tcW w:w="602" w:type="dxa"/>
          </w:tcPr>
          <w:p w14:paraId="19C179C8" w14:textId="77777777" w:rsidR="00320F89" w:rsidRDefault="009B4DF7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602" w:type="dxa"/>
          </w:tcPr>
          <w:p w14:paraId="2E69BF2E" w14:textId="77777777" w:rsidR="00320F89" w:rsidRDefault="009B4DF7">
            <w:pPr>
              <w:pStyle w:val="TableParagraph"/>
              <w:spacing w:before="2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602" w:type="dxa"/>
          </w:tcPr>
          <w:p w14:paraId="29D8132A" w14:textId="77777777" w:rsidR="00320F89" w:rsidRDefault="009B4DF7">
            <w:pPr>
              <w:pStyle w:val="TableParagraph"/>
              <w:spacing w:before="20"/>
              <w:ind w:left="108" w:right="108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602" w:type="dxa"/>
          </w:tcPr>
          <w:p w14:paraId="616408B9" w14:textId="77777777" w:rsidR="00320F89" w:rsidRDefault="009B4DF7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90</w:t>
            </w:r>
          </w:p>
        </w:tc>
        <w:tc>
          <w:tcPr>
            <w:tcW w:w="602" w:type="dxa"/>
          </w:tcPr>
          <w:p w14:paraId="55AF9293" w14:textId="77777777" w:rsidR="00320F89" w:rsidRDefault="009B4DF7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442</w:t>
            </w:r>
          </w:p>
        </w:tc>
        <w:tc>
          <w:tcPr>
            <w:tcW w:w="602" w:type="dxa"/>
          </w:tcPr>
          <w:p w14:paraId="4B96E46C" w14:textId="77777777" w:rsidR="00320F89" w:rsidRDefault="009B4DF7">
            <w:pPr>
              <w:pStyle w:val="TableParagraph"/>
              <w:spacing w:before="20"/>
              <w:ind w:right="1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</w:tcPr>
          <w:p w14:paraId="76C5E6F6" w14:textId="77777777" w:rsidR="00320F89" w:rsidRDefault="00320F89"/>
        </w:tc>
        <w:tc>
          <w:tcPr>
            <w:tcW w:w="749" w:type="dxa"/>
          </w:tcPr>
          <w:p w14:paraId="213A6281" w14:textId="77777777" w:rsidR="00320F89" w:rsidRDefault="00320F89"/>
        </w:tc>
        <w:tc>
          <w:tcPr>
            <w:tcW w:w="749" w:type="dxa"/>
          </w:tcPr>
          <w:p w14:paraId="57E1C182" w14:textId="77777777" w:rsidR="00320F89" w:rsidRDefault="009B4DF7">
            <w:pPr>
              <w:pStyle w:val="TableParagraph"/>
              <w:spacing w:before="20"/>
              <w:ind w:left="325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749" w:type="dxa"/>
          </w:tcPr>
          <w:p w14:paraId="0AC97F7B" w14:textId="77777777" w:rsidR="00320F89" w:rsidRDefault="009B4DF7">
            <w:pPr>
              <w:pStyle w:val="TableParagraph"/>
              <w:spacing w:before="20"/>
              <w:ind w:left="2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749" w:type="dxa"/>
          </w:tcPr>
          <w:p w14:paraId="6F2C50B2" w14:textId="77777777" w:rsidR="00320F89" w:rsidRDefault="009B4DF7">
            <w:pPr>
              <w:pStyle w:val="TableParagraph"/>
              <w:spacing w:before="20"/>
              <w:ind w:left="2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749" w:type="dxa"/>
          </w:tcPr>
          <w:p w14:paraId="1220B3A7" w14:textId="77777777" w:rsidR="00320F89" w:rsidRDefault="00320F89"/>
        </w:tc>
      </w:tr>
      <w:tr w:rsidR="00320F89" w14:paraId="6BD19879" w14:textId="77777777">
        <w:trPr>
          <w:trHeight w:hRule="exact" w:val="240"/>
        </w:trPr>
        <w:tc>
          <w:tcPr>
            <w:tcW w:w="734" w:type="dxa"/>
          </w:tcPr>
          <w:p w14:paraId="00C5DCA2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41ADD2FF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Б2.О.01(У)</w:t>
            </w:r>
          </w:p>
        </w:tc>
        <w:tc>
          <w:tcPr>
            <w:tcW w:w="3346" w:type="dxa"/>
          </w:tcPr>
          <w:p w14:paraId="4484578E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Учебная ознакомительная практика</w:t>
            </w:r>
          </w:p>
        </w:tc>
        <w:tc>
          <w:tcPr>
            <w:tcW w:w="535" w:type="dxa"/>
          </w:tcPr>
          <w:p w14:paraId="241FBC80" w14:textId="77777777" w:rsidR="00320F89" w:rsidRDefault="00320F89"/>
        </w:tc>
        <w:tc>
          <w:tcPr>
            <w:tcW w:w="535" w:type="dxa"/>
          </w:tcPr>
          <w:p w14:paraId="708F5323" w14:textId="77777777" w:rsidR="00320F89" w:rsidRDefault="009B4DF7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14:paraId="45756159" w14:textId="77777777" w:rsidR="00320F89" w:rsidRDefault="00320F89"/>
        </w:tc>
        <w:tc>
          <w:tcPr>
            <w:tcW w:w="535" w:type="dxa"/>
          </w:tcPr>
          <w:p w14:paraId="43246215" w14:textId="77777777" w:rsidR="00320F89" w:rsidRDefault="00320F89"/>
        </w:tc>
        <w:tc>
          <w:tcPr>
            <w:tcW w:w="602" w:type="dxa"/>
          </w:tcPr>
          <w:p w14:paraId="65D395CB" w14:textId="77777777" w:rsidR="00320F89" w:rsidRDefault="009B4DF7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0126889B" w14:textId="77777777" w:rsidR="00320F89" w:rsidRDefault="009B4DF7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14:paraId="3E535F73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1F81A103" w14:textId="77777777" w:rsidR="00320F89" w:rsidRDefault="009B4DF7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14:paraId="4B0AB40D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602" w:type="dxa"/>
          </w:tcPr>
          <w:p w14:paraId="74AA26E5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602" w:type="dxa"/>
          </w:tcPr>
          <w:p w14:paraId="3EA306AB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80</w:t>
            </w:r>
          </w:p>
        </w:tc>
        <w:tc>
          <w:tcPr>
            <w:tcW w:w="602" w:type="dxa"/>
          </w:tcPr>
          <w:p w14:paraId="0F43A21E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30AF2421" w14:textId="77777777" w:rsidR="00320F89" w:rsidRDefault="00320F89"/>
        </w:tc>
        <w:tc>
          <w:tcPr>
            <w:tcW w:w="749" w:type="dxa"/>
          </w:tcPr>
          <w:p w14:paraId="4A09C78D" w14:textId="77777777" w:rsidR="00320F89" w:rsidRDefault="00320F89"/>
        </w:tc>
        <w:tc>
          <w:tcPr>
            <w:tcW w:w="749" w:type="dxa"/>
          </w:tcPr>
          <w:p w14:paraId="74394396" w14:textId="77777777" w:rsidR="00320F89" w:rsidRDefault="009B4DF7">
            <w:pPr>
              <w:pStyle w:val="TableParagraph"/>
              <w:spacing w:before="33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49" w:type="dxa"/>
          </w:tcPr>
          <w:p w14:paraId="53E2C9C0" w14:textId="77777777" w:rsidR="00320F89" w:rsidRDefault="00320F89"/>
        </w:tc>
        <w:tc>
          <w:tcPr>
            <w:tcW w:w="749" w:type="dxa"/>
          </w:tcPr>
          <w:p w14:paraId="3E62B91F" w14:textId="77777777" w:rsidR="00320F89" w:rsidRDefault="00320F89"/>
        </w:tc>
        <w:tc>
          <w:tcPr>
            <w:tcW w:w="749" w:type="dxa"/>
          </w:tcPr>
          <w:p w14:paraId="6C64A317" w14:textId="77777777" w:rsidR="00320F89" w:rsidRDefault="00320F89"/>
        </w:tc>
      </w:tr>
      <w:tr w:rsidR="00320F89" w14:paraId="5025A598" w14:textId="77777777">
        <w:trPr>
          <w:trHeight w:hRule="exact" w:val="240"/>
        </w:trPr>
        <w:tc>
          <w:tcPr>
            <w:tcW w:w="734" w:type="dxa"/>
          </w:tcPr>
          <w:p w14:paraId="62D3422E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5D9ED206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Б2.О.02(У)</w:t>
            </w:r>
          </w:p>
        </w:tc>
        <w:tc>
          <w:tcPr>
            <w:tcW w:w="3346" w:type="dxa"/>
          </w:tcPr>
          <w:p w14:paraId="30EC1EED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Учебная ознакомительная практика</w:t>
            </w:r>
          </w:p>
        </w:tc>
        <w:tc>
          <w:tcPr>
            <w:tcW w:w="535" w:type="dxa"/>
          </w:tcPr>
          <w:p w14:paraId="6D6B2F67" w14:textId="77777777" w:rsidR="00320F89" w:rsidRDefault="00320F89"/>
        </w:tc>
        <w:tc>
          <w:tcPr>
            <w:tcW w:w="535" w:type="dxa"/>
          </w:tcPr>
          <w:p w14:paraId="4406834B" w14:textId="77777777" w:rsidR="00320F89" w:rsidRDefault="009B4DF7">
            <w:pPr>
              <w:pStyle w:val="TableParagraph"/>
              <w:spacing w:before="35"/>
              <w:ind w:right="1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48E7BE45" w14:textId="77777777" w:rsidR="00320F89" w:rsidRDefault="00320F89"/>
        </w:tc>
        <w:tc>
          <w:tcPr>
            <w:tcW w:w="535" w:type="dxa"/>
          </w:tcPr>
          <w:p w14:paraId="7D7B37BA" w14:textId="77777777" w:rsidR="00320F89" w:rsidRDefault="00320F89"/>
        </w:tc>
        <w:tc>
          <w:tcPr>
            <w:tcW w:w="602" w:type="dxa"/>
          </w:tcPr>
          <w:p w14:paraId="7B15D287" w14:textId="77777777" w:rsidR="00320F89" w:rsidRDefault="009B4DF7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14:paraId="0F3A7DE8" w14:textId="77777777" w:rsidR="00320F89" w:rsidRDefault="009B4DF7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14:paraId="51FCE04F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14:paraId="6D3604EC" w14:textId="77777777" w:rsidR="00320F89" w:rsidRDefault="009B4DF7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14:paraId="4C67C3DA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14:paraId="43D14E3F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14:paraId="4FB3AEBD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168</w:t>
            </w:r>
          </w:p>
        </w:tc>
        <w:tc>
          <w:tcPr>
            <w:tcW w:w="602" w:type="dxa"/>
          </w:tcPr>
          <w:p w14:paraId="3B43590F" w14:textId="77777777" w:rsidR="00320F89" w:rsidRDefault="00320F89"/>
        </w:tc>
        <w:tc>
          <w:tcPr>
            <w:tcW w:w="602" w:type="dxa"/>
          </w:tcPr>
          <w:p w14:paraId="21BC6A78" w14:textId="77777777" w:rsidR="00320F89" w:rsidRDefault="00320F89"/>
        </w:tc>
        <w:tc>
          <w:tcPr>
            <w:tcW w:w="749" w:type="dxa"/>
          </w:tcPr>
          <w:p w14:paraId="544D4526" w14:textId="77777777" w:rsidR="00320F89" w:rsidRDefault="00320F89"/>
        </w:tc>
        <w:tc>
          <w:tcPr>
            <w:tcW w:w="749" w:type="dxa"/>
          </w:tcPr>
          <w:p w14:paraId="3362AE8D" w14:textId="77777777" w:rsidR="00320F89" w:rsidRDefault="00320F89"/>
        </w:tc>
        <w:tc>
          <w:tcPr>
            <w:tcW w:w="749" w:type="dxa"/>
          </w:tcPr>
          <w:p w14:paraId="6BCF38B4" w14:textId="77777777" w:rsidR="00320F89" w:rsidRDefault="009B4DF7"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49" w:type="dxa"/>
          </w:tcPr>
          <w:p w14:paraId="07BF374C" w14:textId="77777777" w:rsidR="00320F89" w:rsidRDefault="00320F89"/>
        </w:tc>
        <w:tc>
          <w:tcPr>
            <w:tcW w:w="749" w:type="dxa"/>
          </w:tcPr>
          <w:p w14:paraId="4DB91349" w14:textId="77777777" w:rsidR="00320F89" w:rsidRDefault="00320F89"/>
        </w:tc>
      </w:tr>
      <w:tr w:rsidR="00320F89" w14:paraId="0860DA33" w14:textId="77777777">
        <w:trPr>
          <w:trHeight w:hRule="exact" w:val="240"/>
        </w:trPr>
        <w:tc>
          <w:tcPr>
            <w:tcW w:w="734" w:type="dxa"/>
          </w:tcPr>
          <w:p w14:paraId="4F4E9C66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15D2C947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Б2.О.03(П)</w:t>
            </w:r>
          </w:p>
        </w:tc>
        <w:tc>
          <w:tcPr>
            <w:tcW w:w="3346" w:type="dxa"/>
          </w:tcPr>
          <w:p w14:paraId="52806290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Производственная проектная практика</w:t>
            </w:r>
          </w:p>
        </w:tc>
        <w:tc>
          <w:tcPr>
            <w:tcW w:w="535" w:type="dxa"/>
          </w:tcPr>
          <w:p w14:paraId="225209E1" w14:textId="77777777" w:rsidR="00320F89" w:rsidRDefault="00320F89"/>
        </w:tc>
        <w:tc>
          <w:tcPr>
            <w:tcW w:w="535" w:type="dxa"/>
          </w:tcPr>
          <w:p w14:paraId="4051AEDE" w14:textId="77777777" w:rsidR="00320F89" w:rsidRDefault="009B4DF7">
            <w:pPr>
              <w:pStyle w:val="TableParagraph"/>
              <w:spacing w:before="3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14:paraId="18AE41FC" w14:textId="77777777" w:rsidR="00320F89" w:rsidRDefault="00320F89"/>
        </w:tc>
        <w:tc>
          <w:tcPr>
            <w:tcW w:w="535" w:type="dxa"/>
          </w:tcPr>
          <w:p w14:paraId="70261106" w14:textId="77777777" w:rsidR="00320F89" w:rsidRDefault="00320F89"/>
        </w:tc>
        <w:tc>
          <w:tcPr>
            <w:tcW w:w="602" w:type="dxa"/>
          </w:tcPr>
          <w:p w14:paraId="7F680105" w14:textId="77777777" w:rsidR="00320F89" w:rsidRDefault="009B4DF7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14:paraId="53FC281B" w14:textId="77777777" w:rsidR="00320F89" w:rsidRDefault="009B4DF7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14:paraId="0B9B876D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14:paraId="68A71E7C" w14:textId="77777777" w:rsidR="00320F89" w:rsidRDefault="009B4DF7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14:paraId="6E497C98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602" w:type="dxa"/>
          </w:tcPr>
          <w:p w14:paraId="143DD599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602" w:type="dxa"/>
          </w:tcPr>
          <w:p w14:paraId="23380428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194</w:t>
            </w:r>
          </w:p>
        </w:tc>
        <w:tc>
          <w:tcPr>
            <w:tcW w:w="602" w:type="dxa"/>
          </w:tcPr>
          <w:p w14:paraId="37044780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3A37D297" w14:textId="77777777" w:rsidR="00320F89" w:rsidRDefault="00320F89"/>
        </w:tc>
        <w:tc>
          <w:tcPr>
            <w:tcW w:w="749" w:type="dxa"/>
          </w:tcPr>
          <w:p w14:paraId="0A96C393" w14:textId="77777777" w:rsidR="00320F89" w:rsidRDefault="00320F89"/>
        </w:tc>
        <w:tc>
          <w:tcPr>
            <w:tcW w:w="749" w:type="dxa"/>
          </w:tcPr>
          <w:p w14:paraId="54D99446" w14:textId="77777777" w:rsidR="00320F89" w:rsidRDefault="00320F89"/>
        </w:tc>
        <w:tc>
          <w:tcPr>
            <w:tcW w:w="749" w:type="dxa"/>
          </w:tcPr>
          <w:p w14:paraId="3A1A3246" w14:textId="77777777" w:rsidR="00320F89" w:rsidRDefault="00320F89"/>
        </w:tc>
        <w:tc>
          <w:tcPr>
            <w:tcW w:w="749" w:type="dxa"/>
          </w:tcPr>
          <w:p w14:paraId="1A07700A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49" w:type="dxa"/>
          </w:tcPr>
          <w:p w14:paraId="2A61E37C" w14:textId="77777777" w:rsidR="00320F89" w:rsidRDefault="00320F89"/>
        </w:tc>
      </w:tr>
      <w:tr w:rsidR="00320F89" w14:paraId="55634D84" w14:textId="77777777">
        <w:trPr>
          <w:trHeight w:hRule="exact" w:val="240"/>
        </w:trPr>
        <w:tc>
          <w:tcPr>
            <w:tcW w:w="7291" w:type="dxa"/>
            <w:gridSpan w:val="7"/>
          </w:tcPr>
          <w:p w14:paraId="069F9B51" w14:textId="77777777" w:rsidR="00320F89" w:rsidRDefault="009B4DF7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Блок 3.Итоговая аттестация</w:t>
            </w:r>
          </w:p>
        </w:tc>
        <w:tc>
          <w:tcPr>
            <w:tcW w:w="602" w:type="dxa"/>
          </w:tcPr>
          <w:p w14:paraId="34161C29" w14:textId="77777777" w:rsidR="00320F89" w:rsidRDefault="009B4DF7">
            <w:pPr>
              <w:pStyle w:val="TableParagraph"/>
              <w:spacing w:before="20"/>
              <w:ind w:left="252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14:paraId="4F433167" w14:textId="77777777" w:rsidR="00320F89" w:rsidRDefault="009B4DF7">
            <w:pPr>
              <w:pStyle w:val="TableParagraph"/>
              <w:spacing w:before="20"/>
              <w:ind w:right="25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14:paraId="5FCB1475" w14:textId="77777777" w:rsidR="00320F89" w:rsidRDefault="009B4DF7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216</w:t>
            </w:r>
          </w:p>
        </w:tc>
        <w:tc>
          <w:tcPr>
            <w:tcW w:w="602" w:type="dxa"/>
          </w:tcPr>
          <w:p w14:paraId="0CDCB6C1" w14:textId="77777777" w:rsidR="00320F89" w:rsidRDefault="009B4DF7">
            <w:pPr>
              <w:pStyle w:val="TableParagraph"/>
              <w:spacing w:before="20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216</w:t>
            </w:r>
          </w:p>
        </w:tc>
        <w:tc>
          <w:tcPr>
            <w:tcW w:w="602" w:type="dxa"/>
          </w:tcPr>
          <w:p w14:paraId="0A5BD352" w14:textId="77777777" w:rsidR="00320F89" w:rsidRDefault="009B4DF7">
            <w:pPr>
              <w:pStyle w:val="TableParagraph"/>
              <w:spacing w:before="20"/>
              <w:ind w:left="108" w:right="109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02" w:type="dxa"/>
          </w:tcPr>
          <w:p w14:paraId="7FC6B605" w14:textId="77777777" w:rsidR="00320F89" w:rsidRDefault="009B4DF7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14</w:t>
            </w:r>
          </w:p>
        </w:tc>
        <w:tc>
          <w:tcPr>
            <w:tcW w:w="602" w:type="dxa"/>
          </w:tcPr>
          <w:p w14:paraId="0541D7BB" w14:textId="77777777" w:rsidR="00320F89" w:rsidRDefault="009B4DF7">
            <w:pPr>
              <w:pStyle w:val="TableParagraph"/>
              <w:spacing w:before="20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202</w:t>
            </w:r>
          </w:p>
        </w:tc>
        <w:tc>
          <w:tcPr>
            <w:tcW w:w="602" w:type="dxa"/>
          </w:tcPr>
          <w:p w14:paraId="49FDC26D" w14:textId="77777777" w:rsidR="00320F89" w:rsidRDefault="00320F89"/>
        </w:tc>
        <w:tc>
          <w:tcPr>
            <w:tcW w:w="602" w:type="dxa"/>
          </w:tcPr>
          <w:p w14:paraId="2718B0DB" w14:textId="77777777" w:rsidR="00320F89" w:rsidRDefault="00320F89"/>
        </w:tc>
        <w:tc>
          <w:tcPr>
            <w:tcW w:w="749" w:type="dxa"/>
          </w:tcPr>
          <w:p w14:paraId="7945928E" w14:textId="77777777" w:rsidR="00320F89" w:rsidRDefault="00320F89"/>
        </w:tc>
        <w:tc>
          <w:tcPr>
            <w:tcW w:w="749" w:type="dxa"/>
          </w:tcPr>
          <w:p w14:paraId="7D1438FC" w14:textId="77777777" w:rsidR="00320F89" w:rsidRDefault="00320F89"/>
        </w:tc>
        <w:tc>
          <w:tcPr>
            <w:tcW w:w="749" w:type="dxa"/>
          </w:tcPr>
          <w:p w14:paraId="0BDB0EDD" w14:textId="77777777" w:rsidR="00320F89" w:rsidRDefault="00320F89"/>
        </w:tc>
        <w:tc>
          <w:tcPr>
            <w:tcW w:w="749" w:type="dxa"/>
          </w:tcPr>
          <w:p w14:paraId="6DD5FCBD" w14:textId="77777777" w:rsidR="00320F89" w:rsidRDefault="00320F89"/>
        </w:tc>
        <w:tc>
          <w:tcPr>
            <w:tcW w:w="749" w:type="dxa"/>
          </w:tcPr>
          <w:p w14:paraId="454DD14D" w14:textId="77777777" w:rsidR="00320F89" w:rsidRDefault="009B4DF7">
            <w:pPr>
              <w:pStyle w:val="TableParagraph"/>
              <w:spacing w:before="20"/>
              <w:ind w:left="327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320F89" w14:paraId="145EA5E9" w14:textId="77777777">
        <w:trPr>
          <w:trHeight w:hRule="exact" w:val="240"/>
        </w:trPr>
        <w:tc>
          <w:tcPr>
            <w:tcW w:w="734" w:type="dxa"/>
          </w:tcPr>
          <w:p w14:paraId="5DA192EC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1A8E5D00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Б3.01</w:t>
            </w:r>
          </w:p>
        </w:tc>
        <w:tc>
          <w:tcPr>
            <w:tcW w:w="3346" w:type="dxa"/>
          </w:tcPr>
          <w:p w14:paraId="629286BD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Подготовка к сдаче выпускного экзамена</w:t>
            </w:r>
          </w:p>
        </w:tc>
        <w:tc>
          <w:tcPr>
            <w:tcW w:w="535" w:type="dxa"/>
          </w:tcPr>
          <w:p w14:paraId="2A47F447" w14:textId="77777777" w:rsidR="00320F89" w:rsidRDefault="00320F89"/>
        </w:tc>
        <w:tc>
          <w:tcPr>
            <w:tcW w:w="535" w:type="dxa"/>
          </w:tcPr>
          <w:p w14:paraId="257305B0" w14:textId="77777777" w:rsidR="00320F89" w:rsidRDefault="00320F89"/>
        </w:tc>
        <w:tc>
          <w:tcPr>
            <w:tcW w:w="535" w:type="dxa"/>
          </w:tcPr>
          <w:p w14:paraId="48ADE5C3" w14:textId="77777777" w:rsidR="00320F89" w:rsidRDefault="00320F89"/>
        </w:tc>
        <w:tc>
          <w:tcPr>
            <w:tcW w:w="535" w:type="dxa"/>
          </w:tcPr>
          <w:p w14:paraId="525445DA" w14:textId="77777777" w:rsidR="00320F89" w:rsidRDefault="00320F89"/>
        </w:tc>
        <w:tc>
          <w:tcPr>
            <w:tcW w:w="602" w:type="dxa"/>
          </w:tcPr>
          <w:p w14:paraId="06089823" w14:textId="77777777" w:rsidR="00320F89" w:rsidRDefault="009B4DF7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14:paraId="12C12553" w14:textId="77777777" w:rsidR="00320F89" w:rsidRDefault="009B4DF7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14:paraId="16C193E2" w14:textId="77777777" w:rsidR="00320F89" w:rsidRDefault="009B4DF7">
            <w:pPr>
              <w:pStyle w:val="TableParagraph"/>
              <w:spacing w:before="33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14:paraId="1B52F775" w14:textId="77777777" w:rsidR="00320F89" w:rsidRDefault="009B4DF7">
            <w:pPr>
              <w:pStyle w:val="TableParagraph"/>
              <w:spacing w:before="33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14:paraId="58EBF960" w14:textId="77777777" w:rsidR="00320F89" w:rsidRDefault="009B4DF7">
            <w:pPr>
              <w:pStyle w:val="TableParagraph"/>
              <w:spacing w:before="33"/>
              <w:ind w:left="108" w:right="9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14:paraId="6FCAC8B7" w14:textId="77777777" w:rsidR="00320F89" w:rsidRDefault="009B4DF7">
            <w:pPr>
              <w:pStyle w:val="TableParagraph"/>
              <w:spacing w:before="33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02" w:type="dxa"/>
          </w:tcPr>
          <w:p w14:paraId="51830373" w14:textId="77777777" w:rsidR="00320F89" w:rsidRDefault="009B4DF7">
            <w:pPr>
              <w:pStyle w:val="TableParagraph"/>
              <w:spacing w:before="33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168</w:t>
            </w:r>
          </w:p>
        </w:tc>
        <w:tc>
          <w:tcPr>
            <w:tcW w:w="602" w:type="dxa"/>
          </w:tcPr>
          <w:p w14:paraId="2A282D11" w14:textId="77777777" w:rsidR="00320F89" w:rsidRDefault="00320F89"/>
        </w:tc>
        <w:tc>
          <w:tcPr>
            <w:tcW w:w="602" w:type="dxa"/>
          </w:tcPr>
          <w:p w14:paraId="6255BA4B" w14:textId="77777777" w:rsidR="00320F89" w:rsidRDefault="00320F89"/>
        </w:tc>
        <w:tc>
          <w:tcPr>
            <w:tcW w:w="749" w:type="dxa"/>
          </w:tcPr>
          <w:p w14:paraId="0DD8B647" w14:textId="77777777" w:rsidR="00320F89" w:rsidRDefault="00320F89"/>
        </w:tc>
        <w:tc>
          <w:tcPr>
            <w:tcW w:w="749" w:type="dxa"/>
          </w:tcPr>
          <w:p w14:paraId="4DD56BE7" w14:textId="77777777" w:rsidR="00320F89" w:rsidRDefault="00320F89"/>
        </w:tc>
        <w:tc>
          <w:tcPr>
            <w:tcW w:w="749" w:type="dxa"/>
          </w:tcPr>
          <w:p w14:paraId="0F9959E8" w14:textId="77777777" w:rsidR="00320F89" w:rsidRDefault="00320F89"/>
        </w:tc>
        <w:tc>
          <w:tcPr>
            <w:tcW w:w="749" w:type="dxa"/>
          </w:tcPr>
          <w:p w14:paraId="091ADCB8" w14:textId="77777777" w:rsidR="00320F89" w:rsidRDefault="00320F89"/>
        </w:tc>
        <w:tc>
          <w:tcPr>
            <w:tcW w:w="749" w:type="dxa"/>
          </w:tcPr>
          <w:p w14:paraId="6692449A" w14:textId="77777777" w:rsidR="00320F89" w:rsidRDefault="009B4DF7">
            <w:pPr>
              <w:pStyle w:val="TableParagraph"/>
              <w:spacing w:before="33"/>
              <w:ind w:left="33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</w:tr>
      <w:tr w:rsidR="00320F89" w14:paraId="0709B7A1" w14:textId="77777777">
        <w:trPr>
          <w:trHeight w:hRule="exact" w:val="240"/>
        </w:trPr>
        <w:tc>
          <w:tcPr>
            <w:tcW w:w="734" w:type="dxa"/>
          </w:tcPr>
          <w:p w14:paraId="0E0F8695" w14:textId="77777777" w:rsidR="00320F89" w:rsidRDefault="009B4DF7"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04AAB8AE" w14:textId="77777777" w:rsidR="00320F89" w:rsidRDefault="009B4DF7">
            <w:pPr>
              <w:pStyle w:val="TableParagraph"/>
              <w:spacing w:before="33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Б3.02</w:t>
            </w:r>
          </w:p>
        </w:tc>
        <w:tc>
          <w:tcPr>
            <w:tcW w:w="3346" w:type="dxa"/>
          </w:tcPr>
          <w:p w14:paraId="247BA7AE" w14:textId="77777777" w:rsidR="00320F89" w:rsidRDefault="009B4DF7"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Сдача выпускного экзамена</w:t>
            </w:r>
          </w:p>
        </w:tc>
        <w:tc>
          <w:tcPr>
            <w:tcW w:w="535" w:type="dxa"/>
          </w:tcPr>
          <w:p w14:paraId="36DC8817" w14:textId="77777777" w:rsidR="00320F89" w:rsidRDefault="009B4DF7">
            <w:pPr>
              <w:pStyle w:val="TableParagraph"/>
              <w:spacing w:before="35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14:paraId="455DB7F1" w14:textId="77777777" w:rsidR="00320F89" w:rsidRDefault="00320F89"/>
        </w:tc>
        <w:tc>
          <w:tcPr>
            <w:tcW w:w="535" w:type="dxa"/>
          </w:tcPr>
          <w:p w14:paraId="37666D5F" w14:textId="77777777" w:rsidR="00320F89" w:rsidRDefault="00320F89"/>
        </w:tc>
        <w:tc>
          <w:tcPr>
            <w:tcW w:w="535" w:type="dxa"/>
          </w:tcPr>
          <w:p w14:paraId="6F7EA0AA" w14:textId="77777777" w:rsidR="00320F89" w:rsidRDefault="00320F89"/>
        </w:tc>
        <w:tc>
          <w:tcPr>
            <w:tcW w:w="602" w:type="dxa"/>
          </w:tcPr>
          <w:p w14:paraId="67E67AB7" w14:textId="77777777" w:rsidR="00320F89" w:rsidRDefault="009B4DF7">
            <w:pPr>
              <w:pStyle w:val="TableParagraph"/>
              <w:spacing w:before="33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14:paraId="0FFE9A1F" w14:textId="77777777" w:rsidR="00320F89" w:rsidRDefault="009B4DF7">
            <w:pPr>
              <w:pStyle w:val="TableParagraph"/>
              <w:spacing w:before="33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14:paraId="356B505C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14:paraId="70F69CA1" w14:textId="77777777" w:rsidR="00320F89" w:rsidRDefault="009B4DF7">
            <w:pPr>
              <w:pStyle w:val="TableParagraph"/>
              <w:spacing w:before="33"/>
              <w:ind w:left="227"/>
              <w:jc w:val="lef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14:paraId="3FE3CA12" w14:textId="77777777" w:rsidR="00320F89" w:rsidRDefault="009B4DF7">
            <w:pPr>
              <w:pStyle w:val="TableParagraph"/>
              <w:spacing w:before="33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14:paraId="20CBD880" w14:textId="77777777" w:rsidR="00320F89" w:rsidRDefault="009B4DF7">
            <w:pPr>
              <w:pStyle w:val="TableParagraph"/>
              <w:spacing w:before="33"/>
              <w:ind w:right="24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14:paraId="473D76AC" w14:textId="77777777" w:rsidR="00320F89" w:rsidRDefault="009B4DF7">
            <w:pPr>
              <w:pStyle w:val="TableParagraph"/>
              <w:spacing w:before="33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602" w:type="dxa"/>
          </w:tcPr>
          <w:p w14:paraId="1BFE8BF6" w14:textId="77777777" w:rsidR="00320F89" w:rsidRDefault="00320F89"/>
        </w:tc>
        <w:tc>
          <w:tcPr>
            <w:tcW w:w="602" w:type="dxa"/>
          </w:tcPr>
          <w:p w14:paraId="0F4C304A" w14:textId="77777777" w:rsidR="00320F89" w:rsidRDefault="00320F89"/>
        </w:tc>
        <w:tc>
          <w:tcPr>
            <w:tcW w:w="749" w:type="dxa"/>
          </w:tcPr>
          <w:p w14:paraId="78E54B24" w14:textId="77777777" w:rsidR="00320F89" w:rsidRDefault="00320F89"/>
        </w:tc>
        <w:tc>
          <w:tcPr>
            <w:tcW w:w="749" w:type="dxa"/>
          </w:tcPr>
          <w:p w14:paraId="0F809021" w14:textId="77777777" w:rsidR="00320F89" w:rsidRDefault="00320F89"/>
        </w:tc>
        <w:tc>
          <w:tcPr>
            <w:tcW w:w="749" w:type="dxa"/>
          </w:tcPr>
          <w:p w14:paraId="5225F2C4" w14:textId="77777777" w:rsidR="00320F89" w:rsidRDefault="00320F89"/>
        </w:tc>
        <w:tc>
          <w:tcPr>
            <w:tcW w:w="749" w:type="dxa"/>
          </w:tcPr>
          <w:p w14:paraId="14DF2C90" w14:textId="77777777" w:rsidR="00320F89" w:rsidRDefault="00320F89"/>
        </w:tc>
        <w:tc>
          <w:tcPr>
            <w:tcW w:w="749" w:type="dxa"/>
          </w:tcPr>
          <w:p w14:paraId="50BD3E3E" w14:textId="77777777" w:rsidR="00320F89" w:rsidRDefault="009B4DF7">
            <w:pPr>
              <w:pStyle w:val="TableParagraph"/>
              <w:spacing w:before="33"/>
              <w:ind w:left="33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</w:tr>
      <w:tr w:rsidR="00320F89" w14:paraId="193C8251" w14:textId="77777777">
        <w:trPr>
          <w:trHeight w:hRule="exact" w:val="240"/>
        </w:trPr>
        <w:tc>
          <w:tcPr>
            <w:tcW w:w="7291" w:type="dxa"/>
            <w:gridSpan w:val="7"/>
          </w:tcPr>
          <w:p w14:paraId="1AD64C92" w14:textId="77777777" w:rsidR="00320F89" w:rsidRDefault="009B4DF7">
            <w:pPr>
              <w:pStyle w:val="TableParagraph"/>
              <w:spacing w:before="20"/>
              <w:ind w:left="23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ФТД.Факультативные дисциплины</w:t>
            </w:r>
          </w:p>
        </w:tc>
        <w:tc>
          <w:tcPr>
            <w:tcW w:w="602" w:type="dxa"/>
          </w:tcPr>
          <w:p w14:paraId="2A442F8B" w14:textId="77777777" w:rsidR="00320F89" w:rsidRDefault="009B4DF7">
            <w:pPr>
              <w:pStyle w:val="TableParagraph"/>
              <w:spacing w:before="20"/>
              <w:ind w:left="252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</w:tcPr>
          <w:p w14:paraId="14E0AB4F" w14:textId="77777777" w:rsidR="00320F89" w:rsidRDefault="009B4DF7">
            <w:pPr>
              <w:pStyle w:val="TableParagraph"/>
              <w:spacing w:before="20"/>
              <w:ind w:right="25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</w:tcPr>
          <w:p w14:paraId="0A18B7F0" w14:textId="77777777" w:rsidR="00320F89" w:rsidRDefault="009B4DF7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36</w:t>
            </w:r>
          </w:p>
        </w:tc>
        <w:tc>
          <w:tcPr>
            <w:tcW w:w="602" w:type="dxa"/>
          </w:tcPr>
          <w:p w14:paraId="71553B8A" w14:textId="77777777" w:rsidR="00320F89" w:rsidRDefault="009B4DF7">
            <w:pPr>
              <w:pStyle w:val="TableParagraph"/>
              <w:spacing w:before="20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602" w:type="dxa"/>
          </w:tcPr>
          <w:p w14:paraId="6DDA16AA" w14:textId="77777777" w:rsidR="00320F89" w:rsidRDefault="009B4DF7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14:paraId="62A46992" w14:textId="77777777" w:rsidR="00320F89" w:rsidRDefault="009B4DF7">
            <w:pPr>
              <w:pStyle w:val="TableParagraph"/>
              <w:spacing w:before="20"/>
              <w:ind w:right="25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14:paraId="587302F1" w14:textId="77777777" w:rsidR="00320F89" w:rsidRDefault="009B4DF7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26</w:t>
            </w:r>
          </w:p>
        </w:tc>
        <w:tc>
          <w:tcPr>
            <w:tcW w:w="602" w:type="dxa"/>
          </w:tcPr>
          <w:p w14:paraId="4F44CFE3" w14:textId="77777777" w:rsidR="00320F89" w:rsidRDefault="009B4DF7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</w:tcPr>
          <w:p w14:paraId="1DE8065E" w14:textId="77777777" w:rsidR="00320F89" w:rsidRDefault="00320F89"/>
        </w:tc>
        <w:tc>
          <w:tcPr>
            <w:tcW w:w="749" w:type="dxa"/>
          </w:tcPr>
          <w:p w14:paraId="694901E3" w14:textId="77777777" w:rsidR="00320F89" w:rsidRDefault="00320F89"/>
        </w:tc>
        <w:tc>
          <w:tcPr>
            <w:tcW w:w="749" w:type="dxa"/>
          </w:tcPr>
          <w:p w14:paraId="30DA5515" w14:textId="77777777" w:rsidR="00320F89" w:rsidRDefault="00320F89"/>
        </w:tc>
        <w:tc>
          <w:tcPr>
            <w:tcW w:w="749" w:type="dxa"/>
          </w:tcPr>
          <w:p w14:paraId="42FEC485" w14:textId="77777777" w:rsidR="00320F89" w:rsidRDefault="009B4DF7">
            <w:pPr>
              <w:pStyle w:val="TableParagraph"/>
              <w:spacing w:before="20"/>
              <w:ind w:left="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749" w:type="dxa"/>
          </w:tcPr>
          <w:p w14:paraId="42C5FD81" w14:textId="77777777" w:rsidR="00320F89" w:rsidRDefault="00320F89"/>
        </w:tc>
        <w:tc>
          <w:tcPr>
            <w:tcW w:w="749" w:type="dxa"/>
          </w:tcPr>
          <w:p w14:paraId="409B19E0" w14:textId="77777777" w:rsidR="00320F89" w:rsidRDefault="00320F89"/>
        </w:tc>
      </w:tr>
      <w:tr w:rsidR="00320F89" w14:paraId="73552BD5" w14:textId="77777777">
        <w:trPr>
          <w:trHeight w:hRule="exact" w:val="674"/>
        </w:trPr>
        <w:tc>
          <w:tcPr>
            <w:tcW w:w="734" w:type="dxa"/>
          </w:tcPr>
          <w:p w14:paraId="41600C08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14:paraId="1CBA6800" w14:textId="77777777" w:rsidR="00320F89" w:rsidRDefault="009B4DF7">
            <w:pPr>
              <w:pStyle w:val="TableParagraph"/>
              <w:spacing w:before="88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14:paraId="36347A5A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14:paraId="1646AAEF" w14:textId="77777777" w:rsidR="00320F89" w:rsidRDefault="009B4DF7">
            <w:pPr>
              <w:pStyle w:val="TableParagraph"/>
              <w:spacing w:before="88"/>
              <w:ind w:left="19"/>
              <w:jc w:val="left"/>
              <w:rPr>
                <w:sz w:val="13"/>
              </w:rPr>
            </w:pPr>
            <w:r>
              <w:rPr>
                <w:sz w:val="13"/>
              </w:rPr>
              <w:t>ФТД.01</w:t>
            </w:r>
          </w:p>
        </w:tc>
        <w:tc>
          <w:tcPr>
            <w:tcW w:w="3346" w:type="dxa"/>
          </w:tcPr>
          <w:p w14:paraId="30185D4E" w14:textId="77777777" w:rsidR="00320F89" w:rsidRPr="00087ACF" w:rsidRDefault="009B4DF7">
            <w:pPr>
              <w:pStyle w:val="TableParagraph"/>
              <w:spacing w:before="74" w:line="271" w:lineRule="auto"/>
              <w:ind w:left="19"/>
              <w:jc w:val="left"/>
              <w:rPr>
                <w:sz w:val="13"/>
                <w:lang w:val="ru-RU"/>
              </w:rPr>
            </w:pPr>
            <w:r w:rsidRPr="00087ACF">
              <w:rPr>
                <w:sz w:val="13"/>
                <w:lang w:val="ru-RU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535" w:type="dxa"/>
          </w:tcPr>
          <w:p w14:paraId="31C041F1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535" w:type="dxa"/>
          </w:tcPr>
          <w:p w14:paraId="37AE94C4" w14:textId="77777777" w:rsidR="00320F89" w:rsidRPr="00087ACF" w:rsidRDefault="00320F89">
            <w:pPr>
              <w:pStyle w:val="TableParagraph"/>
              <w:spacing w:before="0"/>
              <w:jc w:val="left"/>
              <w:rPr>
                <w:rFonts w:ascii="Times New Roman"/>
                <w:sz w:val="14"/>
                <w:lang w:val="ru-RU"/>
              </w:rPr>
            </w:pPr>
          </w:p>
          <w:p w14:paraId="3F8DF15B" w14:textId="77777777" w:rsidR="00320F89" w:rsidRDefault="009B4DF7">
            <w:pPr>
              <w:pStyle w:val="TableParagraph"/>
              <w:spacing w:before="9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14:paraId="4370F4D8" w14:textId="77777777" w:rsidR="00320F89" w:rsidRDefault="00320F89"/>
        </w:tc>
        <w:tc>
          <w:tcPr>
            <w:tcW w:w="535" w:type="dxa"/>
          </w:tcPr>
          <w:p w14:paraId="5F6DD291" w14:textId="77777777" w:rsidR="00320F89" w:rsidRDefault="00320F89"/>
        </w:tc>
        <w:tc>
          <w:tcPr>
            <w:tcW w:w="602" w:type="dxa"/>
          </w:tcPr>
          <w:p w14:paraId="1333E530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14:paraId="48EC141D" w14:textId="77777777" w:rsidR="00320F89" w:rsidRDefault="009B4DF7">
            <w:pPr>
              <w:pStyle w:val="TableParagraph"/>
              <w:spacing w:before="88"/>
              <w:ind w:left="26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14:paraId="23CC86C9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14:paraId="785B9639" w14:textId="77777777" w:rsidR="00320F89" w:rsidRDefault="009B4DF7">
            <w:pPr>
              <w:pStyle w:val="TableParagraph"/>
              <w:spacing w:before="88"/>
              <w:ind w:right="248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14:paraId="6C9EF44D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14:paraId="290F27E2" w14:textId="77777777" w:rsidR="00320F89" w:rsidRDefault="009B4DF7">
            <w:pPr>
              <w:pStyle w:val="TableParagraph"/>
              <w:spacing w:before="88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14:paraId="4579D0F5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14:paraId="6D522842" w14:textId="77777777" w:rsidR="00320F89" w:rsidRDefault="009B4DF7">
            <w:pPr>
              <w:pStyle w:val="TableParagraph"/>
              <w:spacing w:before="88"/>
              <w:ind w:left="227"/>
              <w:jc w:val="lef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14:paraId="03DF6357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14:paraId="2BF2C1B8" w14:textId="77777777" w:rsidR="00320F89" w:rsidRDefault="009B4DF7">
            <w:pPr>
              <w:pStyle w:val="TableParagraph"/>
              <w:spacing w:before="88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14:paraId="1AFE83C4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14:paraId="3111BA77" w14:textId="77777777" w:rsidR="00320F89" w:rsidRDefault="009B4DF7">
            <w:pPr>
              <w:pStyle w:val="TableParagraph"/>
              <w:spacing w:before="88"/>
              <w:ind w:right="24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14:paraId="102B2CEB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14:paraId="6366E3FF" w14:textId="77777777" w:rsidR="00320F89" w:rsidRDefault="009B4DF7">
            <w:pPr>
              <w:pStyle w:val="TableParagraph"/>
              <w:spacing w:before="88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02" w:type="dxa"/>
          </w:tcPr>
          <w:p w14:paraId="7D45A96A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14:paraId="74814A68" w14:textId="77777777" w:rsidR="00320F89" w:rsidRDefault="009B4DF7">
            <w:pPr>
              <w:pStyle w:val="TableParagraph"/>
              <w:spacing w:before="88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14:paraId="1F105E36" w14:textId="77777777" w:rsidR="00320F89" w:rsidRDefault="00320F89"/>
        </w:tc>
        <w:tc>
          <w:tcPr>
            <w:tcW w:w="749" w:type="dxa"/>
          </w:tcPr>
          <w:p w14:paraId="51FAFCC8" w14:textId="77777777" w:rsidR="00320F89" w:rsidRDefault="00320F89"/>
        </w:tc>
        <w:tc>
          <w:tcPr>
            <w:tcW w:w="749" w:type="dxa"/>
          </w:tcPr>
          <w:p w14:paraId="24C06338" w14:textId="77777777" w:rsidR="00320F89" w:rsidRDefault="00320F89"/>
        </w:tc>
        <w:tc>
          <w:tcPr>
            <w:tcW w:w="749" w:type="dxa"/>
          </w:tcPr>
          <w:p w14:paraId="03AB17AA" w14:textId="77777777" w:rsidR="00320F89" w:rsidRDefault="00320F8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14:paraId="55B790B3" w14:textId="77777777" w:rsidR="00320F89" w:rsidRDefault="009B4DF7">
            <w:pPr>
              <w:pStyle w:val="TableParagraph"/>
              <w:spacing w:before="88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49" w:type="dxa"/>
          </w:tcPr>
          <w:p w14:paraId="7E3708DA" w14:textId="77777777" w:rsidR="00320F89" w:rsidRDefault="00320F89"/>
        </w:tc>
        <w:tc>
          <w:tcPr>
            <w:tcW w:w="749" w:type="dxa"/>
          </w:tcPr>
          <w:p w14:paraId="205B8DA1" w14:textId="77777777" w:rsidR="00320F89" w:rsidRDefault="00320F89"/>
        </w:tc>
      </w:tr>
    </w:tbl>
    <w:p w14:paraId="257F7C1F" w14:textId="77777777" w:rsidR="00320F89" w:rsidRDefault="00320F89">
      <w:pPr>
        <w:sectPr w:rsidR="00320F89">
          <w:pgSz w:w="16840" w:h="11910" w:orient="landscape"/>
          <w:pgMar w:top="280" w:right="1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291"/>
        <w:gridCol w:w="2256"/>
        <w:gridCol w:w="5995"/>
        <w:gridCol w:w="6962"/>
      </w:tblGrid>
      <w:tr w:rsidR="00320F89" w14:paraId="2AACA789" w14:textId="77777777">
        <w:trPr>
          <w:trHeight w:hRule="exact" w:val="290"/>
        </w:trPr>
        <w:tc>
          <w:tcPr>
            <w:tcW w:w="2837" w:type="dxa"/>
            <w:gridSpan w:val="3"/>
          </w:tcPr>
          <w:p w14:paraId="26C980EA" w14:textId="77777777" w:rsidR="00320F89" w:rsidRDefault="009B4DF7">
            <w:pPr>
              <w:pStyle w:val="TableParagraph"/>
              <w:spacing w:before="26"/>
              <w:ind w:left="1134" w:right="1118"/>
              <w:rPr>
                <w:sz w:val="16"/>
              </w:rPr>
            </w:pPr>
            <w:r>
              <w:rPr>
                <w:sz w:val="16"/>
              </w:rPr>
              <w:t>Индекс</w:t>
            </w:r>
          </w:p>
        </w:tc>
        <w:tc>
          <w:tcPr>
            <w:tcW w:w="5995" w:type="dxa"/>
          </w:tcPr>
          <w:p w14:paraId="1B6347B5" w14:textId="77777777" w:rsidR="00320F89" w:rsidRDefault="009B4DF7">
            <w:pPr>
              <w:pStyle w:val="TableParagraph"/>
              <w:spacing w:before="36"/>
              <w:ind w:left="2430" w:right="2427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6962" w:type="dxa"/>
          </w:tcPr>
          <w:p w14:paraId="4AC2B528" w14:textId="77777777" w:rsidR="00320F89" w:rsidRDefault="009B4DF7">
            <w:pPr>
              <w:pStyle w:val="TableParagraph"/>
              <w:spacing w:before="36"/>
              <w:ind w:left="2428" w:right="2424"/>
              <w:rPr>
                <w:sz w:val="16"/>
              </w:rPr>
            </w:pPr>
            <w:r>
              <w:rPr>
                <w:sz w:val="16"/>
              </w:rPr>
              <w:t>Формируемые компетенции</w:t>
            </w:r>
          </w:p>
        </w:tc>
      </w:tr>
      <w:tr w:rsidR="00320F89" w:rsidRPr="00087ACF" w14:paraId="70DBFB24" w14:textId="77777777">
        <w:trPr>
          <w:trHeight w:hRule="exact" w:val="406"/>
        </w:trPr>
        <w:tc>
          <w:tcPr>
            <w:tcW w:w="2837" w:type="dxa"/>
            <w:gridSpan w:val="3"/>
          </w:tcPr>
          <w:p w14:paraId="3CA3EABE" w14:textId="77777777" w:rsidR="00320F89" w:rsidRDefault="009B4DF7">
            <w:pPr>
              <w:pStyle w:val="TableParagraph"/>
              <w:spacing w:before="84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Б1</w:t>
            </w:r>
          </w:p>
        </w:tc>
        <w:tc>
          <w:tcPr>
            <w:tcW w:w="5995" w:type="dxa"/>
          </w:tcPr>
          <w:p w14:paraId="777148CC" w14:textId="77777777" w:rsidR="00320F89" w:rsidRDefault="009B4DF7">
            <w:pPr>
              <w:pStyle w:val="TableParagraph"/>
              <w:spacing w:before="93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Дисциплины (модули)</w:t>
            </w:r>
          </w:p>
        </w:tc>
        <w:tc>
          <w:tcPr>
            <w:tcW w:w="6962" w:type="dxa"/>
          </w:tcPr>
          <w:p w14:paraId="5002A8C7" w14:textId="77777777" w:rsidR="00320F89" w:rsidRPr="00087ACF" w:rsidRDefault="009B4DF7">
            <w:pPr>
              <w:pStyle w:val="TableParagraph"/>
              <w:spacing w:before="0" w:line="181" w:lineRule="exact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УК-1; УК-2; УК-3; УК-4; УК-5; УК-6; УК-7; УК-8; УК-9; УК-10; УК-11; ОПК-1; ОПК-2; ОПК-3;</w:t>
            </w:r>
          </w:p>
          <w:p w14:paraId="1111BF13" w14:textId="77777777" w:rsidR="00320F89" w:rsidRPr="00087ACF" w:rsidRDefault="009B4DF7">
            <w:pPr>
              <w:pStyle w:val="TableParagraph"/>
              <w:spacing w:before="20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ОПК-4; ОПК-5; ОПК-6; ОПК-7; ОПК-8; ОПК-9; ПК-1; ПК-2; ПК-3; ПК-4; ПК-5; ПК-6; ПК-7</w:t>
            </w:r>
          </w:p>
        </w:tc>
      </w:tr>
      <w:tr w:rsidR="00320F89" w:rsidRPr="00087ACF" w14:paraId="6C18BC44" w14:textId="77777777">
        <w:trPr>
          <w:trHeight w:hRule="exact" w:val="377"/>
        </w:trPr>
        <w:tc>
          <w:tcPr>
            <w:tcW w:w="290" w:type="dxa"/>
            <w:tcBorders>
              <w:left w:val="nil"/>
              <w:bottom w:val="nil"/>
            </w:tcBorders>
          </w:tcPr>
          <w:p w14:paraId="423E799B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2546" w:type="dxa"/>
            <w:gridSpan w:val="2"/>
          </w:tcPr>
          <w:p w14:paraId="71CC0DF1" w14:textId="77777777" w:rsidR="00320F89" w:rsidRDefault="009B4DF7">
            <w:pPr>
              <w:pStyle w:val="TableParagraph"/>
              <w:spacing w:before="69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</w:t>
            </w:r>
          </w:p>
        </w:tc>
        <w:tc>
          <w:tcPr>
            <w:tcW w:w="5995" w:type="dxa"/>
          </w:tcPr>
          <w:p w14:paraId="3C3FC033" w14:textId="77777777" w:rsidR="00320F89" w:rsidRDefault="009B4DF7">
            <w:pPr>
              <w:pStyle w:val="TableParagraph"/>
              <w:spacing w:before="79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Обязательная часть</w:t>
            </w:r>
          </w:p>
        </w:tc>
        <w:tc>
          <w:tcPr>
            <w:tcW w:w="6962" w:type="dxa"/>
          </w:tcPr>
          <w:p w14:paraId="74BD42DC" w14:textId="77777777" w:rsidR="00320F89" w:rsidRPr="00087ACF" w:rsidRDefault="009B4DF7">
            <w:pPr>
              <w:pStyle w:val="TableParagraph"/>
              <w:spacing w:before="0" w:line="167" w:lineRule="exact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УК-1; УК-2; УК-3; УК-4; УК-5; УК-7; УК-8; УК-9; УК-11; ОПК-1; ОПК-2; ОПК-3; ОПК-4; ОПК-5;</w:t>
            </w:r>
          </w:p>
          <w:p w14:paraId="1BBAE610" w14:textId="77777777" w:rsidR="00320F89" w:rsidRPr="00087ACF" w:rsidRDefault="009B4DF7">
            <w:pPr>
              <w:pStyle w:val="TableParagraph"/>
              <w:spacing w:before="20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ОПК-6; ОПК-7; ОПК-8; ОПК-9; ПК-1; ПК-2; ПК-3; ПК-4; ПК-5; ПК-6; ПК-7</w:t>
            </w:r>
          </w:p>
        </w:tc>
      </w:tr>
      <w:tr w:rsidR="00320F89" w14:paraId="3FC6FAB9" w14:textId="77777777">
        <w:trPr>
          <w:trHeight w:hRule="exact" w:val="262"/>
        </w:trPr>
        <w:tc>
          <w:tcPr>
            <w:tcW w:w="581" w:type="dxa"/>
            <w:gridSpan w:val="2"/>
            <w:vMerge w:val="restart"/>
            <w:tcBorders>
              <w:top w:val="nil"/>
              <w:left w:val="nil"/>
            </w:tcBorders>
          </w:tcPr>
          <w:p w14:paraId="0BFB6F59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2256" w:type="dxa"/>
          </w:tcPr>
          <w:p w14:paraId="47EB5983" w14:textId="77777777" w:rsidR="00320F89" w:rsidRDefault="009B4DF7">
            <w:pPr>
              <w:pStyle w:val="TableParagraph"/>
              <w:spacing w:before="12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Б1.О.01</w:t>
            </w:r>
          </w:p>
        </w:tc>
        <w:tc>
          <w:tcPr>
            <w:tcW w:w="5995" w:type="dxa"/>
          </w:tcPr>
          <w:p w14:paraId="2AD5C890" w14:textId="77777777" w:rsidR="00320F89" w:rsidRDefault="009B4DF7">
            <w:pPr>
              <w:pStyle w:val="TableParagraph"/>
              <w:spacing w:before="21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  <w:tc>
          <w:tcPr>
            <w:tcW w:w="6962" w:type="dxa"/>
          </w:tcPr>
          <w:p w14:paraId="667C0B36" w14:textId="77777777" w:rsidR="00320F89" w:rsidRDefault="009B4DF7">
            <w:pPr>
              <w:pStyle w:val="TableParagraph"/>
              <w:spacing w:before="21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УК-4</w:t>
            </w:r>
          </w:p>
        </w:tc>
      </w:tr>
      <w:tr w:rsidR="00320F89" w14:paraId="64612B72" w14:textId="77777777">
        <w:trPr>
          <w:trHeight w:hRule="exact" w:val="23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4F8D5875" w14:textId="77777777" w:rsidR="00320F89" w:rsidRDefault="00320F89"/>
        </w:tc>
        <w:tc>
          <w:tcPr>
            <w:tcW w:w="2256" w:type="dxa"/>
          </w:tcPr>
          <w:p w14:paraId="7C8764C1" w14:textId="77777777" w:rsidR="00320F89" w:rsidRDefault="009B4DF7">
            <w:pPr>
              <w:pStyle w:val="TableParagraph"/>
              <w:spacing w:before="0" w:line="188" w:lineRule="exact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Б1.О.02</w:t>
            </w:r>
          </w:p>
        </w:tc>
        <w:tc>
          <w:tcPr>
            <w:tcW w:w="5995" w:type="dxa"/>
          </w:tcPr>
          <w:p w14:paraId="713141A9" w14:textId="77777777" w:rsidR="00320F89" w:rsidRDefault="009B4DF7">
            <w:pPr>
              <w:pStyle w:val="TableParagraph"/>
              <w:spacing w:before="4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Философия</w:t>
            </w:r>
          </w:p>
        </w:tc>
        <w:tc>
          <w:tcPr>
            <w:tcW w:w="6962" w:type="dxa"/>
          </w:tcPr>
          <w:p w14:paraId="09B0F2D9" w14:textId="77777777" w:rsidR="00320F89" w:rsidRDefault="009B4DF7">
            <w:pPr>
              <w:pStyle w:val="TableParagraph"/>
              <w:spacing w:before="4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УК-1; УК-5</w:t>
            </w:r>
          </w:p>
        </w:tc>
      </w:tr>
      <w:tr w:rsidR="00320F89" w14:paraId="702F089D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7ECCB297" w14:textId="77777777" w:rsidR="00320F89" w:rsidRDefault="00320F89"/>
        </w:tc>
        <w:tc>
          <w:tcPr>
            <w:tcW w:w="2256" w:type="dxa"/>
          </w:tcPr>
          <w:p w14:paraId="0DEC4691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Б1.О.03</w:t>
            </w:r>
          </w:p>
        </w:tc>
        <w:tc>
          <w:tcPr>
            <w:tcW w:w="5995" w:type="dxa"/>
          </w:tcPr>
          <w:p w14:paraId="3C5BD7F5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Римское право</w:t>
            </w:r>
          </w:p>
        </w:tc>
        <w:tc>
          <w:tcPr>
            <w:tcW w:w="6962" w:type="dxa"/>
          </w:tcPr>
          <w:p w14:paraId="2A789D15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УК-5; ОПК-1</w:t>
            </w:r>
          </w:p>
        </w:tc>
      </w:tr>
      <w:tr w:rsidR="00320F89" w14:paraId="0D7B71EA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576A7501" w14:textId="77777777" w:rsidR="00320F89" w:rsidRDefault="00320F89"/>
        </w:tc>
        <w:tc>
          <w:tcPr>
            <w:tcW w:w="2256" w:type="dxa"/>
          </w:tcPr>
          <w:p w14:paraId="2A179EE0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Б1.О.04</w:t>
            </w:r>
          </w:p>
        </w:tc>
        <w:tc>
          <w:tcPr>
            <w:tcW w:w="5995" w:type="dxa"/>
          </w:tcPr>
          <w:p w14:paraId="6736C659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Правоохранительные органы</w:t>
            </w:r>
          </w:p>
        </w:tc>
        <w:tc>
          <w:tcPr>
            <w:tcW w:w="6962" w:type="dxa"/>
          </w:tcPr>
          <w:p w14:paraId="3B642F68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УК-1; ОПК-1</w:t>
            </w:r>
          </w:p>
        </w:tc>
      </w:tr>
      <w:tr w:rsidR="00320F89" w14:paraId="229E5E12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53CDDC46" w14:textId="77777777" w:rsidR="00320F89" w:rsidRDefault="00320F89"/>
        </w:tc>
        <w:tc>
          <w:tcPr>
            <w:tcW w:w="2256" w:type="dxa"/>
          </w:tcPr>
          <w:p w14:paraId="1B884119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Б1.О.05</w:t>
            </w:r>
          </w:p>
        </w:tc>
        <w:tc>
          <w:tcPr>
            <w:tcW w:w="5995" w:type="dxa"/>
          </w:tcPr>
          <w:p w14:paraId="5536237D" w14:textId="77777777" w:rsidR="00320F89" w:rsidRPr="00087ACF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Иностранный язык в сфере юриспруденции</w:t>
            </w:r>
          </w:p>
        </w:tc>
        <w:tc>
          <w:tcPr>
            <w:tcW w:w="6962" w:type="dxa"/>
          </w:tcPr>
          <w:p w14:paraId="18FC5039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УК-4</w:t>
            </w:r>
          </w:p>
        </w:tc>
      </w:tr>
      <w:tr w:rsidR="00320F89" w14:paraId="32F642AF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308B9755" w14:textId="77777777" w:rsidR="00320F89" w:rsidRDefault="00320F89"/>
        </w:tc>
        <w:tc>
          <w:tcPr>
            <w:tcW w:w="2256" w:type="dxa"/>
          </w:tcPr>
          <w:p w14:paraId="76395398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Б1.О.06</w:t>
            </w:r>
          </w:p>
        </w:tc>
        <w:tc>
          <w:tcPr>
            <w:tcW w:w="5995" w:type="dxa"/>
          </w:tcPr>
          <w:p w14:paraId="1048E582" w14:textId="77777777" w:rsidR="00320F89" w:rsidRPr="00087ACF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Информационные технологии в юридической деятельности</w:t>
            </w:r>
          </w:p>
        </w:tc>
        <w:tc>
          <w:tcPr>
            <w:tcW w:w="6962" w:type="dxa"/>
          </w:tcPr>
          <w:p w14:paraId="5799664B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ОПК-8; ОПК-9</w:t>
            </w:r>
          </w:p>
        </w:tc>
      </w:tr>
      <w:tr w:rsidR="00320F89" w14:paraId="4F35AE6A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2C68FB95" w14:textId="77777777" w:rsidR="00320F89" w:rsidRDefault="00320F89"/>
        </w:tc>
        <w:tc>
          <w:tcPr>
            <w:tcW w:w="2256" w:type="dxa"/>
          </w:tcPr>
          <w:p w14:paraId="52884BF5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Б1.О.07</w:t>
            </w:r>
          </w:p>
        </w:tc>
        <w:tc>
          <w:tcPr>
            <w:tcW w:w="5995" w:type="dxa"/>
          </w:tcPr>
          <w:p w14:paraId="51D6E51F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Профессиональная этика</w:t>
            </w:r>
          </w:p>
        </w:tc>
        <w:tc>
          <w:tcPr>
            <w:tcW w:w="6962" w:type="dxa"/>
          </w:tcPr>
          <w:p w14:paraId="3C20BE6A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УК-9; ОПК-7</w:t>
            </w:r>
          </w:p>
        </w:tc>
      </w:tr>
      <w:tr w:rsidR="00320F89" w14:paraId="2416B84A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59710467" w14:textId="77777777" w:rsidR="00320F89" w:rsidRDefault="00320F89"/>
        </w:tc>
        <w:tc>
          <w:tcPr>
            <w:tcW w:w="2256" w:type="dxa"/>
          </w:tcPr>
          <w:p w14:paraId="5FC2D2D6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Б1.О.08</w:t>
            </w:r>
          </w:p>
        </w:tc>
        <w:tc>
          <w:tcPr>
            <w:tcW w:w="5995" w:type="dxa"/>
          </w:tcPr>
          <w:p w14:paraId="501F3967" w14:textId="77777777" w:rsidR="00320F89" w:rsidRPr="00087ACF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История политических и правовых учений</w:t>
            </w:r>
          </w:p>
        </w:tc>
        <w:tc>
          <w:tcPr>
            <w:tcW w:w="6962" w:type="dxa"/>
          </w:tcPr>
          <w:p w14:paraId="58EA0034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ОПК-1; ОПК-4</w:t>
            </w:r>
          </w:p>
        </w:tc>
      </w:tr>
      <w:tr w:rsidR="00320F89" w14:paraId="29A800B5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16A8A9DB" w14:textId="77777777" w:rsidR="00320F89" w:rsidRDefault="00320F89"/>
        </w:tc>
        <w:tc>
          <w:tcPr>
            <w:tcW w:w="2256" w:type="dxa"/>
          </w:tcPr>
          <w:p w14:paraId="5F88E829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Б1.О.09</w:t>
            </w:r>
          </w:p>
        </w:tc>
        <w:tc>
          <w:tcPr>
            <w:tcW w:w="5995" w:type="dxa"/>
          </w:tcPr>
          <w:p w14:paraId="223F502D" w14:textId="77777777" w:rsidR="00320F89" w:rsidRPr="00087ACF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История государства и права России</w:t>
            </w:r>
          </w:p>
        </w:tc>
        <w:tc>
          <w:tcPr>
            <w:tcW w:w="6962" w:type="dxa"/>
          </w:tcPr>
          <w:p w14:paraId="71F39BAC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УК-5; ОПК-1</w:t>
            </w:r>
          </w:p>
        </w:tc>
      </w:tr>
      <w:tr w:rsidR="00320F89" w14:paraId="224CF283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2D2FF6E6" w14:textId="77777777" w:rsidR="00320F89" w:rsidRDefault="00320F89"/>
        </w:tc>
        <w:tc>
          <w:tcPr>
            <w:tcW w:w="2256" w:type="dxa"/>
          </w:tcPr>
          <w:p w14:paraId="241F928C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Б1.О.10</w:t>
            </w:r>
          </w:p>
        </w:tc>
        <w:tc>
          <w:tcPr>
            <w:tcW w:w="5995" w:type="dxa"/>
          </w:tcPr>
          <w:p w14:paraId="6A45D927" w14:textId="77777777" w:rsidR="00320F89" w:rsidRPr="00087ACF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История государства и права зарубежных стран</w:t>
            </w:r>
          </w:p>
        </w:tc>
        <w:tc>
          <w:tcPr>
            <w:tcW w:w="6962" w:type="dxa"/>
          </w:tcPr>
          <w:p w14:paraId="14A89446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ОПК-4</w:t>
            </w:r>
          </w:p>
        </w:tc>
      </w:tr>
      <w:tr w:rsidR="00320F89" w14:paraId="61A31CAB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7D003E17" w14:textId="77777777" w:rsidR="00320F89" w:rsidRDefault="00320F89"/>
        </w:tc>
        <w:tc>
          <w:tcPr>
            <w:tcW w:w="2256" w:type="dxa"/>
          </w:tcPr>
          <w:p w14:paraId="0D5AE288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Б1.О.11</w:t>
            </w:r>
          </w:p>
        </w:tc>
        <w:tc>
          <w:tcPr>
            <w:tcW w:w="5995" w:type="dxa"/>
          </w:tcPr>
          <w:p w14:paraId="72B13DB7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Теория государства и права</w:t>
            </w:r>
          </w:p>
        </w:tc>
        <w:tc>
          <w:tcPr>
            <w:tcW w:w="6962" w:type="dxa"/>
          </w:tcPr>
          <w:p w14:paraId="14998C2B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ОПК-1; ОПК-4; ОПК-5</w:t>
            </w:r>
          </w:p>
        </w:tc>
      </w:tr>
      <w:tr w:rsidR="00320F89" w14:paraId="211082B9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498FBE29" w14:textId="77777777" w:rsidR="00320F89" w:rsidRDefault="00320F89"/>
        </w:tc>
        <w:tc>
          <w:tcPr>
            <w:tcW w:w="2256" w:type="dxa"/>
          </w:tcPr>
          <w:p w14:paraId="2A7F1645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Б1.О.12</w:t>
            </w:r>
          </w:p>
        </w:tc>
        <w:tc>
          <w:tcPr>
            <w:tcW w:w="5995" w:type="dxa"/>
          </w:tcPr>
          <w:p w14:paraId="688613B4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Безопасность жизнедеятельности</w:t>
            </w:r>
          </w:p>
        </w:tc>
        <w:tc>
          <w:tcPr>
            <w:tcW w:w="6962" w:type="dxa"/>
          </w:tcPr>
          <w:p w14:paraId="7AAEDAE5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УК-8</w:t>
            </w:r>
          </w:p>
        </w:tc>
      </w:tr>
      <w:tr w:rsidR="00320F89" w14:paraId="0F731A18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1173ACAE" w14:textId="77777777" w:rsidR="00320F89" w:rsidRDefault="00320F89"/>
        </w:tc>
        <w:tc>
          <w:tcPr>
            <w:tcW w:w="2256" w:type="dxa"/>
          </w:tcPr>
          <w:p w14:paraId="1DB44EE7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Б1.О.13</w:t>
            </w:r>
          </w:p>
        </w:tc>
        <w:tc>
          <w:tcPr>
            <w:tcW w:w="5995" w:type="dxa"/>
          </w:tcPr>
          <w:p w14:paraId="2943B688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Юридическая техника</w:t>
            </w:r>
          </w:p>
        </w:tc>
        <w:tc>
          <w:tcPr>
            <w:tcW w:w="6962" w:type="dxa"/>
          </w:tcPr>
          <w:p w14:paraId="25BE453E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ОПК-2; ОПК-4</w:t>
            </w:r>
          </w:p>
        </w:tc>
      </w:tr>
      <w:tr w:rsidR="00320F89" w14:paraId="37038629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4DBCB188" w14:textId="77777777" w:rsidR="00320F89" w:rsidRDefault="00320F89"/>
        </w:tc>
        <w:tc>
          <w:tcPr>
            <w:tcW w:w="2256" w:type="dxa"/>
          </w:tcPr>
          <w:p w14:paraId="5AF38BB1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Б1.О.14</w:t>
            </w:r>
          </w:p>
        </w:tc>
        <w:tc>
          <w:tcPr>
            <w:tcW w:w="5995" w:type="dxa"/>
          </w:tcPr>
          <w:p w14:paraId="4C42E49C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Противодействие коррупции</w:t>
            </w:r>
          </w:p>
        </w:tc>
        <w:tc>
          <w:tcPr>
            <w:tcW w:w="6962" w:type="dxa"/>
          </w:tcPr>
          <w:p w14:paraId="3D49104F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ОПК-7</w:t>
            </w:r>
          </w:p>
        </w:tc>
      </w:tr>
      <w:tr w:rsidR="00320F89" w14:paraId="7BC0E6BE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1D3E961C" w14:textId="77777777" w:rsidR="00320F89" w:rsidRDefault="00320F89"/>
        </w:tc>
        <w:tc>
          <w:tcPr>
            <w:tcW w:w="2256" w:type="dxa"/>
          </w:tcPr>
          <w:p w14:paraId="05116107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Б1.О.15</w:t>
            </w:r>
          </w:p>
        </w:tc>
        <w:tc>
          <w:tcPr>
            <w:tcW w:w="5995" w:type="dxa"/>
          </w:tcPr>
          <w:p w14:paraId="06C40D82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Проблемы теории прав человека</w:t>
            </w:r>
          </w:p>
        </w:tc>
        <w:tc>
          <w:tcPr>
            <w:tcW w:w="6962" w:type="dxa"/>
          </w:tcPr>
          <w:p w14:paraId="2A46DE0A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ОПК-4</w:t>
            </w:r>
          </w:p>
        </w:tc>
      </w:tr>
      <w:tr w:rsidR="00320F89" w14:paraId="341114E6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3261014F" w14:textId="77777777" w:rsidR="00320F89" w:rsidRDefault="00320F89"/>
        </w:tc>
        <w:tc>
          <w:tcPr>
            <w:tcW w:w="2256" w:type="dxa"/>
          </w:tcPr>
          <w:p w14:paraId="4E7BF7F5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Б1.О.16</w:t>
            </w:r>
          </w:p>
        </w:tc>
        <w:tc>
          <w:tcPr>
            <w:tcW w:w="5995" w:type="dxa"/>
          </w:tcPr>
          <w:p w14:paraId="04E45E0E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Конституционное право</w:t>
            </w:r>
          </w:p>
        </w:tc>
        <w:tc>
          <w:tcPr>
            <w:tcW w:w="6962" w:type="dxa"/>
          </w:tcPr>
          <w:p w14:paraId="47F8EFB7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ОПК-4</w:t>
            </w:r>
          </w:p>
        </w:tc>
      </w:tr>
      <w:tr w:rsidR="00320F89" w14:paraId="77F6124E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0E5B9818" w14:textId="77777777" w:rsidR="00320F89" w:rsidRDefault="00320F89"/>
        </w:tc>
        <w:tc>
          <w:tcPr>
            <w:tcW w:w="2256" w:type="dxa"/>
          </w:tcPr>
          <w:p w14:paraId="6AE690B5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Б1.О.17</w:t>
            </w:r>
          </w:p>
        </w:tc>
        <w:tc>
          <w:tcPr>
            <w:tcW w:w="5995" w:type="dxa"/>
          </w:tcPr>
          <w:p w14:paraId="2A4A4E3D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Административное право</w:t>
            </w:r>
          </w:p>
        </w:tc>
        <w:tc>
          <w:tcPr>
            <w:tcW w:w="6962" w:type="dxa"/>
          </w:tcPr>
          <w:p w14:paraId="7FA855F2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ОПК-2; ПК-6</w:t>
            </w:r>
          </w:p>
        </w:tc>
      </w:tr>
      <w:tr w:rsidR="00320F89" w14:paraId="0EEB1078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36294208" w14:textId="77777777" w:rsidR="00320F89" w:rsidRDefault="00320F89"/>
        </w:tc>
        <w:tc>
          <w:tcPr>
            <w:tcW w:w="2256" w:type="dxa"/>
          </w:tcPr>
          <w:p w14:paraId="67D704F2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Б1.О.18</w:t>
            </w:r>
          </w:p>
        </w:tc>
        <w:tc>
          <w:tcPr>
            <w:tcW w:w="5995" w:type="dxa"/>
          </w:tcPr>
          <w:p w14:paraId="3EE5A22A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Гражданское право</w:t>
            </w:r>
          </w:p>
        </w:tc>
        <w:tc>
          <w:tcPr>
            <w:tcW w:w="6962" w:type="dxa"/>
          </w:tcPr>
          <w:p w14:paraId="0A8AEE77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ОПК-2; ОПК-4; ПК-3</w:t>
            </w:r>
          </w:p>
        </w:tc>
      </w:tr>
      <w:tr w:rsidR="00320F89" w14:paraId="3735732E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6AE378C6" w14:textId="77777777" w:rsidR="00320F89" w:rsidRDefault="00320F89"/>
        </w:tc>
        <w:tc>
          <w:tcPr>
            <w:tcW w:w="2256" w:type="dxa"/>
          </w:tcPr>
          <w:p w14:paraId="339D3213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Б1.О.19</w:t>
            </w:r>
          </w:p>
        </w:tc>
        <w:tc>
          <w:tcPr>
            <w:tcW w:w="5995" w:type="dxa"/>
          </w:tcPr>
          <w:p w14:paraId="3096DD58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Трудовое право</w:t>
            </w:r>
          </w:p>
        </w:tc>
        <w:tc>
          <w:tcPr>
            <w:tcW w:w="6962" w:type="dxa"/>
          </w:tcPr>
          <w:p w14:paraId="26B635AA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ОПК-2; ОПК-3; ОПК-7</w:t>
            </w:r>
          </w:p>
        </w:tc>
      </w:tr>
      <w:tr w:rsidR="00320F89" w14:paraId="09F2121F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18907CF0" w14:textId="77777777" w:rsidR="00320F89" w:rsidRDefault="00320F89"/>
        </w:tc>
        <w:tc>
          <w:tcPr>
            <w:tcW w:w="2256" w:type="dxa"/>
          </w:tcPr>
          <w:p w14:paraId="7A15B2C4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Б1.О.20</w:t>
            </w:r>
          </w:p>
        </w:tc>
        <w:tc>
          <w:tcPr>
            <w:tcW w:w="5995" w:type="dxa"/>
          </w:tcPr>
          <w:p w14:paraId="2D77F028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Гражданский процесс</w:t>
            </w:r>
          </w:p>
        </w:tc>
        <w:tc>
          <w:tcPr>
            <w:tcW w:w="6962" w:type="dxa"/>
          </w:tcPr>
          <w:p w14:paraId="6D44F82F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ОПК-5; ПК-5; ПК-7</w:t>
            </w:r>
          </w:p>
        </w:tc>
      </w:tr>
      <w:tr w:rsidR="00320F89" w14:paraId="2F7B76C5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26ADEA3B" w14:textId="77777777" w:rsidR="00320F89" w:rsidRDefault="00320F89"/>
        </w:tc>
        <w:tc>
          <w:tcPr>
            <w:tcW w:w="2256" w:type="dxa"/>
          </w:tcPr>
          <w:p w14:paraId="78FFB165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Б1.О.21</w:t>
            </w:r>
          </w:p>
        </w:tc>
        <w:tc>
          <w:tcPr>
            <w:tcW w:w="5995" w:type="dxa"/>
          </w:tcPr>
          <w:p w14:paraId="04457957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Арбитражный процесс</w:t>
            </w:r>
          </w:p>
        </w:tc>
        <w:tc>
          <w:tcPr>
            <w:tcW w:w="6962" w:type="dxa"/>
          </w:tcPr>
          <w:p w14:paraId="784CA5A4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ОПК-5; ПК-5; ПК-7</w:t>
            </w:r>
          </w:p>
        </w:tc>
      </w:tr>
      <w:tr w:rsidR="00320F89" w14:paraId="2D75E2A8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2E883683" w14:textId="77777777" w:rsidR="00320F89" w:rsidRDefault="00320F89"/>
        </w:tc>
        <w:tc>
          <w:tcPr>
            <w:tcW w:w="2256" w:type="dxa"/>
          </w:tcPr>
          <w:p w14:paraId="3AA01C5A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Б1.О.22</w:t>
            </w:r>
          </w:p>
        </w:tc>
        <w:tc>
          <w:tcPr>
            <w:tcW w:w="5995" w:type="dxa"/>
          </w:tcPr>
          <w:p w14:paraId="2B6C7D97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Земельное право</w:t>
            </w:r>
          </w:p>
        </w:tc>
        <w:tc>
          <w:tcPr>
            <w:tcW w:w="6962" w:type="dxa"/>
          </w:tcPr>
          <w:p w14:paraId="7C1ADBF9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ОПК-2</w:t>
            </w:r>
          </w:p>
        </w:tc>
      </w:tr>
      <w:tr w:rsidR="00320F89" w14:paraId="48384BF5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1E8522F8" w14:textId="77777777" w:rsidR="00320F89" w:rsidRDefault="00320F89"/>
        </w:tc>
        <w:tc>
          <w:tcPr>
            <w:tcW w:w="2256" w:type="dxa"/>
          </w:tcPr>
          <w:p w14:paraId="749B590F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Б1.О.23</w:t>
            </w:r>
          </w:p>
        </w:tc>
        <w:tc>
          <w:tcPr>
            <w:tcW w:w="5995" w:type="dxa"/>
          </w:tcPr>
          <w:p w14:paraId="06B493E8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Конституционное право зарубежных стран</w:t>
            </w:r>
          </w:p>
        </w:tc>
        <w:tc>
          <w:tcPr>
            <w:tcW w:w="6962" w:type="dxa"/>
          </w:tcPr>
          <w:p w14:paraId="589ADDB5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ОПК-2; ОПК-4</w:t>
            </w:r>
          </w:p>
        </w:tc>
      </w:tr>
      <w:tr w:rsidR="00320F89" w14:paraId="3F97E707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32C6E2BA" w14:textId="77777777" w:rsidR="00320F89" w:rsidRDefault="00320F89"/>
        </w:tc>
        <w:tc>
          <w:tcPr>
            <w:tcW w:w="2256" w:type="dxa"/>
          </w:tcPr>
          <w:p w14:paraId="12F4C28E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Б1.О.24</w:t>
            </w:r>
          </w:p>
        </w:tc>
        <w:tc>
          <w:tcPr>
            <w:tcW w:w="5995" w:type="dxa"/>
          </w:tcPr>
          <w:p w14:paraId="52D871EA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Жилищное право</w:t>
            </w:r>
          </w:p>
        </w:tc>
        <w:tc>
          <w:tcPr>
            <w:tcW w:w="6962" w:type="dxa"/>
          </w:tcPr>
          <w:p w14:paraId="5496FDEA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ПК-1; ПК-2</w:t>
            </w:r>
          </w:p>
        </w:tc>
      </w:tr>
      <w:tr w:rsidR="00320F89" w14:paraId="393F58F3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4186DC66" w14:textId="77777777" w:rsidR="00320F89" w:rsidRDefault="00320F89"/>
        </w:tc>
        <w:tc>
          <w:tcPr>
            <w:tcW w:w="2256" w:type="dxa"/>
          </w:tcPr>
          <w:p w14:paraId="6DC1FB43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Б1.О.25</w:t>
            </w:r>
          </w:p>
        </w:tc>
        <w:tc>
          <w:tcPr>
            <w:tcW w:w="5995" w:type="dxa"/>
          </w:tcPr>
          <w:p w14:paraId="45D11ABF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Коммерческое право</w:t>
            </w:r>
          </w:p>
        </w:tc>
        <w:tc>
          <w:tcPr>
            <w:tcW w:w="6962" w:type="dxa"/>
          </w:tcPr>
          <w:p w14:paraId="01FBF053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ОПК-6; ПК-2</w:t>
            </w:r>
          </w:p>
        </w:tc>
      </w:tr>
      <w:tr w:rsidR="00320F89" w14:paraId="1FB559AA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4E442FFB" w14:textId="77777777" w:rsidR="00320F89" w:rsidRDefault="00320F89"/>
        </w:tc>
        <w:tc>
          <w:tcPr>
            <w:tcW w:w="2256" w:type="dxa"/>
          </w:tcPr>
          <w:p w14:paraId="28F18887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Б1.О.26</w:t>
            </w:r>
          </w:p>
        </w:tc>
        <w:tc>
          <w:tcPr>
            <w:tcW w:w="5995" w:type="dxa"/>
          </w:tcPr>
          <w:p w14:paraId="550F5C70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Уголовное право</w:t>
            </w:r>
          </w:p>
        </w:tc>
        <w:tc>
          <w:tcPr>
            <w:tcW w:w="6962" w:type="dxa"/>
          </w:tcPr>
          <w:p w14:paraId="495A13C5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УК-11; ОПК-2</w:t>
            </w:r>
          </w:p>
        </w:tc>
      </w:tr>
      <w:tr w:rsidR="00320F89" w14:paraId="493BAE3E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0B3D9438" w14:textId="77777777" w:rsidR="00320F89" w:rsidRDefault="00320F89"/>
        </w:tc>
        <w:tc>
          <w:tcPr>
            <w:tcW w:w="2256" w:type="dxa"/>
          </w:tcPr>
          <w:p w14:paraId="546BEA6E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Б1.О.27</w:t>
            </w:r>
          </w:p>
        </w:tc>
        <w:tc>
          <w:tcPr>
            <w:tcW w:w="5995" w:type="dxa"/>
          </w:tcPr>
          <w:p w14:paraId="4B0D5FBE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Уголовный процесс</w:t>
            </w:r>
          </w:p>
        </w:tc>
        <w:tc>
          <w:tcPr>
            <w:tcW w:w="6962" w:type="dxa"/>
          </w:tcPr>
          <w:p w14:paraId="5B1ED76F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ОПК-2; ОПК-4; ПК-1</w:t>
            </w:r>
          </w:p>
        </w:tc>
      </w:tr>
      <w:tr w:rsidR="00320F89" w14:paraId="701E3E12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1198501A" w14:textId="77777777" w:rsidR="00320F89" w:rsidRDefault="00320F89"/>
        </w:tc>
        <w:tc>
          <w:tcPr>
            <w:tcW w:w="2256" w:type="dxa"/>
          </w:tcPr>
          <w:p w14:paraId="1B45A52D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Б1.О.28</w:t>
            </w:r>
          </w:p>
        </w:tc>
        <w:tc>
          <w:tcPr>
            <w:tcW w:w="5995" w:type="dxa"/>
          </w:tcPr>
          <w:p w14:paraId="59DE7DDF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Семейное право</w:t>
            </w:r>
          </w:p>
        </w:tc>
        <w:tc>
          <w:tcPr>
            <w:tcW w:w="6962" w:type="dxa"/>
          </w:tcPr>
          <w:p w14:paraId="478FBBA3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ОПК-2; ОПК-6</w:t>
            </w:r>
          </w:p>
        </w:tc>
      </w:tr>
      <w:tr w:rsidR="00320F89" w14:paraId="6A948F28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53401AEB" w14:textId="77777777" w:rsidR="00320F89" w:rsidRDefault="00320F89"/>
        </w:tc>
        <w:tc>
          <w:tcPr>
            <w:tcW w:w="2256" w:type="dxa"/>
          </w:tcPr>
          <w:p w14:paraId="5D55963E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Б1.О.29</w:t>
            </w:r>
          </w:p>
        </w:tc>
        <w:tc>
          <w:tcPr>
            <w:tcW w:w="5995" w:type="dxa"/>
          </w:tcPr>
          <w:p w14:paraId="37719F71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Экологическое право</w:t>
            </w:r>
          </w:p>
        </w:tc>
        <w:tc>
          <w:tcPr>
            <w:tcW w:w="6962" w:type="dxa"/>
          </w:tcPr>
          <w:p w14:paraId="1CFE8081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ОПК-2; ОПК-4</w:t>
            </w:r>
          </w:p>
        </w:tc>
      </w:tr>
      <w:tr w:rsidR="00320F89" w14:paraId="1B79DA09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6044D782" w14:textId="77777777" w:rsidR="00320F89" w:rsidRDefault="00320F89"/>
        </w:tc>
        <w:tc>
          <w:tcPr>
            <w:tcW w:w="2256" w:type="dxa"/>
          </w:tcPr>
          <w:p w14:paraId="4C0C783B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Б1.О.30</w:t>
            </w:r>
          </w:p>
        </w:tc>
        <w:tc>
          <w:tcPr>
            <w:tcW w:w="5995" w:type="dxa"/>
          </w:tcPr>
          <w:p w14:paraId="156D5FC1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Налоговое право</w:t>
            </w:r>
          </w:p>
        </w:tc>
        <w:tc>
          <w:tcPr>
            <w:tcW w:w="6962" w:type="dxa"/>
          </w:tcPr>
          <w:p w14:paraId="1FFF2D4E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ОПК-2; ПК-6</w:t>
            </w:r>
          </w:p>
        </w:tc>
      </w:tr>
      <w:tr w:rsidR="00320F89" w14:paraId="24E26F15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2CAE56CC" w14:textId="77777777" w:rsidR="00320F89" w:rsidRDefault="00320F89"/>
        </w:tc>
        <w:tc>
          <w:tcPr>
            <w:tcW w:w="2256" w:type="dxa"/>
          </w:tcPr>
          <w:p w14:paraId="3744AD8C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Б1.О.31</w:t>
            </w:r>
          </w:p>
        </w:tc>
        <w:tc>
          <w:tcPr>
            <w:tcW w:w="5995" w:type="dxa"/>
          </w:tcPr>
          <w:p w14:paraId="60C29ABD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Криминалистика</w:t>
            </w:r>
          </w:p>
        </w:tc>
        <w:tc>
          <w:tcPr>
            <w:tcW w:w="6962" w:type="dxa"/>
          </w:tcPr>
          <w:p w14:paraId="24B73E6C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ОПК-2; ОПК-3; ПК-1</w:t>
            </w:r>
          </w:p>
        </w:tc>
      </w:tr>
      <w:tr w:rsidR="00320F89" w14:paraId="3384C48C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1DCC34CC" w14:textId="77777777" w:rsidR="00320F89" w:rsidRDefault="00320F89"/>
        </w:tc>
        <w:tc>
          <w:tcPr>
            <w:tcW w:w="2256" w:type="dxa"/>
          </w:tcPr>
          <w:p w14:paraId="3E124A7B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Б1.О.32</w:t>
            </w:r>
          </w:p>
        </w:tc>
        <w:tc>
          <w:tcPr>
            <w:tcW w:w="5995" w:type="dxa"/>
          </w:tcPr>
          <w:p w14:paraId="5EC01863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Криминология</w:t>
            </w:r>
          </w:p>
        </w:tc>
        <w:tc>
          <w:tcPr>
            <w:tcW w:w="6962" w:type="dxa"/>
          </w:tcPr>
          <w:p w14:paraId="0A7487A7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ОПК-2; ПК-1</w:t>
            </w:r>
          </w:p>
        </w:tc>
      </w:tr>
      <w:tr w:rsidR="00320F89" w14:paraId="31018D02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0774EF27" w14:textId="77777777" w:rsidR="00320F89" w:rsidRDefault="00320F89"/>
        </w:tc>
        <w:tc>
          <w:tcPr>
            <w:tcW w:w="2256" w:type="dxa"/>
          </w:tcPr>
          <w:p w14:paraId="2C0758CD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Б1.О.33</w:t>
            </w:r>
          </w:p>
        </w:tc>
        <w:tc>
          <w:tcPr>
            <w:tcW w:w="5995" w:type="dxa"/>
          </w:tcPr>
          <w:p w14:paraId="30E67BB4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Право социального обеспечения</w:t>
            </w:r>
          </w:p>
        </w:tc>
        <w:tc>
          <w:tcPr>
            <w:tcW w:w="6962" w:type="dxa"/>
          </w:tcPr>
          <w:p w14:paraId="152469F5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ОПК-4</w:t>
            </w:r>
          </w:p>
        </w:tc>
      </w:tr>
      <w:tr w:rsidR="00320F89" w14:paraId="4C977DF6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238B57A0" w14:textId="77777777" w:rsidR="00320F89" w:rsidRDefault="00320F89"/>
        </w:tc>
        <w:tc>
          <w:tcPr>
            <w:tcW w:w="2256" w:type="dxa"/>
          </w:tcPr>
          <w:p w14:paraId="33AD5D0F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Б1.О.34</w:t>
            </w:r>
          </w:p>
        </w:tc>
        <w:tc>
          <w:tcPr>
            <w:tcW w:w="5995" w:type="dxa"/>
          </w:tcPr>
          <w:p w14:paraId="1CD7CA50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Предпринимательское право</w:t>
            </w:r>
          </w:p>
        </w:tc>
        <w:tc>
          <w:tcPr>
            <w:tcW w:w="6962" w:type="dxa"/>
          </w:tcPr>
          <w:p w14:paraId="1D792BF1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ОПК-2; ОПК-4</w:t>
            </w:r>
          </w:p>
        </w:tc>
      </w:tr>
      <w:tr w:rsidR="00320F89" w14:paraId="7028D5F9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  <w:bottom w:val="nil"/>
            </w:tcBorders>
          </w:tcPr>
          <w:p w14:paraId="6AC83628" w14:textId="77777777" w:rsidR="00320F89" w:rsidRDefault="00320F89"/>
        </w:tc>
        <w:tc>
          <w:tcPr>
            <w:tcW w:w="2256" w:type="dxa"/>
          </w:tcPr>
          <w:p w14:paraId="1DD29D09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Б1.О.35</w:t>
            </w:r>
          </w:p>
        </w:tc>
        <w:tc>
          <w:tcPr>
            <w:tcW w:w="5995" w:type="dxa"/>
          </w:tcPr>
          <w:p w14:paraId="33DF2987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Таможенное право</w:t>
            </w:r>
          </w:p>
        </w:tc>
        <w:tc>
          <w:tcPr>
            <w:tcW w:w="6962" w:type="dxa"/>
          </w:tcPr>
          <w:p w14:paraId="1348EFEB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ОПК-4; ПК-6</w:t>
            </w:r>
          </w:p>
        </w:tc>
      </w:tr>
    </w:tbl>
    <w:p w14:paraId="69A595DC" w14:textId="77777777" w:rsidR="00320F89" w:rsidRDefault="00320F89">
      <w:pPr>
        <w:rPr>
          <w:sz w:val="16"/>
        </w:rPr>
        <w:sectPr w:rsidR="00320F89">
          <w:pgSz w:w="16840" w:h="11910" w:orient="landscape"/>
          <w:pgMar w:top="280" w:right="7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291"/>
        <w:gridCol w:w="290"/>
        <w:gridCol w:w="1966"/>
        <w:gridCol w:w="5995"/>
        <w:gridCol w:w="6962"/>
      </w:tblGrid>
      <w:tr w:rsidR="00320F89" w14:paraId="17E4942D" w14:textId="77777777">
        <w:trPr>
          <w:trHeight w:hRule="exact" w:val="290"/>
        </w:trPr>
        <w:tc>
          <w:tcPr>
            <w:tcW w:w="581" w:type="dxa"/>
            <w:gridSpan w:val="2"/>
            <w:vMerge w:val="restart"/>
            <w:tcBorders>
              <w:top w:val="nil"/>
              <w:left w:val="nil"/>
            </w:tcBorders>
          </w:tcPr>
          <w:p w14:paraId="1073020D" w14:textId="77777777" w:rsidR="00320F89" w:rsidRDefault="00320F89"/>
        </w:tc>
        <w:tc>
          <w:tcPr>
            <w:tcW w:w="2256" w:type="dxa"/>
            <w:gridSpan w:val="2"/>
          </w:tcPr>
          <w:p w14:paraId="27225A22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Б1.О.36</w:t>
            </w:r>
          </w:p>
        </w:tc>
        <w:tc>
          <w:tcPr>
            <w:tcW w:w="5995" w:type="dxa"/>
          </w:tcPr>
          <w:p w14:paraId="6BE880AC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Банковское право</w:t>
            </w:r>
          </w:p>
        </w:tc>
        <w:tc>
          <w:tcPr>
            <w:tcW w:w="6962" w:type="dxa"/>
          </w:tcPr>
          <w:p w14:paraId="519D3AC6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ОПК-2; ПК-6</w:t>
            </w:r>
          </w:p>
        </w:tc>
      </w:tr>
      <w:tr w:rsidR="00320F89" w14:paraId="752A96DF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37153872" w14:textId="77777777" w:rsidR="00320F89" w:rsidRDefault="00320F89"/>
        </w:tc>
        <w:tc>
          <w:tcPr>
            <w:tcW w:w="2256" w:type="dxa"/>
            <w:gridSpan w:val="2"/>
          </w:tcPr>
          <w:p w14:paraId="44234CCC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Б1.О.37</w:t>
            </w:r>
          </w:p>
        </w:tc>
        <w:tc>
          <w:tcPr>
            <w:tcW w:w="5995" w:type="dxa"/>
          </w:tcPr>
          <w:p w14:paraId="194610B8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Курсовая работа по профилю</w:t>
            </w:r>
          </w:p>
        </w:tc>
        <w:tc>
          <w:tcPr>
            <w:tcW w:w="6962" w:type="dxa"/>
          </w:tcPr>
          <w:p w14:paraId="2FFC17D2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УК-2; ОПК-2</w:t>
            </w:r>
          </w:p>
        </w:tc>
      </w:tr>
      <w:tr w:rsidR="00320F89" w14:paraId="2D5F9370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7DEAE311" w14:textId="77777777" w:rsidR="00320F89" w:rsidRDefault="00320F89"/>
        </w:tc>
        <w:tc>
          <w:tcPr>
            <w:tcW w:w="2256" w:type="dxa"/>
            <w:gridSpan w:val="2"/>
          </w:tcPr>
          <w:p w14:paraId="3715FF55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Б1.О.38</w:t>
            </w:r>
          </w:p>
        </w:tc>
        <w:tc>
          <w:tcPr>
            <w:tcW w:w="5995" w:type="dxa"/>
          </w:tcPr>
          <w:p w14:paraId="61F138F8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Адвокатура и адвокатская деятельность</w:t>
            </w:r>
          </w:p>
        </w:tc>
        <w:tc>
          <w:tcPr>
            <w:tcW w:w="6962" w:type="dxa"/>
          </w:tcPr>
          <w:p w14:paraId="7E235ACE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ОПК-2; ПК-4; ПК-5</w:t>
            </w:r>
          </w:p>
        </w:tc>
      </w:tr>
      <w:tr w:rsidR="00320F89" w14:paraId="3F8DC7A3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46A7FA3E" w14:textId="77777777" w:rsidR="00320F89" w:rsidRDefault="00320F89"/>
        </w:tc>
        <w:tc>
          <w:tcPr>
            <w:tcW w:w="2256" w:type="dxa"/>
            <w:gridSpan w:val="2"/>
          </w:tcPr>
          <w:p w14:paraId="3537EC19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Б1.О.39</w:t>
            </w:r>
          </w:p>
        </w:tc>
        <w:tc>
          <w:tcPr>
            <w:tcW w:w="5995" w:type="dxa"/>
          </w:tcPr>
          <w:p w14:paraId="3D69512D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Международное право</w:t>
            </w:r>
          </w:p>
        </w:tc>
        <w:tc>
          <w:tcPr>
            <w:tcW w:w="6962" w:type="dxa"/>
          </w:tcPr>
          <w:p w14:paraId="0C5BF9E0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ОПК-6</w:t>
            </w:r>
          </w:p>
        </w:tc>
      </w:tr>
      <w:tr w:rsidR="00320F89" w14:paraId="7DB9329B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3D309A12" w14:textId="77777777" w:rsidR="00320F89" w:rsidRDefault="00320F89"/>
        </w:tc>
        <w:tc>
          <w:tcPr>
            <w:tcW w:w="2256" w:type="dxa"/>
            <w:gridSpan w:val="2"/>
          </w:tcPr>
          <w:p w14:paraId="0C9386EC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Б1.О.40</w:t>
            </w:r>
          </w:p>
        </w:tc>
        <w:tc>
          <w:tcPr>
            <w:tcW w:w="5995" w:type="dxa"/>
          </w:tcPr>
          <w:p w14:paraId="12ABD22C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Международное частное право</w:t>
            </w:r>
          </w:p>
        </w:tc>
        <w:tc>
          <w:tcPr>
            <w:tcW w:w="6962" w:type="dxa"/>
          </w:tcPr>
          <w:p w14:paraId="64AA8B91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ОПК-4</w:t>
            </w:r>
          </w:p>
        </w:tc>
      </w:tr>
      <w:tr w:rsidR="00320F89" w14:paraId="54D2BC95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44D76AF4" w14:textId="77777777" w:rsidR="00320F89" w:rsidRDefault="00320F89"/>
        </w:tc>
        <w:tc>
          <w:tcPr>
            <w:tcW w:w="2256" w:type="dxa"/>
            <w:gridSpan w:val="2"/>
          </w:tcPr>
          <w:p w14:paraId="172EFC38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Б1.О.41</w:t>
            </w:r>
          </w:p>
        </w:tc>
        <w:tc>
          <w:tcPr>
            <w:tcW w:w="5995" w:type="dxa"/>
          </w:tcPr>
          <w:p w14:paraId="008EA134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Финансовое право</w:t>
            </w:r>
          </w:p>
        </w:tc>
        <w:tc>
          <w:tcPr>
            <w:tcW w:w="6962" w:type="dxa"/>
          </w:tcPr>
          <w:p w14:paraId="7ACAE57C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ОПК-2</w:t>
            </w:r>
          </w:p>
        </w:tc>
      </w:tr>
      <w:tr w:rsidR="00320F89" w14:paraId="2ECE5627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33999325" w14:textId="77777777" w:rsidR="00320F89" w:rsidRDefault="00320F89"/>
        </w:tc>
        <w:tc>
          <w:tcPr>
            <w:tcW w:w="2256" w:type="dxa"/>
            <w:gridSpan w:val="2"/>
          </w:tcPr>
          <w:p w14:paraId="25AEC550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Б1.О.42</w:t>
            </w:r>
          </w:p>
        </w:tc>
        <w:tc>
          <w:tcPr>
            <w:tcW w:w="5995" w:type="dxa"/>
          </w:tcPr>
          <w:p w14:paraId="3CD463DB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Юридическая психология</w:t>
            </w:r>
          </w:p>
        </w:tc>
        <w:tc>
          <w:tcPr>
            <w:tcW w:w="6962" w:type="dxa"/>
          </w:tcPr>
          <w:p w14:paraId="3B07A193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УК-3</w:t>
            </w:r>
          </w:p>
        </w:tc>
      </w:tr>
      <w:tr w:rsidR="00320F89" w14:paraId="009E8283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3CCBD02A" w14:textId="77777777" w:rsidR="00320F89" w:rsidRDefault="00320F89"/>
        </w:tc>
        <w:tc>
          <w:tcPr>
            <w:tcW w:w="2256" w:type="dxa"/>
            <w:gridSpan w:val="2"/>
          </w:tcPr>
          <w:p w14:paraId="71FDA55C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Б1.О.43</w:t>
            </w:r>
          </w:p>
        </w:tc>
        <w:tc>
          <w:tcPr>
            <w:tcW w:w="5995" w:type="dxa"/>
          </w:tcPr>
          <w:p w14:paraId="2ABDACEA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Прокурорский надзор</w:t>
            </w:r>
          </w:p>
        </w:tc>
        <w:tc>
          <w:tcPr>
            <w:tcW w:w="6962" w:type="dxa"/>
          </w:tcPr>
          <w:p w14:paraId="499F5577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УК-11</w:t>
            </w:r>
          </w:p>
        </w:tc>
      </w:tr>
      <w:tr w:rsidR="00320F89" w14:paraId="17F888F4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5C018B9E" w14:textId="77777777" w:rsidR="00320F89" w:rsidRDefault="00320F89"/>
        </w:tc>
        <w:tc>
          <w:tcPr>
            <w:tcW w:w="2256" w:type="dxa"/>
            <w:gridSpan w:val="2"/>
          </w:tcPr>
          <w:p w14:paraId="425616CC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Б1.О.44</w:t>
            </w:r>
          </w:p>
        </w:tc>
        <w:tc>
          <w:tcPr>
            <w:tcW w:w="5995" w:type="dxa"/>
          </w:tcPr>
          <w:p w14:paraId="7BB572B6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Проблемы теории государства и права</w:t>
            </w:r>
          </w:p>
        </w:tc>
        <w:tc>
          <w:tcPr>
            <w:tcW w:w="6962" w:type="dxa"/>
          </w:tcPr>
          <w:p w14:paraId="7AFEB1D1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ОПК-1; ОПК-4; ОПК-5</w:t>
            </w:r>
          </w:p>
        </w:tc>
      </w:tr>
      <w:tr w:rsidR="00320F89" w14:paraId="7D34FD9D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  <w:bottom w:val="nil"/>
            </w:tcBorders>
          </w:tcPr>
          <w:p w14:paraId="34AAAD04" w14:textId="77777777" w:rsidR="00320F89" w:rsidRDefault="00320F89"/>
        </w:tc>
        <w:tc>
          <w:tcPr>
            <w:tcW w:w="2256" w:type="dxa"/>
            <w:gridSpan w:val="2"/>
          </w:tcPr>
          <w:p w14:paraId="12BC4B05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Б1.О.45</w:t>
            </w:r>
          </w:p>
        </w:tc>
        <w:tc>
          <w:tcPr>
            <w:tcW w:w="5995" w:type="dxa"/>
          </w:tcPr>
          <w:p w14:paraId="5C96CD1D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Физическая культура и спорт</w:t>
            </w:r>
          </w:p>
        </w:tc>
        <w:tc>
          <w:tcPr>
            <w:tcW w:w="6962" w:type="dxa"/>
          </w:tcPr>
          <w:p w14:paraId="2047CA9F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УК-7</w:t>
            </w:r>
          </w:p>
        </w:tc>
      </w:tr>
      <w:tr w:rsidR="00320F89" w14:paraId="089CCF54" w14:textId="77777777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74F277A7" w14:textId="77777777" w:rsidR="00320F89" w:rsidRDefault="00320F89"/>
        </w:tc>
        <w:tc>
          <w:tcPr>
            <w:tcW w:w="2546" w:type="dxa"/>
            <w:gridSpan w:val="3"/>
          </w:tcPr>
          <w:p w14:paraId="14E5392E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Б1.В.1</w:t>
            </w:r>
          </w:p>
        </w:tc>
        <w:tc>
          <w:tcPr>
            <w:tcW w:w="5995" w:type="dxa"/>
          </w:tcPr>
          <w:p w14:paraId="38CF68C3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6962" w:type="dxa"/>
          </w:tcPr>
          <w:p w14:paraId="07F2CC85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УК-1; УК-2; УК-3; УК-4; УК-5; УК-6; УК-7; УК-10; УК-11; ОПК-8; ОПК-9</w:t>
            </w:r>
          </w:p>
        </w:tc>
      </w:tr>
      <w:tr w:rsidR="00320F89" w14:paraId="2DBE5E58" w14:textId="77777777">
        <w:trPr>
          <w:trHeight w:hRule="exact" w:val="290"/>
        </w:trPr>
        <w:tc>
          <w:tcPr>
            <w:tcW w:w="581" w:type="dxa"/>
            <w:gridSpan w:val="2"/>
            <w:vMerge w:val="restart"/>
            <w:tcBorders>
              <w:top w:val="nil"/>
              <w:left w:val="nil"/>
            </w:tcBorders>
          </w:tcPr>
          <w:p w14:paraId="02CA8829" w14:textId="77777777" w:rsidR="00320F89" w:rsidRDefault="00320F89"/>
        </w:tc>
        <w:tc>
          <w:tcPr>
            <w:tcW w:w="2256" w:type="dxa"/>
            <w:gridSpan w:val="2"/>
          </w:tcPr>
          <w:p w14:paraId="2ED63AAD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Б1.В.1.01</w:t>
            </w:r>
          </w:p>
        </w:tc>
        <w:tc>
          <w:tcPr>
            <w:tcW w:w="5995" w:type="dxa"/>
          </w:tcPr>
          <w:p w14:paraId="6B95D803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Экономика</w:t>
            </w:r>
          </w:p>
        </w:tc>
        <w:tc>
          <w:tcPr>
            <w:tcW w:w="6962" w:type="dxa"/>
          </w:tcPr>
          <w:p w14:paraId="6E8CE1C6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УК-10; УК-11</w:t>
            </w:r>
          </w:p>
        </w:tc>
      </w:tr>
      <w:tr w:rsidR="00320F89" w14:paraId="4C9C4A1B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7B3621B8" w14:textId="77777777" w:rsidR="00320F89" w:rsidRDefault="00320F89"/>
        </w:tc>
        <w:tc>
          <w:tcPr>
            <w:tcW w:w="2256" w:type="dxa"/>
            <w:gridSpan w:val="2"/>
          </w:tcPr>
          <w:p w14:paraId="66B8822F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Б1.В.1.02</w:t>
            </w:r>
          </w:p>
        </w:tc>
        <w:tc>
          <w:tcPr>
            <w:tcW w:w="5995" w:type="dxa"/>
          </w:tcPr>
          <w:p w14:paraId="4F67261B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6962" w:type="dxa"/>
          </w:tcPr>
          <w:p w14:paraId="432DBC44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УК-5</w:t>
            </w:r>
          </w:p>
        </w:tc>
      </w:tr>
      <w:tr w:rsidR="00320F89" w14:paraId="44D0C538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22D3B9A3" w14:textId="77777777" w:rsidR="00320F89" w:rsidRDefault="00320F89"/>
        </w:tc>
        <w:tc>
          <w:tcPr>
            <w:tcW w:w="2256" w:type="dxa"/>
            <w:gridSpan w:val="2"/>
          </w:tcPr>
          <w:p w14:paraId="2F857529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Б1.В.1.03</w:t>
            </w:r>
          </w:p>
        </w:tc>
        <w:tc>
          <w:tcPr>
            <w:tcW w:w="5995" w:type="dxa"/>
          </w:tcPr>
          <w:p w14:paraId="2DEC82A8" w14:textId="77777777" w:rsidR="00320F89" w:rsidRPr="00087ACF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Русский язык и культура речи</w:t>
            </w:r>
          </w:p>
        </w:tc>
        <w:tc>
          <w:tcPr>
            <w:tcW w:w="6962" w:type="dxa"/>
          </w:tcPr>
          <w:p w14:paraId="655D3BEC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УК-4</w:t>
            </w:r>
          </w:p>
        </w:tc>
      </w:tr>
      <w:tr w:rsidR="00320F89" w14:paraId="032503D5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182AD22F" w14:textId="77777777" w:rsidR="00320F89" w:rsidRDefault="00320F89"/>
        </w:tc>
        <w:tc>
          <w:tcPr>
            <w:tcW w:w="2256" w:type="dxa"/>
            <w:gridSpan w:val="2"/>
          </w:tcPr>
          <w:p w14:paraId="3DCE0A93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Б1.В.1.04</w:t>
            </w:r>
          </w:p>
        </w:tc>
        <w:tc>
          <w:tcPr>
            <w:tcW w:w="5995" w:type="dxa"/>
          </w:tcPr>
          <w:p w14:paraId="24787768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Компьютерный практикум</w:t>
            </w:r>
          </w:p>
        </w:tc>
        <w:tc>
          <w:tcPr>
            <w:tcW w:w="6962" w:type="dxa"/>
          </w:tcPr>
          <w:p w14:paraId="3C8987A1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ОПК-8; ОПК-9</w:t>
            </w:r>
          </w:p>
        </w:tc>
      </w:tr>
      <w:tr w:rsidR="00320F89" w14:paraId="00175614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3E10BBC6" w14:textId="77777777" w:rsidR="00320F89" w:rsidRDefault="00320F89"/>
        </w:tc>
        <w:tc>
          <w:tcPr>
            <w:tcW w:w="2256" w:type="dxa"/>
            <w:gridSpan w:val="2"/>
          </w:tcPr>
          <w:p w14:paraId="23007A05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Б1.В.1.05</w:t>
            </w:r>
          </w:p>
        </w:tc>
        <w:tc>
          <w:tcPr>
            <w:tcW w:w="5995" w:type="dxa"/>
          </w:tcPr>
          <w:p w14:paraId="6455C930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Политология</w:t>
            </w:r>
          </w:p>
        </w:tc>
        <w:tc>
          <w:tcPr>
            <w:tcW w:w="6962" w:type="dxa"/>
          </w:tcPr>
          <w:p w14:paraId="4A141931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УК-3</w:t>
            </w:r>
          </w:p>
        </w:tc>
      </w:tr>
      <w:tr w:rsidR="00320F89" w14:paraId="762ACC2A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1A4DF89D" w14:textId="77777777" w:rsidR="00320F89" w:rsidRDefault="00320F89"/>
        </w:tc>
        <w:tc>
          <w:tcPr>
            <w:tcW w:w="2256" w:type="dxa"/>
            <w:gridSpan w:val="2"/>
          </w:tcPr>
          <w:p w14:paraId="3C474D1E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Б1.В.1.06</w:t>
            </w:r>
          </w:p>
        </w:tc>
        <w:tc>
          <w:tcPr>
            <w:tcW w:w="5995" w:type="dxa"/>
          </w:tcPr>
          <w:p w14:paraId="1666543B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Научно-исследовательская работа студента</w:t>
            </w:r>
          </w:p>
        </w:tc>
        <w:tc>
          <w:tcPr>
            <w:tcW w:w="6962" w:type="dxa"/>
          </w:tcPr>
          <w:p w14:paraId="6EBA2503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УК-1; УК-2; УК-6</w:t>
            </w:r>
          </w:p>
        </w:tc>
      </w:tr>
      <w:tr w:rsidR="00320F89" w14:paraId="71FF6222" w14:textId="77777777">
        <w:trPr>
          <w:trHeight w:hRule="exact" w:val="290"/>
        </w:trPr>
        <w:tc>
          <w:tcPr>
            <w:tcW w:w="581" w:type="dxa"/>
            <w:gridSpan w:val="2"/>
            <w:vMerge/>
            <w:tcBorders>
              <w:left w:val="nil"/>
              <w:bottom w:val="nil"/>
            </w:tcBorders>
          </w:tcPr>
          <w:p w14:paraId="62E74CA2" w14:textId="77777777" w:rsidR="00320F89" w:rsidRDefault="00320F89"/>
        </w:tc>
        <w:tc>
          <w:tcPr>
            <w:tcW w:w="2256" w:type="dxa"/>
            <w:gridSpan w:val="2"/>
          </w:tcPr>
          <w:p w14:paraId="5E73D9E9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Б1.В.1.07</w:t>
            </w:r>
          </w:p>
        </w:tc>
        <w:tc>
          <w:tcPr>
            <w:tcW w:w="5995" w:type="dxa"/>
          </w:tcPr>
          <w:p w14:paraId="1D7BB18A" w14:textId="77777777" w:rsidR="00320F89" w:rsidRPr="00087ACF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Элективные дисциплины по физической культуре и спорту</w:t>
            </w:r>
          </w:p>
        </w:tc>
        <w:tc>
          <w:tcPr>
            <w:tcW w:w="6962" w:type="dxa"/>
          </w:tcPr>
          <w:p w14:paraId="2D56B235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УК-7</w:t>
            </w:r>
          </w:p>
        </w:tc>
      </w:tr>
      <w:tr w:rsidR="00320F89" w14:paraId="13AB96FE" w14:textId="77777777">
        <w:trPr>
          <w:trHeight w:hRule="exact" w:val="290"/>
        </w:trPr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6D64AC1C" w14:textId="77777777" w:rsidR="00320F89" w:rsidRDefault="00320F89"/>
        </w:tc>
        <w:tc>
          <w:tcPr>
            <w:tcW w:w="2546" w:type="dxa"/>
            <w:gridSpan w:val="3"/>
          </w:tcPr>
          <w:p w14:paraId="4A2B8E74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Б1.В.1</w:t>
            </w:r>
          </w:p>
        </w:tc>
        <w:tc>
          <w:tcPr>
            <w:tcW w:w="5995" w:type="dxa"/>
          </w:tcPr>
          <w:p w14:paraId="0404E1B8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Элективные дисциплины (модули)</w:t>
            </w:r>
          </w:p>
        </w:tc>
        <w:tc>
          <w:tcPr>
            <w:tcW w:w="6962" w:type="dxa"/>
          </w:tcPr>
          <w:p w14:paraId="4A5400B2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УК-3; УК-5</w:t>
            </w:r>
          </w:p>
        </w:tc>
      </w:tr>
      <w:tr w:rsidR="00320F89" w14:paraId="6E7DB5EB" w14:textId="77777777">
        <w:trPr>
          <w:trHeight w:hRule="exact" w:val="290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</w:tcBorders>
          </w:tcPr>
          <w:p w14:paraId="38CC3816" w14:textId="77777777" w:rsidR="00320F89" w:rsidRDefault="00320F89"/>
        </w:tc>
        <w:tc>
          <w:tcPr>
            <w:tcW w:w="2256" w:type="dxa"/>
            <w:gridSpan w:val="2"/>
          </w:tcPr>
          <w:p w14:paraId="0D90651C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Б1.В.1.ДВ.01</w:t>
            </w:r>
          </w:p>
        </w:tc>
        <w:tc>
          <w:tcPr>
            <w:tcW w:w="5995" w:type="dxa"/>
          </w:tcPr>
          <w:p w14:paraId="778390BA" w14:textId="77777777" w:rsidR="00320F89" w:rsidRPr="00087ACF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Дисциплины (модули) по выбору 1 (ДВ.1)</w:t>
            </w:r>
          </w:p>
        </w:tc>
        <w:tc>
          <w:tcPr>
            <w:tcW w:w="6962" w:type="dxa"/>
          </w:tcPr>
          <w:p w14:paraId="0D541A32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УК-5</w:t>
            </w:r>
          </w:p>
        </w:tc>
      </w:tr>
      <w:tr w:rsidR="00320F89" w14:paraId="51614969" w14:textId="77777777">
        <w:trPr>
          <w:trHeight w:hRule="exact" w:val="290"/>
        </w:trPr>
        <w:tc>
          <w:tcPr>
            <w:tcW w:w="871" w:type="dxa"/>
            <w:gridSpan w:val="3"/>
            <w:vMerge w:val="restart"/>
            <w:tcBorders>
              <w:top w:val="nil"/>
              <w:left w:val="nil"/>
            </w:tcBorders>
          </w:tcPr>
          <w:p w14:paraId="67B8FCB1" w14:textId="77777777" w:rsidR="00320F89" w:rsidRDefault="00320F89"/>
        </w:tc>
        <w:tc>
          <w:tcPr>
            <w:tcW w:w="1966" w:type="dxa"/>
          </w:tcPr>
          <w:p w14:paraId="3EC30A1D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Б1.В.1.ДВ.01.01</w:t>
            </w:r>
          </w:p>
        </w:tc>
        <w:tc>
          <w:tcPr>
            <w:tcW w:w="5995" w:type="dxa"/>
          </w:tcPr>
          <w:p w14:paraId="5B67BF05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Социология</w:t>
            </w:r>
          </w:p>
        </w:tc>
        <w:tc>
          <w:tcPr>
            <w:tcW w:w="6962" w:type="dxa"/>
          </w:tcPr>
          <w:p w14:paraId="3617FD68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УК-5</w:t>
            </w:r>
          </w:p>
        </w:tc>
      </w:tr>
      <w:tr w:rsidR="00320F89" w14:paraId="638AB632" w14:textId="77777777">
        <w:trPr>
          <w:trHeight w:hRule="exact" w:val="290"/>
        </w:trPr>
        <w:tc>
          <w:tcPr>
            <w:tcW w:w="871" w:type="dxa"/>
            <w:gridSpan w:val="3"/>
            <w:vMerge/>
            <w:tcBorders>
              <w:left w:val="nil"/>
              <w:bottom w:val="nil"/>
            </w:tcBorders>
          </w:tcPr>
          <w:p w14:paraId="1C4A17B0" w14:textId="77777777" w:rsidR="00320F89" w:rsidRDefault="00320F89"/>
        </w:tc>
        <w:tc>
          <w:tcPr>
            <w:tcW w:w="1966" w:type="dxa"/>
          </w:tcPr>
          <w:p w14:paraId="617B8CE8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Б1.В.1.ДВ.01.02</w:t>
            </w:r>
          </w:p>
        </w:tc>
        <w:tc>
          <w:tcPr>
            <w:tcW w:w="5995" w:type="dxa"/>
          </w:tcPr>
          <w:p w14:paraId="5BD9958B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Культурология</w:t>
            </w:r>
          </w:p>
        </w:tc>
        <w:tc>
          <w:tcPr>
            <w:tcW w:w="6962" w:type="dxa"/>
          </w:tcPr>
          <w:p w14:paraId="454AD99A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УК-5</w:t>
            </w:r>
          </w:p>
        </w:tc>
      </w:tr>
      <w:tr w:rsidR="00320F89" w14:paraId="565FFCE1" w14:textId="77777777">
        <w:trPr>
          <w:trHeight w:hRule="exact" w:val="290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</w:tcBorders>
          </w:tcPr>
          <w:p w14:paraId="5B7C806B" w14:textId="77777777" w:rsidR="00320F89" w:rsidRDefault="00320F89"/>
        </w:tc>
        <w:tc>
          <w:tcPr>
            <w:tcW w:w="2256" w:type="dxa"/>
            <w:gridSpan w:val="2"/>
          </w:tcPr>
          <w:p w14:paraId="5257640F" w14:textId="77777777" w:rsidR="00320F89" w:rsidRDefault="009B4DF7">
            <w:pPr>
              <w:pStyle w:val="TableParagraph"/>
              <w:spacing w:before="2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Б1.В.1.ДВ.02</w:t>
            </w:r>
          </w:p>
        </w:tc>
        <w:tc>
          <w:tcPr>
            <w:tcW w:w="5995" w:type="dxa"/>
          </w:tcPr>
          <w:p w14:paraId="7DA66F75" w14:textId="77777777" w:rsidR="00320F89" w:rsidRPr="00087ACF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Дисциплины (модули) по выбору 2 (ДВ.2)</w:t>
            </w:r>
          </w:p>
        </w:tc>
        <w:tc>
          <w:tcPr>
            <w:tcW w:w="6962" w:type="dxa"/>
          </w:tcPr>
          <w:p w14:paraId="750EDDCD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УК-5</w:t>
            </w:r>
          </w:p>
        </w:tc>
      </w:tr>
      <w:tr w:rsidR="00320F89" w14:paraId="531EAB85" w14:textId="77777777">
        <w:trPr>
          <w:trHeight w:hRule="exact" w:val="290"/>
        </w:trPr>
        <w:tc>
          <w:tcPr>
            <w:tcW w:w="871" w:type="dxa"/>
            <w:gridSpan w:val="3"/>
            <w:vMerge w:val="restart"/>
            <w:tcBorders>
              <w:top w:val="nil"/>
              <w:left w:val="nil"/>
            </w:tcBorders>
          </w:tcPr>
          <w:p w14:paraId="3B7523DF" w14:textId="77777777" w:rsidR="00320F89" w:rsidRDefault="00320F89"/>
        </w:tc>
        <w:tc>
          <w:tcPr>
            <w:tcW w:w="1966" w:type="dxa"/>
          </w:tcPr>
          <w:p w14:paraId="17EDFD94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Б1.В.1.ДВ.02.01</w:t>
            </w:r>
          </w:p>
        </w:tc>
        <w:tc>
          <w:tcPr>
            <w:tcW w:w="5995" w:type="dxa"/>
          </w:tcPr>
          <w:p w14:paraId="2025C8E5" w14:textId="77777777" w:rsidR="00320F89" w:rsidRPr="00087ACF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История и культура Пермского края</w:t>
            </w:r>
          </w:p>
        </w:tc>
        <w:tc>
          <w:tcPr>
            <w:tcW w:w="6962" w:type="dxa"/>
          </w:tcPr>
          <w:p w14:paraId="6498C085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УК-5</w:t>
            </w:r>
          </w:p>
        </w:tc>
      </w:tr>
      <w:tr w:rsidR="00320F89" w14:paraId="6C58BDF3" w14:textId="77777777">
        <w:trPr>
          <w:trHeight w:hRule="exact" w:val="262"/>
        </w:trPr>
        <w:tc>
          <w:tcPr>
            <w:tcW w:w="871" w:type="dxa"/>
            <w:gridSpan w:val="3"/>
            <w:vMerge/>
            <w:tcBorders>
              <w:left w:val="nil"/>
            </w:tcBorders>
          </w:tcPr>
          <w:p w14:paraId="5AA6FB29" w14:textId="77777777" w:rsidR="00320F89" w:rsidRDefault="00320F89"/>
        </w:tc>
        <w:tc>
          <w:tcPr>
            <w:tcW w:w="1966" w:type="dxa"/>
          </w:tcPr>
          <w:p w14:paraId="52FE38AC" w14:textId="77777777" w:rsidR="00320F89" w:rsidRDefault="009B4DF7">
            <w:pPr>
              <w:pStyle w:val="TableParagraph"/>
              <w:spacing w:before="21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Б1.В.1.ДВ.02.02</w:t>
            </w:r>
          </w:p>
        </w:tc>
        <w:tc>
          <w:tcPr>
            <w:tcW w:w="5995" w:type="dxa"/>
          </w:tcPr>
          <w:p w14:paraId="7DD10415" w14:textId="77777777" w:rsidR="00320F89" w:rsidRDefault="009B4DF7">
            <w:pPr>
              <w:pStyle w:val="TableParagraph"/>
              <w:spacing w:before="21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Конфликтология</w:t>
            </w:r>
          </w:p>
        </w:tc>
        <w:tc>
          <w:tcPr>
            <w:tcW w:w="6962" w:type="dxa"/>
          </w:tcPr>
          <w:p w14:paraId="5696A585" w14:textId="77777777" w:rsidR="00320F89" w:rsidRDefault="009B4DF7">
            <w:pPr>
              <w:pStyle w:val="TableParagraph"/>
              <w:spacing w:before="21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УК-3</w:t>
            </w:r>
          </w:p>
        </w:tc>
      </w:tr>
      <w:tr w:rsidR="00320F89" w:rsidRPr="00087ACF" w14:paraId="74D21973" w14:textId="77777777">
        <w:trPr>
          <w:trHeight w:hRule="exact" w:val="406"/>
        </w:trPr>
        <w:tc>
          <w:tcPr>
            <w:tcW w:w="2837" w:type="dxa"/>
            <w:gridSpan w:val="4"/>
          </w:tcPr>
          <w:p w14:paraId="237BFCEE" w14:textId="77777777" w:rsidR="00320F89" w:rsidRDefault="009B4DF7">
            <w:pPr>
              <w:pStyle w:val="TableParagraph"/>
              <w:spacing w:before="84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Б2</w:t>
            </w:r>
          </w:p>
        </w:tc>
        <w:tc>
          <w:tcPr>
            <w:tcW w:w="5995" w:type="dxa"/>
          </w:tcPr>
          <w:p w14:paraId="66A2EE6E" w14:textId="77777777" w:rsidR="00320F89" w:rsidRDefault="009B4DF7">
            <w:pPr>
              <w:pStyle w:val="TableParagraph"/>
              <w:spacing w:before="93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Практика</w:t>
            </w:r>
          </w:p>
        </w:tc>
        <w:tc>
          <w:tcPr>
            <w:tcW w:w="6962" w:type="dxa"/>
          </w:tcPr>
          <w:p w14:paraId="13A1E61A" w14:textId="77777777" w:rsidR="00320F89" w:rsidRPr="00087ACF" w:rsidRDefault="009B4DF7">
            <w:pPr>
              <w:pStyle w:val="TableParagraph"/>
              <w:spacing w:before="0" w:line="181" w:lineRule="exact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УК-1; УК-2; УК-3; УК-4; УК-6; УК-7; УК-10; УК-11; ОПК-1; ОПК-2; ОПК-3; ОПК-4; ОПК-5;</w:t>
            </w:r>
          </w:p>
          <w:p w14:paraId="45053BC0" w14:textId="77777777" w:rsidR="00320F89" w:rsidRPr="00087ACF" w:rsidRDefault="009B4DF7">
            <w:pPr>
              <w:pStyle w:val="TableParagraph"/>
              <w:spacing w:before="20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ОПК-6; ОПК-7; ОПК-8; ОПК-9; ПК-1; ПК-2; ПК-3; ПК-4; ПК-5; ПК-6; ПК-7</w:t>
            </w:r>
          </w:p>
        </w:tc>
      </w:tr>
      <w:tr w:rsidR="00320F89" w:rsidRPr="00087ACF" w14:paraId="4292A6B0" w14:textId="77777777">
        <w:trPr>
          <w:trHeight w:hRule="exact" w:val="406"/>
        </w:trPr>
        <w:tc>
          <w:tcPr>
            <w:tcW w:w="290" w:type="dxa"/>
            <w:tcBorders>
              <w:left w:val="nil"/>
              <w:bottom w:val="nil"/>
            </w:tcBorders>
          </w:tcPr>
          <w:p w14:paraId="3B2755C7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2546" w:type="dxa"/>
            <w:gridSpan w:val="3"/>
          </w:tcPr>
          <w:p w14:paraId="6F1276A7" w14:textId="77777777" w:rsidR="00320F89" w:rsidRDefault="009B4DF7">
            <w:pPr>
              <w:pStyle w:val="TableParagraph"/>
              <w:spacing w:before="84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Б2.О</w:t>
            </w:r>
          </w:p>
        </w:tc>
        <w:tc>
          <w:tcPr>
            <w:tcW w:w="5995" w:type="dxa"/>
          </w:tcPr>
          <w:p w14:paraId="325EC9D3" w14:textId="77777777" w:rsidR="00320F89" w:rsidRDefault="009B4DF7">
            <w:pPr>
              <w:pStyle w:val="TableParagraph"/>
              <w:spacing w:before="93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Обязательная часть</w:t>
            </w:r>
          </w:p>
        </w:tc>
        <w:tc>
          <w:tcPr>
            <w:tcW w:w="6962" w:type="dxa"/>
          </w:tcPr>
          <w:p w14:paraId="79715F84" w14:textId="77777777" w:rsidR="00320F89" w:rsidRPr="00087ACF" w:rsidRDefault="009B4DF7">
            <w:pPr>
              <w:pStyle w:val="TableParagraph"/>
              <w:spacing w:before="0" w:line="181" w:lineRule="exact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УК-1; УК-2; УК-3; УК-4; УК-6; УК-7; УК-10; УК-11; ОПК-1; ОПК-2; ОПК-3; ОПК-4; ОПК-5;</w:t>
            </w:r>
          </w:p>
          <w:p w14:paraId="0D6A502E" w14:textId="77777777" w:rsidR="00320F89" w:rsidRPr="00087ACF" w:rsidRDefault="009B4DF7">
            <w:pPr>
              <w:pStyle w:val="TableParagraph"/>
              <w:spacing w:before="20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ОПК-6; ОПК-7; ОПК-8; ОПК-9; ПК-1; ПК-2; ПК-3; ПК-4; ПК-5; ПК-6; ПК-7</w:t>
            </w:r>
          </w:p>
        </w:tc>
      </w:tr>
      <w:tr w:rsidR="00320F89" w:rsidRPr="00087ACF" w14:paraId="581D71D8" w14:textId="77777777">
        <w:trPr>
          <w:trHeight w:hRule="exact" w:val="406"/>
        </w:trPr>
        <w:tc>
          <w:tcPr>
            <w:tcW w:w="581" w:type="dxa"/>
            <w:gridSpan w:val="2"/>
            <w:vMerge w:val="restart"/>
            <w:tcBorders>
              <w:top w:val="nil"/>
              <w:left w:val="nil"/>
            </w:tcBorders>
          </w:tcPr>
          <w:p w14:paraId="0F118DB3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2256" w:type="dxa"/>
            <w:gridSpan w:val="2"/>
          </w:tcPr>
          <w:p w14:paraId="2F75C4C0" w14:textId="77777777" w:rsidR="00320F89" w:rsidRDefault="009B4DF7">
            <w:pPr>
              <w:pStyle w:val="TableParagraph"/>
              <w:spacing w:before="84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Б2.О.01(У)</w:t>
            </w:r>
          </w:p>
        </w:tc>
        <w:tc>
          <w:tcPr>
            <w:tcW w:w="5995" w:type="dxa"/>
          </w:tcPr>
          <w:p w14:paraId="5409C07B" w14:textId="77777777" w:rsidR="00320F89" w:rsidRDefault="009B4DF7">
            <w:pPr>
              <w:pStyle w:val="TableParagraph"/>
              <w:spacing w:before="93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Учебная ознакомительная практика</w:t>
            </w:r>
          </w:p>
        </w:tc>
        <w:tc>
          <w:tcPr>
            <w:tcW w:w="6962" w:type="dxa"/>
          </w:tcPr>
          <w:p w14:paraId="152A1A82" w14:textId="77777777" w:rsidR="00320F89" w:rsidRPr="00087ACF" w:rsidRDefault="009B4DF7">
            <w:pPr>
              <w:pStyle w:val="TableParagraph"/>
              <w:spacing w:before="0" w:line="181" w:lineRule="exact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УК-1; УК-2; УК-3; УК-4; УК-6; УК-7; УК-11; ОПК-2; ОПК-3; ОПК-4; ОПК-5; ОПК-6; ОПК-7;</w:t>
            </w:r>
          </w:p>
          <w:p w14:paraId="0B47AF51" w14:textId="77777777" w:rsidR="00320F89" w:rsidRPr="00087ACF" w:rsidRDefault="009B4DF7">
            <w:pPr>
              <w:pStyle w:val="TableParagraph"/>
              <w:spacing w:before="20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ОПК-8; ОПК-9; ПК-1; ПК-2; ПК-3; ПК-4; ПК-7</w:t>
            </w:r>
          </w:p>
        </w:tc>
      </w:tr>
      <w:tr w:rsidR="00320F89" w:rsidRPr="00087ACF" w14:paraId="2DEB5A6C" w14:textId="77777777">
        <w:trPr>
          <w:trHeight w:hRule="exact" w:val="406"/>
        </w:trPr>
        <w:tc>
          <w:tcPr>
            <w:tcW w:w="581" w:type="dxa"/>
            <w:gridSpan w:val="2"/>
            <w:vMerge/>
            <w:tcBorders>
              <w:left w:val="nil"/>
            </w:tcBorders>
          </w:tcPr>
          <w:p w14:paraId="7CA546E1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2256" w:type="dxa"/>
            <w:gridSpan w:val="2"/>
          </w:tcPr>
          <w:p w14:paraId="6B9D16A7" w14:textId="77777777" w:rsidR="00320F89" w:rsidRDefault="009B4DF7">
            <w:pPr>
              <w:pStyle w:val="TableParagraph"/>
              <w:spacing w:before="84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Б2.О.02(У)</w:t>
            </w:r>
          </w:p>
        </w:tc>
        <w:tc>
          <w:tcPr>
            <w:tcW w:w="5995" w:type="dxa"/>
          </w:tcPr>
          <w:p w14:paraId="047AFAAF" w14:textId="77777777" w:rsidR="00320F89" w:rsidRDefault="009B4DF7">
            <w:pPr>
              <w:pStyle w:val="TableParagraph"/>
              <w:spacing w:before="93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Учебная ознакомительная практика</w:t>
            </w:r>
          </w:p>
        </w:tc>
        <w:tc>
          <w:tcPr>
            <w:tcW w:w="6962" w:type="dxa"/>
          </w:tcPr>
          <w:p w14:paraId="7CEFC258" w14:textId="77777777" w:rsidR="00320F89" w:rsidRPr="00087ACF" w:rsidRDefault="009B4DF7">
            <w:pPr>
              <w:pStyle w:val="TableParagraph"/>
              <w:spacing w:before="0" w:line="181" w:lineRule="exact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УК-1; УК-2; УК-3; УК-4; УК-6; УК-7; УК-11; ОПК-2; ОПК-3; ОПК-4; ОПК-5; ОПК-6; ОПК-7;</w:t>
            </w:r>
          </w:p>
          <w:p w14:paraId="14FFA1B5" w14:textId="77777777" w:rsidR="00320F89" w:rsidRPr="00087ACF" w:rsidRDefault="009B4DF7">
            <w:pPr>
              <w:pStyle w:val="TableParagraph"/>
              <w:spacing w:before="20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ОПК-8; ОПК-9; ПК-1; ПК-2; ПК-3; ПК-4; ПК-7</w:t>
            </w:r>
          </w:p>
        </w:tc>
      </w:tr>
      <w:tr w:rsidR="00320F89" w:rsidRPr="00087ACF" w14:paraId="6EAAE329" w14:textId="77777777">
        <w:trPr>
          <w:trHeight w:hRule="exact" w:val="406"/>
        </w:trPr>
        <w:tc>
          <w:tcPr>
            <w:tcW w:w="581" w:type="dxa"/>
            <w:gridSpan w:val="2"/>
            <w:vMerge/>
            <w:tcBorders>
              <w:left w:val="nil"/>
              <w:bottom w:val="nil"/>
            </w:tcBorders>
          </w:tcPr>
          <w:p w14:paraId="38F8A785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2256" w:type="dxa"/>
            <w:gridSpan w:val="2"/>
          </w:tcPr>
          <w:p w14:paraId="363F5B54" w14:textId="77777777" w:rsidR="00320F89" w:rsidRDefault="009B4DF7">
            <w:pPr>
              <w:pStyle w:val="TableParagraph"/>
              <w:spacing w:before="84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Б2.О.03(П)</w:t>
            </w:r>
          </w:p>
        </w:tc>
        <w:tc>
          <w:tcPr>
            <w:tcW w:w="5995" w:type="dxa"/>
          </w:tcPr>
          <w:p w14:paraId="379F8054" w14:textId="77777777" w:rsidR="00320F89" w:rsidRDefault="009B4DF7">
            <w:pPr>
              <w:pStyle w:val="TableParagraph"/>
              <w:spacing w:before="93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Производственная проектная практика</w:t>
            </w:r>
          </w:p>
        </w:tc>
        <w:tc>
          <w:tcPr>
            <w:tcW w:w="6962" w:type="dxa"/>
          </w:tcPr>
          <w:p w14:paraId="7D0AF60C" w14:textId="77777777" w:rsidR="00320F89" w:rsidRPr="00087ACF" w:rsidRDefault="009B4DF7">
            <w:pPr>
              <w:pStyle w:val="TableParagraph"/>
              <w:spacing w:before="0" w:line="181" w:lineRule="exact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УК-1; УК-2; УК-3; УК-4; УК-6; УК-7; УК-10; УК-11; ОПК-1; ОПК-2; ОПК-3; ОПК-4; ОПК-5;</w:t>
            </w:r>
          </w:p>
          <w:p w14:paraId="288E1AE7" w14:textId="77777777" w:rsidR="00320F89" w:rsidRPr="00087ACF" w:rsidRDefault="009B4DF7">
            <w:pPr>
              <w:pStyle w:val="TableParagraph"/>
              <w:spacing w:before="20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ОПК-6; ОПК-7; ОПК-8; ОПК-9; ПК-1; ПК-2; ПК-3; ПК-4; ПК-5; ПК-6; ПК-7</w:t>
            </w:r>
          </w:p>
        </w:tc>
      </w:tr>
      <w:tr w:rsidR="00320F89" w:rsidRPr="00087ACF" w14:paraId="1C8E763F" w14:textId="77777777">
        <w:trPr>
          <w:trHeight w:hRule="exact" w:val="216"/>
        </w:trPr>
        <w:tc>
          <w:tcPr>
            <w:tcW w:w="290" w:type="dxa"/>
            <w:tcBorders>
              <w:top w:val="nil"/>
              <w:left w:val="nil"/>
            </w:tcBorders>
          </w:tcPr>
          <w:p w14:paraId="2CD99488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2546" w:type="dxa"/>
            <w:gridSpan w:val="3"/>
          </w:tcPr>
          <w:p w14:paraId="3223E9F8" w14:textId="77777777" w:rsidR="00320F89" w:rsidRDefault="009B4DF7">
            <w:pPr>
              <w:pStyle w:val="TableParagraph"/>
              <w:spacing w:before="0" w:line="181" w:lineRule="exact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Б2.В</w:t>
            </w:r>
          </w:p>
        </w:tc>
        <w:tc>
          <w:tcPr>
            <w:tcW w:w="5995" w:type="dxa"/>
          </w:tcPr>
          <w:p w14:paraId="26D38A4A" w14:textId="77777777" w:rsidR="00320F89" w:rsidRPr="00087ACF" w:rsidRDefault="009B4DF7">
            <w:pPr>
              <w:pStyle w:val="TableParagraph"/>
              <w:spacing w:before="0" w:line="191" w:lineRule="exact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962" w:type="dxa"/>
          </w:tcPr>
          <w:p w14:paraId="1C6CFF65" w14:textId="77777777" w:rsidR="00320F89" w:rsidRPr="00087ACF" w:rsidRDefault="00320F89">
            <w:pPr>
              <w:rPr>
                <w:lang w:val="ru-RU"/>
              </w:rPr>
            </w:pPr>
          </w:p>
        </w:tc>
      </w:tr>
      <w:tr w:rsidR="00320F89" w:rsidRPr="00087ACF" w14:paraId="2CE38477" w14:textId="77777777">
        <w:trPr>
          <w:trHeight w:hRule="exact" w:val="406"/>
        </w:trPr>
        <w:tc>
          <w:tcPr>
            <w:tcW w:w="2837" w:type="dxa"/>
            <w:gridSpan w:val="4"/>
          </w:tcPr>
          <w:p w14:paraId="205B1D57" w14:textId="77777777" w:rsidR="00320F89" w:rsidRDefault="009B4DF7">
            <w:pPr>
              <w:pStyle w:val="TableParagraph"/>
              <w:spacing w:before="84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Б3</w:t>
            </w:r>
          </w:p>
        </w:tc>
        <w:tc>
          <w:tcPr>
            <w:tcW w:w="5995" w:type="dxa"/>
          </w:tcPr>
          <w:p w14:paraId="62814CE6" w14:textId="77777777" w:rsidR="00320F89" w:rsidRDefault="009B4DF7">
            <w:pPr>
              <w:pStyle w:val="TableParagraph"/>
              <w:spacing w:before="93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Итоговая аттестация</w:t>
            </w:r>
          </w:p>
        </w:tc>
        <w:tc>
          <w:tcPr>
            <w:tcW w:w="6962" w:type="dxa"/>
          </w:tcPr>
          <w:p w14:paraId="156FF989" w14:textId="77777777" w:rsidR="00320F89" w:rsidRPr="00087ACF" w:rsidRDefault="009B4DF7">
            <w:pPr>
              <w:pStyle w:val="TableParagraph"/>
              <w:spacing w:before="0" w:line="181" w:lineRule="exact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УК-1; УК-2; УК-3; УК-4; УК-5; УК-6; УК-7; УК-8; УК-9; УК-10; УК-11; ОПК-1; ОПК-2; ОПК-3;</w:t>
            </w:r>
          </w:p>
          <w:p w14:paraId="03C4B86B" w14:textId="77777777" w:rsidR="00320F89" w:rsidRPr="00087ACF" w:rsidRDefault="009B4DF7">
            <w:pPr>
              <w:pStyle w:val="TableParagraph"/>
              <w:spacing w:before="20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ОПК-4; ОПК-5; ОПК-6; ОПК-7; ОПК-8; ОПК-9; ПК-1; ПК-2; ПК-3; ПК-4; ПК-5; ПК-6; ПК-7</w:t>
            </w:r>
          </w:p>
        </w:tc>
      </w:tr>
      <w:tr w:rsidR="00320F89" w:rsidRPr="00087ACF" w14:paraId="07A2B432" w14:textId="77777777">
        <w:trPr>
          <w:trHeight w:hRule="exact" w:val="406"/>
        </w:trPr>
        <w:tc>
          <w:tcPr>
            <w:tcW w:w="290" w:type="dxa"/>
            <w:vMerge w:val="restart"/>
            <w:tcBorders>
              <w:left w:val="nil"/>
            </w:tcBorders>
          </w:tcPr>
          <w:p w14:paraId="2F5D876C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2546" w:type="dxa"/>
            <w:gridSpan w:val="3"/>
          </w:tcPr>
          <w:p w14:paraId="32210AEF" w14:textId="77777777" w:rsidR="00320F89" w:rsidRDefault="009B4DF7">
            <w:pPr>
              <w:pStyle w:val="TableParagraph"/>
              <w:spacing w:before="84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Б3.01</w:t>
            </w:r>
          </w:p>
        </w:tc>
        <w:tc>
          <w:tcPr>
            <w:tcW w:w="5995" w:type="dxa"/>
          </w:tcPr>
          <w:p w14:paraId="38AD3E5A" w14:textId="77777777" w:rsidR="00320F89" w:rsidRPr="00087ACF" w:rsidRDefault="009B4DF7">
            <w:pPr>
              <w:pStyle w:val="TableParagraph"/>
              <w:spacing w:before="93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Подготовка к сдаче выпускного экзамена</w:t>
            </w:r>
          </w:p>
        </w:tc>
        <w:tc>
          <w:tcPr>
            <w:tcW w:w="6962" w:type="dxa"/>
          </w:tcPr>
          <w:p w14:paraId="693DE021" w14:textId="77777777" w:rsidR="00320F89" w:rsidRPr="00087ACF" w:rsidRDefault="009B4DF7">
            <w:pPr>
              <w:pStyle w:val="TableParagraph"/>
              <w:spacing w:before="0" w:line="181" w:lineRule="exact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УК-1; УК-2; УК-3; УК-4; УК-5; УК-6; УК-7; УК-8; УК-9; УК-10; УК-11; ОПК-1; ОПК-2; ОПК-3;</w:t>
            </w:r>
          </w:p>
          <w:p w14:paraId="05CC3F3D" w14:textId="77777777" w:rsidR="00320F89" w:rsidRPr="00087ACF" w:rsidRDefault="009B4DF7">
            <w:pPr>
              <w:pStyle w:val="TableParagraph"/>
              <w:spacing w:before="20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ОПК-4; ОПК-5; ОПК-6; ОПК-7; ОПК-8; ОПК-9; ПК-1; ПК-2; ПК-3; ПК-4; ПК-5; ПК-6; ПК-7</w:t>
            </w:r>
          </w:p>
        </w:tc>
      </w:tr>
      <w:tr w:rsidR="00320F89" w:rsidRPr="00087ACF" w14:paraId="241504C1" w14:textId="77777777">
        <w:trPr>
          <w:trHeight w:hRule="exact" w:val="406"/>
        </w:trPr>
        <w:tc>
          <w:tcPr>
            <w:tcW w:w="290" w:type="dxa"/>
            <w:vMerge/>
            <w:tcBorders>
              <w:left w:val="nil"/>
            </w:tcBorders>
          </w:tcPr>
          <w:p w14:paraId="07E79C03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2546" w:type="dxa"/>
            <w:gridSpan w:val="3"/>
          </w:tcPr>
          <w:p w14:paraId="5B58DB42" w14:textId="77777777" w:rsidR="00320F89" w:rsidRDefault="009B4DF7">
            <w:pPr>
              <w:pStyle w:val="TableParagraph"/>
              <w:spacing w:before="84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Б3.02</w:t>
            </w:r>
          </w:p>
        </w:tc>
        <w:tc>
          <w:tcPr>
            <w:tcW w:w="5995" w:type="dxa"/>
          </w:tcPr>
          <w:p w14:paraId="7AE04758" w14:textId="77777777" w:rsidR="00320F89" w:rsidRDefault="009B4DF7">
            <w:pPr>
              <w:pStyle w:val="TableParagraph"/>
              <w:spacing w:before="93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Сдача выпускного экзамена</w:t>
            </w:r>
          </w:p>
        </w:tc>
        <w:tc>
          <w:tcPr>
            <w:tcW w:w="6962" w:type="dxa"/>
          </w:tcPr>
          <w:p w14:paraId="091DE90B" w14:textId="77777777" w:rsidR="00320F89" w:rsidRPr="00087ACF" w:rsidRDefault="009B4DF7">
            <w:pPr>
              <w:pStyle w:val="TableParagraph"/>
              <w:spacing w:before="0" w:line="181" w:lineRule="exact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УК-2; УК-5; УК-6; УК-7; УК-8; УК-9; УК-10; УК-11; ОПК-1; ОПК-2; ОПК-3; ОПК-4; ОПК-5;</w:t>
            </w:r>
          </w:p>
          <w:p w14:paraId="5B81F807" w14:textId="77777777" w:rsidR="00320F89" w:rsidRPr="00087ACF" w:rsidRDefault="009B4DF7">
            <w:pPr>
              <w:pStyle w:val="TableParagraph"/>
              <w:spacing w:before="20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ОПК-6; ОПК-7; ОПК-8; ОПК-9; ПК-1; ПК-2; ПК-3; ПК-4; ПК-5; ПК-6; ПК-7</w:t>
            </w:r>
          </w:p>
        </w:tc>
      </w:tr>
      <w:tr w:rsidR="00320F89" w14:paraId="6878ED25" w14:textId="77777777">
        <w:trPr>
          <w:trHeight w:hRule="exact" w:val="290"/>
        </w:trPr>
        <w:tc>
          <w:tcPr>
            <w:tcW w:w="2837" w:type="dxa"/>
            <w:gridSpan w:val="4"/>
          </w:tcPr>
          <w:p w14:paraId="55641C48" w14:textId="77777777" w:rsidR="00320F89" w:rsidRDefault="009B4DF7">
            <w:pPr>
              <w:pStyle w:val="TableParagraph"/>
              <w:spacing w:before="2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ФТД</w:t>
            </w:r>
          </w:p>
        </w:tc>
        <w:tc>
          <w:tcPr>
            <w:tcW w:w="5995" w:type="dxa"/>
          </w:tcPr>
          <w:p w14:paraId="7C9DCA86" w14:textId="77777777" w:rsidR="00320F89" w:rsidRDefault="009B4DF7">
            <w:pPr>
              <w:pStyle w:val="TableParagraph"/>
              <w:spacing w:before="3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Факультативные дисциплины</w:t>
            </w:r>
          </w:p>
        </w:tc>
        <w:tc>
          <w:tcPr>
            <w:tcW w:w="6962" w:type="dxa"/>
          </w:tcPr>
          <w:p w14:paraId="4C6F64C0" w14:textId="77777777" w:rsidR="00320F89" w:rsidRDefault="009B4DF7">
            <w:pPr>
              <w:pStyle w:val="TableParagraph"/>
              <w:spacing w:before="36"/>
              <w:ind w:left="24"/>
              <w:jc w:val="left"/>
              <w:rPr>
                <w:sz w:val="16"/>
              </w:rPr>
            </w:pPr>
            <w:r>
              <w:rPr>
                <w:sz w:val="16"/>
              </w:rPr>
              <w:t>УК-3; УК-9</w:t>
            </w:r>
          </w:p>
        </w:tc>
      </w:tr>
      <w:tr w:rsidR="00320F89" w14:paraId="6C78F124" w14:textId="77777777">
        <w:trPr>
          <w:trHeight w:hRule="exact" w:val="406"/>
        </w:trPr>
        <w:tc>
          <w:tcPr>
            <w:tcW w:w="290" w:type="dxa"/>
            <w:tcBorders>
              <w:left w:val="nil"/>
              <w:bottom w:val="nil"/>
            </w:tcBorders>
          </w:tcPr>
          <w:p w14:paraId="022E84A7" w14:textId="77777777" w:rsidR="00320F89" w:rsidRDefault="00320F89"/>
        </w:tc>
        <w:tc>
          <w:tcPr>
            <w:tcW w:w="2546" w:type="dxa"/>
            <w:gridSpan w:val="3"/>
          </w:tcPr>
          <w:p w14:paraId="4DA3B6D6" w14:textId="77777777" w:rsidR="00320F89" w:rsidRDefault="009B4DF7">
            <w:pPr>
              <w:pStyle w:val="TableParagraph"/>
              <w:spacing w:before="84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ФТД.01</w:t>
            </w:r>
          </w:p>
        </w:tc>
        <w:tc>
          <w:tcPr>
            <w:tcW w:w="5995" w:type="dxa"/>
          </w:tcPr>
          <w:p w14:paraId="1CAA041E" w14:textId="77777777" w:rsidR="00320F89" w:rsidRPr="00087ACF" w:rsidRDefault="009B4DF7">
            <w:pPr>
              <w:pStyle w:val="TableParagraph"/>
              <w:spacing w:before="0" w:line="181" w:lineRule="exact"/>
              <w:ind w:left="23"/>
              <w:jc w:val="left"/>
              <w:rPr>
                <w:sz w:val="16"/>
                <w:lang w:val="ru-RU"/>
              </w:rPr>
            </w:pPr>
            <w:r w:rsidRPr="00087ACF">
              <w:rPr>
                <w:sz w:val="16"/>
                <w:lang w:val="ru-RU"/>
              </w:rPr>
              <w:t>Организация добровольческой (волонтерской) деятельности и взаимодействия</w:t>
            </w:r>
          </w:p>
          <w:p w14:paraId="416CAB3F" w14:textId="77777777" w:rsidR="00320F89" w:rsidRDefault="009B4DF7">
            <w:pPr>
              <w:pStyle w:val="TableParagraph"/>
              <w:spacing w:before="20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с социально-ориентированными НКО</w:t>
            </w:r>
          </w:p>
        </w:tc>
        <w:tc>
          <w:tcPr>
            <w:tcW w:w="6962" w:type="dxa"/>
          </w:tcPr>
          <w:p w14:paraId="00F25A25" w14:textId="77777777" w:rsidR="00320F89" w:rsidRDefault="009B4DF7">
            <w:pPr>
              <w:pStyle w:val="TableParagraph"/>
              <w:spacing w:before="93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>УК-3; УК-9</w:t>
            </w:r>
          </w:p>
        </w:tc>
      </w:tr>
    </w:tbl>
    <w:p w14:paraId="76C7D8A7" w14:textId="77777777" w:rsidR="00320F89" w:rsidRDefault="00320F89">
      <w:pPr>
        <w:rPr>
          <w:sz w:val="16"/>
        </w:rPr>
        <w:sectPr w:rsidR="00320F89">
          <w:pgSz w:w="16840" w:h="11910" w:orient="landscape"/>
          <w:pgMar w:top="280" w:right="740" w:bottom="0" w:left="60" w:header="720" w:footer="720" w:gutter="0"/>
          <w:cols w:space="720"/>
        </w:sectPr>
      </w:pPr>
    </w:p>
    <w:tbl>
      <w:tblPr>
        <w:tblStyle w:val="TableNormal"/>
        <w:tblW w:w="14874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94"/>
        <w:gridCol w:w="790"/>
        <w:gridCol w:w="790"/>
        <w:gridCol w:w="790"/>
        <w:gridCol w:w="773"/>
        <w:gridCol w:w="773"/>
        <w:gridCol w:w="1313"/>
        <w:gridCol w:w="773"/>
        <w:gridCol w:w="773"/>
        <w:gridCol w:w="773"/>
        <w:gridCol w:w="773"/>
        <w:gridCol w:w="749"/>
      </w:tblGrid>
      <w:tr w:rsidR="00320F89" w14:paraId="30BDC321" w14:textId="77777777" w:rsidTr="00087ACF">
        <w:trPr>
          <w:trHeight w:hRule="exact" w:val="290"/>
        </w:trPr>
        <w:tc>
          <w:tcPr>
            <w:tcW w:w="1210" w:type="dxa"/>
            <w:vMerge w:val="restart"/>
          </w:tcPr>
          <w:p w14:paraId="6BCF7DAB" w14:textId="77777777" w:rsidR="00320F89" w:rsidRDefault="00320F89"/>
        </w:tc>
        <w:tc>
          <w:tcPr>
            <w:tcW w:w="4594" w:type="dxa"/>
            <w:vMerge w:val="restart"/>
          </w:tcPr>
          <w:p w14:paraId="121504D5" w14:textId="77777777" w:rsidR="00320F89" w:rsidRDefault="00320F89"/>
        </w:tc>
        <w:tc>
          <w:tcPr>
            <w:tcW w:w="5229" w:type="dxa"/>
            <w:gridSpan w:val="6"/>
          </w:tcPr>
          <w:p w14:paraId="4B670EA9" w14:textId="77777777" w:rsidR="00320F89" w:rsidRDefault="009B4DF7">
            <w:pPr>
              <w:pStyle w:val="TableParagraph"/>
              <w:spacing w:before="16"/>
              <w:ind w:left="2337" w:right="2355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773" w:type="dxa"/>
            <w:vMerge w:val="restart"/>
          </w:tcPr>
          <w:p w14:paraId="4BAA3479" w14:textId="77777777" w:rsidR="00320F89" w:rsidRDefault="00320F89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14:paraId="5BABDFF2" w14:textId="77777777" w:rsidR="00320F89" w:rsidRDefault="009B4DF7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1</w:t>
            </w:r>
          </w:p>
        </w:tc>
        <w:tc>
          <w:tcPr>
            <w:tcW w:w="773" w:type="dxa"/>
            <w:vMerge w:val="restart"/>
          </w:tcPr>
          <w:p w14:paraId="6BBB2685" w14:textId="77777777" w:rsidR="00320F89" w:rsidRDefault="00320F89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14:paraId="05C1B3D5" w14:textId="77777777" w:rsidR="00320F89" w:rsidRDefault="009B4DF7">
            <w:pPr>
              <w:pStyle w:val="TableParagraph"/>
              <w:spacing w:before="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Курс 2</w:t>
            </w:r>
          </w:p>
        </w:tc>
        <w:tc>
          <w:tcPr>
            <w:tcW w:w="773" w:type="dxa"/>
            <w:vMerge w:val="restart"/>
          </w:tcPr>
          <w:p w14:paraId="731C9B10" w14:textId="77777777" w:rsidR="00320F89" w:rsidRDefault="00320F89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14:paraId="2B75A6DB" w14:textId="77777777" w:rsidR="00320F89" w:rsidRDefault="009B4DF7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3</w:t>
            </w:r>
          </w:p>
        </w:tc>
        <w:tc>
          <w:tcPr>
            <w:tcW w:w="773" w:type="dxa"/>
            <w:vMerge w:val="restart"/>
          </w:tcPr>
          <w:p w14:paraId="5B8EE4B7" w14:textId="77777777" w:rsidR="00320F89" w:rsidRDefault="00320F89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14:paraId="13E9336C" w14:textId="77777777" w:rsidR="00320F89" w:rsidRDefault="009B4DF7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4</w:t>
            </w:r>
          </w:p>
        </w:tc>
        <w:tc>
          <w:tcPr>
            <w:tcW w:w="749" w:type="dxa"/>
            <w:vMerge w:val="restart"/>
            <w:tcBorders>
              <w:right w:val="nil"/>
            </w:tcBorders>
          </w:tcPr>
          <w:p w14:paraId="74668222" w14:textId="77777777" w:rsidR="00320F89" w:rsidRDefault="00320F89">
            <w:pPr>
              <w:pStyle w:val="TableParagraph"/>
              <w:spacing w:before="8"/>
              <w:jc w:val="left"/>
              <w:rPr>
                <w:rFonts w:ascii="Times New Roman"/>
                <w:sz w:val="26"/>
              </w:rPr>
            </w:pPr>
          </w:p>
          <w:p w14:paraId="1B9B52A2" w14:textId="77777777" w:rsidR="00320F89" w:rsidRDefault="009B4DF7">
            <w:pPr>
              <w:pStyle w:val="TableParagraph"/>
              <w:spacing w:before="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Курс 5</w:t>
            </w:r>
          </w:p>
        </w:tc>
      </w:tr>
      <w:tr w:rsidR="00320F89" w14:paraId="6A6EEA0F" w14:textId="77777777" w:rsidTr="00087ACF">
        <w:trPr>
          <w:trHeight w:hRule="exact" w:val="290"/>
        </w:trPr>
        <w:tc>
          <w:tcPr>
            <w:tcW w:w="1210" w:type="dxa"/>
            <w:vMerge/>
          </w:tcPr>
          <w:p w14:paraId="7AF39E41" w14:textId="77777777" w:rsidR="00320F89" w:rsidRDefault="00320F89"/>
        </w:tc>
        <w:tc>
          <w:tcPr>
            <w:tcW w:w="4594" w:type="dxa"/>
            <w:vMerge/>
          </w:tcPr>
          <w:p w14:paraId="6F0B1893" w14:textId="77777777" w:rsidR="00320F89" w:rsidRDefault="00320F89"/>
        </w:tc>
        <w:tc>
          <w:tcPr>
            <w:tcW w:w="790" w:type="dxa"/>
            <w:vMerge w:val="restart"/>
          </w:tcPr>
          <w:p w14:paraId="17BAAE13" w14:textId="77777777" w:rsidR="00320F89" w:rsidRDefault="009B4DF7">
            <w:pPr>
              <w:pStyle w:val="TableParagraph"/>
              <w:spacing w:before="163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Баз.%</w:t>
            </w:r>
          </w:p>
        </w:tc>
        <w:tc>
          <w:tcPr>
            <w:tcW w:w="790" w:type="dxa"/>
            <w:vMerge w:val="restart"/>
          </w:tcPr>
          <w:p w14:paraId="6FB4CD51" w14:textId="77777777" w:rsidR="00320F89" w:rsidRDefault="009B4DF7">
            <w:pPr>
              <w:pStyle w:val="TableParagraph"/>
              <w:spacing w:before="163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Вар.%</w:t>
            </w:r>
          </w:p>
        </w:tc>
        <w:tc>
          <w:tcPr>
            <w:tcW w:w="790" w:type="dxa"/>
            <w:vMerge w:val="restart"/>
          </w:tcPr>
          <w:p w14:paraId="06358208" w14:textId="77777777" w:rsidR="00320F89" w:rsidRDefault="009B4DF7">
            <w:pPr>
              <w:pStyle w:val="TableParagraph"/>
              <w:spacing w:before="45" w:line="259" w:lineRule="auto"/>
              <w:ind w:left="88" w:right="63" w:firstLine="60"/>
              <w:jc w:val="left"/>
              <w:rPr>
                <w:sz w:val="18"/>
              </w:rPr>
            </w:pPr>
            <w:r>
              <w:rPr>
                <w:sz w:val="18"/>
              </w:rPr>
              <w:t>ДВ(от Вар.)%</w:t>
            </w:r>
          </w:p>
        </w:tc>
        <w:tc>
          <w:tcPr>
            <w:tcW w:w="2859" w:type="dxa"/>
            <w:gridSpan w:val="3"/>
          </w:tcPr>
          <w:p w14:paraId="4DCA2C12" w14:textId="77777777" w:rsidR="00320F89" w:rsidRDefault="009B4DF7">
            <w:pPr>
              <w:pStyle w:val="TableParagraph"/>
              <w:spacing w:before="16"/>
              <w:ind w:left="1247" w:right="1265"/>
              <w:rPr>
                <w:sz w:val="18"/>
              </w:rPr>
            </w:pPr>
            <w:r>
              <w:rPr>
                <w:sz w:val="18"/>
              </w:rPr>
              <w:t>з.е.</w:t>
            </w:r>
          </w:p>
        </w:tc>
        <w:tc>
          <w:tcPr>
            <w:tcW w:w="773" w:type="dxa"/>
            <w:vMerge/>
          </w:tcPr>
          <w:p w14:paraId="60098D19" w14:textId="77777777" w:rsidR="00320F89" w:rsidRDefault="00320F89"/>
        </w:tc>
        <w:tc>
          <w:tcPr>
            <w:tcW w:w="773" w:type="dxa"/>
            <w:vMerge/>
          </w:tcPr>
          <w:p w14:paraId="6976DAC3" w14:textId="77777777" w:rsidR="00320F89" w:rsidRDefault="00320F89"/>
        </w:tc>
        <w:tc>
          <w:tcPr>
            <w:tcW w:w="773" w:type="dxa"/>
            <w:vMerge/>
          </w:tcPr>
          <w:p w14:paraId="0FB34D26" w14:textId="77777777" w:rsidR="00320F89" w:rsidRDefault="00320F89"/>
        </w:tc>
        <w:tc>
          <w:tcPr>
            <w:tcW w:w="773" w:type="dxa"/>
            <w:vMerge/>
          </w:tcPr>
          <w:p w14:paraId="6CA36A44" w14:textId="77777777" w:rsidR="00320F89" w:rsidRDefault="00320F89"/>
        </w:tc>
        <w:tc>
          <w:tcPr>
            <w:tcW w:w="749" w:type="dxa"/>
            <w:vMerge/>
            <w:tcBorders>
              <w:right w:val="nil"/>
            </w:tcBorders>
          </w:tcPr>
          <w:p w14:paraId="5430AD23" w14:textId="77777777" w:rsidR="00320F89" w:rsidRDefault="00320F89"/>
        </w:tc>
      </w:tr>
      <w:tr w:rsidR="00320F89" w14:paraId="3ACA31EA" w14:textId="77777777" w:rsidTr="00087ACF">
        <w:trPr>
          <w:trHeight w:hRule="exact" w:val="312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14:paraId="3C163331" w14:textId="77777777" w:rsidR="00320F89" w:rsidRDefault="00320F89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14:paraId="3AB6AE4D" w14:textId="77777777" w:rsidR="00320F89" w:rsidRDefault="00320F89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14:paraId="0D498F1A" w14:textId="77777777" w:rsidR="00320F89" w:rsidRDefault="00320F89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14:paraId="5A0384BA" w14:textId="77777777" w:rsidR="00320F89" w:rsidRDefault="00320F89"/>
        </w:tc>
        <w:tc>
          <w:tcPr>
            <w:tcW w:w="790" w:type="dxa"/>
            <w:vMerge/>
            <w:tcBorders>
              <w:bottom w:val="double" w:sz="8" w:space="0" w:color="000000"/>
            </w:tcBorders>
          </w:tcPr>
          <w:p w14:paraId="5407BAD2" w14:textId="77777777" w:rsidR="00320F89" w:rsidRDefault="00320F89"/>
        </w:tc>
        <w:tc>
          <w:tcPr>
            <w:tcW w:w="773" w:type="dxa"/>
            <w:tcBorders>
              <w:bottom w:val="double" w:sz="8" w:space="0" w:color="000000"/>
            </w:tcBorders>
          </w:tcPr>
          <w:p w14:paraId="4796EFAB" w14:textId="77777777" w:rsidR="00320F89" w:rsidRDefault="009B4DF7">
            <w:pPr>
              <w:pStyle w:val="TableParagraph"/>
              <w:spacing w:before="26"/>
              <w:ind w:left="134" w:right="118"/>
              <w:rPr>
                <w:sz w:val="18"/>
              </w:rPr>
            </w:pPr>
            <w:r>
              <w:rPr>
                <w:sz w:val="18"/>
              </w:rPr>
              <w:t>Мин.</w:t>
            </w:r>
          </w:p>
        </w:tc>
        <w:tc>
          <w:tcPr>
            <w:tcW w:w="773" w:type="dxa"/>
            <w:tcBorders>
              <w:bottom w:val="double" w:sz="8" w:space="0" w:color="000000"/>
            </w:tcBorders>
          </w:tcPr>
          <w:p w14:paraId="047543BF" w14:textId="77777777" w:rsidR="00320F89" w:rsidRDefault="009B4DF7">
            <w:pPr>
              <w:pStyle w:val="TableParagraph"/>
              <w:spacing w:before="26"/>
              <w:ind w:left="135" w:right="118"/>
              <w:rPr>
                <w:sz w:val="18"/>
              </w:rPr>
            </w:pPr>
            <w:r>
              <w:rPr>
                <w:sz w:val="18"/>
              </w:rPr>
              <w:t>Макс.</w:t>
            </w:r>
          </w:p>
        </w:tc>
        <w:tc>
          <w:tcPr>
            <w:tcW w:w="1313" w:type="dxa"/>
            <w:tcBorders>
              <w:bottom w:val="double" w:sz="8" w:space="0" w:color="000000"/>
            </w:tcBorders>
          </w:tcPr>
          <w:p w14:paraId="21B4BAF3" w14:textId="77777777" w:rsidR="00320F89" w:rsidRDefault="009B4DF7">
            <w:pPr>
              <w:pStyle w:val="TableParagraph"/>
              <w:spacing w:before="26"/>
              <w:ind w:right="446"/>
              <w:jc w:val="right"/>
              <w:rPr>
                <w:sz w:val="18"/>
              </w:rPr>
            </w:pPr>
            <w:r>
              <w:rPr>
                <w:sz w:val="18"/>
              </w:rPr>
              <w:t>Факт</w:t>
            </w:r>
          </w:p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14:paraId="2D74B779" w14:textId="77777777" w:rsidR="00320F89" w:rsidRDefault="00320F89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14:paraId="71AF6376" w14:textId="77777777" w:rsidR="00320F89" w:rsidRDefault="00320F89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14:paraId="7087A325" w14:textId="77777777" w:rsidR="00320F89" w:rsidRDefault="00320F89"/>
        </w:tc>
        <w:tc>
          <w:tcPr>
            <w:tcW w:w="773" w:type="dxa"/>
            <w:vMerge/>
            <w:tcBorders>
              <w:bottom w:val="double" w:sz="8" w:space="0" w:color="000000"/>
            </w:tcBorders>
          </w:tcPr>
          <w:p w14:paraId="1E8AB742" w14:textId="77777777" w:rsidR="00320F89" w:rsidRDefault="00320F89"/>
        </w:tc>
        <w:tc>
          <w:tcPr>
            <w:tcW w:w="749" w:type="dxa"/>
            <w:vMerge/>
            <w:tcBorders>
              <w:bottom w:val="double" w:sz="8" w:space="0" w:color="000000"/>
              <w:right w:val="nil"/>
            </w:tcBorders>
          </w:tcPr>
          <w:p w14:paraId="4AA51958" w14:textId="77777777" w:rsidR="00320F89" w:rsidRDefault="00320F89"/>
        </w:tc>
      </w:tr>
      <w:tr w:rsidR="00320F89" w14:paraId="27A9F8F6" w14:textId="77777777" w:rsidTr="00087ACF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79E9BBE4" w14:textId="77777777" w:rsidR="00320F89" w:rsidRDefault="00320F89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16DA0A86" w14:textId="77777777" w:rsidR="00320F89" w:rsidRDefault="009B4DF7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(с факультативами)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45D27159" w14:textId="77777777" w:rsidR="00320F89" w:rsidRDefault="00320F89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355345CA" w14:textId="77777777" w:rsidR="00320F89" w:rsidRDefault="00320F89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56A923C8" w14:textId="77777777" w:rsidR="00320F89" w:rsidRDefault="00320F89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31CEA1D9" w14:textId="77777777" w:rsidR="00320F89" w:rsidRDefault="009B4DF7">
            <w:pPr>
              <w:pStyle w:val="TableParagraph"/>
              <w:spacing w:before="19"/>
              <w:ind w:left="133" w:right="11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5F23D4C7" w14:textId="77777777" w:rsidR="00320F89" w:rsidRDefault="009B4DF7">
            <w:pPr>
              <w:pStyle w:val="TableParagraph"/>
              <w:spacing w:before="19"/>
              <w:ind w:left="132" w:right="118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7CA6B30D" w14:textId="77777777" w:rsidR="00320F89" w:rsidRDefault="009B4DF7">
            <w:pPr>
              <w:pStyle w:val="TableParagraph"/>
              <w:spacing w:before="19"/>
              <w:ind w:left="448" w:right="430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222FF4FB" w14:textId="77777777" w:rsidR="00320F89" w:rsidRDefault="009B4DF7">
            <w:pPr>
              <w:pStyle w:val="TableParagraph"/>
              <w:spacing w:before="19"/>
              <w:ind w:left="165" w:right="14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24D61362" w14:textId="77777777" w:rsidR="00320F89" w:rsidRDefault="009B4DF7">
            <w:pPr>
              <w:pStyle w:val="TableParagraph"/>
              <w:spacing w:before="19"/>
              <w:ind w:left="165" w:right="148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43B2540B" w14:textId="77777777" w:rsidR="00320F89" w:rsidRDefault="009B4DF7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2B4F01BD" w14:textId="77777777" w:rsidR="00320F89" w:rsidRDefault="009B4DF7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  <w:shd w:val="clear" w:color="auto" w:fill="BFBFBF"/>
          </w:tcPr>
          <w:p w14:paraId="11027E0A" w14:textId="77777777" w:rsidR="00320F89" w:rsidRDefault="009B4DF7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320F89" w14:paraId="5B16A03C" w14:textId="77777777" w:rsidTr="00087ACF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3EC0B91A" w14:textId="77777777" w:rsidR="00320F89" w:rsidRDefault="00320F89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0289FC15" w14:textId="77777777" w:rsidR="00320F89" w:rsidRPr="00087ACF" w:rsidRDefault="009B4DF7">
            <w:pPr>
              <w:pStyle w:val="TableParagraph"/>
              <w:spacing w:before="19"/>
              <w:ind w:left="26"/>
              <w:jc w:val="left"/>
              <w:rPr>
                <w:sz w:val="18"/>
                <w:lang w:val="ru-RU"/>
              </w:rPr>
            </w:pPr>
            <w:r w:rsidRPr="00087ACF">
              <w:rPr>
                <w:sz w:val="18"/>
                <w:lang w:val="ru-RU"/>
              </w:rPr>
              <w:t>Итого по ОП (без факультативов)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029858BF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299143D3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44E3B51D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6EA7E5F6" w14:textId="77777777" w:rsidR="00320F89" w:rsidRDefault="009B4DF7">
            <w:pPr>
              <w:pStyle w:val="TableParagraph"/>
              <w:spacing w:before="19"/>
              <w:ind w:left="134" w:right="11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3A2DF2B2" w14:textId="77777777" w:rsidR="00320F89" w:rsidRDefault="009B4DF7">
            <w:pPr>
              <w:pStyle w:val="TableParagraph"/>
              <w:spacing w:before="19"/>
              <w:ind w:left="132" w:right="118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0FC478E6" w14:textId="77777777" w:rsidR="00320F89" w:rsidRDefault="009B4DF7">
            <w:pPr>
              <w:pStyle w:val="TableParagraph"/>
              <w:spacing w:before="19"/>
              <w:ind w:left="448" w:right="430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7F5EC80C" w14:textId="77777777" w:rsidR="00320F89" w:rsidRDefault="009B4DF7">
            <w:pPr>
              <w:pStyle w:val="TableParagraph"/>
              <w:spacing w:before="19"/>
              <w:ind w:left="165" w:right="14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722D72E9" w14:textId="77777777" w:rsidR="00320F89" w:rsidRDefault="009B4DF7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549E4CE7" w14:textId="77777777" w:rsidR="00320F89" w:rsidRDefault="009B4DF7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57F92849" w14:textId="77777777" w:rsidR="00320F89" w:rsidRDefault="009B4DF7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  <w:shd w:val="clear" w:color="auto" w:fill="BFBFBF"/>
          </w:tcPr>
          <w:p w14:paraId="0C8B67B7" w14:textId="77777777" w:rsidR="00320F89" w:rsidRDefault="009B4DF7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320F89" w14:paraId="270CE5A2" w14:textId="77777777" w:rsidTr="00087ACF">
        <w:trPr>
          <w:trHeight w:hRule="exact" w:val="312"/>
        </w:trPr>
        <w:tc>
          <w:tcPr>
            <w:tcW w:w="1210" w:type="dxa"/>
            <w:tcBorders>
              <w:top w:val="double" w:sz="8" w:space="0" w:color="000000"/>
            </w:tcBorders>
            <w:shd w:val="clear" w:color="auto" w:fill="BFBFBF"/>
          </w:tcPr>
          <w:p w14:paraId="0E0E05F3" w14:textId="77777777" w:rsidR="00320F89" w:rsidRDefault="009B4DF7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</w:t>
            </w:r>
          </w:p>
        </w:tc>
        <w:tc>
          <w:tcPr>
            <w:tcW w:w="4594" w:type="dxa"/>
            <w:tcBorders>
              <w:top w:val="double" w:sz="8" w:space="0" w:color="000000"/>
            </w:tcBorders>
            <w:shd w:val="clear" w:color="auto" w:fill="BFBFBF"/>
          </w:tcPr>
          <w:p w14:paraId="4B07012F" w14:textId="77777777" w:rsidR="00320F89" w:rsidRDefault="009B4DF7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Дисциплины (модули)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66C553F8" w14:textId="77777777" w:rsidR="00320F89" w:rsidRDefault="009B4DF7">
            <w:pPr>
              <w:pStyle w:val="TableParagraph"/>
              <w:ind w:right="1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90%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3B334083" w14:textId="77777777" w:rsidR="00320F89" w:rsidRDefault="009B4DF7">
            <w:pPr>
              <w:pStyle w:val="TableParagraph"/>
              <w:ind w:left="212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383EBF40" w14:textId="77777777" w:rsidR="00320F89" w:rsidRDefault="009B4DF7">
            <w:pPr>
              <w:pStyle w:val="TableParagraph"/>
              <w:ind w:left="214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19%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14:paraId="5A3BD609" w14:textId="77777777" w:rsidR="00320F89" w:rsidRDefault="009B4DF7">
            <w:pPr>
              <w:pStyle w:val="TableParagraph"/>
              <w:spacing w:before="26"/>
              <w:ind w:left="134" w:right="11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14:paraId="448F04AA" w14:textId="77777777" w:rsidR="00320F89" w:rsidRDefault="009B4DF7">
            <w:pPr>
              <w:pStyle w:val="TableParagraph"/>
              <w:spacing w:before="26"/>
              <w:ind w:left="133" w:right="118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313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14:paraId="3DB2CF17" w14:textId="77777777" w:rsidR="00320F89" w:rsidRDefault="009B4DF7">
            <w:pPr>
              <w:pStyle w:val="TableParagraph"/>
              <w:spacing w:before="26"/>
              <w:ind w:left="448" w:right="431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0FBF7D53" w14:textId="77777777" w:rsidR="00320F89" w:rsidRDefault="009B4DF7">
            <w:pPr>
              <w:pStyle w:val="TableParagraph"/>
              <w:spacing w:before="26"/>
              <w:ind w:left="167" w:right="14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40379612" w14:textId="77777777" w:rsidR="00320F89" w:rsidRDefault="009B4DF7">
            <w:pPr>
              <w:pStyle w:val="TableParagraph"/>
              <w:spacing w:before="26"/>
              <w:ind w:left="167" w:right="148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2F84FDDE" w14:textId="77777777" w:rsidR="00320F89" w:rsidRDefault="009B4DF7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1C0BF283" w14:textId="77777777" w:rsidR="00320F89" w:rsidRDefault="009B4DF7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</w:tcBorders>
          </w:tcPr>
          <w:p w14:paraId="11633C4C" w14:textId="77777777" w:rsidR="00320F89" w:rsidRDefault="009B4DF7">
            <w:pPr>
              <w:pStyle w:val="TableParagraph"/>
              <w:spacing w:before="26"/>
              <w:ind w:left="166" w:right="14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320F89" w14:paraId="497C5BBD" w14:textId="77777777" w:rsidTr="00087ACF">
        <w:trPr>
          <w:trHeight w:hRule="exact" w:val="276"/>
        </w:trPr>
        <w:tc>
          <w:tcPr>
            <w:tcW w:w="1210" w:type="dxa"/>
            <w:shd w:val="clear" w:color="auto" w:fill="BFBFBF"/>
          </w:tcPr>
          <w:p w14:paraId="34D25045" w14:textId="77777777" w:rsidR="00320F89" w:rsidRDefault="009B4DF7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Б1.О</w:t>
            </w:r>
          </w:p>
        </w:tc>
        <w:tc>
          <w:tcPr>
            <w:tcW w:w="4594" w:type="dxa"/>
            <w:shd w:val="clear" w:color="auto" w:fill="BFBFBF"/>
          </w:tcPr>
          <w:p w14:paraId="035E276F" w14:textId="77777777" w:rsidR="00320F89" w:rsidRDefault="009B4DF7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 часть</w:t>
            </w:r>
          </w:p>
        </w:tc>
        <w:tc>
          <w:tcPr>
            <w:tcW w:w="790" w:type="dxa"/>
            <w:shd w:val="clear" w:color="auto" w:fill="BFBFBF"/>
          </w:tcPr>
          <w:p w14:paraId="4E1B81EC" w14:textId="77777777" w:rsidR="00320F89" w:rsidRDefault="00320F89"/>
        </w:tc>
        <w:tc>
          <w:tcPr>
            <w:tcW w:w="790" w:type="dxa"/>
            <w:shd w:val="clear" w:color="auto" w:fill="BFBFBF"/>
          </w:tcPr>
          <w:p w14:paraId="10542835" w14:textId="77777777" w:rsidR="00320F89" w:rsidRDefault="00320F89"/>
        </w:tc>
        <w:tc>
          <w:tcPr>
            <w:tcW w:w="790" w:type="dxa"/>
            <w:shd w:val="clear" w:color="auto" w:fill="BFBFBF"/>
          </w:tcPr>
          <w:p w14:paraId="07973B32" w14:textId="77777777" w:rsidR="00320F89" w:rsidRDefault="00320F89"/>
        </w:tc>
        <w:tc>
          <w:tcPr>
            <w:tcW w:w="773" w:type="dxa"/>
            <w:shd w:val="clear" w:color="auto" w:fill="BFBFBF"/>
          </w:tcPr>
          <w:p w14:paraId="4FC69AA5" w14:textId="77777777" w:rsidR="00320F89" w:rsidRDefault="009B4DF7">
            <w:pPr>
              <w:pStyle w:val="TableParagraph"/>
              <w:spacing w:before="19"/>
              <w:ind w:left="134" w:right="118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773" w:type="dxa"/>
            <w:shd w:val="clear" w:color="auto" w:fill="BFBFBF"/>
          </w:tcPr>
          <w:p w14:paraId="11278F99" w14:textId="77777777" w:rsidR="00320F89" w:rsidRDefault="009B4DF7">
            <w:pPr>
              <w:pStyle w:val="TableParagraph"/>
              <w:spacing w:before="19"/>
              <w:ind w:left="133" w:right="118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35BCAA63" w14:textId="77777777" w:rsidR="00320F89" w:rsidRDefault="009B4DF7">
            <w:pPr>
              <w:pStyle w:val="TableParagraph"/>
              <w:spacing w:before="19"/>
              <w:ind w:left="448" w:right="432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21E16E96" w14:textId="77777777" w:rsidR="00320F89" w:rsidRDefault="009B4DF7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605C2311" w14:textId="77777777" w:rsidR="00320F89" w:rsidRDefault="009B4DF7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49BA3451" w14:textId="77777777" w:rsidR="00320F89" w:rsidRDefault="009B4DF7">
            <w:pPr>
              <w:pStyle w:val="TableParagraph"/>
              <w:spacing w:before="19"/>
              <w:ind w:left="166" w:right="148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0775EBE9" w14:textId="77777777" w:rsidR="00320F89" w:rsidRDefault="009B4DF7">
            <w:pPr>
              <w:pStyle w:val="TableParagraph"/>
              <w:spacing w:before="19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49" w:type="dxa"/>
            <w:tcBorders>
              <w:left w:val="double" w:sz="9" w:space="0" w:color="000000"/>
            </w:tcBorders>
          </w:tcPr>
          <w:p w14:paraId="51E7ED03" w14:textId="77777777" w:rsidR="00320F89" w:rsidRDefault="009B4DF7">
            <w:pPr>
              <w:pStyle w:val="TableParagraph"/>
              <w:spacing w:before="19"/>
              <w:ind w:left="167" w:right="14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320F89" w14:paraId="08C24B32" w14:textId="77777777" w:rsidTr="00087ACF">
        <w:trPr>
          <w:trHeight w:hRule="exact" w:val="478"/>
        </w:trPr>
        <w:tc>
          <w:tcPr>
            <w:tcW w:w="1210" w:type="dxa"/>
            <w:shd w:val="clear" w:color="auto" w:fill="BFBFBF"/>
          </w:tcPr>
          <w:p w14:paraId="42D83EB9" w14:textId="77777777" w:rsidR="00320F89" w:rsidRDefault="009B4DF7">
            <w:pPr>
              <w:pStyle w:val="TableParagraph"/>
              <w:spacing w:before="12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Б1.В.1</w:t>
            </w:r>
          </w:p>
        </w:tc>
        <w:tc>
          <w:tcPr>
            <w:tcW w:w="4594" w:type="dxa"/>
            <w:shd w:val="clear" w:color="auto" w:fill="BFBFBF"/>
          </w:tcPr>
          <w:p w14:paraId="7CEB099C" w14:textId="77777777" w:rsidR="00320F89" w:rsidRPr="00087ACF" w:rsidRDefault="009B4DF7">
            <w:pPr>
              <w:pStyle w:val="TableParagraph"/>
              <w:spacing w:before="2" w:line="259" w:lineRule="auto"/>
              <w:ind w:left="26"/>
              <w:jc w:val="left"/>
              <w:rPr>
                <w:sz w:val="18"/>
                <w:lang w:val="ru-RU"/>
              </w:rPr>
            </w:pPr>
            <w:r w:rsidRPr="00087ACF">
              <w:rPr>
                <w:sz w:val="18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90" w:type="dxa"/>
            <w:shd w:val="clear" w:color="auto" w:fill="BFBFBF"/>
          </w:tcPr>
          <w:p w14:paraId="5FDC8DAC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790" w:type="dxa"/>
            <w:shd w:val="clear" w:color="auto" w:fill="BFBFBF"/>
          </w:tcPr>
          <w:p w14:paraId="2B33DDD2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790" w:type="dxa"/>
            <w:shd w:val="clear" w:color="auto" w:fill="BFBFBF"/>
          </w:tcPr>
          <w:p w14:paraId="7FD18F10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773" w:type="dxa"/>
            <w:shd w:val="clear" w:color="auto" w:fill="BFBFBF"/>
          </w:tcPr>
          <w:p w14:paraId="256A477C" w14:textId="77777777" w:rsidR="00320F89" w:rsidRDefault="009B4DF7">
            <w:pPr>
              <w:pStyle w:val="TableParagraph"/>
              <w:spacing w:before="120"/>
              <w:ind w:left="135" w:right="1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73" w:type="dxa"/>
            <w:shd w:val="clear" w:color="auto" w:fill="BFBFBF"/>
          </w:tcPr>
          <w:p w14:paraId="79451E75" w14:textId="77777777" w:rsidR="00320F89" w:rsidRDefault="009B4DF7">
            <w:pPr>
              <w:pStyle w:val="TableParagraph"/>
              <w:spacing w:before="120"/>
              <w:ind w:left="135" w:right="11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6BAE7A78" w14:textId="77777777" w:rsidR="00320F89" w:rsidRDefault="009B4DF7">
            <w:pPr>
              <w:pStyle w:val="TableParagraph"/>
              <w:spacing w:before="120"/>
              <w:ind w:left="448" w:right="43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1F9D3320" w14:textId="77777777" w:rsidR="00320F89" w:rsidRDefault="009B4DF7">
            <w:pPr>
              <w:pStyle w:val="TableParagraph"/>
              <w:spacing w:before="120"/>
              <w:ind w:left="165" w:right="14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6CBF0AE5" w14:textId="77777777" w:rsidR="00320F89" w:rsidRDefault="009B4DF7">
            <w:pPr>
              <w:pStyle w:val="TableParagraph"/>
              <w:spacing w:before="120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7811DCD6" w14:textId="77777777" w:rsidR="00320F89" w:rsidRDefault="00320F89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60520270" w14:textId="77777777" w:rsidR="00320F89" w:rsidRDefault="00320F89"/>
        </w:tc>
        <w:tc>
          <w:tcPr>
            <w:tcW w:w="749" w:type="dxa"/>
            <w:tcBorders>
              <w:left w:val="double" w:sz="9" w:space="0" w:color="000000"/>
            </w:tcBorders>
          </w:tcPr>
          <w:p w14:paraId="453476E7" w14:textId="77777777" w:rsidR="00320F89" w:rsidRDefault="00320F89"/>
        </w:tc>
      </w:tr>
      <w:tr w:rsidR="00320F89" w14:paraId="1A7E0C5C" w14:textId="77777777" w:rsidTr="00087ACF">
        <w:trPr>
          <w:trHeight w:hRule="exact" w:val="298"/>
        </w:trPr>
        <w:tc>
          <w:tcPr>
            <w:tcW w:w="1210" w:type="dxa"/>
            <w:tcBorders>
              <w:bottom w:val="double" w:sz="8" w:space="0" w:color="000000"/>
            </w:tcBorders>
            <w:shd w:val="clear" w:color="auto" w:fill="BFBFBF"/>
          </w:tcPr>
          <w:p w14:paraId="20CB7763" w14:textId="77777777" w:rsidR="00320F89" w:rsidRDefault="009B4DF7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Б1.В.1</w:t>
            </w:r>
          </w:p>
        </w:tc>
        <w:tc>
          <w:tcPr>
            <w:tcW w:w="4594" w:type="dxa"/>
            <w:tcBorders>
              <w:bottom w:val="double" w:sz="8" w:space="0" w:color="000000"/>
            </w:tcBorders>
            <w:shd w:val="clear" w:color="auto" w:fill="BFBFBF"/>
          </w:tcPr>
          <w:p w14:paraId="38AFC99D" w14:textId="77777777" w:rsidR="00320F89" w:rsidRDefault="009B4DF7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Элективные дисциплины (модули)</w:t>
            </w:r>
          </w:p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4AD64BCC" w14:textId="77777777" w:rsidR="00320F89" w:rsidRDefault="00320F89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1A26C10E" w14:textId="77777777" w:rsidR="00320F89" w:rsidRDefault="00320F89"/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5BC8F7CC" w14:textId="77777777" w:rsidR="00320F89" w:rsidRDefault="00320F89"/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14:paraId="47D7326A" w14:textId="77777777" w:rsidR="00320F89" w:rsidRDefault="009B4DF7">
            <w:pPr>
              <w:pStyle w:val="TableParagraph"/>
              <w:spacing w:before="19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14:paraId="25B5D62A" w14:textId="77777777" w:rsidR="00320F89" w:rsidRDefault="009B4DF7">
            <w:pPr>
              <w:pStyle w:val="TableParagraph"/>
              <w:spacing w:before="19"/>
              <w:ind w:left="135" w:right="11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13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4BE5D1F0" w14:textId="77777777" w:rsidR="00320F89" w:rsidRDefault="009B4DF7">
            <w:pPr>
              <w:pStyle w:val="TableParagraph"/>
              <w:spacing w:before="19"/>
              <w:ind w:left="2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4AB3C55F" w14:textId="77777777" w:rsidR="00320F89" w:rsidRDefault="009B4DF7">
            <w:pPr>
              <w:pStyle w:val="TableParagraph"/>
              <w:spacing w:before="1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6DA7978A" w14:textId="77777777" w:rsidR="00320F89" w:rsidRDefault="00320F89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516D74A7" w14:textId="77777777" w:rsidR="00320F89" w:rsidRDefault="00320F89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6F211DAE" w14:textId="77777777" w:rsidR="00320F89" w:rsidRDefault="00320F89"/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</w:tcBorders>
          </w:tcPr>
          <w:p w14:paraId="647C9571" w14:textId="77777777" w:rsidR="00320F89" w:rsidRDefault="00320F89"/>
        </w:tc>
      </w:tr>
      <w:tr w:rsidR="00320F89" w14:paraId="1D05D2C5" w14:textId="77777777" w:rsidTr="00087ACF">
        <w:trPr>
          <w:trHeight w:hRule="exact" w:val="312"/>
        </w:trPr>
        <w:tc>
          <w:tcPr>
            <w:tcW w:w="1210" w:type="dxa"/>
            <w:tcBorders>
              <w:top w:val="double" w:sz="8" w:space="0" w:color="000000"/>
            </w:tcBorders>
            <w:shd w:val="clear" w:color="auto" w:fill="BFBFBF"/>
          </w:tcPr>
          <w:p w14:paraId="70ACE602" w14:textId="77777777" w:rsidR="00320F89" w:rsidRDefault="009B4DF7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</w:t>
            </w:r>
          </w:p>
        </w:tc>
        <w:tc>
          <w:tcPr>
            <w:tcW w:w="4594" w:type="dxa"/>
            <w:tcBorders>
              <w:top w:val="double" w:sz="8" w:space="0" w:color="000000"/>
            </w:tcBorders>
            <w:shd w:val="clear" w:color="auto" w:fill="BFBFBF"/>
          </w:tcPr>
          <w:p w14:paraId="3400CA98" w14:textId="77777777" w:rsidR="00320F89" w:rsidRDefault="009B4DF7">
            <w:pPr>
              <w:pStyle w:val="TableParagraph"/>
              <w:spacing w:before="2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Практика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1D690A67" w14:textId="77777777" w:rsidR="00320F89" w:rsidRDefault="009B4DF7">
            <w:pPr>
              <w:pStyle w:val="TableParagraph"/>
              <w:ind w:right="14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100%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61C0DB72" w14:textId="77777777" w:rsidR="00320F89" w:rsidRDefault="009B4DF7">
            <w:pPr>
              <w:pStyle w:val="TableParagraph"/>
              <w:ind w:left="26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0%</w:t>
            </w:r>
          </w:p>
        </w:tc>
        <w:tc>
          <w:tcPr>
            <w:tcW w:w="790" w:type="dxa"/>
            <w:tcBorders>
              <w:top w:val="double" w:sz="8" w:space="0" w:color="000000"/>
            </w:tcBorders>
            <w:shd w:val="clear" w:color="auto" w:fill="BFBFBF"/>
          </w:tcPr>
          <w:p w14:paraId="3EAF8FF0" w14:textId="77777777" w:rsidR="00320F89" w:rsidRDefault="009B4DF7">
            <w:pPr>
              <w:pStyle w:val="TableParagraph"/>
              <w:ind w:left="264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0%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14:paraId="7031B6C3" w14:textId="77777777" w:rsidR="00320F89" w:rsidRDefault="009B4DF7">
            <w:pPr>
              <w:pStyle w:val="TableParagraph"/>
              <w:spacing w:before="26"/>
              <w:ind w:left="135" w:right="1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73" w:type="dxa"/>
            <w:tcBorders>
              <w:top w:val="double" w:sz="8" w:space="0" w:color="000000"/>
            </w:tcBorders>
            <w:shd w:val="clear" w:color="auto" w:fill="BFBFBF"/>
          </w:tcPr>
          <w:p w14:paraId="3E3D491B" w14:textId="77777777" w:rsidR="00320F89" w:rsidRDefault="009B4DF7">
            <w:pPr>
              <w:pStyle w:val="TableParagraph"/>
              <w:spacing w:before="26"/>
              <w:ind w:left="135" w:right="11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13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14:paraId="502A6ACC" w14:textId="77777777" w:rsidR="00320F89" w:rsidRDefault="009B4DF7">
            <w:pPr>
              <w:pStyle w:val="TableParagraph"/>
              <w:spacing w:before="26"/>
              <w:ind w:left="448" w:right="43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064FF3B9" w14:textId="77777777" w:rsidR="00320F89" w:rsidRDefault="00320F89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4445AAFE" w14:textId="77777777" w:rsidR="00320F89" w:rsidRDefault="009B4DF7">
            <w:pPr>
              <w:pStyle w:val="TableParagraph"/>
              <w:spacing w:before="26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3FBDA140" w14:textId="77777777" w:rsidR="00320F89" w:rsidRDefault="009B4DF7">
            <w:pPr>
              <w:pStyle w:val="TableParagraph"/>
              <w:spacing w:before="26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</w:tcPr>
          <w:p w14:paraId="68DFD8F5" w14:textId="77777777" w:rsidR="00320F89" w:rsidRDefault="009B4DF7">
            <w:pPr>
              <w:pStyle w:val="TableParagraph"/>
              <w:spacing w:before="26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</w:tcBorders>
          </w:tcPr>
          <w:p w14:paraId="6E931E7F" w14:textId="77777777" w:rsidR="00320F89" w:rsidRDefault="00320F89"/>
        </w:tc>
      </w:tr>
      <w:tr w:rsidR="00320F89" w14:paraId="4B714D31" w14:textId="77777777" w:rsidTr="00087ACF">
        <w:trPr>
          <w:trHeight w:hRule="exact" w:val="276"/>
        </w:trPr>
        <w:tc>
          <w:tcPr>
            <w:tcW w:w="1210" w:type="dxa"/>
            <w:shd w:val="clear" w:color="auto" w:fill="BFBFBF"/>
          </w:tcPr>
          <w:p w14:paraId="037380F3" w14:textId="77777777" w:rsidR="00320F89" w:rsidRDefault="009B4DF7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Б2.О</w:t>
            </w:r>
          </w:p>
        </w:tc>
        <w:tc>
          <w:tcPr>
            <w:tcW w:w="4594" w:type="dxa"/>
            <w:shd w:val="clear" w:color="auto" w:fill="BFBFBF"/>
          </w:tcPr>
          <w:p w14:paraId="0126924B" w14:textId="77777777" w:rsidR="00320F89" w:rsidRDefault="009B4DF7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 часть</w:t>
            </w:r>
          </w:p>
        </w:tc>
        <w:tc>
          <w:tcPr>
            <w:tcW w:w="790" w:type="dxa"/>
            <w:shd w:val="clear" w:color="auto" w:fill="BFBFBF"/>
          </w:tcPr>
          <w:p w14:paraId="3FC6FA93" w14:textId="77777777" w:rsidR="00320F89" w:rsidRDefault="00320F89"/>
        </w:tc>
        <w:tc>
          <w:tcPr>
            <w:tcW w:w="790" w:type="dxa"/>
            <w:shd w:val="clear" w:color="auto" w:fill="BFBFBF"/>
          </w:tcPr>
          <w:p w14:paraId="4F879D23" w14:textId="77777777" w:rsidR="00320F89" w:rsidRDefault="00320F89"/>
        </w:tc>
        <w:tc>
          <w:tcPr>
            <w:tcW w:w="790" w:type="dxa"/>
            <w:shd w:val="clear" w:color="auto" w:fill="BFBFBF"/>
          </w:tcPr>
          <w:p w14:paraId="20A434D0" w14:textId="77777777" w:rsidR="00320F89" w:rsidRDefault="00320F89"/>
        </w:tc>
        <w:tc>
          <w:tcPr>
            <w:tcW w:w="773" w:type="dxa"/>
            <w:shd w:val="clear" w:color="auto" w:fill="BFBFBF"/>
          </w:tcPr>
          <w:p w14:paraId="568AD505" w14:textId="77777777" w:rsidR="00320F89" w:rsidRDefault="009B4DF7">
            <w:pPr>
              <w:pStyle w:val="TableParagraph"/>
              <w:spacing w:before="19"/>
              <w:ind w:left="135" w:right="11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73" w:type="dxa"/>
            <w:shd w:val="clear" w:color="auto" w:fill="BFBFBF"/>
          </w:tcPr>
          <w:p w14:paraId="271B0945" w14:textId="77777777" w:rsidR="00320F89" w:rsidRDefault="009B4DF7">
            <w:pPr>
              <w:pStyle w:val="TableParagraph"/>
              <w:spacing w:before="19"/>
              <w:ind w:left="135" w:right="11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533F577C" w14:textId="77777777" w:rsidR="00320F89" w:rsidRDefault="009B4DF7">
            <w:pPr>
              <w:pStyle w:val="TableParagraph"/>
              <w:spacing w:before="19"/>
              <w:ind w:left="447" w:right="43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400C0B76" w14:textId="77777777" w:rsidR="00320F89" w:rsidRDefault="00320F89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2920786C" w14:textId="77777777" w:rsidR="00320F89" w:rsidRDefault="009B4DF7">
            <w:pPr>
              <w:pStyle w:val="TableParagraph"/>
              <w:spacing w:before="19"/>
              <w:ind w:left="1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5DB896CF" w14:textId="77777777" w:rsidR="00320F89" w:rsidRDefault="009B4DF7">
            <w:pPr>
              <w:pStyle w:val="TableParagraph"/>
              <w:spacing w:before="19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</w:tcPr>
          <w:p w14:paraId="0D7E594C" w14:textId="77777777" w:rsidR="00320F89" w:rsidRDefault="009B4DF7">
            <w:pPr>
              <w:pStyle w:val="TableParagraph"/>
              <w:spacing w:before="19"/>
              <w:ind w:left="1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49" w:type="dxa"/>
            <w:tcBorders>
              <w:left w:val="double" w:sz="9" w:space="0" w:color="000000"/>
            </w:tcBorders>
          </w:tcPr>
          <w:p w14:paraId="433460C5" w14:textId="77777777" w:rsidR="00320F89" w:rsidRDefault="00320F89"/>
        </w:tc>
      </w:tr>
      <w:tr w:rsidR="00320F89" w:rsidRPr="00087ACF" w14:paraId="44D356D8" w14:textId="77777777" w:rsidTr="00087ACF">
        <w:trPr>
          <w:trHeight w:hRule="exact" w:val="499"/>
        </w:trPr>
        <w:tc>
          <w:tcPr>
            <w:tcW w:w="1210" w:type="dxa"/>
            <w:tcBorders>
              <w:bottom w:val="double" w:sz="8" w:space="0" w:color="000000"/>
            </w:tcBorders>
            <w:shd w:val="clear" w:color="auto" w:fill="BFBFBF"/>
          </w:tcPr>
          <w:p w14:paraId="54AB32A8" w14:textId="77777777" w:rsidR="00320F89" w:rsidRDefault="009B4DF7">
            <w:pPr>
              <w:pStyle w:val="TableParagraph"/>
              <w:spacing w:before="12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Б2.В</w:t>
            </w:r>
          </w:p>
        </w:tc>
        <w:tc>
          <w:tcPr>
            <w:tcW w:w="4594" w:type="dxa"/>
            <w:tcBorders>
              <w:bottom w:val="double" w:sz="8" w:space="0" w:color="000000"/>
            </w:tcBorders>
            <w:shd w:val="clear" w:color="auto" w:fill="BFBFBF"/>
          </w:tcPr>
          <w:p w14:paraId="46C33969" w14:textId="77777777" w:rsidR="00320F89" w:rsidRPr="00087ACF" w:rsidRDefault="009B4DF7">
            <w:pPr>
              <w:pStyle w:val="TableParagraph"/>
              <w:spacing w:before="2" w:line="259" w:lineRule="auto"/>
              <w:ind w:left="26"/>
              <w:jc w:val="left"/>
              <w:rPr>
                <w:sz w:val="18"/>
                <w:lang w:val="ru-RU"/>
              </w:rPr>
            </w:pPr>
            <w:r w:rsidRPr="00087ACF">
              <w:rPr>
                <w:sz w:val="18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4A7E5DF1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6CE6B67F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790" w:type="dxa"/>
            <w:tcBorders>
              <w:bottom w:val="double" w:sz="8" w:space="0" w:color="000000"/>
            </w:tcBorders>
            <w:shd w:val="clear" w:color="auto" w:fill="BFBFBF"/>
          </w:tcPr>
          <w:p w14:paraId="69F41F12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14:paraId="5558D5F9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bottom w:val="double" w:sz="8" w:space="0" w:color="000000"/>
            </w:tcBorders>
            <w:shd w:val="clear" w:color="auto" w:fill="BFBFBF"/>
          </w:tcPr>
          <w:p w14:paraId="4C158287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1313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703D6369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7E1BA256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052FAC5D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10F42DA6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0288062F" w14:textId="77777777" w:rsidR="00320F89" w:rsidRPr="00087ACF" w:rsidRDefault="00320F89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</w:tcBorders>
          </w:tcPr>
          <w:p w14:paraId="3761FA7D" w14:textId="77777777" w:rsidR="00320F89" w:rsidRPr="00087ACF" w:rsidRDefault="00320F89">
            <w:pPr>
              <w:rPr>
                <w:lang w:val="ru-RU"/>
              </w:rPr>
            </w:pPr>
          </w:p>
        </w:tc>
      </w:tr>
      <w:tr w:rsidR="00320F89" w14:paraId="1F4F606E" w14:textId="77777777" w:rsidTr="00087ACF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7AB7673E" w14:textId="77777777" w:rsidR="00320F89" w:rsidRDefault="009B4DF7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Б3</w:t>
            </w:r>
          </w:p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6900C05D" w14:textId="77777777" w:rsidR="00320F89" w:rsidRDefault="009B4DF7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Итоговая аттестация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5CE09FF4" w14:textId="77777777" w:rsidR="00320F89" w:rsidRDefault="00320F89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30652A42" w14:textId="77777777" w:rsidR="00320F89" w:rsidRDefault="00320F89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3412FEEB" w14:textId="77777777" w:rsidR="00320F89" w:rsidRDefault="00320F89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57CA4826" w14:textId="77777777" w:rsidR="00320F89" w:rsidRDefault="009B4DF7">
            <w:pPr>
              <w:pStyle w:val="TableParagraph"/>
              <w:spacing w:before="19"/>
              <w:ind w:left="17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063EBE4A" w14:textId="77777777" w:rsidR="00320F89" w:rsidRDefault="009B4DF7">
            <w:pPr>
              <w:pStyle w:val="TableParagraph"/>
              <w:spacing w:before="19"/>
              <w:ind w:left="135" w:right="11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3016C040" w14:textId="77777777" w:rsidR="00320F89" w:rsidRDefault="009B4DF7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73DA26E5" w14:textId="77777777" w:rsidR="00320F89" w:rsidRDefault="00320F89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1313229E" w14:textId="77777777" w:rsidR="00320F89" w:rsidRDefault="00320F89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6023D1F3" w14:textId="77777777" w:rsidR="00320F89" w:rsidRDefault="00320F89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593A4D37" w14:textId="77777777" w:rsidR="00320F89" w:rsidRDefault="00320F89"/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</w:tcPr>
          <w:p w14:paraId="2CB10D13" w14:textId="77777777" w:rsidR="00320F89" w:rsidRDefault="009B4DF7">
            <w:pPr>
              <w:pStyle w:val="TableParagraph"/>
              <w:spacing w:before="19"/>
              <w:ind w:left="18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320F89" w14:paraId="689DEED0" w14:textId="77777777" w:rsidTr="00087ACF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43331D39" w14:textId="77777777" w:rsidR="00320F89" w:rsidRDefault="009B4DF7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ФТД</w:t>
            </w:r>
          </w:p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1AF4F591" w14:textId="77777777" w:rsidR="00320F89" w:rsidRDefault="009B4DF7">
            <w:pPr>
              <w:pStyle w:val="TableParagraph"/>
              <w:spacing w:before="1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Факультативные дисциплины</w:t>
            </w:r>
          </w:p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427D77B2" w14:textId="77777777" w:rsidR="00320F89" w:rsidRDefault="00320F89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6265AE18" w14:textId="77777777" w:rsidR="00320F89" w:rsidRDefault="00320F89"/>
        </w:tc>
        <w:tc>
          <w:tcPr>
            <w:tcW w:w="790" w:type="dxa"/>
            <w:tcBorders>
              <w:top w:val="double" w:sz="8" w:space="0" w:color="000000"/>
              <w:bottom w:val="double" w:sz="8" w:space="0" w:color="000000"/>
            </w:tcBorders>
          </w:tcPr>
          <w:p w14:paraId="71D4C507" w14:textId="77777777" w:rsidR="00320F89" w:rsidRDefault="00320F89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0A97967B" w14:textId="77777777" w:rsidR="00320F89" w:rsidRDefault="00320F89"/>
        </w:tc>
        <w:tc>
          <w:tcPr>
            <w:tcW w:w="773" w:type="dxa"/>
            <w:tcBorders>
              <w:top w:val="double" w:sz="8" w:space="0" w:color="000000"/>
              <w:bottom w:val="double" w:sz="8" w:space="0" w:color="000000"/>
            </w:tcBorders>
            <w:shd w:val="clear" w:color="auto" w:fill="BFBFBF"/>
          </w:tcPr>
          <w:p w14:paraId="7474A6C0" w14:textId="77777777" w:rsidR="00320F89" w:rsidRDefault="009B4DF7">
            <w:pPr>
              <w:pStyle w:val="TableParagraph"/>
              <w:spacing w:before="19"/>
              <w:ind w:left="135" w:right="1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3A2E0B30" w14:textId="77777777" w:rsidR="00320F89" w:rsidRDefault="009B4DF7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136FF899" w14:textId="77777777" w:rsidR="00320F89" w:rsidRDefault="00320F89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49A0B5FC" w14:textId="77777777" w:rsidR="00320F89" w:rsidRDefault="00320F89"/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35726B6D" w14:textId="77777777" w:rsidR="00320F89" w:rsidRDefault="009B4DF7">
            <w:pPr>
              <w:pStyle w:val="TableParagraph"/>
              <w:spacing w:before="1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</w:tcPr>
          <w:p w14:paraId="018FF723" w14:textId="77777777" w:rsidR="00320F89" w:rsidRDefault="00320F89"/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</w:tcBorders>
          </w:tcPr>
          <w:p w14:paraId="0B08B895" w14:textId="77777777" w:rsidR="00320F89" w:rsidRDefault="00320F89"/>
        </w:tc>
      </w:tr>
      <w:tr w:rsidR="00320F89" w14:paraId="13DD4489" w14:textId="77777777" w:rsidTr="00087ACF">
        <w:trPr>
          <w:trHeight w:hRule="exact" w:val="319"/>
        </w:trPr>
        <w:tc>
          <w:tcPr>
            <w:tcW w:w="1210" w:type="dxa"/>
            <w:tcBorders>
              <w:top w:val="double" w:sz="8" w:space="0" w:color="000000"/>
              <w:bottom w:val="double" w:sz="8" w:space="0" w:color="000000"/>
            </w:tcBorders>
          </w:tcPr>
          <w:p w14:paraId="0DDFA03B" w14:textId="77777777" w:rsidR="00320F89" w:rsidRDefault="00320F89"/>
        </w:tc>
        <w:tc>
          <w:tcPr>
            <w:tcW w:w="4594" w:type="dxa"/>
            <w:tcBorders>
              <w:top w:val="double" w:sz="8" w:space="0" w:color="000000"/>
              <w:bottom w:val="double" w:sz="8" w:space="0" w:color="000000"/>
            </w:tcBorders>
          </w:tcPr>
          <w:p w14:paraId="5712C090" w14:textId="77777777" w:rsidR="00320F89" w:rsidRPr="00087ACF" w:rsidRDefault="009B4DF7">
            <w:pPr>
              <w:pStyle w:val="TableParagraph"/>
              <w:spacing w:before="9"/>
              <w:ind w:left="26"/>
              <w:jc w:val="left"/>
              <w:rPr>
                <w:sz w:val="18"/>
                <w:lang w:val="ru-RU"/>
              </w:rPr>
            </w:pPr>
            <w:r w:rsidRPr="00087ACF">
              <w:rPr>
                <w:sz w:val="18"/>
                <w:lang w:val="ru-RU"/>
              </w:rPr>
              <w:t>Учебная нагрузка (акад.час/нед)</w:t>
            </w:r>
          </w:p>
        </w:tc>
        <w:tc>
          <w:tcPr>
            <w:tcW w:w="3916" w:type="dxa"/>
            <w:gridSpan w:val="5"/>
            <w:tcBorders>
              <w:top w:val="double" w:sz="8" w:space="0" w:color="000000"/>
              <w:bottom w:val="double" w:sz="8" w:space="0" w:color="000000"/>
            </w:tcBorders>
          </w:tcPr>
          <w:p w14:paraId="057238F2" w14:textId="77777777" w:rsidR="00320F89" w:rsidRDefault="009B4DF7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ОП, факультативы</w:t>
            </w:r>
          </w:p>
        </w:tc>
        <w:tc>
          <w:tcPr>
            <w:tcW w:w="1313" w:type="dxa"/>
            <w:tcBorders>
              <w:top w:val="double" w:sz="8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09FF4D38" w14:textId="77777777" w:rsidR="00320F89" w:rsidRDefault="009B4DF7">
            <w:pPr>
              <w:pStyle w:val="TableParagraph"/>
              <w:spacing w:before="9"/>
              <w:ind w:left="448" w:right="432"/>
              <w:rPr>
                <w:sz w:val="18"/>
              </w:rPr>
            </w:pPr>
            <w:r>
              <w:rPr>
                <w:sz w:val="18"/>
              </w:rPr>
              <w:t>45.3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224224C1" w14:textId="77777777" w:rsidR="00320F89" w:rsidRDefault="009B4DF7">
            <w:pPr>
              <w:pStyle w:val="TableParagraph"/>
              <w:spacing w:before="9"/>
              <w:ind w:left="167" w:right="148"/>
              <w:rPr>
                <w:sz w:val="18"/>
              </w:rPr>
            </w:pPr>
            <w:r>
              <w:rPr>
                <w:sz w:val="18"/>
              </w:rPr>
              <w:t>45.6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5E88B78F" w14:textId="77777777" w:rsidR="00320F89" w:rsidRDefault="009B4DF7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47.9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3DF6D2AC" w14:textId="77777777" w:rsidR="00320F89" w:rsidRDefault="009B4DF7">
            <w:pPr>
              <w:pStyle w:val="TableParagraph"/>
              <w:spacing w:before="9"/>
              <w:ind w:left="167" w:right="148"/>
              <w:rPr>
                <w:sz w:val="18"/>
              </w:rPr>
            </w:pPr>
            <w:r>
              <w:rPr>
                <w:sz w:val="18"/>
              </w:rPr>
              <w:t>45.7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40FCF5A3" w14:textId="77777777" w:rsidR="00320F89" w:rsidRDefault="009B4DF7">
            <w:pPr>
              <w:pStyle w:val="TableParagraph"/>
              <w:spacing w:before="9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41.6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14:paraId="4368504C" w14:textId="77777777" w:rsidR="00320F89" w:rsidRDefault="009B4DF7">
            <w:pPr>
              <w:pStyle w:val="TableParagraph"/>
              <w:spacing w:before="9"/>
              <w:ind w:left="167" w:right="158"/>
              <w:rPr>
                <w:sz w:val="18"/>
              </w:rPr>
            </w:pPr>
            <w:r>
              <w:rPr>
                <w:sz w:val="18"/>
              </w:rPr>
              <w:t>45.4</w:t>
            </w:r>
          </w:p>
        </w:tc>
      </w:tr>
      <w:tr w:rsidR="00320F89" w14:paraId="1542FFD9" w14:textId="77777777" w:rsidTr="00087ACF">
        <w:trPr>
          <w:trHeight w:hRule="exact" w:val="298"/>
        </w:trPr>
        <w:tc>
          <w:tcPr>
            <w:tcW w:w="1210" w:type="dxa"/>
            <w:tcBorders>
              <w:top w:val="double" w:sz="8" w:space="0" w:color="000000"/>
            </w:tcBorders>
          </w:tcPr>
          <w:p w14:paraId="2A9AF5D7" w14:textId="77777777" w:rsidR="00320F89" w:rsidRDefault="00320F89"/>
        </w:tc>
        <w:tc>
          <w:tcPr>
            <w:tcW w:w="4594" w:type="dxa"/>
            <w:tcBorders>
              <w:top w:val="double" w:sz="8" w:space="0" w:color="000000"/>
            </w:tcBorders>
          </w:tcPr>
          <w:p w14:paraId="15D60A2E" w14:textId="77777777" w:rsidR="00320F89" w:rsidRPr="00087ACF" w:rsidRDefault="009B4DF7">
            <w:pPr>
              <w:pStyle w:val="TableParagraph"/>
              <w:spacing w:before="9"/>
              <w:ind w:left="26"/>
              <w:jc w:val="left"/>
              <w:rPr>
                <w:sz w:val="18"/>
                <w:lang w:val="ru-RU"/>
              </w:rPr>
            </w:pPr>
            <w:r w:rsidRPr="00087ACF">
              <w:rPr>
                <w:sz w:val="18"/>
                <w:lang w:val="ru-RU"/>
              </w:rPr>
              <w:t>Контактная работа (акад.час/год)</w:t>
            </w:r>
          </w:p>
        </w:tc>
        <w:tc>
          <w:tcPr>
            <w:tcW w:w="3916" w:type="dxa"/>
            <w:gridSpan w:val="5"/>
            <w:tcBorders>
              <w:top w:val="double" w:sz="8" w:space="0" w:color="000000"/>
            </w:tcBorders>
          </w:tcPr>
          <w:p w14:paraId="4F514EB7" w14:textId="77777777" w:rsidR="00320F89" w:rsidRDefault="009B4DF7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обязательная</w:t>
            </w:r>
          </w:p>
        </w:tc>
        <w:tc>
          <w:tcPr>
            <w:tcW w:w="1313" w:type="dxa"/>
            <w:tcBorders>
              <w:top w:val="double" w:sz="8" w:space="0" w:color="000000"/>
              <w:right w:val="double" w:sz="9" w:space="0" w:color="000000"/>
            </w:tcBorders>
            <w:shd w:val="clear" w:color="auto" w:fill="BFBFBF"/>
          </w:tcPr>
          <w:p w14:paraId="7D45B1AC" w14:textId="77777777" w:rsidR="00320F89" w:rsidRDefault="009B4DF7">
            <w:pPr>
              <w:pStyle w:val="TableParagraph"/>
              <w:spacing w:before="9"/>
              <w:ind w:right="398"/>
              <w:jc w:val="right"/>
              <w:rPr>
                <w:sz w:val="18"/>
              </w:rPr>
            </w:pPr>
            <w:r>
              <w:rPr>
                <w:sz w:val="18"/>
              </w:rPr>
              <w:t>157.2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75BE029A" w14:textId="77777777" w:rsidR="00320F89" w:rsidRDefault="009B4DF7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1576B62C" w14:textId="77777777" w:rsidR="00320F89" w:rsidRDefault="009B4DF7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063782F1" w14:textId="77777777" w:rsidR="00320F89" w:rsidRDefault="009B4DF7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1AA6F992" w14:textId="77777777" w:rsidR="00320F89" w:rsidRDefault="009B4DF7">
            <w:pPr>
              <w:pStyle w:val="TableParagraph"/>
              <w:spacing w:before="9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right w:val="nil"/>
            </w:tcBorders>
            <w:shd w:val="clear" w:color="auto" w:fill="BFBFBF"/>
          </w:tcPr>
          <w:p w14:paraId="12C11B5A" w14:textId="77777777" w:rsidR="00320F89" w:rsidRDefault="009B4DF7">
            <w:pPr>
              <w:pStyle w:val="TableParagraph"/>
              <w:spacing w:before="9"/>
              <w:ind w:left="167" w:right="158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 w:rsidR="00320F89" w14:paraId="167E0F4D" w14:textId="77777777" w:rsidTr="00087ACF">
        <w:trPr>
          <w:trHeight w:hRule="exact" w:val="276"/>
        </w:trPr>
        <w:tc>
          <w:tcPr>
            <w:tcW w:w="1210" w:type="dxa"/>
            <w:vMerge w:val="restart"/>
          </w:tcPr>
          <w:p w14:paraId="465DEB7E" w14:textId="77777777" w:rsidR="00320F89" w:rsidRDefault="00320F89"/>
        </w:tc>
        <w:tc>
          <w:tcPr>
            <w:tcW w:w="4594" w:type="dxa"/>
            <w:vMerge w:val="restart"/>
          </w:tcPr>
          <w:p w14:paraId="1C201B70" w14:textId="77777777" w:rsidR="00320F89" w:rsidRPr="00087ACF" w:rsidRDefault="00320F89">
            <w:pPr>
              <w:pStyle w:val="TableParagraph"/>
              <w:spacing w:before="0"/>
              <w:jc w:val="left"/>
              <w:rPr>
                <w:rFonts w:ascii="Times New Roman"/>
                <w:sz w:val="20"/>
                <w:lang w:val="ru-RU"/>
              </w:rPr>
            </w:pPr>
          </w:p>
          <w:p w14:paraId="16C9694A" w14:textId="77777777" w:rsidR="00320F89" w:rsidRPr="00087ACF" w:rsidRDefault="00320F89">
            <w:pPr>
              <w:pStyle w:val="TableParagraph"/>
              <w:spacing w:before="9"/>
              <w:jc w:val="left"/>
              <w:rPr>
                <w:rFonts w:ascii="Times New Roman"/>
                <w:sz w:val="28"/>
                <w:lang w:val="ru-RU"/>
              </w:rPr>
            </w:pPr>
          </w:p>
          <w:p w14:paraId="47D8E7F1" w14:textId="77777777" w:rsidR="00320F89" w:rsidRPr="00087ACF" w:rsidRDefault="009B4DF7">
            <w:pPr>
              <w:pStyle w:val="TableParagraph"/>
              <w:spacing w:before="0"/>
              <w:ind w:left="26"/>
              <w:jc w:val="left"/>
              <w:rPr>
                <w:sz w:val="18"/>
                <w:lang w:val="ru-RU"/>
              </w:rPr>
            </w:pPr>
            <w:r w:rsidRPr="00087ACF">
              <w:rPr>
                <w:sz w:val="18"/>
                <w:lang w:val="ru-RU"/>
              </w:rPr>
              <w:t>Суммарная контактная работа (акад. час)</w:t>
            </w:r>
          </w:p>
        </w:tc>
        <w:tc>
          <w:tcPr>
            <w:tcW w:w="3916" w:type="dxa"/>
            <w:gridSpan w:val="5"/>
          </w:tcPr>
          <w:p w14:paraId="6746DAE5" w14:textId="77777777" w:rsidR="00320F89" w:rsidRDefault="009B4DF7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Б1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244874EF" w14:textId="77777777" w:rsidR="00320F89" w:rsidRDefault="009B4DF7">
            <w:pPr>
              <w:pStyle w:val="TableParagraph"/>
              <w:spacing w:before="9"/>
              <w:ind w:left="448" w:right="430"/>
              <w:rPr>
                <w:sz w:val="18"/>
              </w:rPr>
            </w:pPr>
            <w:r>
              <w:rPr>
                <w:sz w:val="18"/>
              </w:rPr>
              <w:t>780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0ABAC454" w14:textId="77777777" w:rsidR="00320F89" w:rsidRDefault="009B4DF7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3A0A7347" w14:textId="77777777" w:rsidR="00320F89" w:rsidRDefault="009B4DF7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3DF53D70" w14:textId="77777777" w:rsidR="00320F89" w:rsidRDefault="009B4DF7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0442D8F1" w14:textId="77777777" w:rsidR="00320F89" w:rsidRDefault="009B4DF7">
            <w:pPr>
              <w:pStyle w:val="TableParagraph"/>
              <w:spacing w:before="9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14:paraId="13895492" w14:textId="77777777" w:rsidR="00320F89" w:rsidRDefault="009B4DF7">
            <w:pPr>
              <w:pStyle w:val="TableParagraph"/>
              <w:spacing w:before="9"/>
              <w:ind w:left="167" w:right="158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 w:rsidR="00320F89" w14:paraId="6D891239" w14:textId="77777777" w:rsidTr="00087ACF">
        <w:trPr>
          <w:trHeight w:hRule="exact" w:val="276"/>
        </w:trPr>
        <w:tc>
          <w:tcPr>
            <w:tcW w:w="1210" w:type="dxa"/>
            <w:vMerge/>
          </w:tcPr>
          <w:p w14:paraId="7D1DC187" w14:textId="77777777" w:rsidR="00320F89" w:rsidRDefault="00320F89"/>
        </w:tc>
        <w:tc>
          <w:tcPr>
            <w:tcW w:w="4594" w:type="dxa"/>
            <w:vMerge/>
          </w:tcPr>
          <w:p w14:paraId="79965FF6" w14:textId="77777777" w:rsidR="00320F89" w:rsidRDefault="00320F89"/>
        </w:tc>
        <w:tc>
          <w:tcPr>
            <w:tcW w:w="3916" w:type="dxa"/>
            <w:gridSpan w:val="5"/>
          </w:tcPr>
          <w:p w14:paraId="18EC4D64" w14:textId="77777777" w:rsidR="00320F89" w:rsidRDefault="009B4DF7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Б2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3C61B3E5" w14:textId="77777777" w:rsidR="00320F89" w:rsidRDefault="009B4DF7">
            <w:pPr>
              <w:pStyle w:val="TableParagraph"/>
              <w:spacing w:before="9"/>
              <w:ind w:left="448" w:right="43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0B3F255F" w14:textId="77777777" w:rsidR="00320F89" w:rsidRDefault="00320F89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10896470" w14:textId="77777777" w:rsidR="00320F89" w:rsidRDefault="009B4DF7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01DED5A3" w14:textId="77777777" w:rsidR="00320F89" w:rsidRDefault="009B4DF7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5CB6837D" w14:textId="77777777" w:rsidR="00320F89" w:rsidRDefault="009B4DF7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14:paraId="60DF31DF" w14:textId="77777777" w:rsidR="00320F89" w:rsidRDefault="00320F89"/>
        </w:tc>
      </w:tr>
      <w:tr w:rsidR="00320F89" w14:paraId="319B2E15" w14:textId="77777777" w:rsidTr="00087ACF">
        <w:trPr>
          <w:trHeight w:hRule="exact" w:val="276"/>
        </w:trPr>
        <w:tc>
          <w:tcPr>
            <w:tcW w:w="1210" w:type="dxa"/>
            <w:vMerge/>
          </w:tcPr>
          <w:p w14:paraId="3E8D0939" w14:textId="77777777" w:rsidR="00320F89" w:rsidRDefault="00320F89"/>
        </w:tc>
        <w:tc>
          <w:tcPr>
            <w:tcW w:w="4594" w:type="dxa"/>
            <w:vMerge/>
          </w:tcPr>
          <w:p w14:paraId="43A79491" w14:textId="77777777" w:rsidR="00320F89" w:rsidRDefault="00320F89"/>
        </w:tc>
        <w:tc>
          <w:tcPr>
            <w:tcW w:w="3916" w:type="dxa"/>
            <w:gridSpan w:val="5"/>
          </w:tcPr>
          <w:p w14:paraId="0EFB55BF" w14:textId="77777777" w:rsidR="00320F89" w:rsidRDefault="009B4DF7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Б3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5B153669" w14:textId="77777777" w:rsidR="00320F89" w:rsidRDefault="009B4DF7">
            <w:pPr>
              <w:pStyle w:val="TableParagraph"/>
              <w:spacing w:before="9"/>
              <w:ind w:left="448" w:right="43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57D5328F" w14:textId="77777777" w:rsidR="00320F89" w:rsidRDefault="00320F89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29017EAD" w14:textId="77777777" w:rsidR="00320F89" w:rsidRDefault="00320F89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39658DD0" w14:textId="77777777" w:rsidR="00320F89" w:rsidRDefault="00320F89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07FE2BAC" w14:textId="77777777" w:rsidR="00320F89" w:rsidRDefault="00320F89"/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14:paraId="3CDE276C" w14:textId="77777777" w:rsidR="00320F89" w:rsidRDefault="009B4DF7">
            <w:pPr>
              <w:pStyle w:val="TableParagraph"/>
              <w:spacing w:before="9"/>
              <w:ind w:left="167" w:right="15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20F89" w14:paraId="47F8BF02" w14:textId="77777777" w:rsidTr="00087ACF">
        <w:trPr>
          <w:trHeight w:hRule="exact" w:val="276"/>
        </w:trPr>
        <w:tc>
          <w:tcPr>
            <w:tcW w:w="1210" w:type="dxa"/>
            <w:vMerge/>
          </w:tcPr>
          <w:p w14:paraId="294398EC" w14:textId="77777777" w:rsidR="00320F89" w:rsidRDefault="00320F89"/>
        </w:tc>
        <w:tc>
          <w:tcPr>
            <w:tcW w:w="4594" w:type="dxa"/>
            <w:vMerge/>
          </w:tcPr>
          <w:p w14:paraId="214E5F8A" w14:textId="77777777" w:rsidR="00320F89" w:rsidRDefault="00320F89"/>
        </w:tc>
        <w:tc>
          <w:tcPr>
            <w:tcW w:w="3916" w:type="dxa"/>
            <w:gridSpan w:val="5"/>
          </w:tcPr>
          <w:p w14:paraId="56B407C0" w14:textId="77777777" w:rsidR="00320F89" w:rsidRDefault="009B4DF7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Блок ФТД</w:t>
            </w:r>
          </w:p>
        </w:tc>
        <w:tc>
          <w:tcPr>
            <w:tcW w:w="1313" w:type="dxa"/>
            <w:tcBorders>
              <w:right w:val="double" w:sz="9" w:space="0" w:color="000000"/>
            </w:tcBorders>
            <w:shd w:val="clear" w:color="auto" w:fill="BFBFBF"/>
          </w:tcPr>
          <w:p w14:paraId="539A29B0" w14:textId="77777777" w:rsidR="00320F89" w:rsidRDefault="009B4DF7">
            <w:pPr>
              <w:pStyle w:val="TableParagraph"/>
              <w:spacing w:before="9"/>
              <w:ind w:left="18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5C3E3614" w14:textId="77777777" w:rsidR="00320F89" w:rsidRDefault="00320F89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59AD81BE" w14:textId="77777777" w:rsidR="00320F89" w:rsidRDefault="00320F89"/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7057461D" w14:textId="77777777" w:rsidR="00320F89" w:rsidRDefault="009B4DF7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5F29BC8C" w14:textId="77777777" w:rsidR="00320F89" w:rsidRDefault="00320F89"/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14:paraId="5F3323FE" w14:textId="77777777" w:rsidR="00320F89" w:rsidRDefault="00320F89"/>
        </w:tc>
      </w:tr>
      <w:tr w:rsidR="00320F89" w14:paraId="5FCBA041" w14:textId="77777777" w:rsidTr="00087ACF">
        <w:trPr>
          <w:trHeight w:hRule="exact" w:val="298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14:paraId="2CC4939C" w14:textId="77777777" w:rsidR="00320F89" w:rsidRDefault="00320F89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14:paraId="0C5F8005" w14:textId="77777777" w:rsidR="00320F89" w:rsidRDefault="00320F89"/>
        </w:tc>
        <w:tc>
          <w:tcPr>
            <w:tcW w:w="3916" w:type="dxa"/>
            <w:gridSpan w:val="5"/>
            <w:tcBorders>
              <w:bottom w:val="double" w:sz="8" w:space="0" w:color="000000"/>
            </w:tcBorders>
          </w:tcPr>
          <w:p w14:paraId="46BF0A12" w14:textId="77777777" w:rsidR="00320F89" w:rsidRDefault="009B4DF7">
            <w:pPr>
              <w:pStyle w:val="TableParagraph"/>
              <w:spacing w:before="9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Итого по всем блокам</w:t>
            </w:r>
          </w:p>
        </w:tc>
        <w:tc>
          <w:tcPr>
            <w:tcW w:w="1313" w:type="dxa"/>
            <w:tcBorders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29F22E9B" w14:textId="77777777" w:rsidR="00320F89" w:rsidRDefault="009B4DF7">
            <w:pPr>
              <w:pStyle w:val="TableParagraph"/>
              <w:spacing w:before="9"/>
              <w:ind w:left="448" w:right="430"/>
              <w:rPr>
                <w:sz w:val="18"/>
              </w:rPr>
            </w:pPr>
            <w:r>
              <w:rPr>
                <w:sz w:val="18"/>
              </w:rPr>
              <w:t>890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4AF2B086" w14:textId="77777777" w:rsidR="00320F89" w:rsidRDefault="009B4DF7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5B6AD1B4" w14:textId="77777777" w:rsidR="00320F89" w:rsidRDefault="009B4DF7">
            <w:pPr>
              <w:pStyle w:val="TableParagraph"/>
              <w:spacing w:before="9"/>
              <w:ind w:left="164" w:right="148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2BFBDC1B" w14:textId="77777777" w:rsidR="00320F89" w:rsidRDefault="009B4DF7">
            <w:pPr>
              <w:pStyle w:val="TableParagraph"/>
              <w:spacing w:before="9"/>
              <w:ind w:left="163" w:right="148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7837B8FE" w14:textId="77777777" w:rsidR="00320F89" w:rsidRDefault="009B4DF7">
            <w:pPr>
              <w:pStyle w:val="TableParagraph"/>
              <w:spacing w:before="9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14:paraId="0CC0E987" w14:textId="77777777" w:rsidR="00320F89" w:rsidRDefault="009B4DF7">
            <w:pPr>
              <w:pStyle w:val="TableParagraph"/>
              <w:spacing w:before="9"/>
              <w:ind w:left="167" w:right="158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</w:tr>
      <w:tr w:rsidR="00320F89" w14:paraId="163E064E" w14:textId="77777777" w:rsidTr="00087ACF">
        <w:trPr>
          <w:trHeight w:hRule="exact" w:val="298"/>
        </w:trPr>
        <w:tc>
          <w:tcPr>
            <w:tcW w:w="1210" w:type="dxa"/>
            <w:vMerge w:val="restart"/>
            <w:tcBorders>
              <w:top w:val="double" w:sz="8" w:space="0" w:color="000000"/>
            </w:tcBorders>
          </w:tcPr>
          <w:p w14:paraId="21CFD101" w14:textId="77777777" w:rsidR="00320F89" w:rsidRDefault="00320F89"/>
        </w:tc>
        <w:tc>
          <w:tcPr>
            <w:tcW w:w="4594" w:type="dxa"/>
            <w:vMerge w:val="restart"/>
            <w:tcBorders>
              <w:top w:val="double" w:sz="8" w:space="0" w:color="000000"/>
            </w:tcBorders>
          </w:tcPr>
          <w:p w14:paraId="3C91E2B6" w14:textId="77777777" w:rsidR="00320F89" w:rsidRDefault="00320F89">
            <w:pPr>
              <w:pStyle w:val="TableParagraph"/>
              <w:spacing w:before="9"/>
              <w:jc w:val="left"/>
              <w:rPr>
                <w:rFonts w:ascii="Times New Roman"/>
                <w:sz w:val="24"/>
              </w:rPr>
            </w:pPr>
          </w:p>
          <w:p w14:paraId="43B347AB" w14:textId="77777777" w:rsidR="00320F89" w:rsidRDefault="009B4DF7">
            <w:pPr>
              <w:pStyle w:val="TableParagraph"/>
              <w:spacing w:before="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Обязательные формы контроля</w:t>
            </w:r>
          </w:p>
        </w:tc>
        <w:tc>
          <w:tcPr>
            <w:tcW w:w="5229" w:type="dxa"/>
            <w:gridSpan w:val="6"/>
            <w:tcBorders>
              <w:top w:val="double" w:sz="8" w:space="0" w:color="000000"/>
              <w:right w:val="double" w:sz="9" w:space="0" w:color="000000"/>
            </w:tcBorders>
          </w:tcPr>
          <w:p w14:paraId="4FD14602" w14:textId="77777777" w:rsidR="00320F89" w:rsidRDefault="009B4DF7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ЭКЗАМЕН (Эк)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2A77A13B" w14:textId="77777777" w:rsidR="00320F89" w:rsidRDefault="009B4DF7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4A711A7E" w14:textId="77777777" w:rsidR="00320F89" w:rsidRDefault="009B4DF7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7012273E" w14:textId="77777777" w:rsidR="00320F89" w:rsidRDefault="009B4DF7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73" w:type="dxa"/>
            <w:tcBorders>
              <w:top w:val="double" w:sz="8" w:space="0" w:color="000000"/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03785CB4" w14:textId="77777777" w:rsidR="00320F89" w:rsidRDefault="009B4DF7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49" w:type="dxa"/>
            <w:tcBorders>
              <w:top w:val="double" w:sz="8" w:space="0" w:color="000000"/>
              <w:left w:val="double" w:sz="9" w:space="0" w:color="000000"/>
              <w:right w:val="nil"/>
            </w:tcBorders>
            <w:shd w:val="clear" w:color="auto" w:fill="BFBFBF"/>
          </w:tcPr>
          <w:p w14:paraId="3B891D83" w14:textId="77777777" w:rsidR="00320F89" w:rsidRDefault="009B4DF7">
            <w:pPr>
              <w:pStyle w:val="TableParagraph"/>
              <w:spacing w:before="9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320F89" w14:paraId="65778EC5" w14:textId="77777777" w:rsidTr="00087ACF">
        <w:trPr>
          <w:trHeight w:hRule="exact" w:val="276"/>
        </w:trPr>
        <w:tc>
          <w:tcPr>
            <w:tcW w:w="1210" w:type="dxa"/>
            <w:vMerge/>
          </w:tcPr>
          <w:p w14:paraId="64849E66" w14:textId="77777777" w:rsidR="00320F89" w:rsidRDefault="00320F89"/>
        </w:tc>
        <w:tc>
          <w:tcPr>
            <w:tcW w:w="4594" w:type="dxa"/>
            <w:vMerge/>
          </w:tcPr>
          <w:p w14:paraId="4EBD9482" w14:textId="77777777" w:rsidR="00320F89" w:rsidRDefault="00320F89"/>
        </w:tc>
        <w:tc>
          <w:tcPr>
            <w:tcW w:w="5229" w:type="dxa"/>
            <w:gridSpan w:val="6"/>
            <w:tcBorders>
              <w:right w:val="double" w:sz="9" w:space="0" w:color="000000"/>
            </w:tcBorders>
          </w:tcPr>
          <w:p w14:paraId="59F716D1" w14:textId="77777777" w:rsidR="00320F89" w:rsidRDefault="009B4DF7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ЗАЧЕТ (За)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773336B9" w14:textId="77777777" w:rsidR="00320F89" w:rsidRDefault="009B4DF7">
            <w:pPr>
              <w:pStyle w:val="TableParagraph"/>
              <w:spacing w:before="9"/>
              <w:ind w:left="166" w:right="14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02C75F81" w14:textId="77777777" w:rsidR="00320F89" w:rsidRDefault="009B4DF7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35A79AED" w14:textId="77777777" w:rsidR="00320F89" w:rsidRDefault="009B4DF7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73" w:type="dxa"/>
            <w:tcBorders>
              <w:left w:val="double" w:sz="9" w:space="0" w:color="000000"/>
              <w:right w:val="double" w:sz="9" w:space="0" w:color="000000"/>
            </w:tcBorders>
            <w:shd w:val="clear" w:color="auto" w:fill="BFBFBF"/>
          </w:tcPr>
          <w:p w14:paraId="79EF3F60" w14:textId="77777777" w:rsidR="00320F89" w:rsidRDefault="009B4DF7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49" w:type="dxa"/>
            <w:tcBorders>
              <w:left w:val="double" w:sz="9" w:space="0" w:color="000000"/>
              <w:right w:val="nil"/>
            </w:tcBorders>
            <w:shd w:val="clear" w:color="auto" w:fill="BFBFBF"/>
          </w:tcPr>
          <w:p w14:paraId="6A5F4F71" w14:textId="77777777" w:rsidR="00320F89" w:rsidRDefault="009B4DF7">
            <w:pPr>
              <w:pStyle w:val="TableParagraph"/>
              <w:spacing w:before="9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320F89" w14:paraId="792E7ACE" w14:textId="77777777" w:rsidTr="00087ACF">
        <w:trPr>
          <w:trHeight w:hRule="exact" w:val="298"/>
        </w:trPr>
        <w:tc>
          <w:tcPr>
            <w:tcW w:w="1210" w:type="dxa"/>
            <w:vMerge/>
            <w:tcBorders>
              <w:bottom w:val="double" w:sz="8" w:space="0" w:color="000000"/>
            </w:tcBorders>
          </w:tcPr>
          <w:p w14:paraId="36AD0AE9" w14:textId="77777777" w:rsidR="00320F89" w:rsidRDefault="00320F89"/>
        </w:tc>
        <w:tc>
          <w:tcPr>
            <w:tcW w:w="4594" w:type="dxa"/>
            <w:vMerge/>
            <w:tcBorders>
              <w:bottom w:val="double" w:sz="8" w:space="0" w:color="000000"/>
            </w:tcBorders>
          </w:tcPr>
          <w:p w14:paraId="27886357" w14:textId="77777777" w:rsidR="00320F89" w:rsidRDefault="00320F89"/>
        </w:tc>
        <w:tc>
          <w:tcPr>
            <w:tcW w:w="5229" w:type="dxa"/>
            <w:gridSpan w:val="6"/>
            <w:tcBorders>
              <w:bottom w:val="double" w:sz="8" w:space="0" w:color="000000"/>
              <w:right w:val="double" w:sz="9" w:space="0" w:color="000000"/>
            </w:tcBorders>
          </w:tcPr>
          <w:p w14:paraId="3657BA27" w14:textId="77777777" w:rsidR="00320F89" w:rsidRDefault="009B4DF7">
            <w:pPr>
              <w:pStyle w:val="TableParagraph"/>
              <w:spacing w:before="0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КУРСОВАЯ РАБОТА (КР)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5E8D30D3" w14:textId="77777777" w:rsidR="00320F89" w:rsidRDefault="00320F89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6996F381" w14:textId="77777777" w:rsidR="00320F89" w:rsidRDefault="009B4DF7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5F08886F" w14:textId="77777777" w:rsidR="00320F89" w:rsidRDefault="00320F89"/>
        </w:tc>
        <w:tc>
          <w:tcPr>
            <w:tcW w:w="773" w:type="dxa"/>
            <w:tcBorders>
              <w:left w:val="double" w:sz="9" w:space="0" w:color="000000"/>
              <w:bottom w:val="double" w:sz="8" w:space="0" w:color="000000"/>
              <w:right w:val="double" w:sz="9" w:space="0" w:color="000000"/>
            </w:tcBorders>
            <w:shd w:val="clear" w:color="auto" w:fill="BFBFBF"/>
          </w:tcPr>
          <w:p w14:paraId="6566EBBB" w14:textId="77777777" w:rsidR="00320F89" w:rsidRDefault="009B4DF7">
            <w:pPr>
              <w:pStyle w:val="TableParagraph"/>
              <w:spacing w:before="9"/>
              <w:ind w:left="1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49" w:type="dxa"/>
            <w:tcBorders>
              <w:left w:val="double" w:sz="9" w:space="0" w:color="000000"/>
              <w:bottom w:val="double" w:sz="8" w:space="0" w:color="000000"/>
              <w:right w:val="nil"/>
            </w:tcBorders>
            <w:shd w:val="clear" w:color="auto" w:fill="BFBFBF"/>
          </w:tcPr>
          <w:p w14:paraId="386E43DE" w14:textId="77777777" w:rsidR="00320F89" w:rsidRDefault="00320F89"/>
        </w:tc>
      </w:tr>
      <w:tr w:rsidR="00320F89" w14:paraId="102533CB" w14:textId="77777777" w:rsidTr="00087ACF">
        <w:trPr>
          <w:trHeight w:hRule="exact" w:val="312"/>
        </w:trPr>
        <w:tc>
          <w:tcPr>
            <w:tcW w:w="1210" w:type="dxa"/>
            <w:vMerge w:val="restart"/>
            <w:tcBorders>
              <w:top w:val="double" w:sz="8" w:space="0" w:color="000000"/>
            </w:tcBorders>
          </w:tcPr>
          <w:p w14:paraId="072A24E7" w14:textId="77777777" w:rsidR="00320F89" w:rsidRDefault="00320F89"/>
        </w:tc>
        <w:tc>
          <w:tcPr>
            <w:tcW w:w="4594" w:type="dxa"/>
            <w:tcBorders>
              <w:top w:val="double" w:sz="8" w:space="0" w:color="000000"/>
            </w:tcBorders>
          </w:tcPr>
          <w:p w14:paraId="76D67354" w14:textId="77777777" w:rsidR="00320F89" w:rsidRDefault="009B4DF7">
            <w:pPr>
              <w:pStyle w:val="TableParagraph"/>
              <w:spacing w:before="1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Процент ... занятий от аудиторных (%)</w:t>
            </w:r>
          </w:p>
        </w:tc>
        <w:tc>
          <w:tcPr>
            <w:tcW w:w="3916" w:type="dxa"/>
            <w:gridSpan w:val="5"/>
            <w:tcBorders>
              <w:top w:val="double" w:sz="8" w:space="0" w:color="000000"/>
            </w:tcBorders>
          </w:tcPr>
          <w:p w14:paraId="1C134D50" w14:textId="77777777" w:rsidR="00320F89" w:rsidRDefault="009B4DF7">
            <w:pPr>
              <w:pStyle w:val="TableParagraph"/>
              <w:spacing w:before="16"/>
              <w:ind w:left="82"/>
              <w:jc w:val="left"/>
              <w:rPr>
                <w:sz w:val="18"/>
              </w:rPr>
            </w:pPr>
            <w:r>
              <w:rPr>
                <w:sz w:val="18"/>
              </w:rPr>
              <w:t>лекционных</w:t>
            </w:r>
          </w:p>
        </w:tc>
        <w:tc>
          <w:tcPr>
            <w:tcW w:w="1313" w:type="dxa"/>
            <w:tcBorders>
              <w:top w:val="double" w:sz="8" w:space="0" w:color="000000"/>
            </w:tcBorders>
            <w:shd w:val="clear" w:color="auto" w:fill="BFBFBF"/>
          </w:tcPr>
          <w:p w14:paraId="2B89A9D7" w14:textId="77777777" w:rsidR="00320F89" w:rsidRDefault="009B4DF7">
            <w:pPr>
              <w:pStyle w:val="TableParagraph"/>
              <w:spacing w:before="16"/>
              <w:ind w:right="384"/>
              <w:jc w:val="right"/>
              <w:rPr>
                <w:sz w:val="18"/>
              </w:rPr>
            </w:pPr>
            <w:r>
              <w:rPr>
                <w:sz w:val="18"/>
              </w:rPr>
              <w:t>37.7%</w:t>
            </w:r>
          </w:p>
        </w:tc>
        <w:tc>
          <w:tcPr>
            <w:tcW w:w="3841" w:type="dxa"/>
            <w:gridSpan w:val="5"/>
            <w:tcBorders>
              <w:top w:val="double" w:sz="8" w:space="0" w:color="000000"/>
              <w:right w:val="nil"/>
            </w:tcBorders>
          </w:tcPr>
          <w:p w14:paraId="5B456449" w14:textId="77777777" w:rsidR="00320F89" w:rsidRDefault="00320F89"/>
        </w:tc>
      </w:tr>
      <w:tr w:rsidR="00320F89" w14:paraId="6111C94F" w14:textId="77777777" w:rsidTr="00087ACF">
        <w:trPr>
          <w:trHeight w:hRule="exact" w:val="290"/>
        </w:trPr>
        <w:tc>
          <w:tcPr>
            <w:tcW w:w="1210" w:type="dxa"/>
            <w:vMerge/>
          </w:tcPr>
          <w:p w14:paraId="7E409C1A" w14:textId="77777777" w:rsidR="00320F89" w:rsidRDefault="00320F89"/>
        </w:tc>
        <w:tc>
          <w:tcPr>
            <w:tcW w:w="8510" w:type="dxa"/>
            <w:gridSpan w:val="6"/>
          </w:tcPr>
          <w:p w14:paraId="0FB19BD7" w14:textId="77777777" w:rsidR="00320F89" w:rsidRPr="00087ACF" w:rsidRDefault="009B4DF7">
            <w:pPr>
              <w:pStyle w:val="TableParagraph"/>
              <w:spacing w:before="16"/>
              <w:ind w:left="26"/>
              <w:jc w:val="left"/>
              <w:rPr>
                <w:sz w:val="18"/>
                <w:lang w:val="ru-RU"/>
              </w:rPr>
            </w:pPr>
            <w:r w:rsidRPr="00087ACF">
              <w:rPr>
                <w:sz w:val="18"/>
                <w:lang w:val="ru-RU"/>
              </w:rPr>
              <w:t>Объём обязательной части от общего объёма программы (%)</w:t>
            </w:r>
          </w:p>
        </w:tc>
        <w:tc>
          <w:tcPr>
            <w:tcW w:w="1313" w:type="dxa"/>
            <w:shd w:val="clear" w:color="auto" w:fill="BFBFBF"/>
          </w:tcPr>
          <w:p w14:paraId="2BB44D77" w14:textId="77777777" w:rsidR="00320F89" w:rsidRDefault="009B4DF7">
            <w:pPr>
              <w:pStyle w:val="TableParagraph"/>
              <w:spacing w:before="16"/>
              <w:ind w:right="3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88.8%</w:t>
            </w:r>
          </w:p>
        </w:tc>
        <w:tc>
          <w:tcPr>
            <w:tcW w:w="3841" w:type="dxa"/>
            <w:gridSpan w:val="5"/>
            <w:tcBorders>
              <w:right w:val="nil"/>
            </w:tcBorders>
          </w:tcPr>
          <w:p w14:paraId="3F0C9736" w14:textId="77777777" w:rsidR="00320F89" w:rsidRDefault="00320F89"/>
        </w:tc>
      </w:tr>
      <w:tr w:rsidR="00320F89" w14:paraId="1C30876C" w14:textId="77777777" w:rsidTr="00087ACF">
        <w:trPr>
          <w:trHeight w:hRule="exact" w:val="298"/>
        </w:trPr>
        <w:tc>
          <w:tcPr>
            <w:tcW w:w="1210" w:type="dxa"/>
            <w:vMerge/>
          </w:tcPr>
          <w:p w14:paraId="0264BB9D" w14:textId="77777777" w:rsidR="00320F89" w:rsidRDefault="00320F89"/>
        </w:tc>
        <w:tc>
          <w:tcPr>
            <w:tcW w:w="8510" w:type="dxa"/>
            <w:gridSpan w:val="6"/>
            <w:tcBorders>
              <w:bottom w:val="single" w:sz="13" w:space="0" w:color="000000"/>
            </w:tcBorders>
          </w:tcPr>
          <w:p w14:paraId="6D7E1654" w14:textId="77777777" w:rsidR="00320F89" w:rsidRPr="00087ACF" w:rsidRDefault="009B4DF7">
            <w:pPr>
              <w:pStyle w:val="TableParagraph"/>
              <w:spacing w:before="16"/>
              <w:ind w:left="26"/>
              <w:jc w:val="left"/>
              <w:rPr>
                <w:sz w:val="18"/>
                <w:lang w:val="ru-RU"/>
              </w:rPr>
            </w:pPr>
            <w:r w:rsidRPr="00087ACF">
              <w:rPr>
                <w:sz w:val="18"/>
                <w:lang w:val="ru-RU"/>
              </w:rPr>
              <w:t>Объём конт. работы от общего объёма времени на реализацию дисциплин (модулей) (%)</w:t>
            </w:r>
          </w:p>
        </w:tc>
        <w:tc>
          <w:tcPr>
            <w:tcW w:w="1313" w:type="dxa"/>
            <w:tcBorders>
              <w:bottom w:val="single" w:sz="13" w:space="0" w:color="000000"/>
            </w:tcBorders>
            <w:shd w:val="clear" w:color="auto" w:fill="BFBFBF"/>
          </w:tcPr>
          <w:p w14:paraId="192B7960" w14:textId="77777777" w:rsidR="00320F89" w:rsidRDefault="009B4DF7">
            <w:pPr>
              <w:pStyle w:val="TableParagraph"/>
              <w:spacing w:before="16"/>
              <w:ind w:right="4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9.5%</w:t>
            </w:r>
          </w:p>
        </w:tc>
        <w:tc>
          <w:tcPr>
            <w:tcW w:w="3841" w:type="dxa"/>
            <w:gridSpan w:val="5"/>
            <w:tcBorders>
              <w:bottom w:val="single" w:sz="13" w:space="0" w:color="000000"/>
              <w:right w:val="nil"/>
            </w:tcBorders>
          </w:tcPr>
          <w:p w14:paraId="33DC0ECC" w14:textId="77777777" w:rsidR="00320F89" w:rsidRDefault="00320F89"/>
        </w:tc>
      </w:tr>
    </w:tbl>
    <w:p w14:paraId="306304CC" w14:textId="77777777" w:rsidR="00A61C81" w:rsidRPr="00A61C81" w:rsidRDefault="00A61C81">
      <w:pPr>
        <w:rPr>
          <w:vanish/>
          <w:specVanish/>
        </w:rPr>
      </w:pPr>
    </w:p>
    <w:p w14:paraId="33C6634A" w14:textId="77777777" w:rsidR="00A61C81" w:rsidRDefault="00A61C81" w:rsidP="00A61C81">
      <w:r>
        <w:t xml:space="preserve"> </w:t>
      </w:r>
    </w:p>
    <w:p w14:paraId="7A69C07B" w14:textId="77777777" w:rsidR="00A61C81" w:rsidRDefault="00A61C81" w:rsidP="00A61C81"/>
    <w:p w14:paraId="0E8A99AA" w14:textId="77777777" w:rsidR="00A61C81" w:rsidRDefault="00A61C81" w:rsidP="00A61C81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120"/>
      </w:tblGrid>
      <w:tr w:rsidR="00A61C81" w14:paraId="4B00BA1E" w14:textId="77777777" w:rsidTr="00A61C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1CC00E" w14:textId="77777777" w:rsidR="00A61C81" w:rsidRDefault="00A61C81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61C81" w14:paraId="2F1D2753" w14:textId="77777777" w:rsidTr="00A61C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39"/>
              <w:gridCol w:w="13491"/>
            </w:tblGrid>
            <w:tr w:rsidR="00A61C81" w14:paraId="2AEEF5C5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F0F35A" w14:textId="64AA689D" w:rsidR="00A61C81" w:rsidRDefault="00A61C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1EE1BD02" wp14:editId="1626AC3D">
                        <wp:extent cx="381000" cy="381000"/>
                        <wp:effectExtent l="0" t="0" r="0" b="0"/>
                        <wp:docPr id="193557744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B4B776" w14:textId="77777777" w:rsidR="00A61C81" w:rsidRDefault="00A61C81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C57607B" w14:textId="77777777" w:rsidR="00A61C81" w:rsidRDefault="00A61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1C81" w14:paraId="5037ADD5" w14:textId="77777777" w:rsidTr="00A61C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7A706D" w14:textId="77777777" w:rsidR="00A61C81" w:rsidRDefault="00A61C81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61C81" w14:paraId="7125D82A" w14:textId="77777777" w:rsidTr="00A61C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27"/>
              <w:gridCol w:w="10503"/>
            </w:tblGrid>
            <w:tr w:rsidR="00A61C81" w14:paraId="6FCCB28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14B2FA" w14:textId="77777777" w:rsidR="00A61C81" w:rsidRDefault="00A61C81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22D831" w14:textId="77777777" w:rsidR="00A61C81" w:rsidRDefault="00A61C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61C81" w14:paraId="32CAF05E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EAF1DE" w14:textId="77777777" w:rsidR="00A61C81" w:rsidRDefault="00A61C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4D83ED" w14:textId="77777777" w:rsidR="00A61C81" w:rsidRDefault="00A61C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A61C81" w14:paraId="3C2067E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7414C0" w14:textId="77777777" w:rsidR="00A61C81" w:rsidRDefault="00A61C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4CD1FB" w14:textId="77777777" w:rsidR="00A61C81" w:rsidRDefault="00A61C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A61C81" w14:paraId="35662A4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3F8520" w14:textId="77777777" w:rsidR="00A61C81" w:rsidRDefault="00A61C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E305E7" w14:textId="77777777" w:rsidR="00A61C81" w:rsidRDefault="00A61C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A61C81" w14:paraId="1B96B4D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7020C9" w14:textId="77777777" w:rsidR="00A61C81" w:rsidRDefault="00A61C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A68DB3" w14:textId="77777777" w:rsidR="00A61C81" w:rsidRDefault="00A61C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A61C81" w14:paraId="34BA44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A55BE5" w14:textId="77777777" w:rsidR="00A61C81" w:rsidRDefault="00A61C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C369B0" w14:textId="77777777" w:rsidR="00A61C81" w:rsidRDefault="00A61C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A61C81" w14:paraId="60F3461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DEF77C" w14:textId="77777777" w:rsidR="00A61C81" w:rsidRDefault="00A61C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C9489B" w14:textId="77777777" w:rsidR="00A61C81" w:rsidRDefault="00A61C8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13.06.2023 14:39:59 UTC+05</w:t>
                  </w:r>
                </w:p>
              </w:tc>
            </w:tr>
          </w:tbl>
          <w:p w14:paraId="6FD59E46" w14:textId="77777777" w:rsidR="00A61C81" w:rsidRDefault="00A61C8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3E2C376" w14:textId="77777777" w:rsidR="00A61C81" w:rsidRDefault="00A61C81" w:rsidP="00A61C81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0CC7EF83" w14:textId="460A2718" w:rsidR="009B4DF7" w:rsidRDefault="009B4DF7" w:rsidP="00A61C81"/>
    <w:sectPr w:rsidR="009B4DF7">
      <w:pgSz w:w="16840" w:h="11910" w:orient="landscape"/>
      <w:pgMar w:top="280" w:right="168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D485" w14:textId="77777777" w:rsidR="00295D0B" w:rsidRDefault="00295D0B" w:rsidP="00A61C81">
      <w:r>
        <w:separator/>
      </w:r>
    </w:p>
  </w:endnote>
  <w:endnote w:type="continuationSeparator" w:id="0">
    <w:p w14:paraId="4A6A56FE" w14:textId="77777777" w:rsidR="00295D0B" w:rsidRDefault="00295D0B" w:rsidP="00A6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879B" w14:textId="77777777" w:rsidR="00A61C81" w:rsidRDefault="00A61C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BF2E" w14:textId="77777777" w:rsidR="00A61C81" w:rsidRDefault="00A61C8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C80D" w14:textId="77777777" w:rsidR="00A61C81" w:rsidRDefault="00A61C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CEB9" w14:textId="77777777" w:rsidR="00295D0B" w:rsidRDefault="00295D0B" w:rsidP="00A61C81">
      <w:r>
        <w:separator/>
      </w:r>
    </w:p>
  </w:footnote>
  <w:footnote w:type="continuationSeparator" w:id="0">
    <w:p w14:paraId="2A2F2466" w14:textId="77777777" w:rsidR="00295D0B" w:rsidRDefault="00295D0B" w:rsidP="00A61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2192" w14:textId="77777777" w:rsidR="00A61C81" w:rsidRDefault="00A61C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10D3" w14:textId="27EA447E" w:rsidR="00A61C81" w:rsidRDefault="00A61C81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B09E" w14:textId="77777777" w:rsidR="00A61C81" w:rsidRDefault="00A61C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89"/>
    <w:rsid w:val="00087ACF"/>
    <w:rsid w:val="00295D0B"/>
    <w:rsid w:val="00320F89"/>
    <w:rsid w:val="00452752"/>
    <w:rsid w:val="009B4DF7"/>
    <w:rsid w:val="00A6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C69D6"/>
  <w15:docId w15:val="{1D439203-A366-4C9B-962D-131CE923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1"/>
      <w:jc w:val="center"/>
    </w:pPr>
  </w:style>
  <w:style w:type="paragraph" w:styleId="a5">
    <w:name w:val="header"/>
    <w:basedOn w:val="a"/>
    <w:link w:val="a6"/>
    <w:uiPriority w:val="99"/>
    <w:unhideWhenUsed/>
    <w:rsid w:val="00A61C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1C81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A61C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1C81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A61C8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3607</Words>
  <Characters>20564</Characters>
  <Application>Microsoft Office Word</Application>
  <DocSecurity>0</DocSecurity>
  <Lines>171</Lines>
  <Paragraphs>48</Paragraphs>
  <ScaleCrop>false</ScaleCrop>
  <Company/>
  <LinksUpToDate>false</LinksUpToDate>
  <CharactersWithSpaces>24123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40.03.01_.@8ABK_2022_7.plx.xlsx</dc:title>
  <dc:creator>sgchu</dc:creator>
  <cp:lastModifiedBy>PC</cp:lastModifiedBy>
  <cp:revision>3</cp:revision>
  <dcterms:created xsi:type="dcterms:W3CDTF">2023-06-13T10:07:00Z</dcterms:created>
  <dcterms:modified xsi:type="dcterms:W3CDTF">2023-06-13T10:07:00Z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