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2913" w14:textId="77777777" w:rsidR="001D16E3" w:rsidRDefault="00C419C5">
      <w:pPr>
        <w:pStyle w:val="a3"/>
        <w:spacing w:before="83" w:line="273" w:lineRule="auto"/>
        <w:ind w:left="7060" w:right="241" w:firstLine="94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28"/>
          <w:w w:val="110"/>
        </w:rPr>
        <w:t xml:space="preserve"> </w:t>
      </w:r>
      <w:r>
        <w:rPr>
          <w:w w:val="110"/>
        </w:rPr>
        <w:t>образования</w:t>
      </w:r>
    </w:p>
    <w:p w14:paraId="635CA560" w14:textId="77777777" w:rsidR="001D16E3" w:rsidRDefault="00C419C5">
      <w:pPr>
        <w:pStyle w:val="a3"/>
        <w:spacing w:line="268" w:lineRule="auto"/>
        <w:ind w:left="6813"/>
        <w:jc w:val="center"/>
      </w:pPr>
      <w:r>
        <w:rPr>
          <w:w w:val="110"/>
        </w:rPr>
        <w:t>«ПРИКАМСКИЙ СОЦИАЛЬНЫЙ</w:t>
      </w:r>
      <w:r>
        <w:rPr>
          <w:spacing w:val="-20"/>
          <w:w w:val="110"/>
        </w:rPr>
        <w:t xml:space="preserve"> </w:t>
      </w:r>
      <w:r>
        <w:rPr>
          <w:w w:val="110"/>
        </w:rPr>
        <w:t>ИНСТИТУТ» (АНО ВПО</w:t>
      </w:r>
      <w:r>
        <w:rPr>
          <w:spacing w:val="4"/>
          <w:w w:val="110"/>
        </w:rPr>
        <w:t xml:space="preserve"> </w:t>
      </w:r>
      <w:r>
        <w:rPr>
          <w:w w:val="110"/>
        </w:rPr>
        <w:t>"ПСИ")</w:t>
      </w:r>
    </w:p>
    <w:p w14:paraId="74414E28" w14:textId="77777777" w:rsidR="001D16E3" w:rsidRDefault="00C419C5">
      <w:pPr>
        <w:pStyle w:val="a3"/>
        <w:rPr>
          <w:sz w:val="22"/>
        </w:rPr>
      </w:pPr>
      <w:r>
        <w:br w:type="column"/>
      </w:r>
    </w:p>
    <w:p w14:paraId="08603F28" w14:textId="77777777" w:rsidR="001D16E3" w:rsidRDefault="001D16E3">
      <w:pPr>
        <w:pStyle w:val="a3"/>
        <w:rPr>
          <w:sz w:val="22"/>
        </w:rPr>
      </w:pPr>
    </w:p>
    <w:p w14:paraId="6F63A749" w14:textId="77777777" w:rsidR="001D16E3" w:rsidRDefault="001D16E3">
      <w:pPr>
        <w:pStyle w:val="a3"/>
        <w:rPr>
          <w:sz w:val="22"/>
        </w:rPr>
      </w:pPr>
    </w:p>
    <w:p w14:paraId="5D159FD7" w14:textId="77777777" w:rsidR="001D16E3" w:rsidRDefault="001D16E3">
      <w:pPr>
        <w:pStyle w:val="a3"/>
        <w:rPr>
          <w:sz w:val="22"/>
        </w:rPr>
      </w:pPr>
    </w:p>
    <w:p w14:paraId="21A1F2EB" w14:textId="77777777" w:rsidR="001D16E3" w:rsidRDefault="001D16E3">
      <w:pPr>
        <w:pStyle w:val="a3"/>
        <w:spacing w:before="5"/>
        <w:rPr>
          <w:sz w:val="20"/>
        </w:rPr>
      </w:pPr>
    </w:p>
    <w:p w14:paraId="5CF0E5DB" w14:textId="77777777" w:rsidR="001D16E3" w:rsidRDefault="00C419C5">
      <w:pPr>
        <w:pStyle w:val="a3"/>
        <w:ind w:left="239"/>
      </w:pPr>
      <w:r>
        <w:rPr>
          <w:w w:val="110"/>
        </w:rPr>
        <w:t>УТВЕРЖДЕН</w:t>
      </w:r>
    </w:p>
    <w:p w14:paraId="20AEDD26" w14:textId="77777777" w:rsidR="001D16E3" w:rsidRDefault="00C419C5">
      <w:pPr>
        <w:pStyle w:val="a3"/>
        <w:spacing w:before="26" w:line="268" w:lineRule="auto"/>
        <w:ind w:left="239" w:right="1881"/>
      </w:pPr>
      <w:r>
        <w:rPr>
          <w:w w:val="110"/>
        </w:rPr>
        <w:t>Ученым советом АНО ВПО «ПСИ» (протокол от 30.05.2024№ 03) Председатель Ученого совета, ректор</w:t>
      </w:r>
    </w:p>
    <w:p w14:paraId="6F66C56E" w14:textId="77777777" w:rsidR="001D16E3" w:rsidRDefault="00C419C5">
      <w:pPr>
        <w:pStyle w:val="a3"/>
        <w:spacing w:before="1"/>
        <w:ind w:left="1823"/>
      </w:pPr>
      <w:r>
        <w:rPr>
          <w:w w:val="110"/>
        </w:rPr>
        <w:t>И.Ф. Никитина</w:t>
      </w:r>
    </w:p>
    <w:p w14:paraId="54B109DE" w14:textId="77777777" w:rsidR="001D16E3" w:rsidRDefault="001D16E3">
      <w:pPr>
        <w:sectPr w:rsidR="001D16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880" w:right="40" w:bottom="280" w:left="60" w:header="720" w:footer="720" w:gutter="0"/>
          <w:cols w:num="2" w:space="720" w:equalWidth="0">
            <w:col w:w="11203" w:space="40"/>
            <w:col w:w="5497"/>
          </w:cols>
        </w:sectPr>
      </w:pPr>
    </w:p>
    <w:p w14:paraId="26D45BB2" w14:textId="77777777" w:rsidR="001D16E3" w:rsidRDefault="001D16E3">
      <w:pPr>
        <w:pStyle w:val="a3"/>
        <w:rPr>
          <w:sz w:val="20"/>
        </w:rPr>
      </w:pPr>
    </w:p>
    <w:p w14:paraId="3BCE9188" w14:textId="77777777" w:rsidR="001D16E3" w:rsidRDefault="00C419C5">
      <w:pPr>
        <w:spacing w:before="241"/>
        <w:ind w:left="6804" w:right="6248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УЧЕБНЫЙ</w:t>
      </w:r>
      <w:r>
        <w:rPr>
          <w:rFonts w:ascii="Times New Roman" w:hAnsi="Times New Roman"/>
          <w:spacing w:val="60"/>
          <w:sz w:val="42"/>
        </w:rPr>
        <w:t xml:space="preserve"> </w:t>
      </w:r>
      <w:r>
        <w:rPr>
          <w:rFonts w:ascii="Times New Roman" w:hAnsi="Times New Roman"/>
          <w:sz w:val="42"/>
        </w:rPr>
        <w:t>ПЛАН</w:t>
      </w:r>
    </w:p>
    <w:p w14:paraId="7EB1EE63" w14:textId="77777777" w:rsidR="001D16E3" w:rsidRDefault="00C419C5">
      <w:pPr>
        <w:pStyle w:val="1"/>
        <w:spacing w:before="97" w:after="39"/>
        <w:ind w:left="6927" w:right="5494"/>
        <w:jc w:val="center"/>
      </w:pPr>
      <w:r>
        <w:t>по программе  бакалавриата</w:t>
      </w:r>
    </w:p>
    <w:p w14:paraId="0B133FF5" w14:textId="77777777" w:rsidR="001D16E3" w:rsidRDefault="00C419C5">
      <w:pPr>
        <w:ind w:left="1398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000000">
        <w:rPr>
          <w:rFonts w:ascii="Times New Roman"/>
          <w:spacing w:val="-49"/>
          <w:sz w:val="20"/>
        </w:rPr>
      </w:r>
      <w:r w:rsidR="00000000">
        <w:rPr>
          <w:rFonts w:ascii="Times New Roman"/>
          <w:spacing w:val="-49"/>
          <w:sz w:val="20"/>
        </w:rPr>
        <w:pict w14:anchorId="73E275A9"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width:115.7pt;height:16.2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4F6D5E25" w14:textId="77777777" w:rsidR="001D16E3" w:rsidRDefault="00C419C5">
                  <w:pPr>
                    <w:spacing w:before="24"/>
                    <w:ind w:left="780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sz w:val="21"/>
                    </w:rPr>
                    <w:t>38.03.01</w:t>
                  </w:r>
                </w:p>
              </w:txbxContent>
            </v:textbox>
            <w10:wrap type="none"/>
            <w10:anchorlock/>
          </v:shape>
        </w:pict>
      </w:r>
    </w:p>
    <w:p w14:paraId="7C89545F" w14:textId="77777777" w:rsidR="001D16E3" w:rsidRDefault="001D16E3">
      <w:pPr>
        <w:rPr>
          <w:rFonts w:ascii="Times New Roman"/>
          <w:sz w:val="20"/>
        </w:rPr>
        <w:sectPr w:rsidR="001D16E3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p w14:paraId="3B76AD75" w14:textId="77777777" w:rsidR="001D16E3" w:rsidRDefault="001D16E3">
      <w:pPr>
        <w:pStyle w:val="a3"/>
        <w:spacing w:before="1"/>
        <w:rPr>
          <w:sz w:val="27"/>
        </w:rPr>
      </w:pPr>
    </w:p>
    <w:p w14:paraId="52E93F8A" w14:textId="77777777" w:rsidR="001D16E3" w:rsidRDefault="00C419C5">
      <w:pPr>
        <w:pStyle w:val="a3"/>
        <w:spacing w:line="314" w:lineRule="auto"/>
        <w:ind w:left="148"/>
      </w:pPr>
      <w:r>
        <w:rPr>
          <w:w w:val="110"/>
        </w:rPr>
        <w:t>Профиль: Кафедра: Факультет:</w:t>
      </w:r>
    </w:p>
    <w:p w14:paraId="59376966" w14:textId="77777777" w:rsidR="001D16E3" w:rsidRDefault="00C419C5">
      <w:pPr>
        <w:pStyle w:val="a3"/>
        <w:spacing w:before="1"/>
        <w:rPr>
          <w:sz w:val="27"/>
        </w:rPr>
      </w:pPr>
      <w:r>
        <w:br w:type="column"/>
      </w:r>
    </w:p>
    <w:p w14:paraId="3DD346D8" w14:textId="77777777" w:rsidR="001D16E3" w:rsidRDefault="00C419C5">
      <w:pPr>
        <w:pStyle w:val="a3"/>
        <w:spacing w:line="316" w:lineRule="auto"/>
        <w:ind w:left="148"/>
      </w:pPr>
      <w:r>
        <w:rPr>
          <w:u w:val="single"/>
        </w:rPr>
        <w:t>бухгалтерский учёт, аналитз и аудит кафедра экономики и управления психологии и управления</w:t>
      </w:r>
    </w:p>
    <w:p w14:paraId="6D51AFAC" w14:textId="77777777" w:rsidR="001D16E3" w:rsidRDefault="00C419C5">
      <w:pPr>
        <w:pStyle w:val="1"/>
        <w:spacing w:line="256" w:lineRule="exact"/>
      </w:pPr>
      <w:r>
        <w:br w:type="column"/>
      </w:r>
      <w:r>
        <w:rPr>
          <w:u w:val="single"/>
        </w:rPr>
        <w:t>38.03.01 Экономика</w:t>
      </w:r>
    </w:p>
    <w:p w14:paraId="71CD4634" w14:textId="77777777" w:rsidR="001D16E3" w:rsidRDefault="001D16E3">
      <w:pPr>
        <w:spacing w:line="256" w:lineRule="exact"/>
        <w:sectPr w:rsidR="001D16E3">
          <w:type w:val="continuous"/>
          <w:pgSz w:w="16840" w:h="11910" w:orient="landscape"/>
          <w:pgMar w:top="880" w:right="40" w:bottom="280" w:left="60" w:header="720" w:footer="720" w:gutter="0"/>
          <w:cols w:num="3" w:space="720" w:equalWidth="0">
            <w:col w:w="1183" w:space="113"/>
            <w:col w:w="3154" w:space="3412"/>
            <w:col w:w="8878"/>
          </w:cols>
        </w:sectPr>
      </w:pPr>
    </w:p>
    <w:p w14:paraId="6B0B284F" w14:textId="77777777" w:rsidR="001D16E3" w:rsidRDefault="001D16E3">
      <w:pPr>
        <w:pStyle w:val="a3"/>
        <w:spacing w:before="1"/>
        <w:rPr>
          <w:sz w:val="22"/>
        </w:rPr>
      </w:pPr>
    </w:p>
    <w:p w14:paraId="26163C70" w14:textId="77777777" w:rsidR="001D16E3" w:rsidRDefault="00000000">
      <w:pPr>
        <w:tabs>
          <w:tab w:val="left" w:pos="12933"/>
        </w:tabs>
        <w:spacing w:before="94" w:after="14"/>
        <w:ind w:left="8476"/>
        <w:rPr>
          <w:rFonts w:ascii="Times New Roman" w:hAnsi="Times New Roman"/>
          <w:sz w:val="21"/>
        </w:rPr>
      </w:pPr>
      <w:r>
        <w:pict w14:anchorId="51C8C95B">
          <v:shape id="_x0000_s1190" type="#_x0000_t202" style="position:absolute;left:0;text-align:left;margin-left:8.65pt;margin-top:2.5pt;width:416.55pt;height:15.5pt;z-index:1192;mso-position-horizontal-relative:page" filled="f" strokeweight=".96pt">
            <v:textbox inset="0,0,0,0">
              <w:txbxContent>
                <w:p w14:paraId="692019CB" w14:textId="77777777" w:rsidR="001D16E3" w:rsidRDefault="00C419C5">
                  <w:pPr>
                    <w:pStyle w:val="a3"/>
                    <w:spacing w:before="26"/>
                    <w:ind w:left="26"/>
                  </w:pPr>
                  <w:r>
                    <w:t>Квалификация:  бакалавр</w:t>
                  </w:r>
                </w:p>
              </w:txbxContent>
            </v:textbox>
            <w10:wrap anchorx="page"/>
          </v:shape>
        </w:pict>
      </w:r>
      <w:r w:rsidR="00C419C5">
        <w:rPr>
          <w:rFonts w:ascii="Times New Roman" w:hAnsi="Times New Roman"/>
          <w:w w:val="105"/>
          <w:sz w:val="17"/>
        </w:rPr>
        <w:t>Год</w:t>
      </w:r>
      <w:r w:rsidR="00C419C5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C419C5">
        <w:rPr>
          <w:rFonts w:ascii="Times New Roman" w:hAnsi="Times New Roman"/>
          <w:w w:val="105"/>
          <w:sz w:val="17"/>
        </w:rPr>
        <w:t>начала</w:t>
      </w:r>
      <w:r w:rsidR="00C419C5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C419C5">
        <w:rPr>
          <w:rFonts w:ascii="Times New Roman" w:hAnsi="Times New Roman"/>
          <w:w w:val="105"/>
          <w:sz w:val="17"/>
        </w:rPr>
        <w:t>подготовки</w:t>
      </w:r>
      <w:r w:rsidR="00C419C5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C419C5">
        <w:rPr>
          <w:rFonts w:ascii="Times New Roman" w:hAnsi="Times New Roman"/>
          <w:w w:val="105"/>
          <w:sz w:val="17"/>
        </w:rPr>
        <w:t>(по</w:t>
      </w:r>
      <w:r w:rsidR="00C419C5">
        <w:rPr>
          <w:rFonts w:ascii="Times New Roman" w:hAnsi="Times New Roman"/>
          <w:spacing w:val="-12"/>
          <w:w w:val="105"/>
          <w:sz w:val="17"/>
        </w:rPr>
        <w:t xml:space="preserve"> </w:t>
      </w:r>
      <w:r w:rsidR="00C419C5">
        <w:rPr>
          <w:rFonts w:ascii="Times New Roman" w:hAnsi="Times New Roman"/>
          <w:w w:val="105"/>
          <w:sz w:val="17"/>
        </w:rPr>
        <w:t>учебному</w:t>
      </w:r>
      <w:r w:rsidR="00C419C5">
        <w:rPr>
          <w:rFonts w:ascii="Times New Roman" w:hAnsi="Times New Roman"/>
          <w:spacing w:val="-13"/>
          <w:w w:val="105"/>
          <w:sz w:val="17"/>
        </w:rPr>
        <w:t xml:space="preserve"> </w:t>
      </w:r>
      <w:r w:rsidR="00C419C5">
        <w:rPr>
          <w:rFonts w:ascii="Times New Roman" w:hAnsi="Times New Roman"/>
          <w:w w:val="105"/>
          <w:sz w:val="17"/>
        </w:rPr>
        <w:t>плану)</w:t>
      </w:r>
      <w:r w:rsidR="00C419C5">
        <w:rPr>
          <w:rFonts w:ascii="Times New Roman" w:hAnsi="Times New Roman"/>
          <w:w w:val="105"/>
          <w:sz w:val="17"/>
        </w:rPr>
        <w:tab/>
      </w:r>
      <w:r w:rsidR="00C419C5">
        <w:rPr>
          <w:rFonts w:ascii="Times New Roman" w:hAnsi="Times New Roman"/>
          <w:w w:val="105"/>
          <w:sz w:val="21"/>
        </w:rPr>
        <w:t>2024</w:t>
      </w:r>
    </w:p>
    <w:p w14:paraId="3E195128" w14:textId="77777777" w:rsidR="001D16E3" w:rsidRDefault="00000000">
      <w:pPr>
        <w:pStyle w:val="a3"/>
        <w:spacing w:line="20" w:lineRule="exact"/>
        <w:ind w:left="12309"/>
        <w:rPr>
          <w:sz w:val="2"/>
        </w:rPr>
      </w:pPr>
      <w:r>
        <w:rPr>
          <w:sz w:val="2"/>
        </w:rPr>
      </w:r>
      <w:r>
        <w:rPr>
          <w:sz w:val="2"/>
        </w:rPr>
        <w:pict w14:anchorId="4F604246">
          <v:group id="_x0000_s1188" style="width:83.2pt;height:1pt;mso-position-horizontal-relative:char;mso-position-vertical-relative:line" coordsize="1664,20">
            <v:line id="_x0000_s1189" style="position:absolute" from="10,10" to="1654,10" strokeweight=".96pt"/>
            <w10:wrap type="none"/>
            <w10:anchorlock/>
          </v:group>
        </w:pict>
      </w:r>
    </w:p>
    <w:p w14:paraId="6C4B3568" w14:textId="77777777" w:rsidR="001D16E3" w:rsidRDefault="00000000">
      <w:pPr>
        <w:pStyle w:val="a3"/>
        <w:spacing w:before="2"/>
        <w:rPr>
          <w:sz w:val="8"/>
        </w:rPr>
      </w:pPr>
      <w:r>
        <w:pict w14:anchorId="3ADB5611">
          <v:line id="_x0000_s1187" style="position:absolute;z-index:1072;mso-wrap-distance-left:0;mso-wrap-distance-right:0;mso-position-horizontal-relative:page" from="618.95pt,7.2pt" to="743.4pt,7.2pt" strokeweight=".96pt">
            <w10:wrap type="topAndBottom" anchorx="page"/>
          </v:line>
        </w:pict>
      </w:r>
    </w:p>
    <w:p w14:paraId="1C4CDABC" w14:textId="77777777" w:rsidR="001D16E3" w:rsidRDefault="001D16E3">
      <w:pPr>
        <w:pStyle w:val="a3"/>
        <w:spacing w:before="9"/>
        <w:rPr>
          <w:sz w:val="10"/>
        </w:rPr>
      </w:pPr>
    </w:p>
    <w:p w14:paraId="4B700CD4" w14:textId="77777777" w:rsidR="001D16E3" w:rsidRDefault="001D16E3">
      <w:pPr>
        <w:rPr>
          <w:sz w:val="10"/>
        </w:rPr>
        <w:sectPr w:rsidR="001D16E3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p w14:paraId="24A8F324" w14:textId="77777777" w:rsidR="001D16E3" w:rsidRDefault="001D16E3">
      <w:pPr>
        <w:pStyle w:val="a3"/>
        <w:rPr>
          <w:sz w:val="22"/>
        </w:rPr>
      </w:pPr>
    </w:p>
    <w:p w14:paraId="0084628E" w14:textId="77777777" w:rsidR="001D16E3" w:rsidRDefault="001D16E3">
      <w:pPr>
        <w:pStyle w:val="a3"/>
        <w:spacing w:before="1"/>
        <w:rPr>
          <w:sz w:val="29"/>
        </w:rPr>
      </w:pPr>
    </w:p>
    <w:p w14:paraId="71C59715" w14:textId="77777777" w:rsidR="001D16E3" w:rsidRDefault="00000000">
      <w:pPr>
        <w:pStyle w:val="a3"/>
        <w:spacing w:before="1"/>
        <w:jc w:val="right"/>
      </w:pPr>
      <w:r>
        <w:pict w14:anchorId="0B818D77">
          <v:group id="_x0000_s1179" style="position:absolute;left:0;text-align:left;margin-left:8.15pt;margin-top:-38.5pt;width:418pt;height:99.8pt;z-index:1168;mso-position-horizontal-relative:page" coordorigin="163,-770" coordsize="8360,1996">
            <v:line id="_x0000_s1186" style="position:absolute" from="182,-750" to="8513,-750" strokeweight=".96pt"/>
            <v:line id="_x0000_s1185" style="position:absolute" from="182,997" to="8513,997" strokeweight=".96pt"/>
            <v:line id="_x0000_s1184" style="position:absolute" from="173,-760" to="173,1215" strokeweight=".96pt"/>
            <v:line id="_x0000_s1183" style="position:absolute" from="8503,-741" to="8503,1215" strokeweight=".96pt"/>
            <v:line id="_x0000_s1182" style="position:absolute" from="182,1206" to="8513,1206" strokeweight=".96pt"/>
            <v:shape id="_x0000_s1181" type="#_x0000_t202" style="position:absolute;left:209;top:5;width:1983;height:216" filled="f" stroked="f">
              <v:textbox inset="0,0,0,0">
                <w:txbxContent>
                  <w:p w14:paraId="4A7FB5A1" w14:textId="77777777" w:rsidR="001D16E3" w:rsidRDefault="00C419C5">
                    <w:pPr>
                      <w:spacing w:line="214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Форма</w:t>
                    </w:r>
                    <w:r>
                      <w:rPr>
                        <w:rFonts w:ascii="Times New Roman" w:hAnsi="Times New Roman"/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обучения:</w:t>
                    </w:r>
                    <w:r>
                      <w:rPr>
                        <w:rFonts w:ascii="Times New Roman" w:hAnsi="Times New Roman"/>
                        <w:spacing w:val="-2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>очная</w:t>
                    </w:r>
                  </w:p>
                </w:txbxContent>
              </v:textbox>
            </v:shape>
            <v:shape id="_x0000_s1180" type="#_x0000_t202" style="position:absolute;left:173;top:997;width:8331;height:209" filled="f" stroked="f">
              <v:textbox inset="0,0,0,0">
                <w:txbxContent>
                  <w:p w14:paraId="45F4DDEA" w14:textId="77777777" w:rsidR="001D16E3" w:rsidRDefault="00C419C5">
                    <w:pPr>
                      <w:spacing w:line="202" w:lineRule="exact"/>
                      <w:ind w:left="35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Срок получения образования: 4 г.</w:t>
                    </w:r>
                  </w:p>
                </w:txbxContent>
              </v:textbox>
            </v:shape>
            <w10:wrap anchorx="page"/>
          </v:group>
        </w:pict>
      </w:r>
      <w:r w:rsidR="00C419C5">
        <w:rPr>
          <w:w w:val="110"/>
        </w:rPr>
        <w:t>Образовательный стандарт (ФГОС)</w:t>
      </w:r>
    </w:p>
    <w:p w14:paraId="4441F4FE" w14:textId="77777777" w:rsidR="001D16E3" w:rsidRDefault="00C419C5">
      <w:pPr>
        <w:pStyle w:val="a3"/>
        <w:spacing w:before="96" w:line="271" w:lineRule="auto"/>
        <w:ind w:left="794" w:right="253"/>
        <w:jc w:val="center"/>
      </w:pPr>
      <w:r>
        <w:br w:type="column"/>
      </w:r>
      <w:r>
        <w:t>Федеральный государственный образовательный стандарт высшего образования - бакалавриат по направлению подготовки 38.03.01 Экономика утвержден приказом Минобрнауки России от 12.08.2020 г. №954</w:t>
      </w:r>
    </w:p>
    <w:p w14:paraId="31609D19" w14:textId="77777777" w:rsidR="001D16E3" w:rsidRDefault="001D16E3">
      <w:pPr>
        <w:spacing w:line="271" w:lineRule="auto"/>
        <w:jc w:val="center"/>
        <w:sectPr w:rsidR="001D16E3">
          <w:type w:val="continuous"/>
          <w:pgSz w:w="16840" w:h="11910" w:orient="landscape"/>
          <w:pgMar w:top="880" w:right="40" w:bottom="280" w:left="60" w:header="720" w:footer="720" w:gutter="0"/>
          <w:cols w:num="2" w:space="720" w:equalWidth="0">
            <w:col w:w="11612" w:space="40"/>
            <w:col w:w="5088"/>
          </w:cols>
        </w:sectPr>
      </w:pPr>
    </w:p>
    <w:p w14:paraId="6277A657" w14:textId="77777777" w:rsidR="001D16E3" w:rsidRDefault="001D16E3">
      <w:pPr>
        <w:pStyle w:val="a3"/>
        <w:spacing w:before="1"/>
        <w:rPr>
          <w:sz w:val="21"/>
        </w:rPr>
      </w:pPr>
    </w:p>
    <w:p w14:paraId="233544C7" w14:textId="77777777" w:rsidR="001D16E3" w:rsidRDefault="00000000">
      <w:pPr>
        <w:pStyle w:val="a3"/>
        <w:spacing w:line="20" w:lineRule="exact"/>
        <w:ind w:left="12309"/>
        <w:rPr>
          <w:sz w:val="2"/>
        </w:rPr>
      </w:pPr>
      <w:r>
        <w:rPr>
          <w:sz w:val="2"/>
        </w:rPr>
      </w:r>
      <w:r>
        <w:rPr>
          <w:sz w:val="2"/>
        </w:rPr>
        <w:pict w14:anchorId="5EE6C6EC">
          <v:group id="_x0000_s1177" style="width:215.35pt;height:1pt;mso-position-horizontal-relative:char;mso-position-vertical-relative:line" coordsize="4307,20">
            <v:line id="_x0000_s1178" style="position:absolute" from="10,10" to="4296,10" strokeweight=".96pt"/>
            <w10:wrap type="none"/>
            <w10:anchorlock/>
          </v:group>
        </w:pict>
      </w:r>
    </w:p>
    <w:p w14:paraId="4D9C52B8" w14:textId="77777777" w:rsidR="001D16E3" w:rsidRDefault="001D16E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034"/>
        <w:gridCol w:w="8160"/>
      </w:tblGrid>
      <w:tr w:rsidR="001D16E3" w14:paraId="0AFF97F9" w14:textId="77777777">
        <w:trPr>
          <w:trHeight w:hRule="exact" w:val="310"/>
        </w:trPr>
        <w:tc>
          <w:tcPr>
            <w:tcW w:w="1296" w:type="dxa"/>
          </w:tcPr>
          <w:p w14:paraId="011E412D" w14:textId="77777777" w:rsidR="001D16E3" w:rsidRDefault="00C419C5">
            <w:pPr>
              <w:pStyle w:val="TableParagraph"/>
              <w:spacing w:before="34"/>
              <w:ind w:left="468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Код</w:t>
            </w:r>
          </w:p>
        </w:tc>
        <w:tc>
          <w:tcPr>
            <w:tcW w:w="15194" w:type="dxa"/>
            <w:gridSpan w:val="2"/>
          </w:tcPr>
          <w:p w14:paraId="00B71725" w14:textId="77777777" w:rsidR="001D16E3" w:rsidRDefault="00C419C5">
            <w:pPr>
              <w:pStyle w:val="TableParagraph"/>
              <w:spacing w:before="24"/>
              <w:ind w:left="377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Области  профессиональной  деятельности  и  (или)  сферы  профессиональной деятельности</w:t>
            </w:r>
          </w:p>
        </w:tc>
      </w:tr>
      <w:tr w:rsidR="001D16E3" w14:paraId="642211D2" w14:textId="77777777">
        <w:trPr>
          <w:trHeight w:hRule="exact" w:val="281"/>
        </w:trPr>
        <w:tc>
          <w:tcPr>
            <w:tcW w:w="1296" w:type="dxa"/>
          </w:tcPr>
          <w:p w14:paraId="0A75ECE8" w14:textId="77777777" w:rsidR="001D16E3" w:rsidRDefault="00C419C5">
            <w:pPr>
              <w:pStyle w:val="TableParagraph"/>
              <w:spacing w:before="44"/>
              <w:ind w:left="541" w:right="53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</w:t>
            </w:r>
          </w:p>
        </w:tc>
        <w:tc>
          <w:tcPr>
            <w:tcW w:w="15194" w:type="dxa"/>
            <w:gridSpan w:val="2"/>
          </w:tcPr>
          <w:p w14:paraId="690E4962" w14:textId="77777777" w:rsidR="001D16E3" w:rsidRDefault="00C419C5">
            <w:pPr>
              <w:pStyle w:val="TableParagraph"/>
              <w:spacing w:before="12"/>
              <w:ind w:left="26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ФИНАНСЫ И ЭКОНОМИКА</w:t>
            </w:r>
          </w:p>
        </w:tc>
      </w:tr>
      <w:tr w:rsidR="001D16E3" w14:paraId="2770D6AB" w14:textId="77777777">
        <w:trPr>
          <w:trHeight w:hRule="exact" w:val="281"/>
        </w:trPr>
        <w:tc>
          <w:tcPr>
            <w:tcW w:w="1296" w:type="dxa"/>
          </w:tcPr>
          <w:p w14:paraId="0A128CEB" w14:textId="77777777" w:rsidR="001D16E3" w:rsidRDefault="00C419C5">
            <w:pPr>
              <w:pStyle w:val="TableParagraph"/>
              <w:spacing w:before="44"/>
              <w:ind w:left="429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08.018</w:t>
            </w:r>
          </w:p>
        </w:tc>
        <w:tc>
          <w:tcPr>
            <w:tcW w:w="15194" w:type="dxa"/>
            <w:gridSpan w:val="2"/>
          </w:tcPr>
          <w:p w14:paraId="04B4CEDE" w14:textId="77777777" w:rsidR="001D16E3" w:rsidRDefault="00C419C5">
            <w:pPr>
              <w:pStyle w:val="TableParagraph"/>
              <w:spacing w:before="61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специалист по управлению рисками</w:t>
            </w:r>
          </w:p>
        </w:tc>
      </w:tr>
      <w:tr w:rsidR="001D16E3" w14:paraId="18C5F958" w14:textId="77777777">
        <w:trPr>
          <w:trHeight w:hRule="exact" w:val="281"/>
        </w:trPr>
        <w:tc>
          <w:tcPr>
            <w:tcW w:w="1296" w:type="dxa"/>
          </w:tcPr>
          <w:p w14:paraId="2EE8248E" w14:textId="77777777" w:rsidR="001D16E3" w:rsidRDefault="00C419C5">
            <w:pPr>
              <w:pStyle w:val="TableParagraph"/>
              <w:spacing w:before="44"/>
              <w:ind w:left="429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08.041</w:t>
            </w:r>
          </w:p>
        </w:tc>
        <w:tc>
          <w:tcPr>
            <w:tcW w:w="15194" w:type="dxa"/>
            <w:gridSpan w:val="2"/>
            <w:tcBorders>
              <w:right w:val="nil"/>
            </w:tcBorders>
          </w:tcPr>
          <w:p w14:paraId="1ACF2B89" w14:textId="77777777" w:rsidR="001D16E3" w:rsidRDefault="00C419C5">
            <w:pPr>
              <w:pStyle w:val="TableParagraph"/>
              <w:spacing w:before="61"/>
              <w:ind w:left="21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специалист в сфере управления проектами государственного частного партнерства</w:t>
            </w:r>
          </w:p>
        </w:tc>
      </w:tr>
      <w:tr w:rsidR="001D16E3" w14:paraId="132EBAFB" w14:textId="77777777">
        <w:trPr>
          <w:trHeight w:hRule="exact" w:val="281"/>
        </w:trPr>
        <w:tc>
          <w:tcPr>
            <w:tcW w:w="8330" w:type="dxa"/>
            <w:gridSpan w:val="2"/>
          </w:tcPr>
          <w:p w14:paraId="7DFB5EE3" w14:textId="77777777" w:rsidR="001D16E3" w:rsidRDefault="00C419C5">
            <w:pPr>
              <w:pStyle w:val="TableParagraph"/>
              <w:spacing w:before="12"/>
              <w:ind w:left="26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Типы  задач  профессиональной деятельности</w:t>
            </w:r>
          </w:p>
        </w:tc>
        <w:tc>
          <w:tcPr>
            <w:tcW w:w="8160" w:type="dxa"/>
            <w:vMerge w:val="restart"/>
            <w:tcBorders>
              <w:right w:val="nil"/>
            </w:tcBorders>
          </w:tcPr>
          <w:p w14:paraId="2F7413F7" w14:textId="77777777" w:rsidR="001D16E3" w:rsidRDefault="001D16E3"/>
        </w:tc>
      </w:tr>
      <w:tr w:rsidR="001D16E3" w14:paraId="75D7087F" w14:textId="77777777">
        <w:trPr>
          <w:trHeight w:hRule="exact" w:val="281"/>
        </w:trPr>
        <w:tc>
          <w:tcPr>
            <w:tcW w:w="8330" w:type="dxa"/>
            <w:gridSpan w:val="2"/>
          </w:tcPr>
          <w:p w14:paraId="02C7F745" w14:textId="77777777" w:rsidR="001D16E3" w:rsidRDefault="00C419C5">
            <w:pPr>
              <w:pStyle w:val="TableParagraph"/>
              <w:spacing w:before="26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аналитический</w:t>
            </w:r>
          </w:p>
        </w:tc>
        <w:tc>
          <w:tcPr>
            <w:tcW w:w="8160" w:type="dxa"/>
            <w:vMerge/>
            <w:tcBorders>
              <w:right w:val="nil"/>
            </w:tcBorders>
          </w:tcPr>
          <w:p w14:paraId="4C65BB80" w14:textId="77777777" w:rsidR="001D16E3" w:rsidRDefault="001D16E3"/>
        </w:tc>
      </w:tr>
      <w:tr w:rsidR="001D16E3" w14:paraId="370B82E9" w14:textId="77777777">
        <w:trPr>
          <w:trHeight w:hRule="exact" w:val="281"/>
        </w:trPr>
        <w:tc>
          <w:tcPr>
            <w:tcW w:w="8330" w:type="dxa"/>
            <w:gridSpan w:val="2"/>
          </w:tcPr>
          <w:p w14:paraId="556DEFAA" w14:textId="77777777" w:rsidR="001D16E3" w:rsidRDefault="00C419C5">
            <w:pPr>
              <w:pStyle w:val="TableParagraph"/>
              <w:spacing w:before="26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финансовый</w:t>
            </w:r>
          </w:p>
        </w:tc>
        <w:tc>
          <w:tcPr>
            <w:tcW w:w="8160" w:type="dxa"/>
            <w:vMerge/>
            <w:tcBorders>
              <w:bottom w:val="nil"/>
              <w:right w:val="nil"/>
            </w:tcBorders>
          </w:tcPr>
          <w:p w14:paraId="75902C97" w14:textId="77777777" w:rsidR="001D16E3" w:rsidRDefault="001D16E3"/>
        </w:tc>
      </w:tr>
    </w:tbl>
    <w:p w14:paraId="4FA9E768" w14:textId="77777777" w:rsidR="001D16E3" w:rsidRDefault="001D16E3">
      <w:pPr>
        <w:sectPr w:rsidR="001D16E3">
          <w:type w:val="continuous"/>
          <w:pgSz w:w="16840" w:h="11910" w:orient="landscape"/>
          <w:pgMar w:top="880" w:right="40" w:bottom="280" w:left="60" w:header="720" w:footer="720" w:gutter="0"/>
          <w:cols w:space="720"/>
        </w:sectPr>
      </w:pPr>
    </w:p>
    <w:p w14:paraId="441F548D" w14:textId="77777777" w:rsidR="001D16E3" w:rsidRDefault="00C419C5">
      <w:pPr>
        <w:pStyle w:val="2"/>
        <w:spacing w:before="75"/>
      </w:pPr>
      <w:r>
        <w:rPr>
          <w:w w:val="110"/>
          <w:u w:val="single"/>
        </w:rPr>
        <w:t>Календарный учебный график 2024-2025 г.</w:t>
      </w:r>
    </w:p>
    <w:p w14:paraId="00FB81EA" w14:textId="77777777" w:rsidR="001D16E3" w:rsidRDefault="001D16E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D16E3" w14:paraId="221293EE" w14:textId="77777777">
        <w:trPr>
          <w:trHeight w:hRule="exact" w:val="305"/>
        </w:trPr>
        <w:tc>
          <w:tcPr>
            <w:tcW w:w="542" w:type="dxa"/>
          </w:tcPr>
          <w:p w14:paraId="4BB39592" w14:textId="77777777" w:rsidR="001D16E3" w:rsidRDefault="00C419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14:paraId="437DD848" w14:textId="77777777" w:rsidR="001D16E3" w:rsidRDefault="00C419C5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4DDF2A15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055E3F00" w14:textId="77777777" w:rsidR="001D16E3" w:rsidRDefault="00C419C5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0BA38E89" w14:textId="77777777" w:rsidR="001D16E3" w:rsidRDefault="00C419C5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1C9FE5B4" w14:textId="77777777" w:rsidR="001D16E3" w:rsidRDefault="00C419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D3BEC41" w14:textId="77777777" w:rsidR="001D16E3" w:rsidRDefault="00C419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3EE3467D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30141130" w14:textId="77777777" w:rsidR="001D16E3" w:rsidRDefault="00C419C5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0CE427DF" w14:textId="77777777" w:rsidR="001D16E3" w:rsidRDefault="00C419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27DA49CA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7C4D9190" w14:textId="77777777" w:rsidR="001D16E3" w:rsidRDefault="00C419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46D63095" w14:textId="77777777" w:rsidR="001D16E3" w:rsidRDefault="00C419C5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D16E3" w14:paraId="05237E53" w14:textId="77777777">
        <w:trPr>
          <w:trHeight w:hRule="exact" w:val="245"/>
        </w:trPr>
        <w:tc>
          <w:tcPr>
            <w:tcW w:w="542" w:type="dxa"/>
          </w:tcPr>
          <w:p w14:paraId="3DC1D619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503F3F3E" w14:textId="77777777" w:rsidR="001D16E3" w:rsidRDefault="001D16E3"/>
        </w:tc>
        <w:tc>
          <w:tcPr>
            <w:tcW w:w="298" w:type="dxa"/>
          </w:tcPr>
          <w:p w14:paraId="256A1646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1E552B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5A34E24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4F960C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E02270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3A1147C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59BAF1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097E6BC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E7B7FA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2DE17B1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D3FC73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02C9F0E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82CA88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44A73F4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74F1C80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105319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F4B640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A4A924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9DB81B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50D33D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68A5C1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4FC369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AC76DD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FCCA36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8A63E6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CB5AD6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0CAC93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E956F8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5E3C11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D737AA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23536B4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E806FA8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04858D2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5284537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983F57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66DD21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E229F9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15143C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5A17CD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F3FE8C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1D1E080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B9E6FE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837F63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5ED7B2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299E1C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47776F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61CD71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B74CF5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B434713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0A712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6EA3C96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C730F6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1D16E3" w14:paraId="146FCED7" w14:textId="77777777">
        <w:trPr>
          <w:trHeight w:hRule="exact" w:val="245"/>
        </w:trPr>
        <w:tc>
          <w:tcPr>
            <w:tcW w:w="542" w:type="dxa"/>
          </w:tcPr>
          <w:p w14:paraId="3DB1F2B2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6EB86782" w14:textId="77777777" w:rsidR="001D16E3" w:rsidRDefault="001D16E3"/>
        </w:tc>
        <w:tc>
          <w:tcPr>
            <w:tcW w:w="298" w:type="dxa"/>
          </w:tcPr>
          <w:p w14:paraId="3367E60E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3F17C6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23F5D87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3F3EE8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0121C1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1CB710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4BCAE0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56D264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77621C3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9E0C98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FA07419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1992A9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A6CBDAE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8B5812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628467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2248E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F7EE94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2C8525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A0C8024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C9CD46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78E09E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F1FA90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CA37863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64E2C8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00F2A9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70E1736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41588D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92E959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B2C94C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854332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13AC34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662FE9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ECCF736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834C58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B8BCAD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CF1E72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73ED5AF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0986B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269672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0A83AC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0E3FA2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5007F6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F25BA7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56E30E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F57F6EB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CA89B1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B53B09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4AA002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8D4783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A158C1C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37ACE0B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E36B94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D16E3" w14:paraId="562A8ECC" w14:textId="77777777">
        <w:trPr>
          <w:trHeight w:hRule="exact" w:val="245"/>
        </w:trPr>
        <w:tc>
          <w:tcPr>
            <w:tcW w:w="542" w:type="dxa"/>
          </w:tcPr>
          <w:p w14:paraId="205EB7FE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6CC5535A" w14:textId="77777777" w:rsidR="001D16E3" w:rsidRDefault="001D16E3"/>
        </w:tc>
        <w:tc>
          <w:tcPr>
            <w:tcW w:w="298" w:type="dxa"/>
          </w:tcPr>
          <w:p w14:paraId="691B99DB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2EA51A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24A7CF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EA98DD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9B23C3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5BD6AD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EB897E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AA8D5B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A1C4C1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A9FCA3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F1DCB9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051751D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AAC8378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73C79E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61E18B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BA7177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43D360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B4DC08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0DF8754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A5799A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DAD6F8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19D920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4F7B83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E61D24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9CC69D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2204857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28005F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47173E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F782DF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088871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0B465B1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3ADD7F9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F43266D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E2607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3E9E2B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EAAF0D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EE5BBE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E6639F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2C9FF7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A5B1A9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417742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2CF416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40DBCDA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7E12D14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2F2CE8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7EB07E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E9B45D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5D24A6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F7D256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F111EBC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5ED4FA3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B90341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D16E3" w14:paraId="023A041F" w14:textId="77777777">
        <w:trPr>
          <w:trHeight w:hRule="exact" w:val="245"/>
        </w:trPr>
        <w:tc>
          <w:tcPr>
            <w:tcW w:w="542" w:type="dxa"/>
          </w:tcPr>
          <w:p w14:paraId="39B51668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732955A4" w14:textId="77777777" w:rsidR="001D16E3" w:rsidRDefault="001D16E3"/>
        </w:tc>
        <w:tc>
          <w:tcPr>
            <w:tcW w:w="298" w:type="dxa"/>
          </w:tcPr>
          <w:p w14:paraId="13C767D2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3E6A4D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24F169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F21643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F0E338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EDC6A1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8DE9AD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EE81E93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19E9C4C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82E8B7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CA91C29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EAA391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35E2736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E13315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159821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1E0AD3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3629A7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8CC552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1EC3B3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EA8C3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B50100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984E1B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9D43AC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DDF52C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B76C95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71732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FEF8FB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468A6B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DCF6D8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9AA9C3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1384D6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7FDB38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ADCC60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2A55E7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D2510D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20397EB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EE7D25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E7DF1E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0B643F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B5B6B1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D277EC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F37B86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7AA9AC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270120E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1574E5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D659AC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DEF943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B16E11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7C6362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A18475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5074BD6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992DD2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D16E3" w14:paraId="584E21B7" w14:textId="77777777">
        <w:trPr>
          <w:trHeight w:hRule="exact" w:val="245"/>
        </w:trPr>
        <w:tc>
          <w:tcPr>
            <w:tcW w:w="542" w:type="dxa"/>
          </w:tcPr>
          <w:p w14:paraId="06BCD788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14:paraId="15A52DB7" w14:textId="77777777" w:rsidR="001D16E3" w:rsidRDefault="001D16E3"/>
        </w:tc>
        <w:tc>
          <w:tcPr>
            <w:tcW w:w="298" w:type="dxa"/>
          </w:tcPr>
          <w:p w14:paraId="7CD77D84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1F71CC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019305B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160CFF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A177726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142B1A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6A69DD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101840A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22334C0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4F94F1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B5BD9F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5DC5531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6124178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56692C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B1AA63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866E9A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F1EF1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11A23E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2E128B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2E3EA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CB0607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70D9D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561272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B26EEA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F9EA2C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43D7C73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80387A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A776A8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23FAA7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F7B921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2A1382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DF507C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C38AA6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4ECF51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18494B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649B38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47A134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A4313B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A591E4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7EBD48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D45ECA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E93BA4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45EDF5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76AAA50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B8A062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91A4BA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0D4FE7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632E8E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A1EDA2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CA43FB9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42D542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A03367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D16E3" w14:paraId="69231F11" w14:textId="77777777">
        <w:trPr>
          <w:trHeight w:hRule="exact" w:val="245"/>
        </w:trPr>
        <w:tc>
          <w:tcPr>
            <w:tcW w:w="542" w:type="dxa"/>
          </w:tcPr>
          <w:p w14:paraId="48704E2F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14:paraId="17743FB6" w14:textId="77777777" w:rsidR="001D16E3" w:rsidRDefault="001D16E3"/>
        </w:tc>
        <w:tc>
          <w:tcPr>
            <w:tcW w:w="298" w:type="dxa"/>
          </w:tcPr>
          <w:p w14:paraId="61BCEC67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7C6099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36B3F2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462655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DD711B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ECFD2E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5DBBD8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A024E9E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658EB8D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F553DB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42C43E7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135F33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DC19B5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7704DB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A613C1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F4A3DE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E36A09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0BA8AA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F6525E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66C83A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C02C0D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0AC833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531EA8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6FE52C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5BB203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6CFE27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02F5B60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3D1468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E8C261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19D902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4B0F00E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2F61D8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6D7B91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CE429D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8259AA2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5AA12E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8A4819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A0C248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EE1D1A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8354E4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00A07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BD1EBF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F575BB2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75658F2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430F28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4D5038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AF52D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AE92B8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E38329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CF97C15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A1A188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62AF5C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D16E3" w14:paraId="1DC45F76" w14:textId="77777777">
        <w:trPr>
          <w:trHeight w:hRule="exact" w:val="245"/>
        </w:trPr>
        <w:tc>
          <w:tcPr>
            <w:tcW w:w="542" w:type="dxa"/>
          </w:tcPr>
          <w:p w14:paraId="036BB84E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568A35B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F3C96B7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26E920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6E5863E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E5BAEA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E46E926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16B130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3C68EB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35D2C9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688556B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E5D19A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4ADEDB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F855B5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0E455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086020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0098D7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984881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C6591E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F9A2F1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90C80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F9F53C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E5E1A6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B27360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A50CA9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878DC1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FA06B5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843EF8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148197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6055F1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71CE68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AC5346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A77CEB2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14171D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6B9CDAE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1144D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3011BE9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C987F4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156B0A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5C336C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D186646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C18754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158FE2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E1A658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5B5933C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71DE183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053273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114E00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8E2F4B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5D2BC3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08C4CF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172AE8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179D328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4A735B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D16E3" w14:paraId="246E40DF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118EEB44" w14:textId="77777777" w:rsidR="001D16E3" w:rsidRDefault="00C419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595" w:type="dxa"/>
            <w:gridSpan w:val="2"/>
            <w:tcBorders>
              <w:bottom w:val="single" w:sz="19" w:space="0" w:color="000000"/>
            </w:tcBorders>
          </w:tcPr>
          <w:p w14:paraId="32E4486D" w14:textId="77777777" w:rsidR="001D16E3" w:rsidRDefault="00C419C5">
            <w:pPr>
              <w:pStyle w:val="TableParagraph"/>
              <w:spacing w:before="26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BB4454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D39365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E669C5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746D0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8783CE" w14:textId="77777777" w:rsidR="001D16E3" w:rsidRDefault="00C419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2D83CA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9B525D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B3C47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4855E8E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B89262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89ABB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8C730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24AEB4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4EF1D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A1167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E74D4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8DC27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6B19B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C749D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67AED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AA643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D4499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718AA3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477AF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4628C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9757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0770D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813BD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0E2002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2D79F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ADCF3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F3D43E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21FEC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37F13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F2E559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95CCE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0E1C3D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0229208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948F39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B64BB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837B8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25DD6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AB94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6FF2A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BC0B9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B168C6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14593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AFE6CE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36336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5F6D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0275C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1D16E3" w14:paraId="40861105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34BB671B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146F4436" w14:textId="77777777" w:rsidR="001D16E3" w:rsidRDefault="001D16E3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0B98977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77F6C35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B17D2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41C491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2DE3F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8F029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63843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D3392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43349F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7F46BA35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628C9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B8A17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177B4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E0D78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7B8A76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FC4E4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53C46C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23A339C7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47EC5944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29549A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9F7C0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3666CBFA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0ABF3B7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FB1684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3FB5459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6BDFB644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0604A0A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05148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F0A5E2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5188B1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99D8EB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790D5C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0262D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595CCB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EDC15D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3EFF9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7E05B49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551ADD07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29E49C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8066C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1F2B45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FD16E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66405E3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5642C63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ABBAD6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CF959A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4F1762C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4F3E7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1B415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DA609E8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D6F3AD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24F315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252D0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43E2005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5F378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5E3375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CE44D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C33D634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AD6A8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6DC6428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FB257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0D99615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5F788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9F7ECD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CD05B4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04BC18F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4D7F7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91FBD0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1A3128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80B8BBC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FC5CFA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87A6B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01336F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C304099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22B277E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96D48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16525E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06AD77E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D9E3CD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B05000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DEA3C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D3DA23E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3952BEC5" w14:textId="77777777">
        <w:trPr>
          <w:trHeight w:hRule="exact" w:val="245"/>
        </w:trPr>
        <w:tc>
          <w:tcPr>
            <w:tcW w:w="542" w:type="dxa"/>
          </w:tcPr>
          <w:p w14:paraId="7247C741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6B3EBAB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64DE0D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BA79E3E" w14:textId="77777777" w:rsidR="001D16E3" w:rsidRDefault="001D16E3"/>
        </w:tc>
        <w:tc>
          <w:tcPr>
            <w:tcW w:w="298" w:type="dxa"/>
            <w:vMerge/>
          </w:tcPr>
          <w:p w14:paraId="486EA4BD" w14:textId="77777777" w:rsidR="001D16E3" w:rsidRDefault="001D16E3"/>
        </w:tc>
        <w:tc>
          <w:tcPr>
            <w:tcW w:w="298" w:type="dxa"/>
            <w:vMerge/>
          </w:tcPr>
          <w:p w14:paraId="57B2B5EF" w14:textId="77777777" w:rsidR="001D16E3" w:rsidRDefault="001D16E3"/>
        </w:tc>
        <w:tc>
          <w:tcPr>
            <w:tcW w:w="298" w:type="dxa"/>
            <w:vMerge/>
          </w:tcPr>
          <w:p w14:paraId="7DFA7267" w14:textId="77777777" w:rsidR="001D16E3" w:rsidRDefault="001D16E3"/>
        </w:tc>
        <w:tc>
          <w:tcPr>
            <w:tcW w:w="298" w:type="dxa"/>
            <w:vMerge/>
          </w:tcPr>
          <w:p w14:paraId="0C03DECB" w14:textId="77777777" w:rsidR="001D16E3" w:rsidRDefault="001D16E3"/>
        </w:tc>
        <w:tc>
          <w:tcPr>
            <w:tcW w:w="298" w:type="dxa"/>
            <w:vMerge/>
          </w:tcPr>
          <w:p w14:paraId="0B86D183" w14:textId="77777777" w:rsidR="001D16E3" w:rsidRDefault="001D16E3"/>
        </w:tc>
        <w:tc>
          <w:tcPr>
            <w:tcW w:w="298" w:type="dxa"/>
            <w:vMerge/>
          </w:tcPr>
          <w:p w14:paraId="4E20582B" w14:textId="77777777" w:rsidR="001D16E3" w:rsidRDefault="001D16E3"/>
        </w:tc>
        <w:tc>
          <w:tcPr>
            <w:tcW w:w="298" w:type="dxa"/>
            <w:vMerge/>
          </w:tcPr>
          <w:p w14:paraId="49E351B2" w14:textId="77777777" w:rsidR="001D16E3" w:rsidRDefault="001D16E3"/>
        </w:tc>
        <w:tc>
          <w:tcPr>
            <w:tcW w:w="298" w:type="dxa"/>
          </w:tcPr>
          <w:p w14:paraId="30C1FEF8" w14:textId="77777777" w:rsidR="001D16E3" w:rsidRDefault="001D16E3"/>
        </w:tc>
        <w:tc>
          <w:tcPr>
            <w:tcW w:w="298" w:type="dxa"/>
            <w:vMerge/>
          </w:tcPr>
          <w:p w14:paraId="1D5F39C0" w14:textId="77777777" w:rsidR="001D16E3" w:rsidRDefault="001D16E3"/>
        </w:tc>
        <w:tc>
          <w:tcPr>
            <w:tcW w:w="298" w:type="dxa"/>
            <w:vMerge/>
          </w:tcPr>
          <w:p w14:paraId="6937436E" w14:textId="77777777" w:rsidR="001D16E3" w:rsidRDefault="001D16E3"/>
        </w:tc>
        <w:tc>
          <w:tcPr>
            <w:tcW w:w="298" w:type="dxa"/>
            <w:vMerge/>
          </w:tcPr>
          <w:p w14:paraId="0822B426" w14:textId="77777777" w:rsidR="001D16E3" w:rsidRDefault="001D16E3"/>
        </w:tc>
        <w:tc>
          <w:tcPr>
            <w:tcW w:w="298" w:type="dxa"/>
            <w:vMerge/>
          </w:tcPr>
          <w:p w14:paraId="3665B979" w14:textId="77777777" w:rsidR="001D16E3" w:rsidRDefault="001D16E3"/>
        </w:tc>
        <w:tc>
          <w:tcPr>
            <w:tcW w:w="298" w:type="dxa"/>
            <w:vMerge/>
          </w:tcPr>
          <w:p w14:paraId="77891C1D" w14:textId="77777777" w:rsidR="001D16E3" w:rsidRDefault="001D16E3"/>
        </w:tc>
        <w:tc>
          <w:tcPr>
            <w:tcW w:w="298" w:type="dxa"/>
            <w:vMerge/>
          </w:tcPr>
          <w:p w14:paraId="62087779" w14:textId="77777777" w:rsidR="001D16E3" w:rsidRDefault="001D16E3"/>
        </w:tc>
        <w:tc>
          <w:tcPr>
            <w:tcW w:w="298" w:type="dxa"/>
            <w:vMerge/>
          </w:tcPr>
          <w:p w14:paraId="79DC4F5F" w14:textId="77777777" w:rsidR="001D16E3" w:rsidRDefault="001D16E3"/>
        </w:tc>
        <w:tc>
          <w:tcPr>
            <w:tcW w:w="298" w:type="dxa"/>
          </w:tcPr>
          <w:p w14:paraId="13DDD75E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409BDB55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63A2FD6" w14:textId="77777777" w:rsidR="001D16E3" w:rsidRDefault="001D16E3"/>
        </w:tc>
        <w:tc>
          <w:tcPr>
            <w:tcW w:w="298" w:type="dxa"/>
            <w:vMerge/>
          </w:tcPr>
          <w:p w14:paraId="7149E40E" w14:textId="77777777" w:rsidR="001D16E3" w:rsidRDefault="001D16E3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ABED995" w14:textId="77777777" w:rsidR="001D16E3" w:rsidRDefault="001D16E3"/>
        </w:tc>
        <w:tc>
          <w:tcPr>
            <w:tcW w:w="298" w:type="dxa"/>
          </w:tcPr>
          <w:p w14:paraId="46AE0391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1CCBB4BC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DE148B8" w14:textId="77777777" w:rsidR="001D16E3" w:rsidRDefault="001D16E3"/>
        </w:tc>
        <w:tc>
          <w:tcPr>
            <w:tcW w:w="298" w:type="dxa"/>
            <w:vMerge/>
          </w:tcPr>
          <w:p w14:paraId="56AF8C11" w14:textId="77777777" w:rsidR="001D16E3" w:rsidRDefault="001D16E3"/>
        </w:tc>
        <w:tc>
          <w:tcPr>
            <w:tcW w:w="298" w:type="dxa"/>
          </w:tcPr>
          <w:p w14:paraId="279D3E1F" w14:textId="77777777" w:rsidR="001D16E3" w:rsidRDefault="001D16E3"/>
        </w:tc>
        <w:tc>
          <w:tcPr>
            <w:tcW w:w="298" w:type="dxa"/>
            <w:vMerge/>
          </w:tcPr>
          <w:p w14:paraId="5664EBD9" w14:textId="77777777" w:rsidR="001D16E3" w:rsidRDefault="001D16E3"/>
        </w:tc>
        <w:tc>
          <w:tcPr>
            <w:tcW w:w="298" w:type="dxa"/>
            <w:vMerge/>
          </w:tcPr>
          <w:p w14:paraId="78B8D3B2" w14:textId="77777777" w:rsidR="001D16E3" w:rsidRDefault="001D16E3"/>
        </w:tc>
        <w:tc>
          <w:tcPr>
            <w:tcW w:w="298" w:type="dxa"/>
            <w:vMerge/>
          </w:tcPr>
          <w:p w14:paraId="659E5B22" w14:textId="77777777" w:rsidR="001D16E3" w:rsidRDefault="001D16E3"/>
        </w:tc>
        <w:tc>
          <w:tcPr>
            <w:tcW w:w="298" w:type="dxa"/>
            <w:vMerge/>
          </w:tcPr>
          <w:p w14:paraId="071B10C8" w14:textId="77777777" w:rsidR="001D16E3" w:rsidRDefault="001D16E3"/>
        </w:tc>
        <w:tc>
          <w:tcPr>
            <w:tcW w:w="298" w:type="dxa"/>
            <w:vMerge/>
          </w:tcPr>
          <w:p w14:paraId="345F6B93" w14:textId="77777777" w:rsidR="001D16E3" w:rsidRDefault="001D16E3"/>
        </w:tc>
        <w:tc>
          <w:tcPr>
            <w:tcW w:w="298" w:type="dxa"/>
            <w:vMerge/>
          </w:tcPr>
          <w:p w14:paraId="4BAEB29B" w14:textId="77777777" w:rsidR="001D16E3" w:rsidRDefault="001D16E3"/>
        </w:tc>
        <w:tc>
          <w:tcPr>
            <w:tcW w:w="298" w:type="dxa"/>
            <w:vMerge/>
          </w:tcPr>
          <w:p w14:paraId="0806B3BC" w14:textId="77777777" w:rsidR="001D16E3" w:rsidRDefault="001D16E3"/>
        </w:tc>
        <w:tc>
          <w:tcPr>
            <w:tcW w:w="298" w:type="dxa"/>
          </w:tcPr>
          <w:p w14:paraId="0429FB75" w14:textId="77777777" w:rsidR="001D16E3" w:rsidRDefault="001D16E3"/>
        </w:tc>
        <w:tc>
          <w:tcPr>
            <w:tcW w:w="298" w:type="dxa"/>
          </w:tcPr>
          <w:p w14:paraId="59A067E8" w14:textId="77777777" w:rsidR="001D16E3" w:rsidRDefault="001D16E3"/>
        </w:tc>
        <w:tc>
          <w:tcPr>
            <w:tcW w:w="298" w:type="dxa"/>
            <w:vMerge/>
          </w:tcPr>
          <w:p w14:paraId="79BF1628" w14:textId="77777777" w:rsidR="001D16E3" w:rsidRDefault="001D16E3"/>
        </w:tc>
        <w:tc>
          <w:tcPr>
            <w:tcW w:w="298" w:type="dxa"/>
            <w:vMerge/>
          </w:tcPr>
          <w:p w14:paraId="32C1E56F" w14:textId="77777777" w:rsidR="001D16E3" w:rsidRDefault="001D16E3"/>
        </w:tc>
        <w:tc>
          <w:tcPr>
            <w:tcW w:w="298" w:type="dxa"/>
            <w:vMerge/>
          </w:tcPr>
          <w:p w14:paraId="538B9230" w14:textId="77777777" w:rsidR="001D16E3" w:rsidRDefault="001D16E3"/>
        </w:tc>
        <w:tc>
          <w:tcPr>
            <w:tcW w:w="298" w:type="dxa"/>
            <w:vMerge/>
          </w:tcPr>
          <w:p w14:paraId="2C74247D" w14:textId="77777777" w:rsidR="001D16E3" w:rsidRDefault="001D16E3"/>
        </w:tc>
        <w:tc>
          <w:tcPr>
            <w:tcW w:w="298" w:type="dxa"/>
          </w:tcPr>
          <w:p w14:paraId="7EA89C35" w14:textId="77777777" w:rsidR="001D16E3" w:rsidRDefault="001D16E3"/>
        </w:tc>
        <w:tc>
          <w:tcPr>
            <w:tcW w:w="298" w:type="dxa"/>
            <w:vMerge/>
          </w:tcPr>
          <w:p w14:paraId="257DA46D" w14:textId="77777777" w:rsidR="001D16E3" w:rsidRDefault="001D16E3"/>
        </w:tc>
        <w:tc>
          <w:tcPr>
            <w:tcW w:w="298" w:type="dxa"/>
            <w:vMerge/>
          </w:tcPr>
          <w:p w14:paraId="6019B726" w14:textId="77777777" w:rsidR="001D16E3" w:rsidRDefault="001D16E3"/>
        </w:tc>
        <w:tc>
          <w:tcPr>
            <w:tcW w:w="298" w:type="dxa"/>
            <w:vMerge/>
          </w:tcPr>
          <w:p w14:paraId="55940691" w14:textId="77777777" w:rsidR="001D16E3" w:rsidRDefault="001D16E3"/>
        </w:tc>
        <w:tc>
          <w:tcPr>
            <w:tcW w:w="298" w:type="dxa"/>
            <w:vMerge/>
          </w:tcPr>
          <w:p w14:paraId="2ACCD9BF" w14:textId="77777777" w:rsidR="001D16E3" w:rsidRDefault="001D16E3"/>
        </w:tc>
        <w:tc>
          <w:tcPr>
            <w:tcW w:w="298" w:type="dxa"/>
            <w:vMerge/>
          </w:tcPr>
          <w:p w14:paraId="0FCA2B8A" w14:textId="77777777" w:rsidR="001D16E3" w:rsidRDefault="001D16E3"/>
        </w:tc>
        <w:tc>
          <w:tcPr>
            <w:tcW w:w="298" w:type="dxa"/>
            <w:vMerge/>
          </w:tcPr>
          <w:p w14:paraId="59F4F49E" w14:textId="77777777" w:rsidR="001D16E3" w:rsidRDefault="001D16E3"/>
        </w:tc>
        <w:tc>
          <w:tcPr>
            <w:tcW w:w="298" w:type="dxa"/>
            <w:vMerge/>
          </w:tcPr>
          <w:p w14:paraId="2559470A" w14:textId="77777777" w:rsidR="001D16E3" w:rsidRDefault="001D16E3"/>
        </w:tc>
        <w:tc>
          <w:tcPr>
            <w:tcW w:w="298" w:type="dxa"/>
            <w:vMerge/>
          </w:tcPr>
          <w:p w14:paraId="6D0704DA" w14:textId="77777777" w:rsidR="001D16E3" w:rsidRDefault="001D16E3"/>
        </w:tc>
        <w:tc>
          <w:tcPr>
            <w:tcW w:w="298" w:type="dxa"/>
            <w:vMerge/>
          </w:tcPr>
          <w:p w14:paraId="4151FE34" w14:textId="77777777" w:rsidR="001D16E3" w:rsidRDefault="001D16E3"/>
        </w:tc>
        <w:tc>
          <w:tcPr>
            <w:tcW w:w="298" w:type="dxa"/>
            <w:vMerge/>
          </w:tcPr>
          <w:p w14:paraId="0191F706" w14:textId="77777777" w:rsidR="001D16E3" w:rsidRDefault="001D16E3"/>
        </w:tc>
        <w:tc>
          <w:tcPr>
            <w:tcW w:w="298" w:type="dxa"/>
            <w:vMerge/>
          </w:tcPr>
          <w:p w14:paraId="57BE4465" w14:textId="77777777" w:rsidR="001D16E3" w:rsidRDefault="001D16E3"/>
        </w:tc>
      </w:tr>
      <w:tr w:rsidR="001D16E3" w14:paraId="518E41C0" w14:textId="77777777">
        <w:trPr>
          <w:trHeight w:hRule="exact" w:val="245"/>
        </w:trPr>
        <w:tc>
          <w:tcPr>
            <w:tcW w:w="542" w:type="dxa"/>
          </w:tcPr>
          <w:p w14:paraId="366D55F9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1B87F319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5BE0E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AD8ECDD" w14:textId="77777777" w:rsidR="001D16E3" w:rsidRDefault="001D16E3"/>
        </w:tc>
        <w:tc>
          <w:tcPr>
            <w:tcW w:w="298" w:type="dxa"/>
            <w:vMerge/>
          </w:tcPr>
          <w:p w14:paraId="5F03A297" w14:textId="77777777" w:rsidR="001D16E3" w:rsidRDefault="001D16E3"/>
        </w:tc>
        <w:tc>
          <w:tcPr>
            <w:tcW w:w="298" w:type="dxa"/>
            <w:vMerge/>
          </w:tcPr>
          <w:p w14:paraId="29815F90" w14:textId="77777777" w:rsidR="001D16E3" w:rsidRDefault="001D16E3"/>
        </w:tc>
        <w:tc>
          <w:tcPr>
            <w:tcW w:w="298" w:type="dxa"/>
            <w:vMerge/>
          </w:tcPr>
          <w:p w14:paraId="633BCF95" w14:textId="77777777" w:rsidR="001D16E3" w:rsidRDefault="001D16E3"/>
        </w:tc>
        <w:tc>
          <w:tcPr>
            <w:tcW w:w="298" w:type="dxa"/>
            <w:vMerge/>
          </w:tcPr>
          <w:p w14:paraId="089770C8" w14:textId="77777777" w:rsidR="001D16E3" w:rsidRDefault="001D16E3"/>
        </w:tc>
        <w:tc>
          <w:tcPr>
            <w:tcW w:w="298" w:type="dxa"/>
            <w:vMerge/>
          </w:tcPr>
          <w:p w14:paraId="34CE607B" w14:textId="77777777" w:rsidR="001D16E3" w:rsidRDefault="001D16E3"/>
        </w:tc>
        <w:tc>
          <w:tcPr>
            <w:tcW w:w="298" w:type="dxa"/>
            <w:vMerge/>
          </w:tcPr>
          <w:p w14:paraId="6C580E85" w14:textId="77777777" w:rsidR="001D16E3" w:rsidRDefault="001D16E3"/>
        </w:tc>
        <w:tc>
          <w:tcPr>
            <w:tcW w:w="298" w:type="dxa"/>
            <w:vMerge/>
          </w:tcPr>
          <w:p w14:paraId="0931FB3B" w14:textId="77777777" w:rsidR="001D16E3" w:rsidRDefault="001D16E3"/>
        </w:tc>
        <w:tc>
          <w:tcPr>
            <w:tcW w:w="298" w:type="dxa"/>
          </w:tcPr>
          <w:p w14:paraId="5D7FC419" w14:textId="77777777" w:rsidR="001D16E3" w:rsidRDefault="001D16E3"/>
        </w:tc>
        <w:tc>
          <w:tcPr>
            <w:tcW w:w="298" w:type="dxa"/>
            <w:vMerge/>
          </w:tcPr>
          <w:p w14:paraId="0992DFBB" w14:textId="77777777" w:rsidR="001D16E3" w:rsidRDefault="001D16E3"/>
        </w:tc>
        <w:tc>
          <w:tcPr>
            <w:tcW w:w="298" w:type="dxa"/>
            <w:vMerge/>
          </w:tcPr>
          <w:p w14:paraId="629DCAF2" w14:textId="77777777" w:rsidR="001D16E3" w:rsidRDefault="001D16E3"/>
        </w:tc>
        <w:tc>
          <w:tcPr>
            <w:tcW w:w="298" w:type="dxa"/>
            <w:vMerge/>
          </w:tcPr>
          <w:p w14:paraId="5A7F80BA" w14:textId="77777777" w:rsidR="001D16E3" w:rsidRDefault="001D16E3"/>
        </w:tc>
        <w:tc>
          <w:tcPr>
            <w:tcW w:w="298" w:type="dxa"/>
            <w:vMerge/>
          </w:tcPr>
          <w:p w14:paraId="687A3F1A" w14:textId="77777777" w:rsidR="001D16E3" w:rsidRDefault="001D16E3"/>
        </w:tc>
        <w:tc>
          <w:tcPr>
            <w:tcW w:w="298" w:type="dxa"/>
            <w:vMerge/>
          </w:tcPr>
          <w:p w14:paraId="34D3B8FD" w14:textId="77777777" w:rsidR="001D16E3" w:rsidRDefault="001D16E3"/>
        </w:tc>
        <w:tc>
          <w:tcPr>
            <w:tcW w:w="298" w:type="dxa"/>
            <w:vMerge/>
          </w:tcPr>
          <w:p w14:paraId="396C9502" w14:textId="77777777" w:rsidR="001D16E3" w:rsidRDefault="001D16E3"/>
        </w:tc>
        <w:tc>
          <w:tcPr>
            <w:tcW w:w="298" w:type="dxa"/>
            <w:vMerge/>
          </w:tcPr>
          <w:p w14:paraId="159D3210" w14:textId="77777777" w:rsidR="001D16E3" w:rsidRDefault="001D16E3"/>
        </w:tc>
        <w:tc>
          <w:tcPr>
            <w:tcW w:w="298" w:type="dxa"/>
          </w:tcPr>
          <w:p w14:paraId="4A965C77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566141B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81DFF3D" w14:textId="77777777" w:rsidR="001D16E3" w:rsidRDefault="001D16E3"/>
        </w:tc>
        <w:tc>
          <w:tcPr>
            <w:tcW w:w="298" w:type="dxa"/>
            <w:vMerge/>
          </w:tcPr>
          <w:p w14:paraId="71D5A02C" w14:textId="77777777" w:rsidR="001D16E3" w:rsidRDefault="001D16E3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B6EB019" w14:textId="77777777" w:rsidR="001D16E3" w:rsidRDefault="001D16E3"/>
        </w:tc>
        <w:tc>
          <w:tcPr>
            <w:tcW w:w="298" w:type="dxa"/>
            <w:tcBorders>
              <w:bottom w:val="single" w:sz="12" w:space="0" w:color="000000"/>
            </w:tcBorders>
          </w:tcPr>
          <w:p w14:paraId="50666927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3DCCE3F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8E0E888" w14:textId="77777777" w:rsidR="001D16E3" w:rsidRDefault="001D16E3"/>
        </w:tc>
        <w:tc>
          <w:tcPr>
            <w:tcW w:w="298" w:type="dxa"/>
            <w:vMerge/>
          </w:tcPr>
          <w:p w14:paraId="7745723C" w14:textId="77777777" w:rsidR="001D16E3" w:rsidRDefault="001D16E3"/>
        </w:tc>
        <w:tc>
          <w:tcPr>
            <w:tcW w:w="298" w:type="dxa"/>
          </w:tcPr>
          <w:p w14:paraId="3E3C56EA" w14:textId="77777777" w:rsidR="001D16E3" w:rsidRDefault="001D16E3"/>
        </w:tc>
        <w:tc>
          <w:tcPr>
            <w:tcW w:w="298" w:type="dxa"/>
            <w:vMerge/>
          </w:tcPr>
          <w:p w14:paraId="2BDF373C" w14:textId="77777777" w:rsidR="001D16E3" w:rsidRDefault="001D16E3"/>
        </w:tc>
        <w:tc>
          <w:tcPr>
            <w:tcW w:w="298" w:type="dxa"/>
            <w:vMerge/>
          </w:tcPr>
          <w:p w14:paraId="2D56C5AD" w14:textId="77777777" w:rsidR="001D16E3" w:rsidRDefault="001D16E3"/>
        </w:tc>
        <w:tc>
          <w:tcPr>
            <w:tcW w:w="298" w:type="dxa"/>
            <w:vMerge/>
          </w:tcPr>
          <w:p w14:paraId="74EA3F42" w14:textId="77777777" w:rsidR="001D16E3" w:rsidRDefault="001D16E3"/>
        </w:tc>
        <w:tc>
          <w:tcPr>
            <w:tcW w:w="298" w:type="dxa"/>
            <w:vMerge/>
          </w:tcPr>
          <w:p w14:paraId="5989B6C5" w14:textId="77777777" w:rsidR="001D16E3" w:rsidRDefault="001D16E3"/>
        </w:tc>
        <w:tc>
          <w:tcPr>
            <w:tcW w:w="298" w:type="dxa"/>
            <w:vMerge/>
          </w:tcPr>
          <w:p w14:paraId="13357DB5" w14:textId="77777777" w:rsidR="001D16E3" w:rsidRDefault="001D16E3"/>
        </w:tc>
        <w:tc>
          <w:tcPr>
            <w:tcW w:w="298" w:type="dxa"/>
            <w:vMerge/>
          </w:tcPr>
          <w:p w14:paraId="06244FF1" w14:textId="77777777" w:rsidR="001D16E3" w:rsidRDefault="001D16E3"/>
        </w:tc>
        <w:tc>
          <w:tcPr>
            <w:tcW w:w="298" w:type="dxa"/>
            <w:vMerge/>
          </w:tcPr>
          <w:p w14:paraId="3A1B7318" w14:textId="77777777" w:rsidR="001D16E3" w:rsidRDefault="001D16E3"/>
        </w:tc>
        <w:tc>
          <w:tcPr>
            <w:tcW w:w="298" w:type="dxa"/>
          </w:tcPr>
          <w:p w14:paraId="4A1B2F71" w14:textId="77777777" w:rsidR="001D16E3" w:rsidRDefault="001D16E3"/>
        </w:tc>
        <w:tc>
          <w:tcPr>
            <w:tcW w:w="298" w:type="dxa"/>
          </w:tcPr>
          <w:p w14:paraId="0FF7E615" w14:textId="77777777" w:rsidR="001D16E3" w:rsidRDefault="001D16E3"/>
        </w:tc>
        <w:tc>
          <w:tcPr>
            <w:tcW w:w="298" w:type="dxa"/>
            <w:vMerge/>
          </w:tcPr>
          <w:p w14:paraId="344279EA" w14:textId="77777777" w:rsidR="001D16E3" w:rsidRDefault="001D16E3"/>
        </w:tc>
        <w:tc>
          <w:tcPr>
            <w:tcW w:w="298" w:type="dxa"/>
            <w:vMerge/>
          </w:tcPr>
          <w:p w14:paraId="754BC804" w14:textId="77777777" w:rsidR="001D16E3" w:rsidRDefault="001D16E3"/>
        </w:tc>
        <w:tc>
          <w:tcPr>
            <w:tcW w:w="298" w:type="dxa"/>
            <w:vMerge/>
          </w:tcPr>
          <w:p w14:paraId="774542A0" w14:textId="77777777" w:rsidR="001D16E3" w:rsidRDefault="001D16E3"/>
        </w:tc>
        <w:tc>
          <w:tcPr>
            <w:tcW w:w="298" w:type="dxa"/>
            <w:vMerge/>
          </w:tcPr>
          <w:p w14:paraId="3719FA06" w14:textId="77777777" w:rsidR="001D16E3" w:rsidRDefault="001D16E3"/>
        </w:tc>
        <w:tc>
          <w:tcPr>
            <w:tcW w:w="298" w:type="dxa"/>
          </w:tcPr>
          <w:p w14:paraId="7A99826E" w14:textId="77777777" w:rsidR="001D16E3" w:rsidRDefault="001D16E3"/>
        </w:tc>
        <w:tc>
          <w:tcPr>
            <w:tcW w:w="298" w:type="dxa"/>
            <w:vMerge/>
          </w:tcPr>
          <w:p w14:paraId="6E2DB663" w14:textId="77777777" w:rsidR="001D16E3" w:rsidRDefault="001D16E3"/>
        </w:tc>
        <w:tc>
          <w:tcPr>
            <w:tcW w:w="298" w:type="dxa"/>
            <w:vMerge/>
          </w:tcPr>
          <w:p w14:paraId="6ABADAB0" w14:textId="77777777" w:rsidR="001D16E3" w:rsidRDefault="001D16E3"/>
        </w:tc>
        <w:tc>
          <w:tcPr>
            <w:tcW w:w="298" w:type="dxa"/>
            <w:vMerge/>
          </w:tcPr>
          <w:p w14:paraId="1D649357" w14:textId="77777777" w:rsidR="001D16E3" w:rsidRDefault="001D16E3"/>
        </w:tc>
        <w:tc>
          <w:tcPr>
            <w:tcW w:w="298" w:type="dxa"/>
            <w:vMerge/>
          </w:tcPr>
          <w:p w14:paraId="36753EAF" w14:textId="77777777" w:rsidR="001D16E3" w:rsidRDefault="001D16E3"/>
        </w:tc>
        <w:tc>
          <w:tcPr>
            <w:tcW w:w="298" w:type="dxa"/>
            <w:vMerge/>
          </w:tcPr>
          <w:p w14:paraId="4AF27D64" w14:textId="77777777" w:rsidR="001D16E3" w:rsidRDefault="001D16E3"/>
        </w:tc>
        <w:tc>
          <w:tcPr>
            <w:tcW w:w="298" w:type="dxa"/>
            <w:vMerge/>
          </w:tcPr>
          <w:p w14:paraId="53C1398C" w14:textId="77777777" w:rsidR="001D16E3" w:rsidRDefault="001D16E3"/>
        </w:tc>
        <w:tc>
          <w:tcPr>
            <w:tcW w:w="298" w:type="dxa"/>
            <w:vMerge/>
          </w:tcPr>
          <w:p w14:paraId="36C98FFE" w14:textId="77777777" w:rsidR="001D16E3" w:rsidRDefault="001D16E3"/>
        </w:tc>
        <w:tc>
          <w:tcPr>
            <w:tcW w:w="298" w:type="dxa"/>
            <w:vMerge/>
          </w:tcPr>
          <w:p w14:paraId="6DA5DED5" w14:textId="77777777" w:rsidR="001D16E3" w:rsidRDefault="001D16E3"/>
        </w:tc>
        <w:tc>
          <w:tcPr>
            <w:tcW w:w="298" w:type="dxa"/>
            <w:vMerge/>
          </w:tcPr>
          <w:p w14:paraId="0F62903C" w14:textId="77777777" w:rsidR="001D16E3" w:rsidRDefault="001D16E3"/>
        </w:tc>
        <w:tc>
          <w:tcPr>
            <w:tcW w:w="298" w:type="dxa"/>
            <w:vMerge/>
          </w:tcPr>
          <w:p w14:paraId="53441534" w14:textId="77777777" w:rsidR="001D16E3" w:rsidRDefault="001D16E3"/>
        </w:tc>
        <w:tc>
          <w:tcPr>
            <w:tcW w:w="298" w:type="dxa"/>
            <w:vMerge/>
          </w:tcPr>
          <w:p w14:paraId="75EE49B3" w14:textId="77777777" w:rsidR="001D16E3" w:rsidRDefault="001D16E3"/>
        </w:tc>
      </w:tr>
      <w:tr w:rsidR="001D16E3" w14:paraId="55F219AA" w14:textId="77777777">
        <w:trPr>
          <w:trHeight w:hRule="exact" w:val="245"/>
        </w:trPr>
        <w:tc>
          <w:tcPr>
            <w:tcW w:w="542" w:type="dxa"/>
          </w:tcPr>
          <w:p w14:paraId="597D47FA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63F2ADF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5C79D1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6BA015E" w14:textId="77777777" w:rsidR="001D16E3" w:rsidRDefault="001D16E3"/>
        </w:tc>
        <w:tc>
          <w:tcPr>
            <w:tcW w:w="298" w:type="dxa"/>
            <w:vMerge/>
          </w:tcPr>
          <w:p w14:paraId="08D36711" w14:textId="77777777" w:rsidR="001D16E3" w:rsidRDefault="001D16E3"/>
        </w:tc>
        <w:tc>
          <w:tcPr>
            <w:tcW w:w="298" w:type="dxa"/>
            <w:vMerge/>
          </w:tcPr>
          <w:p w14:paraId="3125AA94" w14:textId="77777777" w:rsidR="001D16E3" w:rsidRDefault="001D16E3"/>
        </w:tc>
        <w:tc>
          <w:tcPr>
            <w:tcW w:w="298" w:type="dxa"/>
            <w:vMerge/>
          </w:tcPr>
          <w:p w14:paraId="0D0DBA79" w14:textId="77777777" w:rsidR="001D16E3" w:rsidRDefault="001D16E3"/>
        </w:tc>
        <w:tc>
          <w:tcPr>
            <w:tcW w:w="298" w:type="dxa"/>
            <w:vMerge/>
          </w:tcPr>
          <w:p w14:paraId="62B76B1A" w14:textId="77777777" w:rsidR="001D16E3" w:rsidRDefault="001D16E3"/>
        </w:tc>
        <w:tc>
          <w:tcPr>
            <w:tcW w:w="298" w:type="dxa"/>
            <w:vMerge/>
          </w:tcPr>
          <w:p w14:paraId="3194B8A9" w14:textId="77777777" w:rsidR="001D16E3" w:rsidRDefault="001D16E3"/>
        </w:tc>
        <w:tc>
          <w:tcPr>
            <w:tcW w:w="298" w:type="dxa"/>
            <w:vMerge/>
          </w:tcPr>
          <w:p w14:paraId="317CFAAB" w14:textId="77777777" w:rsidR="001D16E3" w:rsidRDefault="001D16E3"/>
        </w:tc>
        <w:tc>
          <w:tcPr>
            <w:tcW w:w="298" w:type="dxa"/>
            <w:vMerge/>
          </w:tcPr>
          <w:p w14:paraId="22A952B5" w14:textId="77777777" w:rsidR="001D16E3" w:rsidRDefault="001D16E3"/>
        </w:tc>
        <w:tc>
          <w:tcPr>
            <w:tcW w:w="298" w:type="dxa"/>
          </w:tcPr>
          <w:p w14:paraId="54D6A266" w14:textId="77777777" w:rsidR="001D16E3" w:rsidRDefault="001D16E3"/>
        </w:tc>
        <w:tc>
          <w:tcPr>
            <w:tcW w:w="298" w:type="dxa"/>
            <w:vMerge/>
          </w:tcPr>
          <w:p w14:paraId="4921092F" w14:textId="77777777" w:rsidR="001D16E3" w:rsidRDefault="001D16E3"/>
        </w:tc>
        <w:tc>
          <w:tcPr>
            <w:tcW w:w="298" w:type="dxa"/>
            <w:vMerge/>
          </w:tcPr>
          <w:p w14:paraId="136A19A8" w14:textId="77777777" w:rsidR="001D16E3" w:rsidRDefault="001D16E3"/>
        </w:tc>
        <w:tc>
          <w:tcPr>
            <w:tcW w:w="298" w:type="dxa"/>
            <w:vMerge/>
          </w:tcPr>
          <w:p w14:paraId="686703BE" w14:textId="77777777" w:rsidR="001D16E3" w:rsidRDefault="001D16E3"/>
        </w:tc>
        <w:tc>
          <w:tcPr>
            <w:tcW w:w="298" w:type="dxa"/>
            <w:vMerge/>
          </w:tcPr>
          <w:p w14:paraId="53077553" w14:textId="77777777" w:rsidR="001D16E3" w:rsidRDefault="001D16E3"/>
        </w:tc>
        <w:tc>
          <w:tcPr>
            <w:tcW w:w="298" w:type="dxa"/>
            <w:vMerge/>
          </w:tcPr>
          <w:p w14:paraId="602CE12B" w14:textId="77777777" w:rsidR="001D16E3" w:rsidRDefault="001D16E3"/>
        </w:tc>
        <w:tc>
          <w:tcPr>
            <w:tcW w:w="298" w:type="dxa"/>
            <w:vMerge/>
          </w:tcPr>
          <w:p w14:paraId="34C71DAA" w14:textId="77777777" w:rsidR="001D16E3" w:rsidRDefault="001D16E3"/>
        </w:tc>
        <w:tc>
          <w:tcPr>
            <w:tcW w:w="298" w:type="dxa"/>
            <w:vMerge/>
          </w:tcPr>
          <w:p w14:paraId="55C9E3F0" w14:textId="77777777" w:rsidR="001D16E3" w:rsidRDefault="001D16E3"/>
        </w:tc>
        <w:tc>
          <w:tcPr>
            <w:tcW w:w="298" w:type="dxa"/>
          </w:tcPr>
          <w:p w14:paraId="3D3A5E95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34B3F4B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8C7C675" w14:textId="77777777" w:rsidR="001D16E3" w:rsidRDefault="001D16E3"/>
        </w:tc>
        <w:tc>
          <w:tcPr>
            <w:tcW w:w="298" w:type="dxa"/>
            <w:vMerge/>
          </w:tcPr>
          <w:p w14:paraId="231568C6" w14:textId="77777777" w:rsidR="001D16E3" w:rsidRDefault="001D16E3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7613E7D" w14:textId="77777777" w:rsidR="001D16E3" w:rsidRDefault="001D16E3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A6EA9F" w14:textId="77777777" w:rsidR="001D16E3" w:rsidRDefault="00C419C5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7683ABDA" w14:textId="77777777" w:rsidR="001D16E3" w:rsidRDefault="001D16E3"/>
        </w:tc>
        <w:tc>
          <w:tcPr>
            <w:tcW w:w="298" w:type="dxa"/>
            <w:vMerge/>
          </w:tcPr>
          <w:p w14:paraId="3464BF16" w14:textId="77777777" w:rsidR="001D16E3" w:rsidRDefault="001D16E3"/>
        </w:tc>
        <w:tc>
          <w:tcPr>
            <w:tcW w:w="298" w:type="dxa"/>
            <w:vMerge/>
          </w:tcPr>
          <w:p w14:paraId="18037042" w14:textId="77777777" w:rsidR="001D16E3" w:rsidRDefault="001D16E3"/>
        </w:tc>
        <w:tc>
          <w:tcPr>
            <w:tcW w:w="298" w:type="dxa"/>
          </w:tcPr>
          <w:p w14:paraId="56F64F78" w14:textId="77777777" w:rsidR="001D16E3" w:rsidRDefault="001D16E3"/>
        </w:tc>
        <w:tc>
          <w:tcPr>
            <w:tcW w:w="298" w:type="dxa"/>
            <w:vMerge/>
          </w:tcPr>
          <w:p w14:paraId="425390FA" w14:textId="77777777" w:rsidR="001D16E3" w:rsidRDefault="001D16E3"/>
        </w:tc>
        <w:tc>
          <w:tcPr>
            <w:tcW w:w="298" w:type="dxa"/>
            <w:vMerge/>
          </w:tcPr>
          <w:p w14:paraId="1AED8D41" w14:textId="77777777" w:rsidR="001D16E3" w:rsidRDefault="001D16E3"/>
        </w:tc>
        <w:tc>
          <w:tcPr>
            <w:tcW w:w="298" w:type="dxa"/>
            <w:vMerge/>
          </w:tcPr>
          <w:p w14:paraId="2650C690" w14:textId="77777777" w:rsidR="001D16E3" w:rsidRDefault="001D16E3"/>
        </w:tc>
        <w:tc>
          <w:tcPr>
            <w:tcW w:w="298" w:type="dxa"/>
            <w:vMerge/>
          </w:tcPr>
          <w:p w14:paraId="03DE54E3" w14:textId="77777777" w:rsidR="001D16E3" w:rsidRDefault="001D16E3"/>
        </w:tc>
        <w:tc>
          <w:tcPr>
            <w:tcW w:w="298" w:type="dxa"/>
            <w:vMerge/>
          </w:tcPr>
          <w:p w14:paraId="036B4263" w14:textId="77777777" w:rsidR="001D16E3" w:rsidRDefault="001D16E3"/>
        </w:tc>
        <w:tc>
          <w:tcPr>
            <w:tcW w:w="298" w:type="dxa"/>
            <w:vMerge/>
          </w:tcPr>
          <w:p w14:paraId="44DE931A" w14:textId="77777777" w:rsidR="001D16E3" w:rsidRDefault="001D16E3"/>
        </w:tc>
        <w:tc>
          <w:tcPr>
            <w:tcW w:w="298" w:type="dxa"/>
            <w:vMerge/>
          </w:tcPr>
          <w:p w14:paraId="29BE1CB2" w14:textId="77777777" w:rsidR="001D16E3" w:rsidRDefault="001D16E3"/>
        </w:tc>
        <w:tc>
          <w:tcPr>
            <w:tcW w:w="298" w:type="dxa"/>
          </w:tcPr>
          <w:p w14:paraId="7D5FA0BE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8A68F2F" w14:textId="77777777" w:rsidR="001D16E3" w:rsidRDefault="001D16E3"/>
        </w:tc>
        <w:tc>
          <w:tcPr>
            <w:tcW w:w="298" w:type="dxa"/>
            <w:vMerge/>
          </w:tcPr>
          <w:p w14:paraId="08CFE927" w14:textId="77777777" w:rsidR="001D16E3" w:rsidRDefault="001D16E3"/>
        </w:tc>
        <w:tc>
          <w:tcPr>
            <w:tcW w:w="298" w:type="dxa"/>
            <w:vMerge/>
          </w:tcPr>
          <w:p w14:paraId="2B301FF0" w14:textId="77777777" w:rsidR="001D16E3" w:rsidRDefault="001D16E3"/>
        </w:tc>
        <w:tc>
          <w:tcPr>
            <w:tcW w:w="298" w:type="dxa"/>
            <w:vMerge/>
          </w:tcPr>
          <w:p w14:paraId="7045F873" w14:textId="77777777" w:rsidR="001D16E3" w:rsidRDefault="001D16E3"/>
        </w:tc>
        <w:tc>
          <w:tcPr>
            <w:tcW w:w="298" w:type="dxa"/>
            <w:vMerge/>
          </w:tcPr>
          <w:p w14:paraId="475951CE" w14:textId="77777777" w:rsidR="001D16E3" w:rsidRDefault="001D16E3"/>
        </w:tc>
        <w:tc>
          <w:tcPr>
            <w:tcW w:w="298" w:type="dxa"/>
          </w:tcPr>
          <w:p w14:paraId="48A439C1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F488CDC" w14:textId="77777777" w:rsidR="001D16E3" w:rsidRDefault="001D16E3"/>
        </w:tc>
        <w:tc>
          <w:tcPr>
            <w:tcW w:w="298" w:type="dxa"/>
            <w:vMerge/>
          </w:tcPr>
          <w:p w14:paraId="7D50B566" w14:textId="77777777" w:rsidR="001D16E3" w:rsidRDefault="001D16E3"/>
        </w:tc>
        <w:tc>
          <w:tcPr>
            <w:tcW w:w="298" w:type="dxa"/>
            <w:vMerge/>
          </w:tcPr>
          <w:p w14:paraId="1C4C1653" w14:textId="77777777" w:rsidR="001D16E3" w:rsidRDefault="001D16E3"/>
        </w:tc>
        <w:tc>
          <w:tcPr>
            <w:tcW w:w="298" w:type="dxa"/>
            <w:vMerge/>
          </w:tcPr>
          <w:p w14:paraId="2E0122D4" w14:textId="77777777" w:rsidR="001D16E3" w:rsidRDefault="001D16E3"/>
        </w:tc>
        <w:tc>
          <w:tcPr>
            <w:tcW w:w="298" w:type="dxa"/>
            <w:vMerge/>
          </w:tcPr>
          <w:p w14:paraId="7CA1ED16" w14:textId="77777777" w:rsidR="001D16E3" w:rsidRDefault="001D16E3"/>
        </w:tc>
        <w:tc>
          <w:tcPr>
            <w:tcW w:w="298" w:type="dxa"/>
            <w:vMerge/>
          </w:tcPr>
          <w:p w14:paraId="6B116F88" w14:textId="77777777" w:rsidR="001D16E3" w:rsidRDefault="001D16E3"/>
        </w:tc>
        <w:tc>
          <w:tcPr>
            <w:tcW w:w="298" w:type="dxa"/>
            <w:vMerge/>
          </w:tcPr>
          <w:p w14:paraId="16F0AF11" w14:textId="77777777" w:rsidR="001D16E3" w:rsidRDefault="001D16E3"/>
        </w:tc>
        <w:tc>
          <w:tcPr>
            <w:tcW w:w="298" w:type="dxa"/>
            <w:vMerge/>
          </w:tcPr>
          <w:p w14:paraId="2A78DFFE" w14:textId="77777777" w:rsidR="001D16E3" w:rsidRDefault="001D16E3"/>
        </w:tc>
        <w:tc>
          <w:tcPr>
            <w:tcW w:w="298" w:type="dxa"/>
            <w:vMerge/>
          </w:tcPr>
          <w:p w14:paraId="7A35CB51" w14:textId="77777777" w:rsidR="001D16E3" w:rsidRDefault="001D16E3"/>
        </w:tc>
        <w:tc>
          <w:tcPr>
            <w:tcW w:w="298" w:type="dxa"/>
            <w:vMerge/>
          </w:tcPr>
          <w:p w14:paraId="7CC5DD88" w14:textId="77777777" w:rsidR="001D16E3" w:rsidRDefault="001D16E3"/>
        </w:tc>
        <w:tc>
          <w:tcPr>
            <w:tcW w:w="298" w:type="dxa"/>
            <w:vMerge/>
          </w:tcPr>
          <w:p w14:paraId="4DD09507" w14:textId="77777777" w:rsidR="001D16E3" w:rsidRDefault="001D16E3"/>
        </w:tc>
      </w:tr>
      <w:tr w:rsidR="001D16E3" w14:paraId="34B5AC5F" w14:textId="77777777">
        <w:trPr>
          <w:trHeight w:hRule="exact" w:val="245"/>
        </w:trPr>
        <w:tc>
          <w:tcPr>
            <w:tcW w:w="542" w:type="dxa"/>
          </w:tcPr>
          <w:p w14:paraId="43CF6CB8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78AA025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2E61FD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A7209BE" w14:textId="77777777" w:rsidR="001D16E3" w:rsidRDefault="001D16E3"/>
        </w:tc>
        <w:tc>
          <w:tcPr>
            <w:tcW w:w="298" w:type="dxa"/>
            <w:vMerge/>
          </w:tcPr>
          <w:p w14:paraId="13EC87FB" w14:textId="77777777" w:rsidR="001D16E3" w:rsidRDefault="001D16E3"/>
        </w:tc>
        <w:tc>
          <w:tcPr>
            <w:tcW w:w="298" w:type="dxa"/>
            <w:vMerge/>
          </w:tcPr>
          <w:p w14:paraId="7429665F" w14:textId="77777777" w:rsidR="001D16E3" w:rsidRDefault="001D16E3"/>
        </w:tc>
        <w:tc>
          <w:tcPr>
            <w:tcW w:w="298" w:type="dxa"/>
            <w:vMerge/>
          </w:tcPr>
          <w:p w14:paraId="73494192" w14:textId="77777777" w:rsidR="001D16E3" w:rsidRDefault="001D16E3"/>
        </w:tc>
        <w:tc>
          <w:tcPr>
            <w:tcW w:w="298" w:type="dxa"/>
            <w:vMerge/>
          </w:tcPr>
          <w:p w14:paraId="5C657001" w14:textId="77777777" w:rsidR="001D16E3" w:rsidRDefault="001D16E3"/>
        </w:tc>
        <w:tc>
          <w:tcPr>
            <w:tcW w:w="298" w:type="dxa"/>
            <w:vMerge/>
          </w:tcPr>
          <w:p w14:paraId="3A86BAD8" w14:textId="77777777" w:rsidR="001D16E3" w:rsidRDefault="001D16E3"/>
        </w:tc>
        <w:tc>
          <w:tcPr>
            <w:tcW w:w="298" w:type="dxa"/>
            <w:vMerge/>
          </w:tcPr>
          <w:p w14:paraId="5DBABA32" w14:textId="77777777" w:rsidR="001D16E3" w:rsidRDefault="001D16E3"/>
        </w:tc>
        <w:tc>
          <w:tcPr>
            <w:tcW w:w="298" w:type="dxa"/>
            <w:vMerge/>
          </w:tcPr>
          <w:p w14:paraId="5F86062D" w14:textId="77777777" w:rsidR="001D16E3" w:rsidRDefault="001D16E3"/>
        </w:tc>
        <w:tc>
          <w:tcPr>
            <w:tcW w:w="298" w:type="dxa"/>
          </w:tcPr>
          <w:p w14:paraId="33A7C969" w14:textId="77777777" w:rsidR="001D16E3" w:rsidRDefault="001D16E3"/>
        </w:tc>
        <w:tc>
          <w:tcPr>
            <w:tcW w:w="298" w:type="dxa"/>
            <w:vMerge/>
          </w:tcPr>
          <w:p w14:paraId="46E68B8C" w14:textId="77777777" w:rsidR="001D16E3" w:rsidRDefault="001D16E3"/>
        </w:tc>
        <w:tc>
          <w:tcPr>
            <w:tcW w:w="298" w:type="dxa"/>
            <w:vMerge/>
          </w:tcPr>
          <w:p w14:paraId="158461DD" w14:textId="77777777" w:rsidR="001D16E3" w:rsidRDefault="001D16E3"/>
        </w:tc>
        <w:tc>
          <w:tcPr>
            <w:tcW w:w="298" w:type="dxa"/>
            <w:vMerge/>
          </w:tcPr>
          <w:p w14:paraId="12AB1342" w14:textId="77777777" w:rsidR="001D16E3" w:rsidRDefault="001D16E3"/>
        </w:tc>
        <w:tc>
          <w:tcPr>
            <w:tcW w:w="298" w:type="dxa"/>
            <w:vMerge/>
          </w:tcPr>
          <w:p w14:paraId="480E98C1" w14:textId="77777777" w:rsidR="001D16E3" w:rsidRDefault="001D16E3"/>
        </w:tc>
        <w:tc>
          <w:tcPr>
            <w:tcW w:w="298" w:type="dxa"/>
            <w:vMerge/>
          </w:tcPr>
          <w:p w14:paraId="7306EC6B" w14:textId="77777777" w:rsidR="001D16E3" w:rsidRDefault="001D16E3"/>
        </w:tc>
        <w:tc>
          <w:tcPr>
            <w:tcW w:w="298" w:type="dxa"/>
            <w:vMerge/>
          </w:tcPr>
          <w:p w14:paraId="6BA8A993" w14:textId="77777777" w:rsidR="001D16E3" w:rsidRDefault="001D16E3"/>
        </w:tc>
        <w:tc>
          <w:tcPr>
            <w:tcW w:w="298" w:type="dxa"/>
            <w:vMerge/>
          </w:tcPr>
          <w:p w14:paraId="407E4B09" w14:textId="77777777" w:rsidR="001D16E3" w:rsidRDefault="001D16E3"/>
        </w:tc>
        <w:tc>
          <w:tcPr>
            <w:tcW w:w="298" w:type="dxa"/>
          </w:tcPr>
          <w:p w14:paraId="481181FE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2B4D26D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DF981AE" w14:textId="77777777" w:rsidR="001D16E3" w:rsidRDefault="001D16E3"/>
        </w:tc>
        <w:tc>
          <w:tcPr>
            <w:tcW w:w="298" w:type="dxa"/>
            <w:vMerge/>
          </w:tcPr>
          <w:p w14:paraId="77F0C121" w14:textId="77777777" w:rsidR="001D16E3" w:rsidRDefault="001D16E3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A2E15C8" w14:textId="77777777" w:rsidR="001D16E3" w:rsidRDefault="001D16E3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0506912C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67FBED98" w14:textId="77777777" w:rsidR="001D16E3" w:rsidRDefault="001D16E3"/>
        </w:tc>
        <w:tc>
          <w:tcPr>
            <w:tcW w:w="298" w:type="dxa"/>
            <w:vMerge/>
          </w:tcPr>
          <w:p w14:paraId="46D6CB4B" w14:textId="77777777" w:rsidR="001D16E3" w:rsidRDefault="001D16E3"/>
        </w:tc>
        <w:tc>
          <w:tcPr>
            <w:tcW w:w="298" w:type="dxa"/>
            <w:vMerge/>
          </w:tcPr>
          <w:p w14:paraId="3941C560" w14:textId="77777777" w:rsidR="001D16E3" w:rsidRDefault="001D16E3"/>
        </w:tc>
        <w:tc>
          <w:tcPr>
            <w:tcW w:w="298" w:type="dxa"/>
          </w:tcPr>
          <w:p w14:paraId="2B3DD881" w14:textId="77777777" w:rsidR="001D16E3" w:rsidRDefault="001D16E3"/>
        </w:tc>
        <w:tc>
          <w:tcPr>
            <w:tcW w:w="298" w:type="dxa"/>
            <w:vMerge/>
          </w:tcPr>
          <w:p w14:paraId="7EA7A487" w14:textId="77777777" w:rsidR="001D16E3" w:rsidRDefault="001D16E3"/>
        </w:tc>
        <w:tc>
          <w:tcPr>
            <w:tcW w:w="298" w:type="dxa"/>
            <w:vMerge/>
          </w:tcPr>
          <w:p w14:paraId="005FBCD1" w14:textId="77777777" w:rsidR="001D16E3" w:rsidRDefault="001D16E3"/>
        </w:tc>
        <w:tc>
          <w:tcPr>
            <w:tcW w:w="298" w:type="dxa"/>
            <w:vMerge/>
          </w:tcPr>
          <w:p w14:paraId="73DB5572" w14:textId="77777777" w:rsidR="001D16E3" w:rsidRDefault="001D16E3"/>
        </w:tc>
        <w:tc>
          <w:tcPr>
            <w:tcW w:w="298" w:type="dxa"/>
            <w:vMerge/>
          </w:tcPr>
          <w:p w14:paraId="4069E71C" w14:textId="77777777" w:rsidR="001D16E3" w:rsidRDefault="001D16E3"/>
        </w:tc>
        <w:tc>
          <w:tcPr>
            <w:tcW w:w="298" w:type="dxa"/>
            <w:vMerge/>
          </w:tcPr>
          <w:p w14:paraId="39D3E63A" w14:textId="77777777" w:rsidR="001D16E3" w:rsidRDefault="001D16E3"/>
        </w:tc>
        <w:tc>
          <w:tcPr>
            <w:tcW w:w="298" w:type="dxa"/>
            <w:vMerge/>
          </w:tcPr>
          <w:p w14:paraId="11341CBC" w14:textId="77777777" w:rsidR="001D16E3" w:rsidRDefault="001D16E3"/>
        </w:tc>
        <w:tc>
          <w:tcPr>
            <w:tcW w:w="298" w:type="dxa"/>
            <w:vMerge/>
          </w:tcPr>
          <w:p w14:paraId="173F0DB9" w14:textId="77777777" w:rsidR="001D16E3" w:rsidRDefault="001D16E3"/>
        </w:tc>
        <w:tc>
          <w:tcPr>
            <w:tcW w:w="298" w:type="dxa"/>
          </w:tcPr>
          <w:p w14:paraId="68FE393D" w14:textId="77777777" w:rsidR="001D16E3" w:rsidRDefault="001D16E3"/>
        </w:tc>
        <w:tc>
          <w:tcPr>
            <w:tcW w:w="298" w:type="dxa"/>
          </w:tcPr>
          <w:p w14:paraId="7BE6BA7D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D8D4BBD" w14:textId="77777777" w:rsidR="001D16E3" w:rsidRDefault="001D16E3"/>
        </w:tc>
        <w:tc>
          <w:tcPr>
            <w:tcW w:w="298" w:type="dxa"/>
            <w:vMerge/>
          </w:tcPr>
          <w:p w14:paraId="109F7518" w14:textId="77777777" w:rsidR="001D16E3" w:rsidRDefault="001D16E3"/>
        </w:tc>
        <w:tc>
          <w:tcPr>
            <w:tcW w:w="298" w:type="dxa"/>
            <w:vMerge/>
          </w:tcPr>
          <w:p w14:paraId="505BCE9E" w14:textId="77777777" w:rsidR="001D16E3" w:rsidRDefault="001D16E3"/>
        </w:tc>
        <w:tc>
          <w:tcPr>
            <w:tcW w:w="298" w:type="dxa"/>
            <w:vMerge/>
          </w:tcPr>
          <w:p w14:paraId="6D126660" w14:textId="77777777" w:rsidR="001D16E3" w:rsidRDefault="001D16E3"/>
        </w:tc>
        <w:tc>
          <w:tcPr>
            <w:tcW w:w="298" w:type="dxa"/>
          </w:tcPr>
          <w:p w14:paraId="75EE6F0D" w14:textId="77777777" w:rsidR="001D16E3" w:rsidRDefault="001D16E3"/>
        </w:tc>
        <w:tc>
          <w:tcPr>
            <w:tcW w:w="298" w:type="dxa"/>
            <w:vMerge/>
          </w:tcPr>
          <w:p w14:paraId="5727416E" w14:textId="77777777" w:rsidR="001D16E3" w:rsidRDefault="001D16E3"/>
        </w:tc>
        <w:tc>
          <w:tcPr>
            <w:tcW w:w="298" w:type="dxa"/>
            <w:vMerge/>
          </w:tcPr>
          <w:p w14:paraId="1805EE9B" w14:textId="77777777" w:rsidR="001D16E3" w:rsidRDefault="001D16E3"/>
        </w:tc>
        <w:tc>
          <w:tcPr>
            <w:tcW w:w="298" w:type="dxa"/>
            <w:vMerge/>
          </w:tcPr>
          <w:p w14:paraId="369F7B63" w14:textId="77777777" w:rsidR="001D16E3" w:rsidRDefault="001D16E3"/>
        </w:tc>
        <w:tc>
          <w:tcPr>
            <w:tcW w:w="298" w:type="dxa"/>
            <w:vMerge/>
          </w:tcPr>
          <w:p w14:paraId="1F4D5EF5" w14:textId="77777777" w:rsidR="001D16E3" w:rsidRDefault="001D16E3"/>
        </w:tc>
        <w:tc>
          <w:tcPr>
            <w:tcW w:w="298" w:type="dxa"/>
            <w:vMerge/>
          </w:tcPr>
          <w:p w14:paraId="7640963F" w14:textId="77777777" w:rsidR="001D16E3" w:rsidRDefault="001D16E3"/>
        </w:tc>
        <w:tc>
          <w:tcPr>
            <w:tcW w:w="298" w:type="dxa"/>
            <w:vMerge/>
          </w:tcPr>
          <w:p w14:paraId="26D0E666" w14:textId="77777777" w:rsidR="001D16E3" w:rsidRDefault="001D16E3"/>
        </w:tc>
        <w:tc>
          <w:tcPr>
            <w:tcW w:w="298" w:type="dxa"/>
            <w:vMerge/>
          </w:tcPr>
          <w:p w14:paraId="3723A61B" w14:textId="77777777" w:rsidR="001D16E3" w:rsidRDefault="001D16E3"/>
        </w:tc>
        <w:tc>
          <w:tcPr>
            <w:tcW w:w="298" w:type="dxa"/>
            <w:vMerge/>
          </w:tcPr>
          <w:p w14:paraId="6DA8257C" w14:textId="77777777" w:rsidR="001D16E3" w:rsidRDefault="001D16E3"/>
        </w:tc>
        <w:tc>
          <w:tcPr>
            <w:tcW w:w="298" w:type="dxa"/>
            <w:vMerge/>
          </w:tcPr>
          <w:p w14:paraId="66B2F16B" w14:textId="77777777" w:rsidR="001D16E3" w:rsidRDefault="001D16E3"/>
        </w:tc>
        <w:tc>
          <w:tcPr>
            <w:tcW w:w="298" w:type="dxa"/>
            <w:vMerge/>
          </w:tcPr>
          <w:p w14:paraId="79E47AF2" w14:textId="77777777" w:rsidR="001D16E3" w:rsidRDefault="001D16E3"/>
        </w:tc>
        <w:tc>
          <w:tcPr>
            <w:tcW w:w="298" w:type="dxa"/>
            <w:vMerge/>
          </w:tcPr>
          <w:p w14:paraId="4D4D9764" w14:textId="77777777" w:rsidR="001D16E3" w:rsidRDefault="001D16E3"/>
        </w:tc>
      </w:tr>
      <w:tr w:rsidR="001D16E3" w14:paraId="0D2971B7" w14:textId="77777777">
        <w:trPr>
          <w:trHeight w:hRule="exact" w:val="245"/>
        </w:trPr>
        <w:tc>
          <w:tcPr>
            <w:tcW w:w="542" w:type="dxa"/>
          </w:tcPr>
          <w:p w14:paraId="38A29892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50C3EDA2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03C77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D9C6830" w14:textId="77777777" w:rsidR="001D16E3" w:rsidRDefault="001D16E3"/>
        </w:tc>
        <w:tc>
          <w:tcPr>
            <w:tcW w:w="298" w:type="dxa"/>
            <w:vMerge/>
          </w:tcPr>
          <w:p w14:paraId="5455D3CD" w14:textId="77777777" w:rsidR="001D16E3" w:rsidRDefault="001D16E3"/>
        </w:tc>
        <w:tc>
          <w:tcPr>
            <w:tcW w:w="298" w:type="dxa"/>
            <w:vMerge/>
          </w:tcPr>
          <w:p w14:paraId="7BAB3B8E" w14:textId="77777777" w:rsidR="001D16E3" w:rsidRDefault="001D16E3"/>
        </w:tc>
        <w:tc>
          <w:tcPr>
            <w:tcW w:w="298" w:type="dxa"/>
            <w:vMerge/>
          </w:tcPr>
          <w:p w14:paraId="7318BFDA" w14:textId="77777777" w:rsidR="001D16E3" w:rsidRDefault="001D16E3"/>
        </w:tc>
        <w:tc>
          <w:tcPr>
            <w:tcW w:w="298" w:type="dxa"/>
            <w:vMerge/>
          </w:tcPr>
          <w:p w14:paraId="17850569" w14:textId="77777777" w:rsidR="001D16E3" w:rsidRDefault="001D16E3"/>
        </w:tc>
        <w:tc>
          <w:tcPr>
            <w:tcW w:w="298" w:type="dxa"/>
            <w:vMerge/>
          </w:tcPr>
          <w:p w14:paraId="652D4052" w14:textId="77777777" w:rsidR="001D16E3" w:rsidRDefault="001D16E3"/>
        </w:tc>
        <w:tc>
          <w:tcPr>
            <w:tcW w:w="298" w:type="dxa"/>
            <w:vMerge/>
          </w:tcPr>
          <w:p w14:paraId="140965F4" w14:textId="77777777" w:rsidR="001D16E3" w:rsidRDefault="001D16E3"/>
        </w:tc>
        <w:tc>
          <w:tcPr>
            <w:tcW w:w="298" w:type="dxa"/>
            <w:vMerge/>
          </w:tcPr>
          <w:p w14:paraId="47990527" w14:textId="77777777" w:rsidR="001D16E3" w:rsidRDefault="001D16E3"/>
        </w:tc>
        <w:tc>
          <w:tcPr>
            <w:tcW w:w="298" w:type="dxa"/>
          </w:tcPr>
          <w:p w14:paraId="546775E5" w14:textId="77777777" w:rsidR="001D16E3" w:rsidRDefault="001D16E3"/>
        </w:tc>
        <w:tc>
          <w:tcPr>
            <w:tcW w:w="298" w:type="dxa"/>
            <w:vMerge/>
          </w:tcPr>
          <w:p w14:paraId="2022AC08" w14:textId="77777777" w:rsidR="001D16E3" w:rsidRDefault="001D16E3"/>
        </w:tc>
        <w:tc>
          <w:tcPr>
            <w:tcW w:w="298" w:type="dxa"/>
            <w:vMerge/>
          </w:tcPr>
          <w:p w14:paraId="6D2E8093" w14:textId="77777777" w:rsidR="001D16E3" w:rsidRDefault="001D16E3"/>
        </w:tc>
        <w:tc>
          <w:tcPr>
            <w:tcW w:w="298" w:type="dxa"/>
            <w:vMerge/>
          </w:tcPr>
          <w:p w14:paraId="2C078728" w14:textId="77777777" w:rsidR="001D16E3" w:rsidRDefault="001D16E3"/>
        </w:tc>
        <w:tc>
          <w:tcPr>
            <w:tcW w:w="298" w:type="dxa"/>
            <w:vMerge/>
          </w:tcPr>
          <w:p w14:paraId="37D8D7D5" w14:textId="77777777" w:rsidR="001D16E3" w:rsidRDefault="001D16E3"/>
        </w:tc>
        <w:tc>
          <w:tcPr>
            <w:tcW w:w="298" w:type="dxa"/>
            <w:vMerge/>
          </w:tcPr>
          <w:p w14:paraId="14DCD91A" w14:textId="77777777" w:rsidR="001D16E3" w:rsidRDefault="001D16E3"/>
        </w:tc>
        <w:tc>
          <w:tcPr>
            <w:tcW w:w="298" w:type="dxa"/>
            <w:vMerge/>
          </w:tcPr>
          <w:p w14:paraId="7781824C" w14:textId="77777777" w:rsidR="001D16E3" w:rsidRDefault="001D16E3"/>
        </w:tc>
        <w:tc>
          <w:tcPr>
            <w:tcW w:w="298" w:type="dxa"/>
            <w:vMerge/>
          </w:tcPr>
          <w:p w14:paraId="3E70A53B" w14:textId="77777777" w:rsidR="001D16E3" w:rsidRDefault="001D16E3"/>
        </w:tc>
        <w:tc>
          <w:tcPr>
            <w:tcW w:w="298" w:type="dxa"/>
          </w:tcPr>
          <w:p w14:paraId="027F9996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7433B81A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F2AA884" w14:textId="77777777" w:rsidR="001D16E3" w:rsidRDefault="001D16E3"/>
        </w:tc>
        <w:tc>
          <w:tcPr>
            <w:tcW w:w="298" w:type="dxa"/>
            <w:vMerge/>
          </w:tcPr>
          <w:p w14:paraId="228FD674" w14:textId="77777777" w:rsidR="001D16E3" w:rsidRDefault="001D16E3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322D56B" w14:textId="77777777" w:rsidR="001D16E3" w:rsidRDefault="001D16E3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222F7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51E4474E" w14:textId="77777777" w:rsidR="001D16E3" w:rsidRDefault="001D16E3"/>
        </w:tc>
        <w:tc>
          <w:tcPr>
            <w:tcW w:w="298" w:type="dxa"/>
            <w:vMerge/>
          </w:tcPr>
          <w:p w14:paraId="3D90698E" w14:textId="77777777" w:rsidR="001D16E3" w:rsidRDefault="001D16E3"/>
        </w:tc>
        <w:tc>
          <w:tcPr>
            <w:tcW w:w="298" w:type="dxa"/>
            <w:vMerge/>
          </w:tcPr>
          <w:p w14:paraId="682E4DD7" w14:textId="77777777" w:rsidR="001D16E3" w:rsidRDefault="001D16E3"/>
        </w:tc>
        <w:tc>
          <w:tcPr>
            <w:tcW w:w="298" w:type="dxa"/>
          </w:tcPr>
          <w:p w14:paraId="536D2877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DB644A2" w14:textId="77777777" w:rsidR="001D16E3" w:rsidRDefault="001D16E3"/>
        </w:tc>
        <w:tc>
          <w:tcPr>
            <w:tcW w:w="298" w:type="dxa"/>
            <w:vMerge/>
          </w:tcPr>
          <w:p w14:paraId="7473C7CD" w14:textId="77777777" w:rsidR="001D16E3" w:rsidRDefault="001D16E3"/>
        </w:tc>
        <w:tc>
          <w:tcPr>
            <w:tcW w:w="298" w:type="dxa"/>
            <w:vMerge/>
          </w:tcPr>
          <w:p w14:paraId="18C4F238" w14:textId="77777777" w:rsidR="001D16E3" w:rsidRDefault="001D16E3"/>
        </w:tc>
        <w:tc>
          <w:tcPr>
            <w:tcW w:w="298" w:type="dxa"/>
            <w:vMerge/>
          </w:tcPr>
          <w:p w14:paraId="568D13CD" w14:textId="77777777" w:rsidR="001D16E3" w:rsidRDefault="001D16E3"/>
        </w:tc>
        <w:tc>
          <w:tcPr>
            <w:tcW w:w="298" w:type="dxa"/>
            <w:vMerge/>
          </w:tcPr>
          <w:p w14:paraId="7D3D87EB" w14:textId="77777777" w:rsidR="001D16E3" w:rsidRDefault="001D16E3"/>
        </w:tc>
        <w:tc>
          <w:tcPr>
            <w:tcW w:w="298" w:type="dxa"/>
            <w:vMerge/>
          </w:tcPr>
          <w:p w14:paraId="3C944A84" w14:textId="77777777" w:rsidR="001D16E3" w:rsidRDefault="001D16E3"/>
        </w:tc>
        <w:tc>
          <w:tcPr>
            <w:tcW w:w="298" w:type="dxa"/>
            <w:vMerge/>
          </w:tcPr>
          <w:p w14:paraId="1FFB8571" w14:textId="77777777" w:rsidR="001D16E3" w:rsidRDefault="001D16E3"/>
        </w:tc>
        <w:tc>
          <w:tcPr>
            <w:tcW w:w="298" w:type="dxa"/>
          </w:tcPr>
          <w:p w14:paraId="0F3B1193" w14:textId="77777777" w:rsidR="001D16E3" w:rsidRDefault="001D16E3"/>
        </w:tc>
        <w:tc>
          <w:tcPr>
            <w:tcW w:w="298" w:type="dxa"/>
          </w:tcPr>
          <w:p w14:paraId="681DFFDA" w14:textId="77777777" w:rsidR="001D16E3" w:rsidRDefault="001D16E3"/>
        </w:tc>
        <w:tc>
          <w:tcPr>
            <w:tcW w:w="298" w:type="dxa"/>
            <w:vMerge/>
          </w:tcPr>
          <w:p w14:paraId="61ED4B06" w14:textId="77777777" w:rsidR="001D16E3" w:rsidRDefault="001D16E3"/>
        </w:tc>
        <w:tc>
          <w:tcPr>
            <w:tcW w:w="298" w:type="dxa"/>
            <w:vMerge/>
          </w:tcPr>
          <w:p w14:paraId="6764168B" w14:textId="77777777" w:rsidR="001D16E3" w:rsidRDefault="001D16E3"/>
        </w:tc>
        <w:tc>
          <w:tcPr>
            <w:tcW w:w="298" w:type="dxa"/>
            <w:vMerge/>
          </w:tcPr>
          <w:p w14:paraId="05C1CBE2" w14:textId="77777777" w:rsidR="001D16E3" w:rsidRDefault="001D16E3"/>
        </w:tc>
        <w:tc>
          <w:tcPr>
            <w:tcW w:w="298" w:type="dxa"/>
            <w:vMerge/>
          </w:tcPr>
          <w:p w14:paraId="76B75A77" w14:textId="77777777" w:rsidR="001D16E3" w:rsidRDefault="001D16E3"/>
        </w:tc>
        <w:tc>
          <w:tcPr>
            <w:tcW w:w="298" w:type="dxa"/>
          </w:tcPr>
          <w:p w14:paraId="73167E5D" w14:textId="77777777" w:rsidR="001D16E3" w:rsidRDefault="001D16E3"/>
        </w:tc>
        <w:tc>
          <w:tcPr>
            <w:tcW w:w="298" w:type="dxa"/>
            <w:vMerge/>
          </w:tcPr>
          <w:p w14:paraId="40FAAECB" w14:textId="77777777" w:rsidR="001D16E3" w:rsidRDefault="001D16E3"/>
        </w:tc>
        <w:tc>
          <w:tcPr>
            <w:tcW w:w="298" w:type="dxa"/>
            <w:vMerge/>
          </w:tcPr>
          <w:p w14:paraId="6C108912" w14:textId="77777777" w:rsidR="001D16E3" w:rsidRDefault="001D16E3"/>
        </w:tc>
        <w:tc>
          <w:tcPr>
            <w:tcW w:w="298" w:type="dxa"/>
            <w:vMerge/>
          </w:tcPr>
          <w:p w14:paraId="516763E2" w14:textId="77777777" w:rsidR="001D16E3" w:rsidRDefault="001D16E3"/>
        </w:tc>
        <w:tc>
          <w:tcPr>
            <w:tcW w:w="298" w:type="dxa"/>
            <w:vMerge/>
          </w:tcPr>
          <w:p w14:paraId="066FC81F" w14:textId="77777777" w:rsidR="001D16E3" w:rsidRDefault="001D16E3"/>
        </w:tc>
        <w:tc>
          <w:tcPr>
            <w:tcW w:w="298" w:type="dxa"/>
            <w:vMerge/>
          </w:tcPr>
          <w:p w14:paraId="095CF9C6" w14:textId="77777777" w:rsidR="001D16E3" w:rsidRDefault="001D16E3"/>
        </w:tc>
        <w:tc>
          <w:tcPr>
            <w:tcW w:w="298" w:type="dxa"/>
            <w:vMerge/>
          </w:tcPr>
          <w:p w14:paraId="4EE6D05C" w14:textId="77777777" w:rsidR="001D16E3" w:rsidRDefault="001D16E3"/>
        </w:tc>
        <w:tc>
          <w:tcPr>
            <w:tcW w:w="298" w:type="dxa"/>
            <w:vMerge/>
          </w:tcPr>
          <w:p w14:paraId="07D43271" w14:textId="77777777" w:rsidR="001D16E3" w:rsidRDefault="001D16E3"/>
        </w:tc>
        <w:tc>
          <w:tcPr>
            <w:tcW w:w="298" w:type="dxa"/>
            <w:vMerge/>
          </w:tcPr>
          <w:p w14:paraId="729FC46E" w14:textId="77777777" w:rsidR="001D16E3" w:rsidRDefault="001D16E3"/>
        </w:tc>
        <w:tc>
          <w:tcPr>
            <w:tcW w:w="298" w:type="dxa"/>
            <w:vMerge/>
          </w:tcPr>
          <w:p w14:paraId="763FB6AE" w14:textId="77777777" w:rsidR="001D16E3" w:rsidRDefault="001D16E3"/>
        </w:tc>
        <w:tc>
          <w:tcPr>
            <w:tcW w:w="298" w:type="dxa"/>
            <w:vMerge/>
          </w:tcPr>
          <w:p w14:paraId="055021D5" w14:textId="77777777" w:rsidR="001D16E3" w:rsidRDefault="001D16E3"/>
        </w:tc>
        <w:tc>
          <w:tcPr>
            <w:tcW w:w="298" w:type="dxa"/>
            <w:vMerge/>
          </w:tcPr>
          <w:p w14:paraId="6E2E9C27" w14:textId="77777777" w:rsidR="001D16E3" w:rsidRDefault="001D16E3"/>
        </w:tc>
      </w:tr>
    </w:tbl>
    <w:p w14:paraId="09FC428A" w14:textId="77777777" w:rsidR="001D16E3" w:rsidRDefault="00C419C5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14:paraId="2D915F6E" w14:textId="77777777" w:rsidR="001D16E3" w:rsidRDefault="001D16E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D16E3" w14:paraId="3E6F5E6F" w14:textId="77777777">
        <w:trPr>
          <w:trHeight w:hRule="exact" w:val="305"/>
        </w:trPr>
        <w:tc>
          <w:tcPr>
            <w:tcW w:w="542" w:type="dxa"/>
          </w:tcPr>
          <w:p w14:paraId="3D06DAC0" w14:textId="77777777" w:rsidR="001D16E3" w:rsidRDefault="00C419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4B02BEC8" w14:textId="77777777" w:rsidR="001D16E3" w:rsidRDefault="00C419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435DDFFD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0366C4E1" w14:textId="77777777" w:rsidR="001D16E3" w:rsidRDefault="00C419C5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189BA8A8" w14:textId="77777777" w:rsidR="001D16E3" w:rsidRDefault="00C419C5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26A2025C" w14:textId="77777777" w:rsidR="001D16E3" w:rsidRDefault="00C419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0414848" w14:textId="77777777" w:rsidR="001D16E3" w:rsidRDefault="00C419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537EC939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41FA6C18" w14:textId="77777777" w:rsidR="001D16E3" w:rsidRDefault="00C419C5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3F11AD22" w14:textId="77777777" w:rsidR="001D16E3" w:rsidRDefault="00C419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242BD815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410D523B" w14:textId="77777777" w:rsidR="001D16E3" w:rsidRDefault="00C419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3718688B" w14:textId="77777777" w:rsidR="001D16E3" w:rsidRDefault="00C419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D16E3" w14:paraId="52B1517D" w14:textId="77777777">
        <w:trPr>
          <w:trHeight w:hRule="exact" w:val="245"/>
        </w:trPr>
        <w:tc>
          <w:tcPr>
            <w:tcW w:w="542" w:type="dxa"/>
          </w:tcPr>
          <w:p w14:paraId="51869C2B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34220147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797CA9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544263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27A4B78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8AE055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710F1F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020671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61F40E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808F70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2AFA2BC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A6E2F6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01D98E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1A7E990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5C1583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5630CE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3F3C81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A50456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483E7A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35A939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4DDAC6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72ABD8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DB50DD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5E2288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03ADC3A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D1F74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AC87E5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8A31C3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47DDFD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C020D7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5CC0C9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00CB0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1D0E4E8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5EA513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593AF9B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68A74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8992531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634A00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1BEBA3C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9F6D97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E0191B5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D3FA0A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D03D11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679E4D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D4D7CB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0B5C26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7EEFDE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68F214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BFD1D2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854320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10F9CE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F03B8B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CD21A0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33E28D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D16E3" w14:paraId="692F3FBB" w14:textId="77777777">
        <w:trPr>
          <w:trHeight w:hRule="exact" w:val="245"/>
        </w:trPr>
        <w:tc>
          <w:tcPr>
            <w:tcW w:w="542" w:type="dxa"/>
          </w:tcPr>
          <w:p w14:paraId="779007A4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6B82199C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91D5966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5FB95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F9A2B3E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879C5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2A49452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EDAD66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C5FBAE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F92246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748C7B1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C5BB14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4AC84A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969B3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710EA3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EF5236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D5B28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D266A5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5CB61CE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673E49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7155D0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99DDBA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7FFC1B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9B8ABC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CA3DB8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52872E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BCDB52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AA945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408E5D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465E0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35959E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5DB04E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E56FF48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A8C5B6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159A533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5C76F0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9EA779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2FC027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68F6E0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22294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3972C8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99568BB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3DF8E4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262D4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481D28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375AD8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48EE7E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962D31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F4A161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83D60C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5B724B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E073EB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06FDD6F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532C6519" w14:textId="77777777" w:rsidR="001D16E3" w:rsidRDefault="001D16E3"/>
        </w:tc>
      </w:tr>
      <w:tr w:rsidR="001D16E3" w14:paraId="480DED17" w14:textId="77777777">
        <w:trPr>
          <w:trHeight w:hRule="exact" w:val="245"/>
        </w:trPr>
        <w:tc>
          <w:tcPr>
            <w:tcW w:w="542" w:type="dxa"/>
          </w:tcPr>
          <w:p w14:paraId="54ACC5FE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0334920B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2D371A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4BB323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C814038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589639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2BE30A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55D7BAA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E5E126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9F4FDF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76BFD2E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80BEB5F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C517F8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1D96BDC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AFB63AB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92B71E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2BEBD5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A733C9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1E8B33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72F311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87A6A5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B4D52A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069D25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6B6905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4CB6F4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B7900A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C1B35A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AE519F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222B0B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7E3147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D959A0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F422B1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87B446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BFC0EB7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6FCD608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34FC80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5CFBD48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D9D644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A1D9C1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CF9E81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A4963A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C8067A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514C8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96F2D3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25426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57183E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EDEBD0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2070D5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3977AE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551CD1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E361D3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D0C68E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02050A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72C343D3" w14:textId="77777777" w:rsidR="001D16E3" w:rsidRDefault="001D16E3"/>
        </w:tc>
      </w:tr>
      <w:tr w:rsidR="001D16E3" w14:paraId="35C4C9F3" w14:textId="77777777">
        <w:trPr>
          <w:trHeight w:hRule="exact" w:val="245"/>
        </w:trPr>
        <w:tc>
          <w:tcPr>
            <w:tcW w:w="542" w:type="dxa"/>
          </w:tcPr>
          <w:p w14:paraId="594D61BF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08ABC6C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0F5E42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43EDC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A94578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EF569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3DA0307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DB2D60C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0CA4E2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C25B03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3CE6441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8CDECF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F094AD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28955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9AA93D1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FF58B3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9E9E7E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D73B5C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B1294F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2E90473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05C5F0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2B78D8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6BD4E0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767688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521611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C96F17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5BB60D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07DF71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B7CD39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ECD53F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61A1E7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30F93E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7A8A74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C2643C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30231B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6639CA7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21A002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A85348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33D271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C1257F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6C606E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604D4F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26BE9C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0F3E7B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80CECF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2EC5E6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0EE93F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BAF895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835301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B81C50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C6FA67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252A4D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78A6BA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5450AB34" w14:textId="77777777" w:rsidR="001D16E3" w:rsidRDefault="001D16E3"/>
        </w:tc>
      </w:tr>
      <w:tr w:rsidR="001D16E3" w14:paraId="51BAFAD7" w14:textId="77777777">
        <w:trPr>
          <w:trHeight w:hRule="exact" w:val="245"/>
        </w:trPr>
        <w:tc>
          <w:tcPr>
            <w:tcW w:w="542" w:type="dxa"/>
          </w:tcPr>
          <w:p w14:paraId="598443DF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422C9EA0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4CE271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3BE2AF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1842E5D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6F36253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210015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B11264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BF53A7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9CFEF0C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49126BB6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2BB027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B5AE89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99A0D1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5F557E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03A921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202326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955457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755804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626EC2D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E3F3FA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B79EA8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F27C08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31188F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2C0D6C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AFC891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523969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155D06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429420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DD615D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9111ED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0D9055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0AF597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206EE6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EF4177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45361A3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798508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95511E5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0F9C5E6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CDE519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7ECBBD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FEFD52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ED0A76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5B33F1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888F87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9B0477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AB28B7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E9CB83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D53A5A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D065CF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82A630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D24D1F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897B7D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1F74750B" w14:textId="77777777" w:rsidR="001D16E3" w:rsidRDefault="001D16E3"/>
        </w:tc>
      </w:tr>
      <w:tr w:rsidR="001D16E3" w14:paraId="12426994" w14:textId="77777777">
        <w:trPr>
          <w:trHeight w:hRule="exact" w:val="245"/>
        </w:trPr>
        <w:tc>
          <w:tcPr>
            <w:tcW w:w="542" w:type="dxa"/>
          </w:tcPr>
          <w:p w14:paraId="0D35EDC3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68EF1BA4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8045F8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AD2C9E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397FA9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875F0C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FA33F1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4B90B2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9EEE7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D28D3FE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25974C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CE2481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FF48AF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33844C9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57B50C3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6D6381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33359F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40F6A1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E65DCE1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4D78C7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C356ED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8EA7A0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6597BC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1EE2B1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8F86BE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D5110A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9F8C14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71C2001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D04A45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620D57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4A979B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4AE37C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A9E4A7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59AD50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FEA35D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371F847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F28C40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9F45C3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5E827B8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EC8CF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8C62CE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5B5183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F6E092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B6333C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7C736A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089B10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D59A1D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2A209A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D58F1A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83B976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12BBDC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61B7A9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739E46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62FCAB3F" w14:textId="77777777" w:rsidR="001D16E3" w:rsidRDefault="001D16E3"/>
        </w:tc>
      </w:tr>
      <w:tr w:rsidR="001D16E3" w14:paraId="41E7995E" w14:textId="77777777">
        <w:trPr>
          <w:trHeight w:hRule="exact" w:val="245"/>
        </w:trPr>
        <w:tc>
          <w:tcPr>
            <w:tcW w:w="542" w:type="dxa"/>
          </w:tcPr>
          <w:p w14:paraId="18D91681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5B410E2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9C7FBD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814C6D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01BE864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9AEFB1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8E3E5D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9F466C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018CB8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245841D" w14:textId="77777777" w:rsidR="001D16E3" w:rsidRDefault="00C419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FEA269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4D7AFC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17FF46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64CF342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C11CE1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21BE1C1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2B0992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BEF760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C8FF21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947266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998692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705BD3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2383FC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2F428BC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BCB93E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BF5FC6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6E1D6F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0FF79E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3F435B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ABC5F3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79D258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2B6A65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418CED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6C5046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6F4595A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5B8B7CD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141151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8D36DD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3229EAC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20E96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2A6D9B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5FB8F1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EAD02A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E4B9B5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592DDA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E4D238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059F60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6400C3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220564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D9A5DD3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60E297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858B0F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D89B03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14:paraId="66395E68" w14:textId="77777777" w:rsidR="001D16E3" w:rsidRDefault="001D16E3"/>
        </w:tc>
      </w:tr>
      <w:tr w:rsidR="001D16E3" w14:paraId="59B99702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6CF37FF7" w14:textId="77777777" w:rsidR="001D16E3" w:rsidRDefault="00C419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5481183F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8C09E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655ED3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F3B892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FC6C7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D8F5C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D58CAA0" w14:textId="77777777" w:rsidR="001D16E3" w:rsidRDefault="00C419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26229F9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F12B18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0F187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B29E0B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9EF71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7A1E0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DF936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2645C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4FFD6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B9E41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6F0CC2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B494B3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D8380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2EB433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7E2517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61BF4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F475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4198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879831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A6249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D60FD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2A8F4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C7B7B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E0ADC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78205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F7C4F3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F6D22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E8393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E6FAA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2A70B9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F33287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A382F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E3361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9FB2D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9D378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670F5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C3DD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1895D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39247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39788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D261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05D33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83E62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2045F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6292DF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D4FB4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D16E3" w14:paraId="177D178F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14:paraId="3FE2FFFE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02838C1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BA1250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15F72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B8595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47837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8C576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021A6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BCCC2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5F08DB8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3879A35C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D7CE04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B403A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6FD79B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33E72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336C1EB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26BA218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A5D52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EECBB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0B606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87D9580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4DD19C1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131DB2D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0B233ED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6F7ED83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038F2D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3C92BE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7A5F1E4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3DA1C6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2B7422FD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16F19A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37078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28E8A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C71953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C75932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9B1FE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23A78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1DDB762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11D11B4C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1E10ED48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A6B9F4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DC927A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902FD8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C3C415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3B463664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FA16F3A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34AFD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4A34DA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DA6B0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649EC73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D00D4FE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3F7C640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37D650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C98DCCF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F5BDE4C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6BCF12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F3A7A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7286E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6AE4DB2" w14:textId="77777777" w:rsidR="001D16E3" w:rsidRDefault="00C419C5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7E77039" w14:textId="77777777" w:rsidR="001D16E3" w:rsidRDefault="00C419C5">
            <w:pPr>
              <w:pStyle w:val="TableParagraph"/>
              <w:spacing w:before="2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C8E3E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9DC8477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BD297C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914AEBD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806A8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E832C5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48A5A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308ADCC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003DAE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74B1C7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90F74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F6B08AE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38C34C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4A8E40C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4164F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DCC4CCD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1AB16D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B98CD37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00581F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E587392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2566569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2F52319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34FD7515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7A817FF1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5162E2B" w14:textId="77777777" w:rsidR="001D16E3" w:rsidRDefault="001D16E3"/>
        </w:tc>
        <w:tc>
          <w:tcPr>
            <w:tcW w:w="298" w:type="dxa"/>
            <w:vMerge/>
          </w:tcPr>
          <w:p w14:paraId="4EF61DEF" w14:textId="77777777" w:rsidR="001D16E3" w:rsidRDefault="001D16E3"/>
        </w:tc>
        <w:tc>
          <w:tcPr>
            <w:tcW w:w="298" w:type="dxa"/>
            <w:vMerge/>
          </w:tcPr>
          <w:p w14:paraId="52E72C65" w14:textId="77777777" w:rsidR="001D16E3" w:rsidRDefault="001D16E3"/>
        </w:tc>
        <w:tc>
          <w:tcPr>
            <w:tcW w:w="298" w:type="dxa"/>
            <w:vMerge/>
          </w:tcPr>
          <w:p w14:paraId="099EFEFA" w14:textId="77777777" w:rsidR="001D16E3" w:rsidRDefault="001D16E3"/>
        </w:tc>
        <w:tc>
          <w:tcPr>
            <w:tcW w:w="298" w:type="dxa"/>
            <w:vMerge/>
          </w:tcPr>
          <w:p w14:paraId="33A87FF5" w14:textId="77777777" w:rsidR="001D16E3" w:rsidRDefault="001D16E3"/>
        </w:tc>
        <w:tc>
          <w:tcPr>
            <w:tcW w:w="298" w:type="dxa"/>
            <w:vMerge/>
          </w:tcPr>
          <w:p w14:paraId="6241AA40" w14:textId="77777777" w:rsidR="001D16E3" w:rsidRDefault="001D16E3"/>
        </w:tc>
        <w:tc>
          <w:tcPr>
            <w:tcW w:w="298" w:type="dxa"/>
            <w:vMerge/>
          </w:tcPr>
          <w:p w14:paraId="0C2D47B3" w14:textId="77777777" w:rsidR="001D16E3" w:rsidRDefault="001D16E3"/>
        </w:tc>
        <w:tc>
          <w:tcPr>
            <w:tcW w:w="298" w:type="dxa"/>
            <w:vMerge/>
          </w:tcPr>
          <w:p w14:paraId="40244777" w14:textId="77777777" w:rsidR="001D16E3" w:rsidRDefault="001D16E3"/>
        </w:tc>
        <w:tc>
          <w:tcPr>
            <w:tcW w:w="298" w:type="dxa"/>
          </w:tcPr>
          <w:p w14:paraId="4AD664DD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DE85AD0" w14:textId="77777777" w:rsidR="001D16E3" w:rsidRDefault="001D16E3"/>
        </w:tc>
        <w:tc>
          <w:tcPr>
            <w:tcW w:w="298" w:type="dxa"/>
            <w:vMerge/>
          </w:tcPr>
          <w:p w14:paraId="75F09FF2" w14:textId="77777777" w:rsidR="001D16E3" w:rsidRDefault="001D16E3"/>
        </w:tc>
        <w:tc>
          <w:tcPr>
            <w:tcW w:w="298" w:type="dxa"/>
            <w:vMerge/>
          </w:tcPr>
          <w:p w14:paraId="2B350492" w14:textId="77777777" w:rsidR="001D16E3" w:rsidRDefault="001D16E3"/>
        </w:tc>
        <w:tc>
          <w:tcPr>
            <w:tcW w:w="298" w:type="dxa"/>
            <w:vMerge/>
          </w:tcPr>
          <w:p w14:paraId="2BFD200B" w14:textId="77777777" w:rsidR="001D16E3" w:rsidRDefault="001D16E3"/>
        </w:tc>
        <w:tc>
          <w:tcPr>
            <w:tcW w:w="298" w:type="dxa"/>
            <w:vMerge/>
          </w:tcPr>
          <w:p w14:paraId="28C31905" w14:textId="77777777" w:rsidR="001D16E3" w:rsidRDefault="001D16E3"/>
        </w:tc>
        <w:tc>
          <w:tcPr>
            <w:tcW w:w="298" w:type="dxa"/>
          </w:tcPr>
          <w:p w14:paraId="5FA3922E" w14:textId="77777777" w:rsidR="001D16E3" w:rsidRDefault="001D16E3"/>
        </w:tc>
        <w:tc>
          <w:tcPr>
            <w:tcW w:w="298" w:type="dxa"/>
            <w:vMerge/>
          </w:tcPr>
          <w:p w14:paraId="212BE5D9" w14:textId="77777777" w:rsidR="001D16E3" w:rsidRDefault="001D16E3"/>
        </w:tc>
        <w:tc>
          <w:tcPr>
            <w:tcW w:w="298" w:type="dxa"/>
          </w:tcPr>
          <w:p w14:paraId="2C1D8854" w14:textId="77777777" w:rsidR="001D16E3" w:rsidRDefault="00C419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0403D7D6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27BCDA3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28CB618" w14:textId="77777777" w:rsidR="001D16E3" w:rsidRDefault="001D16E3"/>
        </w:tc>
        <w:tc>
          <w:tcPr>
            <w:tcW w:w="298" w:type="dxa"/>
            <w:vMerge/>
          </w:tcPr>
          <w:p w14:paraId="6B325BF5" w14:textId="77777777" w:rsidR="001D16E3" w:rsidRDefault="001D16E3"/>
        </w:tc>
        <w:tc>
          <w:tcPr>
            <w:tcW w:w="298" w:type="dxa"/>
            <w:vMerge/>
          </w:tcPr>
          <w:p w14:paraId="05FEAA6A" w14:textId="77777777" w:rsidR="001D16E3" w:rsidRDefault="001D16E3"/>
        </w:tc>
        <w:tc>
          <w:tcPr>
            <w:tcW w:w="298" w:type="dxa"/>
            <w:vMerge/>
          </w:tcPr>
          <w:p w14:paraId="15DC57FD" w14:textId="77777777" w:rsidR="001D16E3" w:rsidRDefault="001D16E3"/>
        </w:tc>
        <w:tc>
          <w:tcPr>
            <w:tcW w:w="298" w:type="dxa"/>
            <w:vMerge/>
          </w:tcPr>
          <w:p w14:paraId="41283038" w14:textId="77777777" w:rsidR="001D16E3" w:rsidRDefault="001D16E3"/>
        </w:tc>
        <w:tc>
          <w:tcPr>
            <w:tcW w:w="298" w:type="dxa"/>
          </w:tcPr>
          <w:p w14:paraId="3DCEADBC" w14:textId="77777777" w:rsidR="001D16E3" w:rsidRDefault="001D16E3"/>
        </w:tc>
        <w:tc>
          <w:tcPr>
            <w:tcW w:w="298" w:type="dxa"/>
          </w:tcPr>
          <w:p w14:paraId="3CEBD386" w14:textId="77777777" w:rsidR="001D16E3" w:rsidRDefault="001D16E3"/>
        </w:tc>
        <w:tc>
          <w:tcPr>
            <w:tcW w:w="298" w:type="dxa"/>
            <w:vMerge/>
          </w:tcPr>
          <w:p w14:paraId="3E1E876F" w14:textId="77777777" w:rsidR="001D16E3" w:rsidRDefault="001D16E3"/>
        </w:tc>
        <w:tc>
          <w:tcPr>
            <w:tcW w:w="298" w:type="dxa"/>
            <w:vMerge/>
          </w:tcPr>
          <w:p w14:paraId="343E794D" w14:textId="77777777" w:rsidR="001D16E3" w:rsidRDefault="001D16E3"/>
        </w:tc>
        <w:tc>
          <w:tcPr>
            <w:tcW w:w="298" w:type="dxa"/>
            <w:vMerge/>
          </w:tcPr>
          <w:p w14:paraId="5BC05FDB" w14:textId="77777777" w:rsidR="001D16E3" w:rsidRDefault="001D16E3"/>
        </w:tc>
        <w:tc>
          <w:tcPr>
            <w:tcW w:w="298" w:type="dxa"/>
            <w:vMerge/>
          </w:tcPr>
          <w:p w14:paraId="7E2A2913" w14:textId="77777777" w:rsidR="001D16E3" w:rsidRDefault="001D16E3"/>
        </w:tc>
        <w:tc>
          <w:tcPr>
            <w:tcW w:w="298" w:type="dxa"/>
            <w:vMerge/>
          </w:tcPr>
          <w:p w14:paraId="3276B9E9" w14:textId="77777777" w:rsidR="001D16E3" w:rsidRDefault="001D16E3"/>
        </w:tc>
        <w:tc>
          <w:tcPr>
            <w:tcW w:w="298" w:type="dxa"/>
            <w:vMerge/>
          </w:tcPr>
          <w:p w14:paraId="0FC6EACD" w14:textId="77777777" w:rsidR="001D16E3" w:rsidRDefault="001D16E3"/>
        </w:tc>
        <w:tc>
          <w:tcPr>
            <w:tcW w:w="298" w:type="dxa"/>
            <w:vMerge/>
          </w:tcPr>
          <w:p w14:paraId="5D2A7511" w14:textId="77777777" w:rsidR="001D16E3" w:rsidRDefault="001D16E3"/>
        </w:tc>
        <w:tc>
          <w:tcPr>
            <w:tcW w:w="298" w:type="dxa"/>
          </w:tcPr>
          <w:p w14:paraId="40D9E8AA" w14:textId="77777777" w:rsidR="001D16E3" w:rsidRDefault="001D16E3"/>
        </w:tc>
        <w:tc>
          <w:tcPr>
            <w:tcW w:w="298" w:type="dxa"/>
          </w:tcPr>
          <w:p w14:paraId="02BF9349" w14:textId="77777777" w:rsidR="001D16E3" w:rsidRDefault="001D16E3"/>
        </w:tc>
        <w:tc>
          <w:tcPr>
            <w:tcW w:w="298" w:type="dxa"/>
          </w:tcPr>
          <w:p w14:paraId="0A81FC9D" w14:textId="77777777" w:rsidR="001D16E3" w:rsidRDefault="001D16E3"/>
        </w:tc>
        <w:tc>
          <w:tcPr>
            <w:tcW w:w="298" w:type="dxa"/>
            <w:vMerge/>
          </w:tcPr>
          <w:p w14:paraId="37C4C324" w14:textId="77777777" w:rsidR="001D16E3" w:rsidRDefault="001D16E3"/>
        </w:tc>
        <w:tc>
          <w:tcPr>
            <w:tcW w:w="298" w:type="dxa"/>
            <w:vMerge/>
          </w:tcPr>
          <w:p w14:paraId="127F1E14" w14:textId="77777777" w:rsidR="001D16E3" w:rsidRDefault="001D16E3"/>
        </w:tc>
        <w:tc>
          <w:tcPr>
            <w:tcW w:w="298" w:type="dxa"/>
            <w:vMerge/>
          </w:tcPr>
          <w:p w14:paraId="31B19FF0" w14:textId="77777777" w:rsidR="001D16E3" w:rsidRDefault="001D16E3"/>
        </w:tc>
        <w:tc>
          <w:tcPr>
            <w:tcW w:w="298" w:type="dxa"/>
          </w:tcPr>
          <w:p w14:paraId="06517649" w14:textId="77777777" w:rsidR="001D16E3" w:rsidRDefault="001D16E3"/>
        </w:tc>
        <w:tc>
          <w:tcPr>
            <w:tcW w:w="298" w:type="dxa"/>
          </w:tcPr>
          <w:p w14:paraId="7E33758E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1731BAC8" w14:textId="77777777" w:rsidR="001D16E3" w:rsidRDefault="001D16E3"/>
        </w:tc>
        <w:tc>
          <w:tcPr>
            <w:tcW w:w="298" w:type="dxa"/>
            <w:vMerge/>
          </w:tcPr>
          <w:p w14:paraId="69D7373D" w14:textId="77777777" w:rsidR="001D16E3" w:rsidRDefault="001D16E3"/>
        </w:tc>
        <w:tc>
          <w:tcPr>
            <w:tcW w:w="298" w:type="dxa"/>
          </w:tcPr>
          <w:p w14:paraId="006EFBED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3CC361A1" w14:textId="77777777" w:rsidR="001D16E3" w:rsidRDefault="001D16E3"/>
        </w:tc>
        <w:tc>
          <w:tcPr>
            <w:tcW w:w="298" w:type="dxa"/>
          </w:tcPr>
          <w:p w14:paraId="2E852F9D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6805BF9" w14:textId="77777777" w:rsidR="001D16E3" w:rsidRDefault="001D16E3"/>
        </w:tc>
        <w:tc>
          <w:tcPr>
            <w:tcW w:w="298" w:type="dxa"/>
            <w:vMerge/>
          </w:tcPr>
          <w:p w14:paraId="4555334D" w14:textId="77777777" w:rsidR="001D16E3" w:rsidRDefault="001D16E3"/>
        </w:tc>
        <w:tc>
          <w:tcPr>
            <w:tcW w:w="298" w:type="dxa"/>
            <w:vMerge/>
          </w:tcPr>
          <w:p w14:paraId="709DF4A0" w14:textId="77777777" w:rsidR="001D16E3" w:rsidRDefault="001D16E3"/>
        </w:tc>
        <w:tc>
          <w:tcPr>
            <w:tcW w:w="298" w:type="dxa"/>
            <w:vMerge/>
          </w:tcPr>
          <w:p w14:paraId="76BE8E4A" w14:textId="77777777" w:rsidR="001D16E3" w:rsidRDefault="001D16E3"/>
        </w:tc>
        <w:tc>
          <w:tcPr>
            <w:tcW w:w="298" w:type="dxa"/>
            <w:vMerge/>
          </w:tcPr>
          <w:p w14:paraId="0765A9F1" w14:textId="77777777" w:rsidR="001D16E3" w:rsidRDefault="001D16E3"/>
        </w:tc>
        <w:tc>
          <w:tcPr>
            <w:tcW w:w="298" w:type="dxa"/>
            <w:vMerge w:val="restart"/>
          </w:tcPr>
          <w:p w14:paraId="62353C2B" w14:textId="77777777" w:rsidR="001D16E3" w:rsidRDefault="001D16E3"/>
        </w:tc>
      </w:tr>
      <w:tr w:rsidR="001D16E3" w14:paraId="6403BE3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7F460E67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3DA3725D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26737D2" w14:textId="77777777" w:rsidR="001D16E3" w:rsidRDefault="001D16E3"/>
        </w:tc>
        <w:tc>
          <w:tcPr>
            <w:tcW w:w="298" w:type="dxa"/>
            <w:vMerge/>
          </w:tcPr>
          <w:p w14:paraId="0CD54B8F" w14:textId="77777777" w:rsidR="001D16E3" w:rsidRDefault="001D16E3"/>
        </w:tc>
        <w:tc>
          <w:tcPr>
            <w:tcW w:w="298" w:type="dxa"/>
            <w:vMerge/>
          </w:tcPr>
          <w:p w14:paraId="6DC05F60" w14:textId="77777777" w:rsidR="001D16E3" w:rsidRDefault="001D16E3"/>
        </w:tc>
        <w:tc>
          <w:tcPr>
            <w:tcW w:w="298" w:type="dxa"/>
            <w:vMerge/>
          </w:tcPr>
          <w:p w14:paraId="0817C915" w14:textId="77777777" w:rsidR="001D16E3" w:rsidRDefault="001D16E3"/>
        </w:tc>
        <w:tc>
          <w:tcPr>
            <w:tcW w:w="298" w:type="dxa"/>
            <w:vMerge/>
          </w:tcPr>
          <w:p w14:paraId="1389F0FD" w14:textId="77777777" w:rsidR="001D16E3" w:rsidRDefault="001D16E3"/>
        </w:tc>
        <w:tc>
          <w:tcPr>
            <w:tcW w:w="298" w:type="dxa"/>
            <w:vMerge/>
          </w:tcPr>
          <w:p w14:paraId="2DEEE2E4" w14:textId="77777777" w:rsidR="001D16E3" w:rsidRDefault="001D16E3"/>
        </w:tc>
        <w:tc>
          <w:tcPr>
            <w:tcW w:w="298" w:type="dxa"/>
            <w:vMerge/>
          </w:tcPr>
          <w:p w14:paraId="40831B85" w14:textId="77777777" w:rsidR="001D16E3" w:rsidRDefault="001D16E3"/>
        </w:tc>
        <w:tc>
          <w:tcPr>
            <w:tcW w:w="298" w:type="dxa"/>
            <w:vMerge/>
          </w:tcPr>
          <w:p w14:paraId="00C39D3B" w14:textId="77777777" w:rsidR="001D16E3" w:rsidRDefault="001D16E3"/>
        </w:tc>
        <w:tc>
          <w:tcPr>
            <w:tcW w:w="298" w:type="dxa"/>
          </w:tcPr>
          <w:p w14:paraId="6B7380BA" w14:textId="77777777" w:rsidR="001D16E3" w:rsidRDefault="001D16E3"/>
        </w:tc>
        <w:tc>
          <w:tcPr>
            <w:tcW w:w="298" w:type="dxa"/>
            <w:vMerge/>
          </w:tcPr>
          <w:p w14:paraId="491E446D" w14:textId="77777777" w:rsidR="001D16E3" w:rsidRDefault="001D16E3"/>
        </w:tc>
        <w:tc>
          <w:tcPr>
            <w:tcW w:w="298" w:type="dxa"/>
            <w:vMerge/>
          </w:tcPr>
          <w:p w14:paraId="2933DB59" w14:textId="77777777" w:rsidR="001D16E3" w:rsidRDefault="001D16E3"/>
        </w:tc>
        <w:tc>
          <w:tcPr>
            <w:tcW w:w="298" w:type="dxa"/>
            <w:vMerge/>
          </w:tcPr>
          <w:p w14:paraId="45729F54" w14:textId="77777777" w:rsidR="001D16E3" w:rsidRDefault="001D16E3"/>
        </w:tc>
        <w:tc>
          <w:tcPr>
            <w:tcW w:w="298" w:type="dxa"/>
            <w:vMerge/>
          </w:tcPr>
          <w:p w14:paraId="5957239E" w14:textId="77777777" w:rsidR="001D16E3" w:rsidRDefault="001D16E3"/>
        </w:tc>
        <w:tc>
          <w:tcPr>
            <w:tcW w:w="298" w:type="dxa"/>
            <w:vMerge/>
          </w:tcPr>
          <w:p w14:paraId="7EFE56E3" w14:textId="77777777" w:rsidR="001D16E3" w:rsidRDefault="001D16E3"/>
        </w:tc>
        <w:tc>
          <w:tcPr>
            <w:tcW w:w="298" w:type="dxa"/>
          </w:tcPr>
          <w:p w14:paraId="7E583148" w14:textId="77777777" w:rsidR="001D16E3" w:rsidRDefault="001D16E3"/>
        </w:tc>
        <w:tc>
          <w:tcPr>
            <w:tcW w:w="298" w:type="dxa"/>
            <w:vMerge/>
          </w:tcPr>
          <w:p w14:paraId="186789E0" w14:textId="77777777" w:rsidR="001D16E3" w:rsidRDefault="001D16E3"/>
        </w:tc>
        <w:tc>
          <w:tcPr>
            <w:tcW w:w="298" w:type="dxa"/>
          </w:tcPr>
          <w:p w14:paraId="57210D72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2A0DBBA9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BE515CA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E81C697" w14:textId="77777777" w:rsidR="001D16E3" w:rsidRDefault="001D16E3"/>
        </w:tc>
        <w:tc>
          <w:tcPr>
            <w:tcW w:w="298" w:type="dxa"/>
            <w:vMerge/>
          </w:tcPr>
          <w:p w14:paraId="63AC7162" w14:textId="77777777" w:rsidR="001D16E3" w:rsidRDefault="001D16E3"/>
        </w:tc>
        <w:tc>
          <w:tcPr>
            <w:tcW w:w="298" w:type="dxa"/>
            <w:vMerge/>
          </w:tcPr>
          <w:p w14:paraId="6986B755" w14:textId="77777777" w:rsidR="001D16E3" w:rsidRDefault="001D16E3"/>
        </w:tc>
        <w:tc>
          <w:tcPr>
            <w:tcW w:w="298" w:type="dxa"/>
            <w:vMerge/>
          </w:tcPr>
          <w:p w14:paraId="703425F2" w14:textId="77777777" w:rsidR="001D16E3" w:rsidRDefault="001D16E3"/>
        </w:tc>
        <w:tc>
          <w:tcPr>
            <w:tcW w:w="298" w:type="dxa"/>
            <w:vMerge/>
          </w:tcPr>
          <w:p w14:paraId="1BA0AE9A" w14:textId="77777777" w:rsidR="001D16E3" w:rsidRDefault="001D16E3"/>
        </w:tc>
        <w:tc>
          <w:tcPr>
            <w:tcW w:w="298" w:type="dxa"/>
          </w:tcPr>
          <w:p w14:paraId="7E56FCD1" w14:textId="77777777" w:rsidR="001D16E3" w:rsidRDefault="001D16E3"/>
        </w:tc>
        <w:tc>
          <w:tcPr>
            <w:tcW w:w="298" w:type="dxa"/>
          </w:tcPr>
          <w:p w14:paraId="6A2DEAF0" w14:textId="77777777" w:rsidR="001D16E3" w:rsidRDefault="001D16E3"/>
        </w:tc>
        <w:tc>
          <w:tcPr>
            <w:tcW w:w="298" w:type="dxa"/>
            <w:vMerge/>
          </w:tcPr>
          <w:p w14:paraId="7E9AF3B1" w14:textId="77777777" w:rsidR="001D16E3" w:rsidRDefault="001D16E3"/>
        </w:tc>
        <w:tc>
          <w:tcPr>
            <w:tcW w:w="298" w:type="dxa"/>
            <w:vMerge/>
          </w:tcPr>
          <w:p w14:paraId="1983CCD5" w14:textId="77777777" w:rsidR="001D16E3" w:rsidRDefault="001D16E3"/>
        </w:tc>
        <w:tc>
          <w:tcPr>
            <w:tcW w:w="298" w:type="dxa"/>
            <w:vMerge/>
          </w:tcPr>
          <w:p w14:paraId="7055C0D9" w14:textId="77777777" w:rsidR="001D16E3" w:rsidRDefault="001D16E3"/>
        </w:tc>
        <w:tc>
          <w:tcPr>
            <w:tcW w:w="298" w:type="dxa"/>
            <w:vMerge/>
          </w:tcPr>
          <w:p w14:paraId="24D42AE3" w14:textId="77777777" w:rsidR="001D16E3" w:rsidRDefault="001D16E3"/>
        </w:tc>
        <w:tc>
          <w:tcPr>
            <w:tcW w:w="298" w:type="dxa"/>
            <w:vMerge/>
          </w:tcPr>
          <w:p w14:paraId="7A7E0939" w14:textId="77777777" w:rsidR="001D16E3" w:rsidRDefault="001D16E3"/>
        </w:tc>
        <w:tc>
          <w:tcPr>
            <w:tcW w:w="298" w:type="dxa"/>
            <w:vMerge/>
          </w:tcPr>
          <w:p w14:paraId="5034C9D7" w14:textId="77777777" w:rsidR="001D16E3" w:rsidRDefault="001D16E3"/>
        </w:tc>
        <w:tc>
          <w:tcPr>
            <w:tcW w:w="298" w:type="dxa"/>
            <w:vMerge/>
          </w:tcPr>
          <w:p w14:paraId="143019F2" w14:textId="77777777" w:rsidR="001D16E3" w:rsidRDefault="001D16E3"/>
        </w:tc>
        <w:tc>
          <w:tcPr>
            <w:tcW w:w="298" w:type="dxa"/>
          </w:tcPr>
          <w:p w14:paraId="14600E6A" w14:textId="77777777" w:rsidR="001D16E3" w:rsidRDefault="001D16E3"/>
        </w:tc>
        <w:tc>
          <w:tcPr>
            <w:tcW w:w="298" w:type="dxa"/>
          </w:tcPr>
          <w:p w14:paraId="4415C682" w14:textId="77777777" w:rsidR="001D16E3" w:rsidRDefault="001D16E3"/>
        </w:tc>
        <w:tc>
          <w:tcPr>
            <w:tcW w:w="298" w:type="dxa"/>
          </w:tcPr>
          <w:p w14:paraId="126D4671" w14:textId="77777777" w:rsidR="001D16E3" w:rsidRDefault="001D16E3"/>
        </w:tc>
        <w:tc>
          <w:tcPr>
            <w:tcW w:w="298" w:type="dxa"/>
            <w:vMerge/>
          </w:tcPr>
          <w:p w14:paraId="05340F08" w14:textId="77777777" w:rsidR="001D16E3" w:rsidRDefault="001D16E3"/>
        </w:tc>
        <w:tc>
          <w:tcPr>
            <w:tcW w:w="298" w:type="dxa"/>
            <w:vMerge/>
          </w:tcPr>
          <w:p w14:paraId="39315F4D" w14:textId="77777777" w:rsidR="001D16E3" w:rsidRDefault="001D16E3"/>
        </w:tc>
        <w:tc>
          <w:tcPr>
            <w:tcW w:w="298" w:type="dxa"/>
            <w:vMerge/>
          </w:tcPr>
          <w:p w14:paraId="3621EC0F" w14:textId="77777777" w:rsidR="001D16E3" w:rsidRDefault="001D16E3"/>
        </w:tc>
        <w:tc>
          <w:tcPr>
            <w:tcW w:w="298" w:type="dxa"/>
          </w:tcPr>
          <w:p w14:paraId="4E69C22E" w14:textId="77777777" w:rsidR="001D16E3" w:rsidRDefault="001D16E3"/>
        </w:tc>
        <w:tc>
          <w:tcPr>
            <w:tcW w:w="298" w:type="dxa"/>
          </w:tcPr>
          <w:p w14:paraId="4A4B4A88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45772BDB" w14:textId="77777777" w:rsidR="001D16E3" w:rsidRDefault="001D16E3"/>
        </w:tc>
        <w:tc>
          <w:tcPr>
            <w:tcW w:w="298" w:type="dxa"/>
            <w:vMerge/>
          </w:tcPr>
          <w:p w14:paraId="07DA5258" w14:textId="77777777" w:rsidR="001D16E3" w:rsidRDefault="001D16E3"/>
        </w:tc>
        <w:tc>
          <w:tcPr>
            <w:tcW w:w="298" w:type="dxa"/>
          </w:tcPr>
          <w:p w14:paraId="5D95AF0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52681D5F" w14:textId="77777777" w:rsidR="001D16E3" w:rsidRDefault="001D16E3"/>
        </w:tc>
        <w:tc>
          <w:tcPr>
            <w:tcW w:w="298" w:type="dxa"/>
          </w:tcPr>
          <w:p w14:paraId="7F3B9515" w14:textId="77777777" w:rsidR="001D16E3" w:rsidRDefault="00C419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BD34316" w14:textId="77777777" w:rsidR="001D16E3" w:rsidRDefault="001D16E3"/>
        </w:tc>
        <w:tc>
          <w:tcPr>
            <w:tcW w:w="298" w:type="dxa"/>
            <w:vMerge/>
          </w:tcPr>
          <w:p w14:paraId="62C17197" w14:textId="77777777" w:rsidR="001D16E3" w:rsidRDefault="001D16E3"/>
        </w:tc>
        <w:tc>
          <w:tcPr>
            <w:tcW w:w="298" w:type="dxa"/>
            <w:vMerge/>
          </w:tcPr>
          <w:p w14:paraId="322F9C73" w14:textId="77777777" w:rsidR="001D16E3" w:rsidRDefault="001D16E3"/>
        </w:tc>
        <w:tc>
          <w:tcPr>
            <w:tcW w:w="298" w:type="dxa"/>
            <w:vMerge/>
          </w:tcPr>
          <w:p w14:paraId="6791C583" w14:textId="77777777" w:rsidR="001D16E3" w:rsidRDefault="001D16E3"/>
        </w:tc>
        <w:tc>
          <w:tcPr>
            <w:tcW w:w="298" w:type="dxa"/>
            <w:vMerge/>
          </w:tcPr>
          <w:p w14:paraId="5E531558" w14:textId="77777777" w:rsidR="001D16E3" w:rsidRDefault="001D16E3"/>
        </w:tc>
        <w:tc>
          <w:tcPr>
            <w:tcW w:w="298" w:type="dxa"/>
            <w:vMerge/>
          </w:tcPr>
          <w:p w14:paraId="3466BA3E" w14:textId="77777777" w:rsidR="001D16E3" w:rsidRDefault="001D16E3"/>
        </w:tc>
      </w:tr>
      <w:tr w:rsidR="001D16E3" w14:paraId="191904A4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7EA5B1E0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35A5D36A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5AC58DC" w14:textId="77777777" w:rsidR="001D16E3" w:rsidRDefault="001D16E3"/>
        </w:tc>
        <w:tc>
          <w:tcPr>
            <w:tcW w:w="298" w:type="dxa"/>
            <w:vMerge/>
          </w:tcPr>
          <w:p w14:paraId="2FD9B11C" w14:textId="77777777" w:rsidR="001D16E3" w:rsidRDefault="001D16E3"/>
        </w:tc>
        <w:tc>
          <w:tcPr>
            <w:tcW w:w="298" w:type="dxa"/>
            <w:vMerge/>
          </w:tcPr>
          <w:p w14:paraId="4D6C5A0F" w14:textId="77777777" w:rsidR="001D16E3" w:rsidRDefault="001D16E3"/>
        </w:tc>
        <w:tc>
          <w:tcPr>
            <w:tcW w:w="298" w:type="dxa"/>
            <w:vMerge/>
          </w:tcPr>
          <w:p w14:paraId="50C7D7F3" w14:textId="77777777" w:rsidR="001D16E3" w:rsidRDefault="001D16E3"/>
        </w:tc>
        <w:tc>
          <w:tcPr>
            <w:tcW w:w="298" w:type="dxa"/>
            <w:vMerge/>
          </w:tcPr>
          <w:p w14:paraId="1DB471B3" w14:textId="77777777" w:rsidR="001D16E3" w:rsidRDefault="001D16E3"/>
        </w:tc>
        <w:tc>
          <w:tcPr>
            <w:tcW w:w="298" w:type="dxa"/>
            <w:vMerge/>
          </w:tcPr>
          <w:p w14:paraId="2E7AB380" w14:textId="77777777" w:rsidR="001D16E3" w:rsidRDefault="001D16E3"/>
        </w:tc>
        <w:tc>
          <w:tcPr>
            <w:tcW w:w="298" w:type="dxa"/>
            <w:vMerge/>
          </w:tcPr>
          <w:p w14:paraId="3444F650" w14:textId="77777777" w:rsidR="001D16E3" w:rsidRDefault="001D16E3"/>
        </w:tc>
        <w:tc>
          <w:tcPr>
            <w:tcW w:w="298" w:type="dxa"/>
            <w:vMerge/>
          </w:tcPr>
          <w:p w14:paraId="54AA3979" w14:textId="77777777" w:rsidR="001D16E3" w:rsidRDefault="001D16E3"/>
        </w:tc>
        <w:tc>
          <w:tcPr>
            <w:tcW w:w="298" w:type="dxa"/>
          </w:tcPr>
          <w:p w14:paraId="216BABB4" w14:textId="77777777" w:rsidR="001D16E3" w:rsidRDefault="001D16E3"/>
        </w:tc>
        <w:tc>
          <w:tcPr>
            <w:tcW w:w="298" w:type="dxa"/>
            <w:vMerge/>
          </w:tcPr>
          <w:p w14:paraId="3AA6DC93" w14:textId="77777777" w:rsidR="001D16E3" w:rsidRDefault="001D16E3"/>
        </w:tc>
        <w:tc>
          <w:tcPr>
            <w:tcW w:w="298" w:type="dxa"/>
            <w:vMerge/>
          </w:tcPr>
          <w:p w14:paraId="2E68D87B" w14:textId="77777777" w:rsidR="001D16E3" w:rsidRDefault="001D16E3"/>
        </w:tc>
        <w:tc>
          <w:tcPr>
            <w:tcW w:w="298" w:type="dxa"/>
            <w:vMerge/>
          </w:tcPr>
          <w:p w14:paraId="0745C1CD" w14:textId="77777777" w:rsidR="001D16E3" w:rsidRDefault="001D16E3"/>
        </w:tc>
        <w:tc>
          <w:tcPr>
            <w:tcW w:w="298" w:type="dxa"/>
            <w:vMerge/>
          </w:tcPr>
          <w:p w14:paraId="1A288428" w14:textId="77777777" w:rsidR="001D16E3" w:rsidRDefault="001D16E3"/>
        </w:tc>
        <w:tc>
          <w:tcPr>
            <w:tcW w:w="298" w:type="dxa"/>
            <w:vMerge/>
          </w:tcPr>
          <w:p w14:paraId="1F62AC3A" w14:textId="77777777" w:rsidR="001D16E3" w:rsidRDefault="001D16E3"/>
        </w:tc>
        <w:tc>
          <w:tcPr>
            <w:tcW w:w="298" w:type="dxa"/>
          </w:tcPr>
          <w:p w14:paraId="277601AB" w14:textId="77777777" w:rsidR="001D16E3" w:rsidRDefault="001D16E3"/>
        </w:tc>
        <w:tc>
          <w:tcPr>
            <w:tcW w:w="298" w:type="dxa"/>
            <w:vMerge/>
          </w:tcPr>
          <w:p w14:paraId="752AB35E" w14:textId="77777777" w:rsidR="001D16E3" w:rsidRDefault="001D16E3"/>
        </w:tc>
        <w:tc>
          <w:tcPr>
            <w:tcW w:w="298" w:type="dxa"/>
          </w:tcPr>
          <w:p w14:paraId="02300A79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80E7809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bottom w:val="single" w:sz="12" w:space="0" w:color="000000"/>
            </w:tcBorders>
          </w:tcPr>
          <w:p w14:paraId="2E1FADF7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061AC26" w14:textId="77777777" w:rsidR="001D16E3" w:rsidRDefault="001D16E3"/>
        </w:tc>
        <w:tc>
          <w:tcPr>
            <w:tcW w:w="298" w:type="dxa"/>
            <w:vMerge/>
          </w:tcPr>
          <w:p w14:paraId="0E15E6B7" w14:textId="77777777" w:rsidR="001D16E3" w:rsidRDefault="001D16E3"/>
        </w:tc>
        <w:tc>
          <w:tcPr>
            <w:tcW w:w="298" w:type="dxa"/>
            <w:vMerge/>
          </w:tcPr>
          <w:p w14:paraId="7940BF73" w14:textId="77777777" w:rsidR="001D16E3" w:rsidRDefault="001D16E3"/>
        </w:tc>
        <w:tc>
          <w:tcPr>
            <w:tcW w:w="298" w:type="dxa"/>
            <w:vMerge/>
          </w:tcPr>
          <w:p w14:paraId="43FD937A" w14:textId="77777777" w:rsidR="001D16E3" w:rsidRDefault="001D16E3"/>
        </w:tc>
        <w:tc>
          <w:tcPr>
            <w:tcW w:w="298" w:type="dxa"/>
            <w:vMerge/>
          </w:tcPr>
          <w:p w14:paraId="720F98BE" w14:textId="77777777" w:rsidR="001D16E3" w:rsidRDefault="001D16E3"/>
        </w:tc>
        <w:tc>
          <w:tcPr>
            <w:tcW w:w="298" w:type="dxa"/>
          </w:tcPr>
          <w:p w14:paraId="5B63A0AA" w14:textId="77777777" w:rsidR="001D16E3" w:rsidRDefault="001D16E3"/>
        </w:tc>
        <w:tc>
          <w:tcPr>
            <w:tcW w:w="298" w:type="dxa"/>
          </w:tcPr>
          <w:p w14:paraId="18178C7A" w14:textId="77777777" w:rsidR="001D16E3" w:rsidRDefault="001D16E3"/>
        </w:tc>
        <w:tc>
          <w:tcPr>
            <w:tcW w:w="298" w:type="dxa"/>
            <w:vMerge/>
          </w:tcPr>
          <w:p w14:paraId="5A74DB51" w14:textId="77777777" w:rsidR="001D16E3" w:rsidRDefault="001D16E3"/>
        </w:tc>
        <w:tc>
          <w:tcPr>
            <w:tcW w:w="298" w:type="dxa"/>
            <w:vMerge/>
          </w:tcPr>
          <w:p w14:paraId="500E98B4" w14:textId="77777777" w:rsidR="001D16E3" w:rsidRDefault="001D16E3"/>
        </w:tc>
        <w:tc>
          <w:tcPr>
            <w:tcW w:w="298" w:type="dxa"/>
            <w:vMerge/>
          </w:tcPr>
          <w:p w14:paraId="5B0508E8" w14:textId="77777777" w:rsidR="001D16E3" w:rsidRDefault="001D16E3"/>
        </w:tc>
        <w:tc>
          <w:tcPr>
            <w:tcW w:w="298" w:type="dxa"/>
            <w:vMerge/>
          </w:tcPr>
          <w:p w14:paraId="6B338C1D" w14:textId="77777777" w:rsidR="001D16E3" w:rsidRDefault="001D16E3"/>
        </w:tc>
        <w:tc>
          <w:tcPr>
            <w:tcW w:w="298" w:type="dxa"/>
            <w:vMerge/>
          </w:tcPr>
          <w:p w14:paraId="33931A97" w14:textId="77777777" w:rsidR="001D16E3" w:rsidRDefault="001D16E3"/>
        </w:tc>
        <w:tc>
          <w:tcPr>
            <w:tcW w:w="298" w:type="dxa"/>
            <w:vMerge/>
          </w:tcPr>
          <w:p w14:paraId="2D6FD59E" w14:textId="77777777" w:rsidR="001D16E3" w:rsidRDefault="001D16E3"/>
        </w:tc>
        <w:tc>
          <w:tcPr>
            <w:tcW w:w="298" w:type="dxa"/>
            <w:vMerge/>
          </w:tcPr>
          <w:p w14:paraId="3662E22B" w14:textId="77777777" w:rsidR="001D16E3" w:rsidRDefault="001D16E3"/>
        </w:tc>
        <w:tc>
          <w:tcPr>
            <w:tcW w:w="298" w:type="dxa"/>
          </w:tcPr>
          <w:p w14:paraId="0A8B6850" w14:textId="77777777" w:rsidR="001D16E3" w:rsidRDefault="001D16E3"/>
        </w:tc>
        <w:tc>
          <w:tcPr>
            <w:tcW w:w="298" w:type="dxa"/>
          </w:tcPr>
          <w:p w14:paraId="212D6CA0" w14:textId="77777777" w:rsidR="001D16E3" w:rsidRDefault="001D16E3"/>
        </w:tc>
        <w:tc>
          <w:tcPr>
            <w:tcW w:w="298" w:type="dxa"/>
          </w:tcPr>
          <w:p w14:paraId="66AD0C5E" w14:textId="77777777" w:rsidR="001D16E3" w:rsidRDefault="001D16E3"/>
        </w:tc>
        <w:tc>
          <w:tcPr>
            <w:tcW w:w="298" w:type="dxa"/>
            <w:vMerge/>
          </w:tcPr>
          <w:p w14:paraId="17C04E9D" w14:textId="77777777" w:rsidR="001D16E3" w:rsidRDefault="001D16E3"/>
        </w:tc>
        <w:tc>
          <w:tcPr>
            <w:tcW w:w="298" w:type="dxa"/>
            <w:vMerge/>
          </w:tcPr>
          <w:p w14:paraId="4794960E" w14:textId="77777777" w:rsidR="001D16E3" w:rsidRDefault="001D16E3"/>
        </w:tc>
        <w:tc>
          <w:tcPr>
            <w:tcW w:w="298" w:type="dxa"/>
            <w:vMerge/>
          </w:tcPr>
          <w:p w14:paraId="2A4D79B1" w14:textId="77777777" w:rsidR="001D16E3" w:rsidRDefault="001D16E3"/>
        </w:tc>
        <w:tc>
          <w:tcPr>
            <w:tcW w:w="298" w:type="dxa"/>
          </w:tcPr>
          <w:p w14:paraId="794256A3" w14:textId="77777777" w:rsidR="001D16E3" w:rsidRDefault="001D16E3"/>
        </w:tc>
        <w:tc>
          <w:tcPr>
            <w:tcW w:w="298" w:type="dxa"/>
          </w:tcPr>
          <w:p w14:paraId="0102952B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5B21401A" w14:textId="77777777" w:rsidR="001D16E3" w:rsidRDefault="001D16E3"/>
        </w:tc>
        <w:tc>
          <w:tcPr>
            <w:tcW w:w="298" w:type="dxa"/>
            <w:vMerge/>
          </w:tcPr>
          <w:p w14:paraId="25A5091A" w14:textId="77777777" w:rsidR="001D16E3" w:rsidRDefault="001D16E3"/>
        </w:tc>
        <w:tc>
          <w:tcPr>
            <w:tcW w:w="298" w:type="dxa"/>
          </w:tcPr>
          <w:p w14:paraId="475AFFB7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0910DE15" w14:textId="77777777" w:rsidR="001D16E3" w:rsidRDefault="001D16E3"/>
        </w:tc>
        <w:tc>
          <w:tcPr>
            <w:tcW w:w="298" w:type="dxa"/>
          </w:tcPr>
          <w:p w14:paraId="672493DC" w14:textId="77777777" w:rsidR="001D16E3" w:rsidRDefault="00C419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1493CA9" w14:textId="77777777" w:rsidR="001D16E3" w:rsidRDefault="001D16E3"/>
        </w:tc>
        <w:tc>
          <w:tcPr>
            <w:tcW w:w="298" w:type="dxa"/>
            <w:vMerge/>
          </w:tcPr>
          <w:p w14:paraId="71A8DBC9" w14:textId="77777777" w:rsidR="001D16E3" w:rsidRDefault="001D16E3"/>
        </w:tc>
        <w:tc>
          <w:tcPr>
            <w:tcW w:w="298" w:type="dxa"/>
            <w:vMerge/>
          </w:tcPr>
          <w:p w14:paraId="7604974B" w14:textId="77777777" w:rsidR="001D16E3" w:rsidRDefault="001D16E3"/>
        </w:tc>
        <w:tc>
          <w:tcPr>
            <w:tcW w:w="298" w:type="dxa"/>
            <w:vMerge/>
          </w:tcPr>
          <w:p w14:paraId="292D0591" w14:textId="77777777" w:rsidR="001D16E3" w:rsidRDefault="001D16E3"/>
        </w:tc>
        <w:tc>
          <w:tcPr>
            <w:tcW w:w="298" w:type="dxa"/>
            <w:vMerge/>
          </w:tcPr>
          <w:p w14:paraId="3F3B661D" w14:textId="77777777" w:rsidR="001D16E3" w:rsidRDefault="001D16E3"/>
        </w:tc>
        <w:tc>
          <w:tcPr>
            <w:tcW w:w="298" w:type="dxa"/>
            <w:vMerge/>
          </w:tcPr>
          <w:p w14:paraId="64C94997" w14:textId="77777777" w:rsidR="001D16E3" w:rsidRDefault="001D16E3"/>
        </w:tc>
      </w:tr>
      <w:tr w:rsidR="001D16E3" w14:paraId="34AC1401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FD3D8CC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2D31066B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CCFF789" w14:textId="77777777" w:rsidR="001D16E3" w:rsidRDefault="001D16E3"/>
        </w:tc>
        <w:tc>
          <w:tcPr>
            <w:tcW w:w="298" w:type="dxa"/>
            <w:vMerge/>
          </w:tcPr>
          <w:p w14:paraId="6158133E" w14:textId="77777777" w:rsidR="001D16E3" w:rsidRDefault="001D16E3"/>
        </w:tc>
        <w:tc>
          <w:tcPr>
            <w:tcW w:w="298" w:type="dxa"/>
            <w:vMerge/>
          </w:tcPr>
          <w:p w14:paraId="0AE70E83" w14:textId="77777777" w:rsidR="001D16E3" w:rsidRDefault="001D16E3"/>
        </w:tc>
        <w:tc>
          <w:tcPr>
            <w:tcW w:w="298" w:type="dxa"/>
            <w:vMerge/>
          </w:tcPr>
          <w:p w14:paraId="5D247B06" w14:textId="77777777" w:rsidR="001D16E3" w:rsidRDefault="001D16E3"/>
        </w:tc>
        <w:tc>
          <w:tcPr>
            <w:tcW w:w="298" w:type="dxa"/>
            <w:vMerge/>
          </w:tcPr>
          <w:p w14:paraId="5B90814D" w14:textId="77777777" w:rsidR="001D16E3" w:rsidRDefault="001D16E3"/>
        </w:tc>
        <w:tc>
          <w:tcPr>
            <w:tcW w:w="298" w:type="dxa"/>
            <w:vMerge/>
          </w:tcPr>
          <w:p w14:paraId="51BD44EF" w14:textId="77777777" w:rsidR="001D16E3" w:rsidRDefault="001D16E3"/>
        </w:tc>
        <w:tc>
          <w:tcPr>
            <w:tcW w:w="298" w:type="dxa"/>
            <w:vMerge/>
          </w:tcPr>
          <w:p w14:paraId="650A561F" w14:textId="77777777" w:rsidR="001D16E3" w:rsidRDefault="001D16E3"/>
        </w:tc>
        <w:tc>
          <w:tcPr>
            <w:tcW w:w="298" w:type="dxa"/>
            <w:vMerge/>
          </w:tcPr>
          <w:p w14:paraId="5896C02C" w14:textId="77777777" w:rsidR="001D16E3" w:rsidRDefault="001D16E3"/>
        </w:tc>
        <w:tc>
          <w:tcPr>
            <w:tcW w:w="298" w:type="dxa"/>
          </w:tcPr>
          <w:p w14:paraId="2A573AD1" w14:textId="77777777" w:rsidR="001D16E3" w:rsidRDefault="001D16E3"/>
        </w:tc>
        <w:tc>
          <w:tcPr>
            <w:tcW w:w="298" w:type="dxa"/>
            <w:vMerge/>
          </w:tcPr>
          <w:p w14:paraId="6F782DCD" w14:textId="77777777" w:rsidR="001D16E3" w:rsidRDefault="001D16E3"/>
        </w:tc>
        <w:tc>
          <w:tcPr>
            <w:tcW w:w="298" w:type="dxa"/>
            <w:vMerge/>
          </w:tcPr>
          <w:p w14:paraId="7082156B" w14:textId="77777777" w:rsidR="001D16E3" w:rsidRDefault="001D16E3"/>
        </w:tc>
        <w:tc>
          <w:tcPr>
            <w:tcW w:w="298" w:type="dxa"/>
            <w:vMerge/>
          </w:tcPr>
          <w:p w14:paraId="497CA521" w14:textId="77777777" w:rsidR="001D16E3" w:rsidRDefault="001D16E3"/>
        </w:tc>
        <w:tc>
          <w:tcPr>
            <w:tcW w:w="298" w:type="dxa"/>
            <w:vMerge/>
          </w:tcPr>
          <w:p w14:paraId="4DD7B52F" w14:textId="77777777" w:rsidR="001D16E3" w:rsidRDefault="001D16E3"/>
        </w:tc>
        <w:tc>
          <w:tcPr>
            <w:tcW w:w="298" w:type="dxa"/>
            <w:vMerge/>
          </w:tcPr>
          <w:p w14:paraId="674EAFE0" w14:textId="77777777" w:rsidR="001D16E3" w:rsidRDefault="001D16E3"/>
        </w:tc>
        <w:tc>
          <w:tcPr>
            <w:tcW w:w="298" w:type="dxa"/>
          </w:tcPr>
          <w:p w14:paraId="50BE227B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93D970F" w14:textId="77777777" w:rsidR="001D16E3" w:rsidRDefault="001D16E3"/>
        </w:tc>
        <w:tc>
          <w:tcPr>
            <w:tcW w:w="298" w:type="dxa"/>
          </w:tcPr>
          <w:p w14:paraId="3AD8F424" w14:textId="77777777" w:rsidR="001D16E3" w:rsidRDefault="00C419C5">
            <w:pPr>
              <w:pStyle w:val="TableParagraph"/>
              <w:spacing w:before="20"/>
              <w:ind w:left="10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301ACCD1" w14:textId="77777777" w:rsidR="001D16E3" w:rsidRDefault="00C419C5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302933" w14:textId="77777777" w:rsidR="001D16E3" w:rsidRDefault="00C419C5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5A930A4" w14:textId="77777777" w:rsidR="001D16E3" w:rsidRDefault="001D16E3"/>
        </w:tc>
        <w:tc>
          <w:tcPr>
            <w:tcW w:w="298" w:type="dxa"/>
            <w:vMerge/>
          </w:tcPr>
          <w:p w14:paraId="06BBD661" w14:textId="77777777" w:rsidR="001D16E3" w:rsidRDefault="001D16E3"/>
        </w:tc>
        <w:tc>
          <w:tcPr>
            <w:tcW w:w="298" w:type="dxa"/>
            <w:vMerge/>
          </w:tcPr>
          <w:p w14:paraId="6F1BEFB2" w14:textId="77777777" w:rsidR="001D16E3" w:rsidRDefault="001D16E3"/>
        </w:tc>
        <w:tc>
          <w:tcPr>
            <w:tcW w:w="298" w:type="dxa"/>
            <w:vMerge/>
          </w:tcPr>
          <w:p w14:paraId="1DC7832A" w14:textId="77777777" w:rsidR="001D16E3" w:rsidRDefault="001D16E3"/>
        </w:tc>
        <w:tc>
          <w:tcPr>
            <w:tcW w:w="298" w:type="dxa"/>
            <w:vMerge/>
          </w:tcPr>
          <w:p w14:paraId="09FFB3B5" w14:textId="77777777" w:rsidR="001D16E3" w:rsidRDefault="001D16E3"/>
        </w:tc>
        <w:tc>
          <w:tcPr>
            <w:tcW w:w="298" w:type="dxa"/>
          </w:tcPr>
          <w:p w14:paraId="319DEB3D" w14:textId="77777777" w:rsidR="001D16E3" w:rsidRDefault="001D16E3"/>
        </w:tc>
        <w:tc>
          <w:tcPr>
            <w:tcW w:w="298" w:type="dxa"/>
          </w:tcPr>
          <w:p w14:paraId="12565DC0" w14:textId="77777777" w:rsidR="001D16E3" w:rsidRDefault="001D16E3"/>
        </w:tc>
        <w:tc>
          <w:tcPr>
            <w:tcW w:w="298" w:type="dxa"/>
            <w:vMerge/>
          </w:tcPr>
          <w:p w14:paraId="16575962" w14:textId="77777777" w:rsidR="001D16E3" w:rsidRDefault="001D16E3"/>
        </w:tc>
        <w:tc>
          <w:tcPr>
            <w:tcW w:w="298" w:type="dxa"/>
            <w:vMerge/>
          </w:tcPr>
          <w:p w14:paraId="300CB4C8" w14:textId="77777777" w:rsidR="001D16E3" w:rsidRDefault="001D16E3"/>
        </w:tc>
        <w:tc>
          <w:tcPr>
            <w:tcW w:w="298" w:type="dxa"/>
            <w:vMerge/>
          </w:tcPr>
          <w:p w14:paraId="72802EA0" w14:textId="77777777" w:rsidR="001D16E3" w:rsidRDefault="001D16E3"/>
        </w:tc>
        <w:tc>
          <w:tcPr>
            <w:tcW w:w="298" w:type="dxa"/>
            <w:vMerge/>
          </w:tcPr>
          <w:p w14:paraId="3A89A563" w14:textId="77777777" w:rsidR="001D16E3" w:rsidRDefault="001D16E3"/>
        </w:tc>
        <w:tc>
          <w:tcPr>
            <w:tcW w:w="298" w:type="dxa"/>
            <w:vMerge/>
          </w:tcPr>
          <w:p w14:paraId="4D9AAB25" w14:textId="77777777" w:rsidR="001D16E3" w:rsidRDefault="001D16E3"/>
        </w:tc>
        <w:tc>
          <w:tcPr>
            <w:tcW w:w="298" w:type="dxa"/>
            <w:vMerge/>
          </w:tcPr>
          <w:p w14:paraId="41A47EA9" w14:textId="77777777" w:rsidR="001D16E3" w:rsidRDefault="001D16E3"/>
        </w:tc>
        <w:tc>
          <w:tcPr>
            <w:tcW w:w="298" w:type="dxa"/>
            <w:vMerge/>
          </w:tcPr>
          <w:p w14:paraId="5E9BF987" w14:textId="77777777" w:rsidR="001D16E3" w:rsidRDefault="001D16E3"/>
        </w:tc>
        <w:tc>
          <w:tcPr>
            <w:tcW w:w="298" w:type="dxa"/>
          </w:tcPr>
          <w:p w14:paraId="20C08B9C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5B891CD" w14:textId="77777777" w:rsidR="001D16E3" w:rsidRDefault="001D16E3"/>
        </w:tc>
        <w:tc>
          <w:tcPr>
            <w:tcW w:w="298" w:type="dxa"/>
          </w:tcPr>
          <w:p w14:paraId="64BE2CCD" w14:textId="77777777" w:rsidR="001D16E3" w:rsidRDefault="001D16E3"/>
        </w:tc>
        <w:tc>
          <w:tcPr>
            <w:tcW w:w="298" w:type="dxa"/>
            <w:vMerge/>
          </w:tcPr>
          <w:p w14:paraId="6EC9B1AD" w14:textId="77777777" w:rsidR="001D16E3" w:rsidRDefault="001D16E3"/>
        </w:tc>
        <w:tc>
          <w:tcPr>
            <w:tcW w:w="298" w:type="dxa"/>
            <w:vMerge/>
          </w:tcPr>
          <w:p w14:paraId="4AB227B1" w14:textId="77777777" w:rsidR="001D16E3" w:rsidRDefault="001D16E3"/>
        </w:tc>
        <w:tc>
          <w:tcPr>
            <w:tcW w:w="298" w:type="dxa"/>
            <w:vMerge/>
          </w:tcPr>
          <w:p w14:paraId="2FA9963B" w14:textId="77777777" w:rsidR="001D16E3" w:rsidRDefault="001D16E3"/>
        </w:tc>
        <w:tc>
          <w:tcPr>
            <w:tcW w:w="298" w:type="dxa"/>
          </w:tcPr>
          <w:p w14:paraId="17F5229D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23D97F5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FFB714F" w14:textId="77777777" w:rsidR="001D16E3" w:rsidRDefault="001D16E3"/>
        </w:tc>
        <w:tc>
          <w:tcPr>
            <w:tcW w:w="298" w:type="dxa"/>
            <w:vMerge/>
          </w:tcPr>
          <w:p w14:paraId="6C36E5B3" w14:textId="77777777" w:rsidR="001D16E3" w:rsidRDefault="001D16E3"/>
        </w:tc>
        <w:tc>
          <w:tcPr>
            <w:tcW w:w="298" w:type="dxa"/>
          </w:tcPr>
          <w:p w14:paraId="1116E390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3624D591" w14:textId="77777777" w:rsidR="001D16E3" w:rsidRDefault="001D16E3"/>
        </w:tc>
        <w:tc>
          <w:tcPr>
            <w:tcW w:w="298" w:type="dxa"/>
          </w:tcPr>
          <w:p w14:paraId="3E21F5BD" w14:textId="77777777" w:rsidR="001D16E3" w:rsidRDefault="00C419C5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37DD3A3D" w14:textId="77777777" w:rsidR="001D16E3" w:rsidRDefault="001D16E3"/>
        </w:tc>
        <w:tc>
          <w:tcPr>
            <w:tcW w:w="298" w:type="dxa"/>
            <w:vMerge/>
          </w:tcPr>
          <w:p w14:paraId="3D100330" w14:textId="77777777" w:rsidR="001D16E3" w:rsidRDefault="001D16E3"/>
        </w:tc>
        <w:tc>
          <w:tcPr>
            <w:tcW w:w="298" w:type="dxa"/>
            <w:vMerge/>
          </w:tcPr>
          <w:p w14:paraId="2A5717CA" w14:textId="77777777" w:rsidR="001D16E3" w:rsidRDefault="001D16E3"/>
        </w:tc>
        <w:tc>
          <w:tcPr>
            <w:tcW w:w="298" w:type="dxa"/>
            <w:vMerge/>
          </w:tcPr>
          <w:p w14:paraId="6A386191" w14:textId="77777777" w:rsidR="001D16E3" w:rsidRDefault="001D16E3"/>
        </w:tc>
        <w:tc>
          <w:tcPr>
            <w:tcW w:w="298" w:type="dxa"/>
            <w:vMerge/>
          </w:tcPr>
          <w:p w14:paraId="1003F8EE" w14:textId="77777777" w:rsidR="001D16E3" w:rsidRDefault="001D16E3"/>
        </w:tc>
        <w:tc>
          <w:tcPr>
            <w:tcW w:w="298" w:type="dxa"/>
            <w:vMerge/>
          </w:tcPr>
          <w:p w14:paraId="0371829B" w14:textId="77777777" w:rsidR="001D16E3" w:rsidRDefault="001D16E3"/>
        </w:tc>
      </w:tr>
      <w:tr w:rsidR="001D16E3" w14:paraId="72E3D713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48883DD5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8FB8E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C9754FF" w14:textId="77777777" w:rsidR="001D16E3" w:rsidRDefault="001D16E3"/>
        </w:tc>
        <w:tc>
          <w:tcPr>
            <w:tcW w:w="298" w:type="dxa"/>
            <w:vMerge/>
          </w:tcPr>
          <w:p w14:paraId="44A48F61" w14:textId="77777777" w:rsidR="001D16E3" w:rsidRDefault="001D16E3"/>
        </w:tc>
        <w:tc>
          <w:tcPr>
            <w:tcW w:w="298" w:type="dxa"/>
            <w:vMerge/>
          </w:tcPr>
          <w:p w14:paraId="781D66C9" w14:textId="77777777" w:rsidR="001D16E3" w:rsidRDefault="001D16E3"/>
        </w:tc>
        <w:tc>
          <w:tcPr>
            <w:tcW w:w="298" w:type="dxa"/>
            <w:vMerge/>
          </w:tcPr>
          <w:p w14:paraId="1AFD121A" w14:textId="77777777" w:rsidR="001D16E3" w:rsidRDefault="001D16E3"/>
        </w:tc>
        <w:tc>
          <w:tcPr>
            <w:tcW w:w="298" w:type="dxa"/>
            <w:vMerge/>
          </w:tcPr>
          <w:p w14:paraId="79AC2444" w14:textId="77777777" w:rsidR="001D16E3" w:rsidRDefault="001D16E3"/>
        </w:tc>
        <w:tc>
          <w:tcPr>
            <w:tcW w:w="298" w:type="dxa"/>
            <w:vMerge/>
          </w:tcPr>
          <w:p w14:paraId="5BF84714" w14:textId="77777777" w:rsidR="001D16E3" w:rsidRDefault="001D16E3"/>
        </w:tc>
        <w:tc>
          <w:tcPr>
            <w:tcW w:w="298" w:type="dxa"/>
            <w:vMerge/>
          </w:tcPr>
          <w:p w14:paraId="5ECBA633" w14:textId="77777777" w:rsidR="001D16E3" w:rsidRDefault="001D16E3"/>
        </w:tc>
        <w:tc>
          <w:tcPr>
            <w:tcW w:w="298" w:type="dxa"/>
            <w:vMerge/>
          </w:tcPr>
          <w:p w14:paraId="45B3EDDC" w14:textId="77777777" w:rsidR="001D16E3" w:rsidRDefault="001D16E3"/>
        </w:tc>
        <w:tc>
          <w:tcPr>
            <w:tcW w:w="298" w:type="dxa"/>
          </w:tcPr>
          <w:p w14:paraId="22B8EA04" w14:textId="77777777" w:rsidR="001D16E3" w:rsidRDefault="001D16E3"/>
        </w:tc>
        <w:tc>
          <w:tcPr>
            <w:tcW w:w="298" w:type="dxa"/>
            <w:vMerge/>
          </w:tcPr>
          <w:p w14:paraId="2AF64DCE" w14:textId="77777777" w:rsidR="001D16E3" w:rsidRDefault="001D16E3"/>
        </w:tc>
        <w:tc>
          <w:tcPr>
            <w:tcW w:w="298" w:type="dxa"/>
            <w:vMerge/>
          </w:tcPr>
          <w:p w14:paraId="4613B413" w14:textId="77777777" w:rsidR="001D16E3" w:rsidRDefault="001D16E3"/>
        </w:tc>
        <w:tc>
          <w:tcPr>
            <w:tcW w:w="298" w:type="dxa"/>
            <w:vMerge/>
          </w:tcPr>
          <w:p w14:paraId="7CF00761" w14:textId="77777777" w:rsidR="001D16E3" w:rsidRDefault="001D16E3"/>
        </w:tc>
        <w:tc>
          <w:tcPr>
            <w:tcW w:w="298" w:type="dxa"/>
            <w:vMerge/>
          </w:tcPr>
          <w:p w14:paraId="1F580336" w14:textId="77777777" w:rsidR="001D16E3" w:rsidRDefault="001D16E3"/>
        </w:tc>
        <w:tc>
          <w:tcPr>
            <w:tcW w:w="298" w:type="dxa"/>
            <w:vMerge/>
          </w:tcPr>
          <w:p w14:paraId="0E7FE28C" w14:textId="77777777" w:rsidR="001D16E3" w:rsidRDefault="001D16E3"/>
        </w:tc>
        <w:tc>
          <w:tcPr>
            <w:tcW w:w="298" w:type="dxa"/>
          </w:tcPr>
          <w:p w14:paraId="5B22C39D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5FB7450F" w14:textId="77777777" w:rsidR="001D16E3" w:rsidRDefault="001D16E3"/>
        </w:tc>
        <w:tc>
          <w:tcPr>
            <w:tcW w:w="298" w:type="dxa"/>
          </w:tcPr>
          <w:p w14:paraId="14E1474A" w14:textId="77777777" w:rsidR="001D16E3" w:rsidRDefault="00C419C5">
            <w:pPr>
              <w:pStyle w:val="TableParagraph"/>
              <w:spacing w:before="20"/>
              <w:ind w:left="10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21789882" w14:textId="77777777" w:rsidR="001D16E3" w:rsidRDefault="00C419C5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76AA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6F81D83" w14:textId="77777777" w:rsidR="001D16E3" w:rsidRDefault="001D16E3"/>
        </w:tc>
        <w:tc>
          <w:tcPr>
            <w:tcW w:w="298" w:type="dxa"/>
            <w:vMerge/>
          </w:tcPr>
          <w:p w14:paraId="27912EEA" w14:textId="77777777" w:rsidR="001D16E3" w:rsidRDefault="001D16E3"/>
        </w:tc>
        <w:tc>
          <w:tcPr>
            <w:tcW w:w="298" w:type="dxa"/>
            <w:vMerge/>
          </w:tcPr>
          <w:p w14:paraId="07C19875" w14:textId="77777777" w:rsidR="001D16E3" w:rsidRDefault="001D16E3"/>
        </w:tc>
        <w:tc>
          <w:tcPr>
            <w:tcW w:w="298" w:type="dxa"/>
            <w:vMerge/>
          </w:tcPr>
          <w:p w14:paraId="290284FD" w14:textId="77777777" w:rsidR="001D16E3" w:rsidRDefault="001D16E3"/>
        </w:tc>
        <w:tc>
          <w:tcPr>
            <w:tcW w:w="298" w:type="dxa"/>
            <w:vMerge/>
          </w:tcPr>
          <w:p w14:paraId="60B4B87F" w14:textId="77777777" w:rsidR="001D16E3" w:rsidRDefault="001D16E3"/>
        </w:tc>
        <w:tc>
          <w:tcPr>
            <w:tcW w:w="298" w:type="dxa"/>
          </w:tcPr>
          <w:p w14:paraId="1016D122" w14:textId="77777777" w:rsidR="001D16E3" w:rsidRDefault="001D16E3"/>
        </w:tc>
        <w:tc>
          <w:tcPr>
            <w:tcW w:w="298" w:type="dxa"/>
          </w:tcPr>
          <w:p w14:paraId="5661B588" w14:textId="77777777" w:rsidR="001D16E3" w:rsidRDefault="001D16E3"/>
        </w:tc>
        <w:tc>
          <w:tcPr>
            <w:tcW w:w="298" w:type="dxa"/>
            <w:vMerge/>
          </w:tcPr>
          <w:p w14:paraId="7D7DF460" w14:textId="77777777" w:rsidR="001D16E3" w:rsidRDefault="001D16E3"/>
        </w:tc>
        <w:tc>
          <w:tcPr>
            <w:tcW w:w="298" w:type="dxa"/>
            <w:vMerge/>
          </w:tcPr>
          <w:p w14:paraId="6414FC23" w14:textId="77777777" w:rsidR="001D16E3" w:rsidRDefault="001D16E3"/>
        </w:tc>
        <w:tc>
          <w:tcPr>
            <w:tcW w:w="298" w:type="dxa"/>
            <w:vMerge/>
          </w:tcPr>
          <w:p w14:paraId="1419AEE6" w14:textId="77777777" w:rsidR="001D16E3" w:rsidRDefault="001D16E3"/>
        </w:tc>
        <w:tc>
          <w:tcPr>
            <w:tcW w:w="298" w:type="dxa"/>
            <w:vMerge/>
          </w:tcPr>
          <w:p w14:paraId="38575B69" w14:textId="77777777" w:rsidR="001D16E3" w:rsidRDefault="001D16E3"/>
        </w:tc>
        <w:tc>
          <w:tcPr>
            <w:tcW w:w="298" w:type="dxa"/>
            <w:vMerge/>
          </w:tcPr>
          <w:p w14:paraId="0A5AAB48" w14:textId="77777777" w:rsidR="001D16E3" w:rsidRDefault="001D16E3"/>
        </w:tc>
        <w:tc>
          <w:tcPr>
            <w:tcW w:w="298" w:type="dxa"/>
            <w:vMerge/>
          </w:tcPr>
          <w:p w14:paraId="53699E5B" w14:textId="77777777" w:rsidR="001D16E3" w:rsidRDefault="001D16E3"/>
        </w:tc>
        <w:tc>
          <w:tcPr>
            <w:tcW w:w="298" w:type="dxa"/>
            <w:vMerge/>
          </w:tcPr>
          <w:p w14:paraId="15ECE18D" w14:textId="77777777" w:rsidR="001D16E3" w:rsidRDefault="001D16E3"/>
        </w:tc>
        <w:tc>
          <w:tcPr>
            <w:tcW w:w="298" w:type="dxa"/>
          </w:tcPr>
          <w:p w14:paraId="3B95A58E" w14:textId="77777777" w:rsidR="001D16E3" w:rsidRDefault="001D16E3"/>
        </w:tc>
        <w:tc>
          <w:tcPr>
            <w:tcW w:w="298" w:type="dxa"/>
          </w:tcPr>
          <w:p w14:paraId="76FD0F6D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545B671" w14:textId="77777777" w:rsidR="001D16E3" w:rsidRDefault="001D16E3"/>
        </w:tc>
        <w:tc>
          <w:tcPr>
            <w:tcW w:w="298" w:type="dxa"/>
            <w:vMerge/>
          </w:tcPr>
          <w:p w14:paraId="3E74F1FB" w14:textId="77777777" w:rsidR="001D16E3" w:rsidRDefault="001D16E3"/>
        </w:tc>
        <w:tc>
          <w:tcPr>
            <w:tcW w:w="298" w:type="dxa"/>
            <w:vMerge/>
          </w:tcPr>
          <w:p w14:paraId="2773F75D" w14:textId="77777777" w:rsidR="001D16E3" w:rsidRDefault="001D16E3"/>
        </w:tc>
        <w:tc>
          <w:tcPr>
            <w:tcW w:w="298" w:type="dxa"/>
            <w:vMerge/>
          </w:tcPr>
          <w:p w14:paraId="26E561B6" w14:textId="77777777" w:rsidR="001D16E3" w:rsidRDefault="001D16E3"/>
        </w:tc>
        <w:tc>
          <w:tcPr>
            <w:tcW w:w="298" w:type="dxa"/>
          </w:tcPr>
          <w:p w14:paraId="48E23C10" w14:textId="77777777" w:rsidR="001D16E3" w:rsidRDefault="001D16E3"/>
        </w:tc>
        <w:tc>
          <w:tcPr>
            <w:tcW w:w="298" w:type="dxa"/>
          </w:tcPr>
          <w:p w14:paraId="2A270D74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73BD43D" w14:textId="77777777" w:rsidR="001D16E3" w:rsidRDefault="001D16E3"/>
        </w:tc>
        <w:tc>
          <w:tcPr>
            <w:tcW w:w="298" w:type="dxa"/>
            <w:vMerge/>
          </w:tcPr>
          <w:p w14:paraId="0D49EB60" w14:textId="77777777" w:rsidR="001D16E3" w:rsidRDefault="001D16E3"/>
        </w:tc>
        <w:tc>
          <w:tcPr>
            <w:tcW w:w="298" w:type="dxa"/>
          </w:tcPr>
          <w:p w14:paraId="67D772BA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4F5933E5" w14:textId="77777777" w:rsidR="001D16E3" w:rsidRDefault="001D16E3"/>
        </w:tc>
        <w:tc>
          <w:tcPr>
            <w:tcW w:w="298" w:type="dxa"/>
          </w:tcPr>
          <w:p w14:paraId="2C28A85E" w14:textId="77777777" w:rsidR="001D16E3" w:rsidRDefault="00C419C5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ECFDF43" w14:textId="77777777" w:rsidR="001D16E3" w:rsidRDefault="001D16E3"/>
        </w:tc>
        <w:tc>
          <w:tcPr>
            <w:tcW w:w="298" w:type="dxa"/>
            <w:vMerge/>
          </w:tcPr>
          <w:p w14:paraId="77B4E142" w14:textId="77777777" w:rsidR="001D16E3" w:rsidRDefault="001D16E3"/>
        </w:tc>
        <w:tc>
          <w:tcPr>
            <w:tcW w:w="298" w:type="dxa"/>
            <w:vMerge/>
          </w:tcPr>
          <w:p w14:paraId="71328B99" w14:textId="77777777" w:rsidR="001D16E3" w:rsidRDefault="001D16E3"/>
        </w:tc>
        <w:tc>
          <w:tcPr>
            <w:tcW w:w="298" w:type="dxa"/>
            <w:vMerge/>
          </w:tcPr>
          <w:p w14:paraId="3B2258B4" w14:textId="77777777" w:rsidR="001D16E3" w:rsidRDefault="001D16E3"/>
        </w:tc>
        <w:tc>
          <w:tcPr>
            <w:tcW w:w="298" w:type="dxa"/>
            <w:vMerge/>
          </w:tcPr>
          <w:p w14:paraId="2FB1CF6D" w14:textId="77777777" w:rsidR="001D16E3" w:rsidRDefault="001D16E3"/>
        </w:tc>
        <w:tc>
          <w:tcPr>
            <w:tcW w:w="298" w:type="dxa"/>
            <w:vMerge/>
          </w:tcPr>
          <w:p w14:paraId="536F60DD" w14:textId="77777777" w:rsidR="001D16E3" w:rsidRDefault="001D16E3"/>
        </w:tc>
      </w:tr>
    </w:tbl>
    <w:p w14:paraId="29BED71C" w14:textId="77777777" w:rsidR="001D16E3" w:rsidRDefault="00C419C5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14:paraId="194F1388" w14:textId="77777777" w:rsidR="001D16E3" w:rsidRDefault="001D16E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D16E3" w14:paraId="54693247" w14:textId="77777777">
        <w:trPr>
          <w:trHeight w:hRule="exact" w:val="305"/>
        </w:trPr>
        <w:tc>
          <w:tcPr>
            <w:tcW w:w="542" w:type="dxa"/>
          </w:tcPr>
          <w:p w14:paraId="09AD1164" w14:textId="77777777" w:rsidR="001D16E3" w:rsidRDefault="00C419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4F80D9A8" w14:textId="77777777" w:rsidR="001D16E3" w:rsidRDefault="00C419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1D2AE1F1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112AA136" w14:textId="77777777" w:rsidR="001D16E3" w:rsidRDefault="00C419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2B77531C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1BBC1F62" w14:textId="77777777" w:rsidR="001D16E3" w:rsidRDefault="00C419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1B0CADA6" w14:textId="77777777" w:rsidR="001D16E3" w:rsidRDefault="00C419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506E71E0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38137D89" w14:textId="77777777" w:rsidR="001D16E3" w:rsidRDefault="00C419C5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5EC3BE78" w14:textId="77777777" w:rsidR="001D16E3" w:rsidRDefault="00C419C5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166EE94C" w14:textId="77777777" w:rsidR="001D16E3" w:rsidRDefault="00C419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37F8CB12" w14:textId="77777777" w:rsidR="001D16E3" w:rsidRDefault="00C419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5E934FCC" w14:textId="77777777" w:rsidR="001D16E3" w:rsidRDefault="00C419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D16E3" w14:paraId="36F0682E" w14:textId="77777777">
        <w:trPr>
          <w:trHeight w:hRule="exact" w:val="245"/>
        </w:trPr>
        <w:tc>
          <w:tcPr>
            <w:tcW w:w="542" w:type="dxa"/>
          </w:tcPr>
          <w:p w14:paraId="62BAC095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317AF876" w14:textId="77777777" w:rsidR="001D16E3" w:rsidRDefault="001D16E3"/>
        </w:tc>
        <w:tc>
          <w:tcPr>
            <w:tcW w:w="298" w:type="dxa"/>
          </w:tcPr>
          <w:p w14:paraId="559A82A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393654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8A17DD4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66525D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168FA8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35EDB1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907CBF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29591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5C4B995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B45FA6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6A4989D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37F8C4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F35B0C7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9CB771D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DA595E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474E7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3E5141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640DC2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14B5CB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3301B4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792CA3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56335A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A0F2E6C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374D9B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4D25F8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5A7DAD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3845727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71071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CE1D85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F3637F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E0D997A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AC5D79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32ED199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CFABB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A007F33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01C9CF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34BDCC7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0593E2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AB1567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04F3BB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AB3D56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00F4B3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5C4E1D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D1971D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431128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99FD10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323D90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149E4A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AD64903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9BBF094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0A09143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95A440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D16E3" w14:paraId="12404A9E" w14:textId="77777777">
        <w:trPr>
          <w:trHeight w:hRule="exact" w:val="245"/>
        </w:trPr>
        <w:tc>
          <w:tcPr>
            <w:tcW w:w="542" w:type="dxa"/>
          </w:tcPr>
          <w:p w14:paraId="3FD989EC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178CFB14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688E7A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D2C1D7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073BE6B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35CD45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B4A82F8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48F1F8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1B8C00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7AAB0E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1A51F6F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57B780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CB7B33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E6485E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170C44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E27CDB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80A9B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9F2B69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F52F474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C78D1D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2162A4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7618A9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40F7D2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14226E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1DA3F0E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CB1FA9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2E6578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9B8C17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FE3C46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FF1B39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684DAA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1C587F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1FF0C1E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080A38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720D661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711DB6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31B5CBB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BC1490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211A616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C16EB6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650CEF7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520B4B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2C0D7C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B2288DF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6E9807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6F3456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DBB56C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6FC73D2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DF4183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8525A3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A5BAE18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A32BED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7CF013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B6E51A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D16E3" w14:paraId="57D9700D" w14:textId="77777777">
        <w:trPr>
          <w:trHeight w:hRule="exact" w:val="245"/>
        </w:trPr>
        <w:tc>
          <w:tcPr>
            <w:tcW w:w="542" w:type="dxa"/>
          </w:tcPr>
          <w:p w14:paraId="477B5109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60E0A49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5179C1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5CBC04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49D085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754C3B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9E46D5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B42743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F727B1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5E8F1E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74950ED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56866B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1385A8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49F50EA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93F3BC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9E56D2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19A4B6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74BE2D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54A614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183588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6E73A2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FAFF77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CB45FC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ECB11D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F780F9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BFAED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46F382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9C9460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98F12B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0CDD07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2C36B3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F47B0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720FD9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7AE2562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4EDD070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10637D0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3BF1A3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55E09D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63AD91F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4C4B3E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936673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72312C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7936B8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D90E5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AC9AF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653B5F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47958B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E4C5777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1C44FE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33A9C1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84427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EF72DC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BA3A42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0FDE2260" w14:textId="77777777" w:rsidR="001D16E3" w:rsidRDefault="001D16E3"/>
        </w:tc>
      </w:tr>
      <w:tr w:rsidR="001D16E3" w14:paraId="65671274" w14:textId="77777777">
        <w:trPr>
          <w:trHeight w:hRule="exact" w:val="245"/>
        </w:trPr>
        <w:tc>
          <w:tcPr>
            <w:tcW w:w="542" w:type="dxa"/>
          </w:tcPr>
          <w:p w14:paraId="4BAC7EE2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338C8DF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22F7C8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2C9E0B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5BE04B2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C7206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333772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86FA5B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E34D89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C66B9EE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4BF7B07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8395FE7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C21143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2C120A4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B202BE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C40A03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64F6EB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058462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5889C9E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4ED077A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444C85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DC740A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006ED7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4D03EE1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408F90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7458F3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29390B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2227EC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065DBF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EB4EE3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E22CE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86B2C5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291693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F7F1C4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5A6BD46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75BFAD9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573223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CF57AC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0738DA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C0E922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60951A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E8F81E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277B19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4E4E7E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CA1D1BB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6F7B5A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7FF619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B4EB21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5141CD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FA23154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C4B2E38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B38F7D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63895A6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275E3D6C" w14:textId="77777777" w:rsidR="001D16E3" w:rsidRDefault="001D16E3"/>
        </w:tc>
      </w:tr>
      <w:tr w:rsidR="001D16E3" w14:paraId="7CFB18E3" w14:textId="77777777">
        <w:trPr>
          <w:trHeight w:hRule="exact" w:val="245"/>
        </w:trPr>
        <w:tc>
          <w:tcPr>
            <w:tcW w:w="542" w:type="dxa"/>
          </w:tcPr>
          <w:p w14:paraId="3E3BCB26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16ED56EF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A2CD86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576CF7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A02FA1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F409AEC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C84186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2A97BB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AFAFF5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A22250A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2AF3BD36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3AE8C8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A51A43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916441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63E622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249009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5A842B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31490F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7095061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B5D897C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E70114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C5358E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485C79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B47D95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E6A538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013F36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86CC20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F5D698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DA7379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30C6EE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F066B1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447BB9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EF415C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4F4342F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782AE1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B5D78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BF6F9B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CD7CF9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E434DA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7063D3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566EFA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905760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18D843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D1723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BCC056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CF873F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284ECD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07F03E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3C5317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F07BB2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6A3E35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85488F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1E1682A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60A03416" w14:textId="77777777" w:rsidR="001D16E3" w:rsidRDefault="001D16E3"/>
        </w:tc>
      </w:tr>
      <w:tr w:rsidR="001D16E3" w14:paraId="37D06DBA" w14:textId="77777777">
        <w:trPr>
          <w:trHeight w:hRule="exact" w:val="245"/>
        </w:trPr>
        <w:tc>
          <w:tcPr>
            <w:tcW w:w="542" w:type="dxa"/>
          </w:tcPr>
          <w:p w14:paraId="47F6C80E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6165AA3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43FAD6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9EB8BA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0C59539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9E8C47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1C5BF5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49D8E7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E12D22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3154A3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42CDA37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6049A2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99B353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25577C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3E06C8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3B1289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E6F6B7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379C38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14F57C8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BE7549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4A61DB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3CFF50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BF853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0AB318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297DD1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709750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0DC53C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F86F44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75517D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681403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78A64E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34D348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3E5E82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6070AD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7378D35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3930FF73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7C4A66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E30D67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2A1A37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E0A256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64A2B1A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66444E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FB3740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277404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3E8E64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8D7753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CB8414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3AE1904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902737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E145ADE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DEEF127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2A664C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4474C04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4E01D836" w14:textId="77777777" w:rsidR="001D16E3" w:rsidRDefault="001D16E3"/>
        </w:tc>
      </w:tr>
      <w:tr w:rsidR="001D16E3" w14:paraId="277E4D12" w14:textId="77777777">
        <w:trPr>
          <w:trHeight w:hRule="exact" w:val="245"/>
        </w:trPr>
        <w:tc>
          <w:tcPr>
            <w:tcW w:w="542" w:type="dxa"/>
          </w:tcPr>
          <w:p w14:paraId="520E57CE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0B4B4E82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30F8E7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6D86E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80A67FE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2442D7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C916F9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273F97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636D1E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01F6C2E" w14:textId="77777777" w:rsidR="001D16E3" w:rsidRDefault="00C419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085CB5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7D6D65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7EAC77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24F2E89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5D2945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A91CE7B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6AB2EB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02BB06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71BCA78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033300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6C5EA2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1B5FA1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D484FA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A24607B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0962BF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C21A86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246530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EED1F8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9E0013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19BA67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B4F38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92C8D4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D344A22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A0CF1C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DA49A6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4EC3B72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55668A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EF99075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7279E6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5F50E0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528850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E852176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46168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7E995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70F99F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C92207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CF3AA7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ADEF357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62A2A4C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AA56959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6C7369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3867F6C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79D3250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344072BB" w14:textId="77777777" w:rsidR="001D16E3" w:rsidRDefault="001D16E3"/>
        </w:tc>
      </w:tr>
      <w:tr w:rsidR="001D16E3" w14:paraId="7EE3A211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335F7CEA" w14:textId="77777777" w:rsidR="001D16E3" w:rsidRDefault="00C419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47DA8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97256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D823794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9B294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8B0352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0B570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167326" w14:textId="77777777" w:rsidR="001D16E3" w:rsidRDefault="00C419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4C36EC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E3C577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1B35E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EED5C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8CE3E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A0EF06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287136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8BF26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DED4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9E1F5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252B3D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F8ACD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0A5F6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FA18C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796676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008FE8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1A734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C4BDD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B3952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6EE8C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E485F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5F50C3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E22A2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78701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70EC3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D239762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9735F7E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235D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BD89D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5CCC6D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E1B3F9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63ADC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0F1D1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DBB4C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B208D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09C07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29CDC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C833B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75E1F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6A36F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CC879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7A731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9EEF6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535AB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CD35C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956F8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D16E3" w14:paraId="0C908185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7DCD7031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4D55F81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761C7B8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BBC1B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7032AAC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88F43A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40E5CEA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0F62F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7553F8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73F48B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777936A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33CEA4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E8B0ED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7C44C5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B12A0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A61D85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AC73C0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56A1AD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4E85281D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6560B833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A876A4C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4805C36B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026C99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B10B16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716B9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C397725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139C8084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FAF2A9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373C2BC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67C71C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4E4CE6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8E8D13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6AF3DF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E9FB4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A59FA55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78E56E69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C9A2B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6730D3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6CD965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0D98B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A984A5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7E527CB0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866878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6862993C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9D843D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1AE6F227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E47B6A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605F62A7" w14:textId="77777777" w:rsidR="001D16E3" w:rsidRDefault="00C419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58960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F7F8F6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BAE84D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2A2A8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AF6153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835A1E5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7A530AB2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EC58F0E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0DC75B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57A5BB89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0C184992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ACB0E81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7AF821A2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C2F3B9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B0DCD85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B9253F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77ABECBD" w14:textId="77777777" w:rsidR="001D16E3" w:rsidRDefault="001D16E3"/>
        </w:tc>
        <w:tc>
          <w:tcPr>
            <w:tcW w:w="298" w:type="dxa"/>
          </w:tcPr>
          <w:p w14:paraId="19A60FD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2BA644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3A5C1FA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90F408D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92C4BEC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73696962" w14:textId="77777777" w:rsidR="001D16E3" w:rsidRDefault="001D16E3"/>
        </w:tc>
        <w:tc>
          <w:tcPr>
            <w:tcW w:w="298" w:type="dxa"/>
          </w:tcPr>
          <w:p w14:paraId="2DFCCDD6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67160AF" w14:textId="77777777" w:rsidR="001D16E3" w:rsidRDefault="001D16E3"/>
        </w:tc>
        <w:tc>
          <w:tcPr>
            <w:tcW w:w="298" w:type="dxa"/>
          </w:tcPr>
          <w:p w14:paraId="56970086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9FC048B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54474FF7" w14:textId="77777777" w:rsidR="001D16E3" w:rsidRDefault="00C419C5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D3A027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27B3E7D0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BD0E2C4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79848A0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082710A6" w14:textId="77777777" w:rsidR="001D16E3" w:rsidRDefault="001D16E3"/>
        </w:tc>
        <w:tc>
          <w:tcPr>
            <w:tcW w:w="298" w:type="dxa"/>
          </w:tcPr>
          <w:p w14:paraId="5DB660B5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38A8E6A2" w14:textId="77777777" w:rsidR="001D16E3" w:rsidRDefault="001D16E3"/>
        </w:tc>
        <w:tc>
          <w:tcPr>
            <w:tcW w:w="298" w:type="dxa"/>
          </w:tcPr>
          <w:p w14:paraId="42A49763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F509631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19EBEDA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120C7E00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044A8073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92E62F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4397777F" w14:textId="77777777" w:rsidR="001D16E3" w:rsidRDefault="001D16E3"/>
        </w:tc>
        <w:tc>
          <w:tcPr>
            <w:tcW w:w="298" w:type="dxa"/>
          </w:tcPr>
          <w:p w14:paraId="24D00DD8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CAFCE9D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F96513F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24B7D38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B3A9C43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52899559" w14:textId="77777777" w:rsidR="001D16E3" w:rsidRDefault="001D16E3"/>
        </w:tc>
        <w:tc>
          <w:tcPr>
            <w:tcW w:w="298" w:type="dxa"/>
          </w:tcPr>
          <w:p w14:paraId="03335D77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64954172" w14:textId="77777777" w:rsidR="001D16E3" w:rsidRDefault="001D16E3"/>
        </w:tc>
        <w:tc>
          <w:tcPr>
            <w:tcW w:w="298" w:type="dxa"/>
          </w:tcPr>
          <w:p w14:paraId="4CFC9A7E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11BFA9B8" w14:textId="77777777" w:rsidR="001D16E3" w:rsidRDefault="001D16E3"/>
        </w:tc>
        <w:tc>
          <w:tcPr>
            <w:tcW w:w="298" w:type="dxa"/>
          </w:tcPr>
          <w:p w14:paraId="00DEB870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7B5643D3" w14:textId="77777777" w:rsidR="001D16E3" w:rsidRDefault="001D16E3"/>
        </w:tc>
        <w:tc>
          <w:tcPr>
            <w:tcW w:w="298" w:type="dxa"/>
          </w:tcPr>
          <w:p w14:paraId="3774FD20" w14:textId="77777777" w:rsidR="001D16E3" w:rsidRDefault="00C419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1E1F833A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9FA104D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495037B5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2575FD83" w14:textId="77777777" w:rsidR="001D16E3" w:rsidRDefault="001D16E3"/>
        </w:tc>
        <w:tc>
          <w:tcPr>
            <w:tcW w:w="298" w:type="dxa"/>
            <w:vMerge/>
            <w:tcBorders>
              <w:bottom w:val="nil"/>
            </w:tcBorders>
          </w:tcPr>
          <w:p w14:paraId="3A8B4D80" w14:textId="77777777" w:rsidR="001D16E3" w:rsidRDefault="001D16E3"/>
        </w:tc>
        <w:tc>
          <w:tcPr>
            <w:tcW w:w="298" w:type="dxa"/>
          </w:tcPr>
          <w:p w14:paraId="0D290936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</w:tbl>
    <w:p w14:paraId="5ECE43B3" w14:textId="77777777" w:rsidR="001D16E3" w:rsidRDefault="001D16E3">
      <w:pPr>
        <w:rPr>
          <w:sz w:val="16"/>
        </w:rPr>
        <w:sectPr w:rsidR="001D16E3">
          <w:pgSz w:w="16840" w:h="11910" w:orient="landscape"/>
          <w:pgMar w:top="260" w:right="240" w:bottom="0" w:left="40" w:header="720" w:footer="720" w:gutter="0"/>
          <w:cols w:space="720"/>
        </w:sectPr>
      </w:pPr>
    </w:p>
    <w:p w14:paraId="2A081FBE" w14:textId="77777777" w:rsidR="001D16E3" w:rsidRDefault="00000000">
      <w:pPr>
        <w:pStyle w:val="a3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58B97E5">
          <v:group id="_x0000_s1026" style="width:817.05pt;height:51.8pt;mso-position-horizontal-relative:char;mso-position-vertical-relative:line" coordsize="16341,1036">
            <v:line id="_x0000_s1176" style="position:absolute" from="17,24" to="535,24" strokeweight=".84pt"/>
            <v:line id="_x0000_s1175" style="position:absolute" from="567,24" to="833,24" strokeweight=".84pt"/>
            <v:line id="_x0000_s1174" style="position:absolute" from="17,269" to="535,269" strokeweight=".84pt"/>
            <v:line id="_x0000_s1173" style="position:absolute" from="567,269" to="833,269" strokeweight=".84pt"/>
            <v:line id="_x0000_s1172" style="position:absolute" from="17,514" to="535,514" strokeweight=".84pt"/>
            <v:line id="_x0000_s1171" style="position:absolute" from="567,514" to="833,514" strokeweight=".84pt"/>
            <v:line id="_x0000_s1170" style="position:absolute" from="17,759" to="535,759" strokeweight=".84pt"/>
            <v:line id="_x0000_s1169" style="position:absolute" from="567,759" to="833,759" strokeweight=".84pt"/>
            <v:line id="_x0000_s1168" style="position:absolute" from="17,1004" to="535,1004" strokeweight=".84pt"/>
            <v:line id="_x0000_s1167" style="position:absolute" from="567,1004" to="864,1004" strokeweight="1.56pt"/>
            <v:line id="_x0000_s1166" style="position:absolute" from="864,1004" to="6487,1004" strokeweight=".84pt"/>
            <v:line id="_x0000_s1165" style="position:absolute" from="6519,1004" to="6816,1004" strokeweight="1.56pt"/>
            <v:line id="_x0000_s1164" style="position:absolute" from="9,16" to="9,1012" strokeweight=".84pt"/>
            <v:line id="_x0000_s1163" style="position:absolute" from="551,16" to="551,1019" strokeweight="1.56pt"/>
            <v:line id="_x0000_s1162" style="position:absolute" from="2039,23" to="2039,1012" strokeweight=".84pt"/>
            <v:line id="_x0000_s1161" style="position:absolute" from="3238,24" to="3535,24" strokeweight=".84pt"/>
            <v:line id="_x0000_s1160" style="position:absolute" from="3238,269" to="3535,269" strokeweight=".84pt"/>
            <v:line id="_x0000_s1159" style="position:absolute" from="3238,514" to="3535,514" strokeweight=".84pt"/>
            <v:line id="_x0000_s1158" style="position:absolute" from="3238,759" to="3535,759" strokeweight=".84pt"/>
            <v:line id="_x0000_s1157" style="position:absolute" from="3229,16" to="3229,1012" strokeweight=".84pt"/>
            <v:line id="_x0000_s1156" style="position:absolute" from="4717,23" to="4717,1012" strokeweight=".84pt"/>
            <v:line id="_x0000_s1155" style="position:absolute" from="5619,24" to="6487,24" strokeweight=".84pt"/>
            <v:line id="_x0000_s1154" style="position:absolute" from="6519,24" to="6785,24" strokeweight=".84pt"/>
            <v:line id="_x0000_s1153" style="position:absolute" from="5619,269" to="6487,269" strokeweight=".84pt"/>
            <v:line id="_x0000_s1152" style="position:absolute" from="6519,269" to="6785,269" strokeweight=".84pt"/>
            <v:line id="_x0000_s1151" style="position:absolute" from="5619,514" to="6487,514" strokeweight=".84pt"/>
            <v:line id="_x0000_s1150" style="position:absolute" from="6519,514" to="6785,514" strokeweight=".84pt"/>
            <v:line id="_x0000_s1149" style="position:absolute" from="5619,759" to="6487,759" strokeweight=".84pt"/>
            <v:line id="_x0000_s1148" style="position:absolute" from="6519,759" to="6785,759" strokeweight=".84pt"/>
            <v:line id="_x0000_s1147" style="position:absolute" from="5908,33" to="5908,1012" strokeweight=".84pt"/>
            <v:line id="_x0000_s1146" style="position:absolute" from="848,16" to="848,1019" strokeweight="1.56pt"/>
            <v:line id="_x0000_s1145" style="position:absolute" from="1146,23" to="1146,1012" strokeweight=".84pt"/>
            <v:line id="_x0000_s1144" style="position:absolute" from="1444,23" to="1444,1012" strokeweight=".84pt"/>
            <v:line id="_x0000_s1143" style="position:absolute" from="1741,23" to="1741,1012" strokeweight=".84pt"/>
            <v:line id="_x0000_s1142" style="position:absolute" from="2337,23" to="2337,1012" strokeweight=".84pt"/>
            <v:line id="_x0000_s1141" style="position:absolute" from="2634,23" to="2634,1012" strokeweight=".84pt"/>
            <v:line id="_x0000_s1140" style="position:absolute" from="2932,23" to="2932,1012" strokeweight=".84pt"/>
            <v:line id="_x0000_s1139" style="position:absolute" from="3527,33" to="3527,1012" strokeweight=".84pt"/>
            <v:line id="_x0000_s1138" style="position:absolute" from="3825,23" to="3825,1012" strokeweight=".84pt"/>
            <v:line id="_x0000_s1137" style="position:absolute" from="4122,23" to="4122,1012" strokeweight=".84pt"/>
            <v:line id="_x0000_s1136" style="position:absolute" from="4420,23" to="4420,1012" strokeweight=".84pt"/>
            <v:line id="_x0000_s1135" style="position:absolute" from="5023,24" to="5321,24" strokeweight=".84pt"/>
            <v:line id="_x0000_s1134" style="position:absolute" from="5023,269" to="5321,269" strokeweight=".84pt"/>
            <v:line id="_x0000_s1133" style="position:absolute" from="5023,514" to="5321,514" strokeweight=".84pt"/>
            <v:line id="_x0000_s1132" style="position:absolute" from="5023,759" to="5321,759" strokeweight=".84pt"/>
            <v:line id="_x0000_s1131" style="position:absolute" from="5015,16" to="5015,1012" strokeweight=".84pt"/>
            <v:line id="_x0000_s1130" style="position:absolute" from="5313,33" to="5313,1012" strokeweight=".84pt"/>
            <v:line id="_x0000_s1129" style="position:absolute" from="5610,16" to="5610,1012" strokeweight=".84pt"/>
            <v:line id="_x0000_s1128" style="position:absolute" from="6205,33" to="6205,1012" strokeweight=".84pt"/>
            <v:line id="_x0000_s1127" style="position:absolute" from="6503,16" to="6503,1019" strokeweight="1.56pt"/>
            <v:line id="_x0000_s1126" style="position:absolute" from="6800,16" to="6800,1019" strokeweight="1.56pt"/>
            <v:line id="_x0000_s1125" style="position:absolute" from="7999,24" to="8297,24" strokeweight=".84pt"/>
            <v:line id="_x0000_s1124" style="position:absolute" from="7999,269" to="8297,269" strokeweight=".84pt"/>
            <v:line id="_x0000_s1123" style="position:absolute" from="7999,514" to="8297,514" strokeweight=".84pt"/>
            <v:line id="_x0000_s1122" style="position:absolute" from="7999,759" to="8297,759" strokeweight=".84pt"/>
            <v:line id="_x0000_s1121" style="position:absolute" from="7991,16" to="7991,1012" strokeweight=".84pt"/>
            <v:line id="_x0000_s1120" style="position:absolute" from="8289,33" to="8289,1012" strokeweight=".84pt"/>
            <v:line id="_x0000_s1119" style="position:absolute" from="8594,24" to="8892,24" strokeweight=".84pt"/>
            <v:line id="_x0000_s1118" style="position:absolute" from="8594,269" to="8892,269" strokeweight=".84pt"/>
            <v:line id="_x0000_s1117" style="position:absolute" from="8594,514" to="8892,514" strokeweight=".84pt"/>
            <v:line id="_x0000_s1116" style="position:absolute" from="8594,759" to="8892,759" strokeweight=".84pt"/>
            <v:line id="_x0000_s1115" style="position:absolute" from="8586,16" to="8586,1012" strokeweight=".84pt"/>
            <v:line id="_x0000_s1114" style="position:absolute" from="8884,33" to="8884,1012" strokeweight=".84pt"/>
            <v:line id="_x0000_s1113" style="position:absolute" from="10678,24" to="10975,24" strokeweight=".84pt"/>
            <v:line id="_x0000_s1112" style="position:absolute" from="10678,269" to="10975,269" strokeweight=".84pt"/>
            <v:line id="_x0000_s1111" style="position:absolute" from="10678,514" to="10975,514" strokeweight=".84pt"/>
            <v:line id="_x0000_s1110" style="position:absolute" from="10678,759" to="10975,759" strokeweight=".84pt"/>
            <v:line id="_x0000_s1109" style="position:absolute" from="10967,33" to="10967,1012" strokeweight=".84pt"/>
            <v:line id="_x0000_s1108" style="position:absolute" from="10669,16" to="10669,1012" strokeweight=".84pt"/>
            <v:line id="_x0000_s1107" style="position:absolute" from="12463,24" to="12761,24" strokeweight=".84pt"/>
            <v:line id="_x0000_s1106" style="position:absolute" from="12463,269" to="12761,269" strokeweight=".84pt"/>
            <v:line id="_x0000_s1105" style="position:absolute" from="12463,514" to="12761,514" strokeweight=".84pt"/>
            <v:line id="_x0000_s1104" style="position:absolute" from="12463,759" to="12761,759" strokeweight=".84pt"/>
            <v:line id="_x0000_s1103" style="position:absolute" from="12455,16" to="12455,1012" strokeweight=".84pt"/>
            <v:line id="_x0000_s1102" style="position:absolute" from="12753,33" to="12753,1012" strokeweight=".84pt"/>
            <v:line id="_x0000_s1101" style="position:absolute" from="13058,24" to="13356,24" strokeweight=".84pt"/>
            <v:line id="_x0000_s1100" style="position:absolute" from="13058,269" to="13356,269" strokeweight=".84pt"/>
            <v:line id="_x0000_s1099" style="position:absolute" from="13058,514" to="13356,514" strokeweight=".84pt"/>
            <v:line id="_x0000_s1098" style="position:absolute" from="13058,759" to="13356,759" strokeweight=".84pt"/>
            <v:line id="_x0000_s1097" style="position:absolute" from="13050,16" to="13050,1012" strokeweight=".84pt"/>
            <v:line id="_x0000_s1096" style="position:absolute" from="13348,33" to="13348,1012" strokeweight=".84pt"/>
            <v:line id="_x0000_s1095" style="position:absolute" from="13654,24" to="13951,24" strokeweight=".84pt"/>
            <v:line id="_x0000_s1094" style="position:absolute" from="13654,269" to="13951,269" strokeweight=".84pt"/>
            <v:line id="_x0000_s1093" style="position:absolute" from="13654,514" to="13951,514" strokeweight=".84pt"/>
            <v:line id="_x0000_s1092" style="position:absolute" from="13654,759" to="13951,759" strokeweight=".84pt"/>
            <v:line id="_x0000_s1091" style="position:absolute" from="13645,16" to="13645,1012" strokeweight=".84pt"/>
            <v:line id="_x0000_s1090" style="position:absolute" from="13943,33" to="13943,1012" strokeweight=".29636mm"/>
            <v:line id="_x0000_s1089" style="position:absolute" from="14249,24" to="14547,24" strokeweight=".84pt"/>
            <v:line id="_x0000_s1088" style="position:absolute" from="14241,16" to="14241,1012" strokeweight=".84pt"/>
            <v:line id="_x0000_s1087" style="position:absolute" from="14538,33" to="14538,1012" strokeweight=".84pt"/>
            <v:line id="_x0000_s1086" style="position:absolute" from="14249,269" to="14547,269" strokeweight=".84pt"/>
            <v:line id="_x0000_s1085" style="position:absolute" from="14249,514" to="14547,514" strokeweight=".84pt"/>
            <v:line id="_x0000_s1084" style="position:absolute" from="14249,759" to="14547,759" strokeweight=".84pt"/>
            <v:line id="_x0000_s1083" style="position:absolute" from="7396,23" to="7396,1012" strokeweight=".84pt"/>
            <v:line id="_x0000_s1082" style="position:absolute" from="9777,23" to="9777,1012" strokeweight=".84pt"/>
            <v:line id="_x0000_s1081" style="position:absolute" from="15133,23" to="15133,1012" strokeweight=".84pt"/>
            <v:line id="_x0000_s1080" style="position:absolute" from="16324,33" to="16324,1012" strokeweight=".29636mm"/>
            <v:line id="_x0000_s1079" style="position:absolute" from="16026,16" to="16026,1012" strokeweight=".84pt"/>
            <v:line id="_x0000_s1078" style="position:absolute" from="16034,24" to="16332,24" strokeweight=".84pt"/>
            <v:line id="_x0000_s1077" style="position:absolute" from="7098,23" to="7098,1012" strokeweight=".84pt"/>
            <v:line id="_x0000_s1076" style="position:absolute" from="7693,23" to="7693,1012" strokeweight=".84pt"/>
            <v:line id="_x0000_s1075" style="position:absolute" from="9181,23" to="9181,1012" strokeweight=".84pt"/>
            <v:line id="_x0000_s1074" style="position:absolute" from="9479,23" to="9479,1012" strokeweight=".84pt"/>
            <v:line id="_x0000_s1073" style="position:absolute" from="10074,23" to="10074,1012" strokeweight=".84pt"/>
            <v:line id="_x0000_s1072" style="position:absolute" from="10372,23" to="10372,1012" strokeweight=".84pt"/>
            <v:line id="_x0000_s1071" style="position:absolute" from="11264,23" to="11264,1012" strokeweight=".29636mm"/>
            <v:line id="_x0000_s1070" style="position:absolute" from="11562,23" to="11562,1012" strokeweight=".84pt"/>
            <v:line id="_x0000_s1069" style="position:absolute" from="11860,23" to="11860,1012" strokeweight=".84pt"/>
            <v:line id="_x0000_s1068" style="position:absolute" from="12157,23" to="12157,1012" strokeweight=".84pt"/>
            <v:line id="_x0000_s1067" style="position:absolute" from="14836,23" to="14836,1012" strokeweight=".84pt"/>
            <v:line id="_x0000_s1066" style="position:absolute" from="15431,23" to="15431,1012" strokeweight=".84pt"/>
            <v:line id="_x0000_s1065" style="position:absolute" from="15728,23" to="15728,1012" strokeweight=".84pt"/>
            <v:line id="_x0000_s1064" style="position:absolute" from="6816,1004" to="16332,1004" strokeweight=".84pt"/>
            <v:shape id="_x0000_s1063" type="#_x0000_t202" style="position:absolute;left:9;top:24;width:543;height:245" filled="f" stroked="f">
              <v:textbox inset="0,0,0,0">
                <w:txbxContent>
                  <w:p w14:paraId="2D4939B3" w14:textId="77777777" w:rsidR="001D16E3" w:rsidRDefault="00C419C5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Ср</w:t>
                    </w:r>
                  </w:p>
                </w:txbxContent>
              </v:textbox>
            </v:shape>
            <v:shape id="_x0000_s1062" type="#_x0000_t202" style="position:absolute;left:3229;top:24;width:298;height:245" filled="f" stroked="f">
              <v:textbox inset="0,0,0,0">
                <w:txbxContent>
                  <w:p w14:paraId="7D487AA2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61" type="#_x0000_t202" style="position:absolute;left:5610;top:24;width:298;height:245" filled="f" stroked="f">
              <v:textbox inset="0,0,0,0">
                <w:txbxContent>
                  <w:p w14:paraId="6418171C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60" type="#_x0000_t202" style="position:absolute;left:5908;top:24;width:298;height:245" filled="f" stroked="f">
              <v:textbox inset="0,0,0,0">
                <w:txbxContent>
                  <w:p w14:paraId="03D42E45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59" type="#_x0000_t202" style="position:absolute;left:6205;top:24;width:298;height:245" filled="f" stroked="f">
              <v:textbox inset="0,0,0,0">
                <w:txbxContent>
                  <w:p w14:paraId="587EBB2D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8" type="#_x0000_t202" style="position:absolute;left:13050;top:24;width:298;height:245" filled="f" stroked="f">
              <v:textbox inset="0,0,0,0">
                <w:txbxContent>
                  <w:p w14:paraId="6983176B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7" type="#_x0000_t202" style="position:absolute;left:13645;top:24;width:298;height:245" filled="f" stroked="f">
              <v:textbox inset="0,0,0,0">
                <w:txbxContent>
                  <w:p w14:paraId="0B41D0F1" w14:textId="77777777" w:rsidR="001D16E3" w:rsidRDefault="00C419C5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56" type="#_x0000_t202" style="position:absolute;left:14241;top:24;width:298;height:245" filled="f" stroked="f">
              <v:textbox inset="0,0,0,0">
                <w:txbxContent>
                  <w:p w14:paraId="59708B2D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5" type="#_x0000_t202" style="position:absolute;left:9;top:269;width:543;height:245" filled="f" stroked="f">
              <v:textbox inset="0,0,0,0">
                <w:txbxContent>
                  <w:p w14:paraId="629B319F" w14:textId="77777777" w:rsidR="001D16E3" w:rsidRDefault="00C419C5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Чт</w:t>
                    </w:r>
                  </w:p>
                </w:txbxContent>
              </v:textbox>
            </v:shape>
            <v:shape id="_x0000_s1054" type="#_x0000_t202" style="position:absolute;left:5610;top:269;width:298;height:245" filled="f" stroked="f">
              <v:textbox inset="0,0,0,0">
                <w:txbxContent>
                  <w:p w14:paraId="775EF549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3" type="#_x0000_t202" style="position:absolute;left:5908;top:269;width:298;height:245" filled="f" stroked="f">
              <v:textbox inset="0,0,0,0">
                <w:txbxContent>
                  <w:p w14:paraId="203A9456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52" type="#_x0000_t202" style="position:absolute;left:6205;top:269;width:298;height:245" filled="f" stroked="f">
              <v:textbox inset="0,0,0,0">
                <w:txbxContent>
                  <w:p w14:paraId="39E8ABC8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1" type="#_x0000_t202" style="position:absolute;left:13050;top:269;width:298;height:245" filled="f" stroked="f">
              <v:textbox inset="0,0,0,0">
                <w:txbxContent>
                  <w:p w14:paraId="2831D907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0" type="#_x0000_t202" style="position:absolute;left:13645;top:269;width:298;height:245" filled="f" stroked="f">
              <v:textbox inset="0,0,0,0">
                <w:txbxContent>
                  <w:p w14:paraId="415CBF04" w14:textId="77777777" w:rsidR="001D16E3" w:rsidRDefault="00C419C5">
                    <w:pPr>
                      <w:spacing w:before="28"/>
                      <w:ind w:left="100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49" type="#_x0000_t202" style="position:absolute;left:14241;top:269;width:298;height:245" filled="f" stroked="f">
              <v:textbox inset="0,0,0,0">
                <w:txbxContent>
                  <w:p w14:paraId="3B3ABD66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8" type="#_x0000_t202" style="position:absolute;left:9;top:514;width:543;height:245" filled="f" stroked="f">
              <v:textbox inset="0,0,0,0">
                <w:txbxContent>
                  <w:p w14:paraId="03AA9B67" w14:textId="77777777" w:rsidR="001D16E3" w:rsidRDefault="00C419C5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Пт</w:t>
                    </w:r>
                  </w:p>
                </w:txbxContent>
              </v:textbox>
            </v:shape>
            <v:shape id="_x0000_s1047" type="#_x0000_t202" style="position:absolute;left:5015;top:514;width:298;height:245" filled="f" stroked="f">
              <v:textbox inset="0,0,0,0">
                <w:txbxContent>
                  <w:p w14:paraId="19A2C937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6" type="#_x0000_t202" style="position:absolute;left:5610;top:514;width:298;height:245" filled="f" stroked="f">
              <v:textbox inset="0,0,0,0">
                <w:txbxContent>
                  <w:p w14:paraId="53F3F554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5" type="#_x0000_t202" style="position:absolute;left:5908;top:514;width:298;height:245" filled="f" stroked="f">
              <v:textbox inset="0,0,0,0">
                <w:txbxContent>
                  <w:p w14:paraId="0EFC5859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4" type="#_x0000_t202" style="position:absolute;left:6205;top:514;width:298;height:245" filled="f" stroked="f">
              <v:textbox inset="0,0,0,0">
                <w:txbxContent>
                  <w:p w14:paraId="0D96CB44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3" type="#_x0000_t202" style="position:absolute;left:13050;top:514;width:298;height:245" filled="f" stroked="f">
              <v:textbox inset="0,0,0,0">
                <w:txbxContent>
                  <w:p w14:paraId="4DFC7350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2" type="#_x0000_t202" style="position:absolute;left:13645;top:514;width:298;height:245" filled="f" stroked="f">
              <v:textbox inset="0,0,0,0">
                <w:txbxContent>
                  <w:p w14:paraId="0F639292" w14:textId="77777777" w:rsidR="001D16E3" w:rsidRDefault="00C419C5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41" type="#_x0000_t202" style="position:absolute;left:14241;top:514;width:298;height:245" filled="f" stroked="f">
              <v:textbox inset="0,0,0,0">
                <w:txbxContent>
                  <w:p w14:paraId="20F5E4BA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0" type="#_x0000_t202" style="position:absolute;left:9;top:759;width:543;height:245" filled="f" stroked="f">
              <v:textbox inset="0,0,0,0">
                <w:txbxContent>
                  <w:p w14:paraId="08BC5E19" w14:textId="77777777" w:rsidR="001D16E3" w:rsidRDefault="00C419C5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Сб</w:t>
                    </w:r>
                  </w:p>
                </w:txbxContent>
              </v:textbox>
            </v:shape>
            <v:shape id="_x0000_s1039" type="#_x0000_t202" style="position:absolute;left:5015;top:759;width:298;height:245" filled="f" stroked="f">
              <v:textbox inset="0,0,0,0">
                <w:txbxContent>
                  <w:p w14:paraId="7230A226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8" type="#_x0000_t202" style="position:absolute;left:5610;top:759;width:298;height:245" filled="f" stroked="f">
              <v:textbox inset="0,0,0,0">
                <w:txbxContent>
                  <w:p w14:paraId="25F2F021" w14:textId="77777777" w:rsidR="001D16E3" w:rsidRDefault="00C419C5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5908;top:759;width:298;height:245" filled="f" stroked="f">
              <v:textbox inset="0,0,0,0">
                <w:txbxContent>
                  <w:p w14:paraId="494401C0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6" type="#_x0000_t202" style="position:absolute;left:6205;top:759;width:298;height:245" filled="f" stroked="f">
              <v:textbox inset="0,0,0,0">
                <w:txbxContent>
                  <w:p w14:paraId="22B8AA9D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5" type="#_x0000_t202" style="position:absolute;left:10669;top:759;width:298;height:245" filled="f" stroked="f">
              <v:textbox inset="0,0,0,0">
                <w:txbxContent>
                  <w:p w14:paraId="48F461C6" w14:textId="77777777" w:rsidR="001D16E3" w:rsidRDefault="00C419C5">
                    <w:pPr>
                      <w:spacing w:before="28"/>
                      <w:ind w:left="112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4" type="#_x0000_t202" style="position:absolute;left:12455;top:759;width:298;height:245" filled="f" stroked="f">
              <v:textbox inset="0,0,0,0">
                <w:txbxContent>
                  <w:p w14:paraId="5EB1F063" w14:textId="77777777" w:rsidR="001D16E3" w:rsidRDefault="00C419C5">
                    <w:pPr>
                      <w:spacing w:before="28"/>
                      <w:ind w:left="112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3" type="#_x0000_t202" style="position:absolute;left:13050;top:759;width:298;height:245" filled="f" stroked="f">
              <v:textbox inset="0,0,0,0">
                <w:txbxContent>
                  <w:p w14:paraId="5C2484F3" w14:textId="77777777" w:rsidR="001D16E3" w:rsidRDefault="00C419C5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2" type="#_x0000_t202" style="position:absolute;left:13645;top:759;width:298;height:245" filled="f" stroked="f">
              <v:textbox inset="0,0,0,0">
                <w:txbxContent>
                  <w:p w14:paraId="1806135D" w14:textId="77777777" w:rsidR="001D16E3" w:rsidRDefault="00C419C5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31" type="#_x0000_t202" style="position:absolute;left:14241;top:759;width:298;height:245" filled="f" stroked="f">
              <v:textbox inset="0,0,0,0">
                <w:txbxContent>
                  <w:p w14:paraId="6FE43318" w14:textId="77777777" w:rsidR="001D16E3" w:rsidRDefault="00C419C5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0" type="#_x0000_t202" style="position:absolute;left:5419;top:176;width:121;height:187" filled="f" stroked="f">
              <v:textbox inset="0,0,0,0">
                <w:txbxContent>
                  <w:p w14:paraId="4455F80A" w14:textId="77777777" w:rsidR="001D16E3" w:rsidRDefault="00C419C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29" type="#_x0000_t202" style="position:absolute;left:13454;top:176;width:121;height:187" filled="f" stroked="f">
              <v:textbox inset="0,0,0,0">
                <w:txbxContent>
                  <w:p w14:paraId="39901035" w14:textId="77777777" w:rsidR="001D16E3" w:rsidRDefault="00C419C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28" type="#_x0000_t202" style="position:absolute;left:14042;top:176;width:134;height:187" filled="f" stroked="f">
              <v:textbox inset="0,0,0,0">
                <w:txbxContent>
                  <w:p w14:paraId="01E9C4B8" w14:textId="77777777" w:rsidR="001D16E3" w:rsidRDefault="00C419C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27" type="#_x0000_t202" style="position:absolute;left:14646;top:176;width:1311;height:187" filled="f" stroked="f">
              <v:textbox inset="0,0,0,0">
                <w:txbxContent>
                  <w:p w14:paraId="45380F25" w14:textId="77777777" w:rsidR="001D16E3" w:rsidRDefault="00C419C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К    К    К    К  К</w:t>
                    </w:r>
                  </w:p>
                </w:txbxContent>
              </v:textbox>
            </v:shape>
            <w10:anchorlock/>
          </v:group>
        </w:pict>
      </w:r>
    </w:p>
    <w:p w14:paraId="14B67D37" w14:textId="77777777" w:rsidR="001D16E3" w:rsidRDefault="00C419C5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14:paraId="37EE5B82" w14:textId="77777777" w:rsidR="001D16E3" w:rsidRDefault="001D16E3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D16E3" w14:paraId="6514F3B8" w14:textId="77777777">
        <w:trPr>
          <w:trHeight w:hRule="exact" w:val="305"/>
        </w:trPr>
        <w:tc>
          <w:tcPr>
            <w:tcW w:w="542" w:type="dxa"/>
          </w:tcPr>
          <w:p w14:paraId="4E394A5D" w14:textId="77777777" w:rsidR="001D16E3" w:rsidRDefault="00C419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06E6BE36" w14:textId="77777777" w:rsidR="001D16E3" w:rsidRDefault="00C419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5D1BCAB9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0E3D0263" w14:textId="77777777" w:rsidR="001D16E3" w:rsidRDefault="00C419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55914803" w14:textId="77777777" w:rsidR="001D16E3" w:rsidRDefault="00C419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41846FD5" w14:textId="77777777" w:rsidR="001D16E3" w:rsidRDefault="00C419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10C328EE" w14:textId="77777777" w:rsidR="001D16E3" w:rsidRDefault="00C419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2A05F12D" w14:textId="77777777" w:rsidR="001D16E3" w:rsidRDefault="00C419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41022676" w14:textId="77777777" w:rsidR="001D16E3" w:rsidRDefault="00C419C5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0A8A51EA" w14:textId="77777777" w:rsidR="001D16E3" w:rsidRDefault="00C419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777537B3" w14:textId="77777777" w:rsidR="001D16E3" w:rsidRDefault="00C419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66E6C8FC" w14:textId="77777777" w:rsidR="001D16E3" w:rsidRDefault="00C419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3EB9483C" w14:textId="77777777" w:rsidR="001D16E3" w:rsidRDefault="00C419C5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D16E3" w14:paraId="522220CF" w14:textId="77777777">
        <w:trPr>
          <w:trHeight w:hRule="exact" w:val="245"/>
        </w:trPr>
        <w:tc>
          <w:tcPr>
            <w:tcW w:w="542" w:type="dxa"/>
          </w:tcPr>
          <w:p w14:paraId="6FD6D672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1FEDD63E" w14:textId="77777777" w:rsidR="001D16E3" w:rsidRDefault="001D16E3"/>
        </w:tc>
        <w:tc>
          <w:tcPr>
            <w:tcW w:w="298" w:type="dxa"/>
          </w:tcPr>
          <w:p w14:paraId="0240C1B3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95393D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65B989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2F8CE0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E03D70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45CF92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DCEAC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CBF5CC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457A5F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1870D3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5129C99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560E541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EBD3DF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CFF0260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E0AE80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374358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C354AFD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38A9D6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7C676C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3C786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889B1D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5787E9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A9C4502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81050B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4F65BE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A3035F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693DD91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1A7AF0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8F3B2C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81F797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A83313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6037E7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1F178EB3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5CA18F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52D389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2E1BA4D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8B4D89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CE5F0A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C4EE2D4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960D1E1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260900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D82874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38D93A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96733A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736804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0E373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0CBB0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135B8E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503697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EF1964B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651F82D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4EB4E2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D16E3" w14:paraId="45B7DA7D" w14:textId="77777777">
        <w:trPr>
          <w:trHeight w:hRule="exact" w:val="245"/>
        </w:trPr>
        <w:tc>
          <w:tcPr>
            <w:tcW w:w="542" w:type="dxa"/>
          </w:tcPr>
          <w:p w14:paraId="02517B98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0AFF3A42" w14:textId="77777777" w:rsidR="001D16E3" w:rsidRDefault="001D16E3"/>
        </w:tc>
        <w:tc>
          <w:tcPr>
            <w:tcW w:w="298" w:type="dxa"/>
          </w:tcPr>
          <w:p w14:paraId="7C6AA6C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28C347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7C5753F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D2FDEA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07EAF85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7207A5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401A96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ECCB9F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4F06577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1569FA3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3371286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62CE5E2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1FE8583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C54C4C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B0E36D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B5A146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9CD3512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079A6DD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603566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915CF3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4BBFE4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B16963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C8DFDE5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E52175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E55C2E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B22627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129686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C97B94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3AA80B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F18329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E58887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5791CDF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02555B5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F9E31F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2F0636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B22ECAB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5DE2C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74D811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35EEF9B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C1ADE6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DD21D9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0C6B28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1BAC79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588E08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F1B529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63C751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8651ED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A5DFBE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2946FF4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397CA98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143F2B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6C3845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D16E3" w14:paraId="105E2D04" w14:textId="77777777">
        <w:trPr>
          <w:trHeight w:hRule="exact" w:val="245"/>
        </w:trPr>
        <w:tc>
          <w:tcPr>
            <w:tcW w:w="542" w:type="dxa"/>
          </w:tcPr>
          <w:p w14:paraId="3945B6C4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42815060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5F53E2D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C5F333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B3DA4C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6E6EBD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3F25B8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3ADAA92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875982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25AE66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7446269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243E7B2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21C6AE9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573E3EE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0081C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07FA94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C8DD78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892C5A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1B5E04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968DAD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69FE03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E6978B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F49036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F14A17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5826522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66EB79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0853D4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28D5D9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44CEAC9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5D7F4F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8DC85CF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F06424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E2841E1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9742A2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78821D11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32A1FB9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B3E287A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AA3888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EB912A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D0CB32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B41EB5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AEEFC7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D593FF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3F7F0E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9E17F4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ADD54FB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812213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A91E4F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A09E6B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8E4040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E7B06FD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0C7E337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F647D8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D2FDDD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D16E3" w14:paraId="7CA54453" w14:textId="77777777">
        <w:trPr>
          <w:trHeight w:hRule="exact" w:val="245"/>
        </w:trPr>
        <w:tc>
          <w:tcPr>
            <w:tcW w:w="542" w:type="dxa"/>
          </w:tcPr>
          <w:p w14:paraId="07F1B6DE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5F010FE7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6CC060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C10371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51DA96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DF86B3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E353F6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BCDE48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4C5CD6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3662D68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41E8B6B6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7B64C58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79B98D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37437E3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34F0051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8CBFD9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4CB6AD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ACF42F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C494E7C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354A07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09D08F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36EB33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8DF297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44783D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699AA7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02C9B0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A4322B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C96DC6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2916DA7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0284F2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5722AF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7E750B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010A0E0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8F878C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1F3E6E78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920B4F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6CAD9CB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1222D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5CEEFF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ED7AA9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2B966D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DAAE7BF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08979A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50CF1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CA35D2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2391AB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3C313B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DD8D5A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28A71DE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43F1CA8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43B05B1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75614A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C63B4E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81F87B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D16E3" w14:paraId="4795D1A1" w14:textId="77777777">
        <w:trPr>
          <w:trHeight w:hRule="exact" w:val="245"/>
        </w:trPr>
        <w:tc>
          <w:tcPr>
            <w:tcW w:w="542" w:type="dxa"/>
          </w:tcPr>
          <w:p w14:paraId="6B3B18BD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5530FCC6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35E2A5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E8B59D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3019DB0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00B3EF5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A7B049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C6ACDB1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862072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3B8FC6B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7AB876E0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1B55FB2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624EDE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1C89B2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7F4088C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7F8A83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95B4A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E590C8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4356FC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76CF29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9A44E8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F661EB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BB4FB7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91FEBC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8A532B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496A4B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23ACAD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4846E54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7894649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85A3A1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873101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13E3C9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BA76A0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09CAF4B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55FDB506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01168CC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923BA2F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AAA7BA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955E40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F1887E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B236438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7C87903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0D7123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5E20B8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BE08A6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029E416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21FFDF4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05E4AF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C6DB61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7EFBFE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3A23DF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22FEAE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354306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2FD2DDDA" w14:textId="77777777" w:rsidR="001D16E3" w:rsidRDefault="001D16E3"/>
        </w:tc>
      </w:tr>
      <w:tr w:rsidR="001D16E3" w14:paraId="763095F2" w14:textId="77777777">
        <w:trPr>
          <w:trHeight w:hRule="exact" w:val="245"/>
        </w:trPr>
        <w:tc>
          <w:tcPr>
            <w:tcW w:w="542" w:type="dxa"/>
          </w:tcPr>
          <w:p w14:paraId="5997FABC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367AD1B1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0CB538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34F84C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CA4DAD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B6C7E8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C3F4773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2A50662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FF29DF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9A2E7B2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499F5EC5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20393D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E4C7F7E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7C3E86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1B8A4C4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395E71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8D043B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8C37B5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E5F4544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7F1364A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BBCA6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F5F76F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C6435B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B6D0EFB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1E4B628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E2D09D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0DFCA8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46AAC0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B56B82C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8E4673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D57C2A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AD26FAF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613543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E92419A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BEBB4A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C7EEA8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BF8E263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611CE87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42CCD5D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5CF24B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6C0D966" w14:textId="77777777" w:rsidR="001D16E3" w:rsidRDefault="00C419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F60F21F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53587D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1A8672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48ABB68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9445600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DA43A4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05DA94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434458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45C87D1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CD317B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942C46B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3176020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1738B97C" w14:textId="77777777" w:rsidR="001D16E3" w:rsidRDefault="001D16E3"/>
        </w:tc>
      </w:tr>
      <w:tr w:rsidR="001D16E3" w14:paraId="68AFBFA6" w14:textId="77777777">
        <w:trPr>
          <w:trHeight w:hRule="exact" w:val="245"/>
        </w:trPr>
        <w:tc>
          <w:tcPr>
            <w:tcW w:w="542" w:type="dxa"/>
          </w:tcPr>
          <w:p w14:paraId="40F56531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2137E171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7D0815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4FDF56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DBBC5A2" w14:textId="77777777" w:rsidR="001D16E3" w:rsidRDefault="00C419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799BC8E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FE372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3A1B7F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E1C697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30693B4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0E5D574E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DEB08EE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CC251C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5C8056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5850109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A859953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257E3F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0D03F6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01D7516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521B3F2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901149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97EEDB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5728D0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6990F9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8F73F9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04E43E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58F4DB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5A5D8D9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67CD57A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E16583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A4377A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952C9CA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8142F17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95F3DA1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5CC0CC7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012E61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012CCB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C453F3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796B83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C25AEE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CB4CCF5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F27AD7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035AB1B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5F20997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166DD72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24A0DFF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E07B03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8006A9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3056A8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1D3E6A7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9445E06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ED7DF5A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AA04AF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726A0787" w14:textId="77777777" w:rsidR="001D16E3" w:rsidRDefault="001D16E3"/>
        </w:tc>
      </w:tr>
      <w:tr w:rsidR="001D16E3" w14:paraId="6CEBA8D1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39583C04" w14:textId="77777777" w:rsidR="001D16E3" w:rsidRDefault="00C419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0330D6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752AE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BFAC8DC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EF898EE" w14:textId="77777777" w:rsidR="001D16E3" w:rsidRDefault="00C419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0FC9B6" w14:textId="77777777" w:rsidR="001D16E3" w:rsidRDefault="00C419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2BA3080" w14:textId="77777777" w:rsidR="001D16E3" w:rsidRDefault="00C419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E348C3" w14:textId="77777777" w:rsidR="001D16E3" w:rsidRDefault="00C419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6B2567" w14:textId="77777777" w:rsidR="001D16E3" w:rsidRDefault="00C419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869B9D" w14:textId="77777777" w:rsidR="001D16E3" w:rsidRDefault="00C419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D0C9C8B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DE576A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7CC4BF5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8AD6AA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59F75F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73D985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6C8D45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7474A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EAAC875" w14:textId="77777777" w:rsidR="001D16E3" w:rsidRDefault="00C419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D92265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D095A2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D36AE0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BB7C06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5D35FE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ED0D7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297C6D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09702F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58AAD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A0064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1CB75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B35D21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A08758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90D0BF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A50508" w14:textId="77777777" w:rsidR="001D16E3" w:rsidRDefault="00C419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4BECEFD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7177389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9B82E60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9D81062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0F974F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08064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E50179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763D38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178B60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4AA96F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52CCB6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841D3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626CB2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F0EA11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505C53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F2C74C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D4A513" w14:textId="77777777" w:rsidR="001D16E3" w:rsidRDefault="00C419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CD8420" w14:textId="77777777" w:rsidR="001D16E3" w:rsidRDefault="00C419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527844" w14:textId="77777777" w:rsidR="001D16E3" w:rsidRDefault="00C419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DCD533" w14:textId="77777777" w:rsidR="001D16E3" w:rsidRDefault="00C419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D16E3" w14:paraId="08457264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27B848F9" w14:textId="77777777" w:rsidR="001D16E3" w:rsidRDefault="00C419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3D44A5A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62354CF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D76E23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0A9019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EAEE5A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AC414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51414B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42C7DE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FA5F86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412F6348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00A58F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DC481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6C5D4A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E7CA75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2BD0A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EF064D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589113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5BC25600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496A1E82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7213945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09ECFF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79C8CD9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D4261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C52DB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B77D9FE" w14:textId="77777777" w:rsidR="001D16E3" w:rsidRDefault="00C419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FF29934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8EC0EA5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2FAB6F8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274A189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9D4FA9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E05F03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DC73ED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85802B1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36C37F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9ABB547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B5647A0" w14:textId="77777777" w:rsidR="001D16E3" w:rsidRDefault="001D16E3"/>
        </w:tc>
        <w:tc>
          <w:tcPr>
            <w:tcW w:w="298" w:type="dxa"/>
            <w:tcBorders>
              <w:top w:val="double" w:sz="5" w:space="0" w:color="000000"/>
            </w:tcBorders>
          </w:tcPr>
          <w:p w14:paraId="08068F02" w14:textId="77777777" w:rsidR="001D16E3" w:rsidRDefault="001D16E3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EA8F6F2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169D19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595933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63E45C1" w14:textId="77777777" w:rsidR="001D16E3" w:rsidRDefault="00C419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E06D89A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7B05D77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3FE900C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7E8F2D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B87A0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62DE4E9" w14:textId="77777777" w:rsidR="001D16E3" w:rsidRDefault="00C419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69B3A957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C74619F" w14:textId="77777777" w:rsidR="001D16E3" w:rsidRDefault="00C419C5">
            <w:pPr>
              <w:pStyle w:val="TableParagraph"/>
              <w:spacing w:before="20"/>
              <w:ind w:left="10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D1E3A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A1693A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2AF9F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EC3FDC0" w14:textId="77777777" w:rsidR="001D16E3" w:rsidRDefault="00C419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FEA8F2F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483CF27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FAEACC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28706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96C9B72" w14:textId="77777777" w:rsidR="001D16E3" w:rsidRDefault="00C419C5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6944CA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4CFC7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E7DD5E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C8461E1" w14:textId="77777777" w:rsidR="001D16E3" w:rsidRDefault="00C419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DABAF7B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77EB1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9835A7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31E05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7785F64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F06DDA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B2F49A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D5E787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C400966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B599A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D4381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C77B7F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7D89B9A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D630D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31DB142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525E71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A1EA349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6B0A20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7048F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3ABEF5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608CA45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449CB9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3D2F0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415CB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18E64B1" w14:textId="77777777" w:rsidR="001D16E3" w:rsidRDefault="00C419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EB9CB72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BE9288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08352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FEB4F5C" w14:textId="77777777" w:rsidR="001D16E3" w:rsidRDefault="00C419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1507FDA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03BD7D2C" w14:textId="77777777">
        <w:trPr>
          <w:trHeight w:hRule="exact" w:val="245"/>
        </w:trPr>
        <w:tc>
          <w:tcPr>
            <w:tcW w:w="542" w:type="dxa"/>
          </w:tcPr>
          <w:p w14:paraId="6B420F8A" w14:textId="77777777" w:rsidR="001D16E3" w:rsidRDefault="00C419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605B02BA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E8476DC" w14:textId="77777777" w:rsidR="001D16E3" w:rsidRDefault="001D16E3"/>
        </w:tc>
        <w:tc>
          <w:tcPr>
            <w:tcW w:w="298" w:type="dxa"/>
            <w:vMerge/>
          </w:tcPr>
          <w:p w14:paraId="5AD08EDE" w14:textId="77777777" w:rsidR="001D16E3" w:rsidRDefault="001D16E3"/>
        </w:tc>
        <w:tc>
          <w:tcPr>
            <w:tcW w:w="298" w:type="dxa"/>
            <w:vMerge/>
          </w:tcPr>
          <w:p w14:paraId="0E05B64A" w14:textId="77777777" w:rsidR="001D16E3" w:rsidRDefault="001D16E3"/>
        </w:tc>
        <w:tc>
          <w:tcPr>
            <w:tcW w:w="298" w:type="dxa"/>
            <w:vMerge/>
          </w:tcPr>
          <w:p w14:paraId="0C2EEDFB" w14:textId="77777777" w:rsidR="001D16E3" w:rsidRDefault="001D16E3"/>
        </w:tc>
        <w:tc>
          <w:tcPr>
            <w:tcW w:w="298" w:type="dxa"/>
            <w:vMerge/>
          </w:tcPr>
          <w:p w14:paraId="7F6C7964" w14:textId="77777777" w:rsidR="001D16E3" w:rsidRDefault="001D16E3"/>
        </w:tc>
        <w:tc>
          <w:tcPr>
            <w:tcW w:w="298" w:type="dxa"/>
            <w:vMerge/>
          </w:tcPr>
          <w:p w14:paraId="7F79EEE8" w14:textId="77777777" w:rsidR="001D16E3" w:rsidRDefault="001D16E3"/>
        </w:tc>
        <w:tc>
          <w:tcPr>
            <w:tcW w:w="298" w:type="dxa"/>
            <w:vMerge/>
          </w:tcPr>
          <w:p w14:paraId="03CF249C" w14:textId="77777777" w:rsidR="001D16E3" w:rsidRDefault="001D16E3"/>
        </w:tc>
        <w:tc>
          <w:tcPr>
            <w:tcW w:w="298" w:type="dxa"/>
            <w:vMerge/>
          </w:tcPr>
          <w:p w14:paraId="3CBC1E8F" w14:textId="77777777" w:rsidR="001D16E3" w:rsidRDefault="001D16E3"/>
        </w:tc>
        <w:tc>
          <w:tcPr>
            <w:tcW w:w="298" w:type="dxa"/>
          </w:tcPr>
          <w:p w14:paraId="17ED1C08" w14:textId="77777777" w:rsidR="001D16E3" w:rsidRDefault="001D16E3"/>
        </w:tc>
        <w:tc>
          <w:tcPr>
            <w:tcW w:w="298" w:type="dxa"/>
            <w:vMerge/>
          </w:tcPr>
          <w:p w14:paraId="7E592EB4" w14:textId="77777777" w:rsidR="001D16E3" w:rsidRDefault="001D16E3"/>
        </w:tc>
        <w:tc>
          <w:tcPr>
            <w:tcW w:w="298" w:type="dxa"/>
            <w:vMerge/>
          </w:tcPr>
          <w:p w14:paraId="3E619A63" w14:textId="77777777" w:rsidR="001D16E3" w:rsidRDefault="001D16E3"/>
        </w:tc>
        <w:tc>
          <w:tcPr>
            <w:tcW w:w="298" w:type="dxa"/>
            <w:vMerge/>
          </w:tcPr>
          <w:p w14:paraId="416CB07D" w14:textId="77777777" w:rsidR="001D16E3" w:rsidRDefault="001D16E3"/>
        </w:tc>
        <w:tc>
          <w:tcPr>
            <w:tcW w:w="298" w:type="dxa"/>
            <w:vMerge/>
          </w:tcPr>
          <w:p w14:paraId="01BB942A" w14:textId="77777777" w:rsidR="001D16E3" w:rsidRDefault="001D16E3"/>
        </w:tc>
        <w:tc>
          <w:tcPr>
            <w:tcW w:w="298" w:type="dxa"/>
            <w:vMerge/>
          </w:tcPr>
          <w:p w14:paraId="142FC030" w14:textId="77777777" w:rsidR="001D16E3" w:rsidRDefault="001D16E3"/>
        </w:tc>
        <w:tc>
          <w:tcPr>
            <w:tcW w:w="298" w:type="dxa"/>
            <w:vMerge/>
          </w:tcPr>
          <w:p w14:paraId="06ECBC5F" w14:textId="77777777" w:rsidR="001D16E3" w:rsidRDefault="001D16E3"/>
        </w:tc>
        <w:tc>
          <w:tcPr>
            <w:tcW w:w="298" w:type="dxa"/>
            <w:vMerge/>
          </w:tcPr>
          <w:p w14:paraId="43034534" w14:textId="77777777" w:rsidR="001D16E3" w:rsidRDefault="001D16E3"/>
        </w:tc>
        <w:tc>
          <w:tcPr>
            <w:tcW w:w="298" w:type="dxa"/>
          </w:tcPr>
          <w:p w14:paraId="6F82BAAC" w14:textId="77777777" w:rsidR="001D16E3" w:rsidRDefault="001D16E3"/>
        </w:tc>
        <w:tc>
          <w:tcPr>
            <w:tcW w:w="298" w:type="dxa"/>
          </w:tcPr>
          <w:p w14:paraId="05405013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F4C987C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8828DA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3806FB9" w14:textId="77777777" w:rsidR="001D16E3" w:rsidRDefault="001D16E3"/>
        </w:tc>
        <w:tc>
          <w:tcPr>
            <w:tcW w:w="298" w:type="dxa"/>
          </w:tcPr>
          <w:p w14:paraId="414AC6F3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6CBF41B3" w14:textId="77777777" w:rsidR="001D16E3" w:rsidRDefault="001D16E3"/>
        </w:tc>
        <w:tc>
          <w:tcPr>
            <w:tcW w:w="298" w:type="dxa"/>
            <w:vMerge/>
          </w:tcPr>
          <w:p w14:paraId="00485FAD" w14:textId="77777777" w:rsidR="001D16E3" w:rsidRDefault="001D16E3"/>
        </w:tc>
        <w:tc>
          <w:tcPr>
            <w:tcW w:w="298" w:type="dxa"/>
          </w:tcPr>
          <w:p w14:paraId="738B15D5" w14:textId="77777777" w:rsidR="001D16E3" w:rsidRDefault="001D16E3"/>
        </w:tc>
        <w:tc>
          <w:tcPr>
            <w:tcW w:w="298" w:type="dxa"/>
            <w:vMerge/>
          </w:tcPr>
          <w:p w14:paraId="39D1901B" w14:textId="77777777" w:rsidR="001D16E3" w:rsidRDefault="001D16E3"/>
        </w:tc>
        <w:tc>
          <w:tcPr>
            <w:tcW w:w="298" w:type="dxa"/>
          </w:tcPr>
          <w:p w14:paraId="37922A1C" w14:textId="77777777" w:rsidR="001D16E3" w:rsidRDefault="001D16E3"/>
        </w:tc>
        <w:tc>
          <w:tcPr>
            <w:tcW w:w="298" w:type="dxa"/>
            <w:vMerge/>
          </w:tcPr>
          <w:p w14:paraId="7D6646E4" w14:textId="77777777" w:rsidR="001D16E3" w:rsidRDefault="001D16E3"/>
        </w:tc>
        <w:tc>
          <w:tcPr>
            <w:tcW w:w="298" w:type="dxa"/>
            <w:vMerge/>
          </w:tcPr>
          <w:p w14:paraId="57BA870C" w14:textId="77777777" w:rsidR="001D16E3" w:rsidRDefault="001D16E3"/>
        </w:tc>
        <w:tc>
          <w:tcPr>
            <w:tcW w:w="298" w:type="dxa"/>
            <w:vMerge/>
          </w:tcPr>
          <w:p w14:paraId="29DBB8B1" w14:textId="77777777" w:rsidR="001D16E3" w:rsidRDefault="001D16E3"/>
        </w:tc>
        <w:tc>
          <w:tcPr>
            <w:tcW w:w="298" w:type="dxa"/>
            <w:vMerge/>
          </w:tcPr>
          <w:p w14:paraId="6D493644" w14:textId="77777777" w:rsidR="001D16E3" w:rsidRDefault="001D16E3"/>
        </w:tc>
        <w:tc>
          <w:tcPr>
            <w:tcW w:w="298" w:type="dxa"/>
            <w:vMerge/>
          </w:tcPr>
          <w:p w14:paraId="2CB3B1FC" w14:textId="77777777" w:rsidR="001D16E3" w:rsidRDefault="001D16E3"/>
        </w:tc>
        <w:tc>
          <w:tcPr>
            <w:tcW w:w="298" w:type="dxa"/>
          </w:tcPr>
          <w:p w14:paraId="04BFDDF4" w14:textId="77777777" w:rsidR="001D16E3" w:rsidRDefault="001D16E3"/>
        </w:tc>
        <w:tc>
          <w:tcPr>
            <w:tcW w:w="298" w:type="dxa"/>
            <w:vMerge/>
          </w:tcPr>
          <w:p w14:paraId="4FB27F1B" w14:textId="77777777" w:rsidR="001D16E3" w:rsidRDefault="001D16E3"/>
        </w:tc>
        <w:tc>
          <w:tcPr>
            <w:tcW w:w="298" w:type="dxa"/>
          </w:tcPr>
          <w:p w14:paraId="0DC301C2" w14:textId="77777777" w:rsidR="001D16E3" w:rsidRDefault="00C419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0D2725E1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1E4D745" w14:textId="77777777" w:rsidR="001D16E3" w:rsidRDefault="001D16E3"/>
        </w:tc>
        <w:tc>
          <w:tcPr>
            <w:tcW w:w="298" w:type="dxa"/>
          </w:tcPr>
          <w:p w14:paraId="33234430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6AFBC245" w14:textId="77777777" w:rsidR="001D16E3" w:rsidRDefault="00C419C5">
            <w:pPr>
              <w:pStyle w:val="TableParagraph"/>
              <w:spacing w:before="20"/>
              <w:ind w:left="10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14:paraId="5758D34A" w14:textId="77777777" w:rsidR="001D16E3" w:rsidRDefault="001D16E3"/>
        </w:tc>
        <w:tc>
          <w:tcPr>
            <w:tcW w:w="298" w:type="dxa"/>
          </w:tcPr>
          <w:p w14:paraId="05AEB266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19FEB7D7" w14:textId="77777777" w:rsidR="001D16E3" w:rsidRDefault="001D16E3"/>
        </w:tc>
        <w:tc>
          <w:tcPr>
            <w:tcW w:w="298" w:type="dxa"/>
            <w:vMerge/>
          </w:tcPr>
          <w:p w14:paraId="5BDF8334" w14:textId="77777777" w:rsidR="001D16E3" w:rsidRDefault="001D16E3"/>
        </w:tc>
        <w:tc>
          <w:tcPr>
            <w:tcW w:w="298" w:type="dxa"/>
          </w:tcPr>
          <w:p w14:paraId="28B94266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66351B18" w14:textId="77777777" w:rsidR="001D16E3" w:rsidRDefault="001D16E3"/>
        </w:tc>
        <w:tc>
          <w:tcPr>
            <w:tcW w:w="298" w:type="dxa"/>
            <w:vMerge/>
          </w:tcPr>
          <w:p w14:paraId="1E5D51F8" w14:textId="77777777" w:rsidR="001D16E3" w:rsidRDefault="001D16E3"/>
        </w:tc>
        <w:tc>
          <w:tcPr>
            <w:tcW w:w="298" w:type="dxa"/>
            <w:vMerge/>
          </w:tcPr>
          <w:p w14:paraId="7D1E604C" w14:textId="77777777" w:rsidR="001D16E3" w:rsidRDefault="001D16E3"/>
        </w:tc>
        <w:tc>
          <w:tcPr>
            <w:tcW w:w="298" w:type="dxa"/>
            <w:vMerge/>
          </w:tcPr>
          <w:p w14:paraId="11612F36" w14:textId="77777777" w:rsidR="001D16E3" w:rsidRDefault="001D16E3"/>
        </w:tc>
        <w:tc>
          <w:tcPr>
            <w:tcW w:w="298" w:type="dxa"/>
            <w:vMerge/>
          </w:tcPr>
          <w:p w14:paraId="585CD7CC" w14:textId="77777777" w:rsidR="001D16E3" w:rsidRDefault="001D16E3"/>
        </w:tc>
        <w:tc>
          <w:tcPr>
            <w:tcW w:w="298" w:type="dxa"/>
            <w:vMerge/>
          </w:tcPr>
          <w:p w14:paraId="7CCF9B40" w14:textId="77777777" w:rsidR="001D16E3" w:rsidRDefault="001D16E3"/>
        </w:tc>
        <w:tc>
          <w:tcPr>
            <w:tcW w:w="298" w:type="dxa"/>
            <w:vMerge/>
          </w:tcPr>
          <w:p w14:paraId="4383E6E7" w14:textId="77777777" w:rsidR="001D16E3" w:rsidRDefault="001D16E3"/>
        </w:tc>
        <w:tc>
          <w:tcPr>
            <w:tcW w:w="298" w:type="dxa"/>
          </w:tcPr>
          <w:p w14:paraId="363E011D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0C8670E0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777A6FA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4D7BD1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B93E735" w14:textId="77777777" w:rsidR="001D16E3" w:rsidRDefault="001D16E3"/>
        </w:tc>
        <w:tc>
          <w:tcPr>
            <w:tcW w:w="298" w:type="dxa"/>
            <w:vMerge/>
          </w:tcPr>
          <w:p w14:paraId="44198D68" w14:textId="77777777" w:rsidR="001D16E3" w:rsidRDefault="001D16E3"/>
        </w:tc>
        <w:tc>
          <w:tcPr>
            <w:tcW w:w="298" w:type="dxa"/>
            <w:vMerge/>
          </w:tcPr>
          <w:p w14:paraId="2352AE9E" w14:textId="77777777" w:rsidR="001D16E3" w:rsidRDefault="001D16E3"/>
        </w:tc>
        <w:tc>
          <w:tcPr>
            <w:tcW w:w="298" w:type="dxa"/>
            <w:vMerge/>
          </w:tcPr>
          <w:p w14:paraId="3601A317" w14:textId="77777777" w:rsidR="001D16E3" w:rsidRDefault="001D16E3"/>
        </w:tc>
        <w:tc>
          <w:tcPr>
            <w:tcW w:w="298" w:type="dxa"/>
            <w:vMerge/>
          </w:tcPr>
          <w:p w14:paraId="77DA6BF7" w14:textId="77777777" w:rsidR="001D16E3" w:rsidRDefault="001D16E3"/>
        </w:tc>
        <w:tc>
          <w:tcPr>
            <w:tcW w:w="298" w:type="dxa"/>
            <w:vMerge/>
          </w:tcPr>
          <w:p w14:paraId="116CCEEE" w14:textId="77777777" w:rsidR="001D16E3" w:rsidRDefault="001D16E3"/>
        </w:tc>
        <w:tc>
          <w:tcPr>
            <w:tcW w:w="298" w:type="dxa"/>
            <w:vMerge/>
          </w:tcPr>
          <w:p w14:paraId="164B3F07" w14:textId="77777777" w:rsidR="001D16E3" w:rsidRDefault="001D16E3"/>
        </w:tc>
        <w:tc>
          <w:tcPr>
            <w:tcW w:w="298" w:type="dxa"/>
            <w:vMerge/>
          </w:tcPr>
          <w:p w14:paraId="5FBDBCB8" w14:textId="77777777" w:rsidR="001D16E3" w:rsidRDefault="001D16E3"/>
        </w:tc>
        <w:tc>
          <w:tcPr>
            <w:tcW w:w="298" w:type="dxa"/>
          </w:tcPr>
          <w:p w14:paraId="0CFDBC22" w14:textId="77777777" w:rsidR="001D16E3" w:rsidRDefault="001D16E3"/>
        </w:tc>
        <w:tc>
          <w:tcPr>
            <w:tcW w:w="298" w:type="dxa"/>
            <w:vMerge/>
          </w:tcPr>
          <w:p w14:paraId="7D271D4B" w14:textId="77777777" w:rsidR="001D16E3" w:rsidRDefault="001D16E3"/>
        </w:tc>
        <w:tc>
          <w:tcPr>
            <w:tcW w:w="298" w:type="dxa"/>
            <w:vMerge/>
          </w:tcPr>
          <w:p w14:paraId="609BC83F" w14:textId="77777777" w:rsidR="001D16E3" w:rsidRDefault="001D16E3"/>
        </w:tc>
        <w:tc>
          <w:tcPr>
            <w:tcW w:w="298" w:type="dxa"/>
            <w:vMerge/>
          </w:tcPr>
          <w:p w14:paraId="535DF86B" w14:textId="77777777" w:rsidR="001D16E3" w:rsidRDefault="001D16E3"/>
        </w:tc>
        <w:tc>
          <w:tcPr>
            <w:tcW w:w="298" w:type="dxa"/>
            <w:vMerge/>
          </w:tcPr>
          <w:p w14:paraId="5710116A" w14:textId="77777777" w:rsidR="001D16E3" w:rsidRDefault="001D16E3"/>
        </w:tc>
        <w:tc>
          <w:tcPr>
            <w:tcW w:w="298" w:type="dxa"/>
            <w:vMerge/>
          </w:tcPr>
          <w:p w14:paraId="1E78E29B" w14:textId="77777777" w:rsidR="001D16E3" w:rsidRDefault="001D16E3"/>
        </w:tc>
        <w:tc>
          <w:tcPr>
            <w:tcW w:w="298" w:type="dxa"/>
            <w:vMerge/>
          </w:tcPr>
          <w:p w14:paraId="1E9A18A5" w14:textId="77777777" w:rsidR="001D16E3" w:rsidRDefault="001D16E3"/>
        </w:tc>
        <w:tc>
          <w:tcPr>
            <w:tcW w:w="298" w:type="dxa"/>
            <w:vMerge/>
          </w:tcPr>
          <w:p w14:paraId="18B03E99" w14:textId="77777777" w:rsidR="001D16E3" w:rsidRDefault="001D16E3"/>
        </w:tc>
        <w:tc>
          <w:tcPr>
            <w:tcW w:w="298" w:type="dxa"/>
          </w:tcPr>
          <w:p w14:paraId="3C5E2017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0201E827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E33D2D2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452B940A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3DB14A2" w14:textId="77777777" w:rsidR="001D16E3" w:rsidRDefault="001D16E3"/>
        </w:tc>
        <w:tc>
          <w:tcPr>
            <w:tcW w:w="298" w:type="dxa"/>
          </w:tcPr>
          <w:p w14:paraId="76B34BE3" w14:textId="77777777" w:rsidR="001D16E3" w:rsidRDefault="001D16E3"/>
        </w:tc>
        <w:tc>
          <w:tcPr>
            <w:tcW w:w="298" w:type="dxa"/>
            <w:vMerge/>
          </w:tcPr>
          <w:p w14:paraId="577336C7" w14:textId="77777777" w:rsidR="001D16E3" w:rsidRDefault="001D16E3"/>
        </w:tc>
        <w:tc>
          <w:tcPr>
            <w:tcW w:w="298" w:type="dxa"/>
            <w:vMerge/>
          </w:tcPr>
          <w:p w14:paraId="7A095F1C" w14:textId="77777777" w:rsidR="001D16E3" w:rsidRDefault="001D16E3"/>
        </w:tc>
        <w:tc>
          <w:tcPr>
            <w:tcW w:w="298" w:type="dxa"/>
          </w:tcPr>
          <w:p w14:paraId="5492A7D0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93CAD1B" w14:textId="77777777" w:rsidR="001D16E3" w:rsidRDefault="001D16E3"/>
        </w:tc>
        <w:tc>
          <w:tcPr>
            <w:tcW w:w="298" w:type="dxa"/>
          </w:tcPr>
          <w:p w14:paraId="47C9B6C8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075E58F" w14:textId="77777777" w:rsidR="001D16E3" w:rsidRDefault="001D16E3"/>
        </w:tc>
        <w:tc>
          <w:tcPr>
            <w:tcW w:w="298" w:type="dxa"/>
            <w:vMerge/>
          </w:tcPr>
          <w:p w14:paraId="65F45CB0" w14:textId="77777777" w:rsidR="001D16E3" w:rsidRDefault="001D16E3"/>
        </w:tc>
        <w:tc>
          <w:tcPr>
            <w:tcW w:w="298" w:type="dxa"/>
            <w:vMerge/>
          </w:tcPr>
          <w:p w14:paraId="6A94BF8D" w14:textId="77777777" w:rsidR="001D16E3" w:rsidRDefault="001D16E3"/>
        </w:tc>
        <w:tc>
          <w:tcPr>
            <w:tcW w:w="298" w:type="dxa"/>
            <w:vMerge/>
          </w:tcPr>
          <w:p w14:paraId="6785687A" w14:textId="77777777" w:rsidR="001D16E3" w:rsidRDefault="001D16E3"/>
        </w:tc>
        <w:tc>
          <w:tcPr>
            <w:tcW w:w="298" w:type="dxa"/>
            <w:vMerge/>
          </w:tcPr>
          <w:p w14:paraId="0405EB83" w14:textId="77777777" w:rsidR="001D16E3" w:rsidRDefault="001D16E3"/>
        </w:tc>
        <w:tc>
          <w:tcPr>
            <w:tcW w:w="298" w:type="dxa"/>
          </w:tcPr>
          <w:p w14:paraId="7228B63C" w14:textId="77777777" w:rsidR="001D16E3" w:rsidRDefault="001D16E3"/>
        </w:tc>
        <w:tc>
          <w:tcPr>
            <w:tcW w:w="298" w:type="dxa"/>
            <w:vMerge/>
          </w:tcPr>
          <w:p w14:paraId="1EE41E19" w14:textId="77777777" w:rsidR="001D16E3" w:rsidRDefault="001D16E3"/>
        </w:tc>
        <w:tc>
          <w:tcPr>
            <w:tcW w:w="298" w:type="dxa"/>
          </w:tcPr>
          <w:p w14:paraId="30637A20" w14:textId="77777777" w:rsidR="001D16E3" w:rsidRDefault="00C419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7350FDAE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0520F72C" w14:textId="77777777" w:rsidR="001D16E3" w:rsidRDefault="001D16E3"/>
        </w:tc>
        <w:tc>
          <w:tcPr>
            <w:tcW w:w="298" w:type="dxa"/>
          </w:tcPr>
          <w:p w14:paraId="5CB7094E" w14:textId="77777777" w:rsidR="001D16E3" w:rsidRDefault="00C419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74ECE99F" w14:textId="77777777" w:rsidR="001D16E3" w:rsidRDefault="00C419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FCB755E" w14:textId="77777777" w:rsidR="001D16E3" w:rsidRDefault="001D16E3"/>
        </w:tc>
        <w:tc>
          <w:tcPr>
            <w:tcW w:w="298" w:type="dxa"/>
          </w:tcPr>
          <w:p w14:paraId="7B6273AE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AFCE6EE" w14:textId="77777777" w:rsidR="001D16E3" w:rsidRDefault="001D16E3"/>
        </w:tc>
        <w:tc>
          <w:tcPr>
            <w:tcW w:w="298" w:type="dxa"/>
            <w:vMerge/>
          </w:tcPr>
          <w:p w14:paraId="2333F0BC" w14:textId="77777777" w:rsidR="001D16E3" w:rsidRDefault="001D16E3"/>
        </w:tc>
        <w:tc>
          <w:tcPr>
            <w:tcW w:w="298" w:type="dxa"/>
          </w:tcPr>
          <w:p w14:paraId="1AA71F96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18737551" w14:textId="77777777" w:rsidR="001D16E3" w:rsidRDefault="001D16E3"/>
        </w:tc>
        <w:tc>
          <w:tcPr>
            <w:tcW w:w="298" w:type="dxa"/>
            <w:vMerge/>
          </w:tcPr>
          <w:p w14:paraId="20686444" w14:textId="77777777" w:rsidR="001D16E3" w:rsidRDefault="001D16E3"/>
        </w:tc>
        <w:tc>
          <w:tcPr>
            <w:tcW w:w="298" w:type="dxa"/>
            <w:vMerge/>
          </w:tcPr>
          <w:p w14:paraId="5FDB5540" w14:textId="77777777" w:rsidR="001D16E3" w:rsidRDefault="001D16E3"/>
        </w:tc>
        <w:tc>
          <w:tcPr>
            <w:tcW w:w="298" w:type="dxa"/>
            <w:vMerge/>
          </w:tcPr>
          <w:p w14:paraId="7C625C33" w14:textId="77777777" w:rsidR="001D16E3" w:rsidRDefault="001D16E3"/>
        </w:tc>
        <w:tc>
          <w:tcPr>
            <w:tcW w:w="298" w:type="dxa"/>
            <w:vMerge/>
          </w:tcPr>
          <w:p w14:paraId="64781C91" w14:textId="77777777" w:rsidR="001D16E3" w:rsidRDefault="001D16E3"/>
        </w:tc>
        <w:tc>
          <w:tcPr>
            <w:tcW w:w="298" w:type="dxa"/>
            <w:vMerge/>
          </w:tcPr>
          <w:p w14:paraId="6EECD33F" w14:textId="77777777" w:rsidR="001D16E3" w:rsidRDefault="001D16E3"/>
        </w:tc>
        <w:tc>
          <w:tcPr>
            <w:tcW w:w="298" w:type="dxa"/>
            <w:vMerge/>
          </w:tcPr>
          <w:p w14:paraId="0E70F94C" w14:textId="77777777" w:rsidR="001D16E3" w:rsidRDefault="001D16E3"/>
        </w:tc>
        <w:tc>
          <w:tcPr>
            <w:tcW w:w="298" w:type="dxa"/>
          </w:tcPr>
          <w:p w14:paraId="1F18912F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70328D7F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CA4E8B7" w14:textId="77777777" w:rsidR="001D16E3" w:rsidRDefault="00C419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7D8075D1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434BBC0" w14:textId="77777777" w:rsidR="001D16E3" w:rsidRDefault="001D16E3"/>
        </w:tc>
        <w:tc>
          <w:tcPr>
            <w:tcW w:w="298" w:type="dxa"/>
            <w:vMerge/>
          </w:tcPr>
          <w:p w14:paraId="36139316" w14:textId="77777777" w:rsidR="001D16E3" w:rsidRDefault="001D16E3"/>
        </w:tc>
        <w:tc>
          <w:tcPr>
            <w:tcW w:w="298" w:type="dxa"/>
            <w:vMerge/>
          </w:tcPr>
          <w:p w14:paraId="27FE80C5" w14:textId="77777777" w:rsidR="001D16E3" w:rsidRDefault="001D16E3"/>
        </w:tc>
        <w:tc>
          <w:tcPr>
            <w:tcW w:w="298" w:type="dxa"/>
            <w:vMerge/>
          </w:tcPr>
          <w:p w14:paraId="699ECDDF" w14:textId="77777777" w:rsidR="001D16E3" w:rsidRDefault="001D16E3"/>
        </w:tc>
        <w:tc>
          <w:tcPr>
            <w:tcW w:w="298" w:type="dxa"/>
            <w:vMerge/>
          </w:tcPr>
          <w:p w14:paraId="0C4CC8B8" w14:textId="77777777" w:rsidR="001D16E3" w:rsidRDefault="001D16E3"/>
        </w:tc>
        <w:tc>
          <w:tcPr>
            <w:tcW w:w="298" w:type="dxa"/>
            <w:vMerge/>
          </w:tcPr>
          <w:p w14:paraId="78BCF31D" w14:textId="77777777" w:rsidR="001D16E3" w:rsidRDefault="001D16E3"/>
        </w:tc>
        <w:tc>
          <w:tcPr>
            <w:tcW w:w="298" w:type="dxa"/>
            <w:vMerge/>
          </w:tcPr>
          <w:p w14:paraId="03C78930" w14:textId="77777777" w:rsidR="001D16E3" w:rsidRDefault="001D16E3"/>
        </w:tc>
        <w:tc>
          <w:tcPr>
            <w:tcW w:w="298" w:type="dxa"/>
            <w:vMerge/>
          </w:tcPr>
          <w:p w14:paraId="18E6AE69" w14:textId="77777777" w:rsidR="001D16E3" w:rsidRDefault="001D16E3"/>
        </w:tc>
        <w:tc>
          <w:tcPr>
            <w:tcW w:w="298" w:type="dxa"/>
          </w:tcPr>
          <w:p w14:paraId="64BDBFEB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E78890A" w14:textId="77777777" w:rsidR="001D16E3" w:rsidRDefault="001D16E3"/>
        </w:tc>
        <w:tc>
          <w:tcPr>
            <w:tcW w:w="298" w:type="dxa"/>
            <w:vMerge/>
          </w:tcPr>
          <w:p w14:paraId="512E2956" w14:textId="77777777" w:rsidR="001D16E3" w:rsidRDefault="001D16E3"/>
        </w:tc>
        <w:tc>
          <w:tcPr>
            <w:tcW w:w="298" w:type="dxa"/>
            <w:vMerge/>
          </w:tcPr>
          <w:p w14:paraId="72F4A6E0" w14:textId="77777777" w:rsidR="001D16E3" w:rsidRDefault="001D16E3"/>
        </w:tc>
        <w:tc>
          <w:tcPr>
            <w:tcW w:w="298" w:type="dxa"/>
            <w:vMerge/>
          </w:tcPr>
          <w:p w14:paraId="2EB2C906" w14:textId="77777777" w:rsidR="001D16E3" w:rsidRDefault="001D16E3"/>
        </w:tc>
        <w:tc>
          <w:tcPr>
            <w:tcW w:w="298" w:type="dxa"/>
            <w:vMerge/>
          </w:tcPr>
          <w:p w14:paraId="1BD6C984" w14:textId="77777777" w:rsidR="001D16E3" w:rsidRDefault="001D16E3"/>
        </w:tc>
        <w:tc>
          <w:tcPr>
            <w:tcW w:w="298" w:type="dxa"/>
            <w:vMerge/>
          </w:tcPr>
          <w:p w14:paraId="19FD9ABB" w14:textId="77777777" w:rsidR="001D16E3" w:rsidRDefault="001D16E3"/>
        </w:tc>
        <w:tc>
          <w:tcPr>
            <w:tcW w:w="298" w:type="dxa"/>
            <w:vMerge/>
          </w:tcPr>
          <w:p w14:paraId="3125C03E" w14:textId="77777777" w:rsidR="001D16E3" w:rsidRDefault="001D16E3"/>
        </w:tc>
        <w:tc>
          <w:tcPr>
            <w:tcW w:w="298" w:type="dxa"/>
          </w:tcPr>
          <w:p w14:paraId="104CC8DE" w14:textId="77777777" w:rsidR="001D16E3" w:rsidRDefault="00C419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6CC2A4EB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23DB506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14565F27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08D28F2" w14:textId="77777777" w:rsidR="001D16E3" w:rsidRDefault="001D16E3"/>
        </w:tc>
        <w:tc>
          <w:tcPr>
            <w:tcW w:w="298" w:type="dxa"/>
          </w:tcPr>
          <w:p w14:paraId="5268AB39" w14:textId="77777777" w:rsidR="001D16E3" w:rsidRDefault="001D16E3"/>
        </w:tc>
        <w:tc>
          <w:tcPr>
            <w:tcW w:w="298" w:type="dxa"/>
            <w:vMerge/>
          </w:tcPr>
          <w:p w14:paraId="147D8559" w14:textId="77777777" w:rsidR="001D16E3" w:rsidRDefault="001D16E3"/>
        </w:tc>
        <w:tc>
          <w:tcPr>
            <w:tcW w:w="298" w:type="dxa"/>
            <w:vMerge/>
          </w:tcPr>
          <w:p w14:paraId="2E71606E" w14:textId="77777777" w:rsidR="001D16E3" w:rsidRDefault="001D16E3"/>
        </w:tc>
        <w:tc>
          <w:tcPr>
            <w:tcW w:w="298" w:type="dxa"/>
          </w:tcPr>
          <w:p w14:paraId="4E8D1F2C" w14:textId="77777777" w:rsidR="001D16E3" w:rsidRDefault="001D16E3"/>
        </w:tc>
        <w:tc>
          <w:tcPr>
            <w:tcW w:w="298" w:type="dxa"/>
            <w:vMerge/>
          </w:tcPr>
          <w:p w14:paraId="16F1B234" w14:textId="77777777" w:rsidR="001D16E3" w:rsidRDefault="001D16E3"/>
        </w:tc>
        <w:tc>
          <w:tcPr>
            <w:tcW w:w="298" w:type="dxa"/>
          </w:tcPr>
          <w:p w14:paraId="514E38DA" w14:textId="77777777" w:rsidR="001D16E3" w:rsidRDefault="001D16E3"/>
        </w:tc>
        <w:tc>
          <w:tcPr>
            <w:tcW w:w="298" w:type="dxa"/>
            <w:vMerge/>
          </w:tcPr>
          <w:p w14:paraId="40E7D35E" w14:textId="77777777" w:rsidR="001D16E3" w:rsidRDefault="001D16E3"/>
        </w:tc>
        <w:tc>
          <w:tcPr>
            <w:tcW w:w="298" w:type="dxa"/>
            <w:vMerge/>
          </w:tcPr>
          <w:p w14:paraId="18A4A4A1" w14:textId="77777777" w:rsidR="001D16E3" w:rsidRDefault="001D16E3"/>
        </w:tc>
        <w:tc>
          <w:tcPr>
            <w:tcW w:w="298" w:type="dxa"/>
            <w:vMerge/>
          </w:tcPr>
          <w:p w14:paraId="7F4C620B" w14:textId="77777777" w:rsidR="001D16E3" w:rsidRDefault="001D16E3"/>
        </w:tc>
        <w:tc>
          <w:tcPr>
            <w:tcW w:w="298" w:type="dxa"/>
            <w:vMerge/>
          </w:tcPr>
          <w:p w14:paraId="305A2A9F" w14:textId="77777777" w:rsidR="001D16E3" w:rsidRDefault="001D16E3"/>
        </w:tc>
        <w:tc>
          <w:tcPr>
            <w:tcW w:w="298" w:type="dxa"/>
            <w:vMerge/>
          </w:tcPr>
          <w:p w14:paraId="0E21DB86" w14:textId="77777777" w:rsidR="001D16E3" w:rsidRDefault="001D16E3"/>
        </w:tc>
        <w:tc>
          <w:tcPr>
            <w:tcW w:w="298" w:type="dxa"/>
          </w:tcPr>
          <w:p w14:paraId="43EF5B47" w14:textId="77777777" w:rsidR="001D16E3" w:rsidRDefault="00C419C5">
            <w:pPr>
              <w:pStyle w:val="TableParagraph"/>
              <w:spacing w:before="20"/>
              <w:ind w:left="0" w:right="79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508D8417" w14:textId="77777777" w:rsidR="001D16E3" w:rsidRDefault="001D16E3"/>
        </w:tc>
        <w:tc>
          <w:tcPr>
            <w:tcW w:w="298" w:type="dxa"/>
          </w:tcPr>
          <w:p w14:paraId="60114344" w14:textId="77777777" w:rsidR="001D16E3" w:rsidRDefault="00C419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114E6A89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0859D3A7" w14:textId="77777777" w:rsidR="001D16E3" w:rsidRDefault="001D16E3"/>
        </w:tc>
        <w:tc>
          <w:tcPr>
            <w:tcW w:w="298" w:type="dxa"/>
          </w:tcPr>
          <w:p w14:paraId="791964E3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5E4053A5" w14:textId="77777777" w:rsidR="001D16E3" w:rsidRDefault="00C419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64D5D275" w14:textId="77777777" w:rsidR="001D16E3" w:rsidRDefault="001D16E3"/>
        </w:tc>
        <w:tc>
          <w:tcPr>
            <w:tcW w:w="298" w:type="dxa"/>
          </w:tcPr>
          <w:p w14:paraId="79F7B375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2EAC915B" w14:textId="77777777" w:rsidR="001D16E3" w:rsidRDefault="001D16E3"/>
        </w:tc>
        <w:tc>
          <w:tcPr>
            <w:tcW w:w="298" w:type="dxa"/>
            <w:vMerge/>
          </w:tcPr>
          <w:p w14:paraId="2D5121A8" w14:textId="77777777" w:rsidR="001D16E3" w:rsidRDefault="001D16E3"/>
        </w:tc>
        <w:tc>
          <w:tcPr>
            <w:tcW w:w="298" w:type="dxa"/>
          </w:tcPr>
          <w:p w14:paraId="1C84FC7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34D5C07D" w14:textId="77777777" w:rsidR="001D16E3" w:rsidRDefault="001D16E3"/>
        </w:tc>
        <w:tc>
          <w:tcPr>
            <w:tcW w:w="298" w:type="dxa"/>
            <w:vMerge/>
          </w:tcPr>
          <w:p w14:paraId="074646CB" w14:textId="77777777" w:rsidR="001D16E3" w:rsidRDefault="001D16E3"/>
        </w:tc>
        <w:tc>
          <w:tcPr>
            <w:tcW w:w="298" w:type="dxa"/>
            <w:vMerge/>
          </w:tcPr>
          <w:p w14:paraId="2E1682E2" w14:textId="77777777" w:rsidR="001D16E3" w:rsidRDefault="001D16E3"/>
        </w:tc>
        <w:tc>
          <w:tcPr>
            <w:tcW w:w="298" w:type="dxa"/>
            <w:vMerge/>
          </w:tcPr>
          <w:p w14:paraId="30A7E73A" w14:textId="77777777" w:rsidR="001D16E3" w:rsidRDefault="001D16E3"/>
        </w:tc>
        <w:tc>
          <w:tcPr>
            <w:tcW w:w="298" w:type="dxa"/>
            <w:vMerge/>
          </w:tcPr>
          <w:p w14:paraId="345E6EB8" w14:textId="77777777" w:rsidR="001D16E3" w:rsidRDefault="001D16E3"/>
        </w:tc>
        <w:tc>
          <w:tcPr>
            <w:tcW w:w="298" w:type="dxa"/>
            <w:vMerge/>
          </w:tcPr>
          <w:p w14:paraId="25CA49BC" w14:textId="77777777" w:rsidR="001D16E3" w:rsidRDefault="001D16E3"/>
        </w:tc>
        <w:tc>
          <w:tcPr>
            <w:tcW w:w="298" w:type="dxa"/>
            <w:vMerge/>
          </w:tcPr>
          <w:p w14:paraId="5C7B704F" w14:textId="77777777" w:rsidR="001D16E3" w:rsidRDefault="001D16E3"/>
        </w:tc>
        <w:tc>
          <w:tcPr>
            <w:tcW w:w="298" w:type="dxa"/>
          </w:tcPr>
          <w:p w14:paraId="06907DB0" w14:textId="77777777" w:rsidR="001D16E3" w:rsidRDefault="00C419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D16E3" w14:paraId="47CEF66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5E6B22B1" w14:textId="77777777" w:rsidR="001D16E3" w:rsidRDefault="00C419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F1ECD52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BB7A7A4" w14:textId="77777777" w:rsidR="001D16E3" w:rsidRDefault="001D16E3"/>
        </w:tc>
        <w:tc>
          <w:tcPr>
            <w:tcW w:w="298" w:type="dxa"/>
            <w:vMerge/>
          </w:tcPr>
          <w:p w14:paraId="7FA72B25" w14:textId="77777777" w:rsidR="001D16E3" w:rsidRDefault="001D16E3"/>
        </w:tc>
        <w:tc>
          <w:tcPr>
            <w:tcW w:w="298" w:type="dxa"/>
            <w:vMerge/>
          </w:tcPr>
          <w:p w14:paraId="4B2F3249" w14:textId="77777777" w:rsidR="001D16E3" w:rsidRDefault="001D16E3"/>
        </w:tc>
        <w:tc>
          <w:tcPr>
            <w:tcW w:w="298" w:type="dxa"/>
            <w:vMerge/>
          </w:tcPr>
          <w:p w14:paraId="6CA9007F" w14:textId="77777777" w:rsidR="001D16E3" w:rsidRDefault="001D16E3"/>
        </w:tc>
        <w:tc>
          <w:tcPr>
            <w:tcW w:w="298" w:type="dxa"/>
            <w:vMerge/>
          </w:tcPr>
          <w:p w14:paraId="2A84EA25" w14:textId="77777777" w:rsidR="001D16E3" w:rsidRDefault="001D16E3"/>
        </w:tc>
        <w:tc>
          <w:tcPr>
            <w:tcW w:w="298" w:type="dxa"/>
            <w:vMerge/>
          </w:tcPr>
          <w:p w14:paraId="48175765" w14:textId="77777777" w:rsidR="001D16E3" w:rsidRDefault="001D16E3"/>
        </w:tc>
        <w:tc>
          <w:tcPr>
            <w:tcW w:w="298" w:type="dxa"/>
            <w:vMerge/>
          </w:tcPr>
          <w:p w14:paraId="4280A23F" w14:textId="77777777" w:rsidR="001D16E3" w:rsidRDefault="001D16E3"/>
        </w:tc>
        <w:tc>
          <w:tcPr>
            <w:tcW w:w="298" w:type="dxa"/>
            <w:vMerge/>
          </w:tcPr>
          <w:p w14:paraId="5BDD1B95" w14:textId="77777777" w:rsidR="001D16E3" w:rsidRDefault="001D16E3"/>
        </w:tc>
        <w:tc>
          <w:tcPr>
            <w:tcW w:w="298" w:type="dxa"/>
          </w:tcPr>
          <w:p w14:paraId="4C781505" w14:textId="77777777" w:rsidR="001D16E3" w:rsidRDefault="001D16E3"/>
        </w:tc>
        <w:tc>
          <w:tcPr>
            <w:tcW w:w="298" w:type="dxa"/>
            <w:vMerge/>
          </w:tcPr>
          <w:p w14:paraId="35CB3E41" w14:textId="77777777" w:rsidR="001D16E3" w:rsidRDefault="001D16E3"/>
        </w:tc>
        <w:tc>
          <w:tcPr>
            <w:tcW w:w="298" w:type="dxa"/>
            <w:vMerge/>
          </w:tcPr>
          <w:p w14:paraId="51200A7F" w14:textId="77777777" w:rsidR="001D16E3" w:rsidRDefault="001D16E3"/>
        </w:tc>
        <w:tc>
          <w:tcPr>
            <w:tcW w:w="298" w:type="dxa"/>
            <w:vMerge/>
          </w:tcPr>
          <w:p w14:paraId="553F7D88" w14:textId="77777777" w:rsidR="001D16E3" w:rsidRDefault="001D16E3"/>
        </w:tc>
        <w:tc>
          <w:tcPr>
            <w:tcW w:w="298" w:type="dxa"/>
            <w:vMerge/>
          </w:tcPr>
          <w:p w14:paraId="7FBFAA9C" w14:textId="77777777" w:rsidR="001D16E3" w:rsidRDefault="001D16E3"/>
        </w:tc>
        <w:tc>
          <w:tcPr>
            <w:tcW w:w="298" w:type="dxa"/>
            <w:vMerge/>
          </w:tcPr>
          <w:p w14:paraId="77012B90" w14:textId="77777777" w:rsidR="001D16E3" w:rsidRDefault="001D16E3"/>
        </w:tc>
        <w:tc>
          <w:tcPr>
            <w:tcW w:w="298" w:type="dxa"/>
            <w:vMerge/>
          </w:tcPr>
          <w:p w14:paraId="02F12E20" w14:textId="77777777" w:rsidR="001D16E3" w:rsidRDefault="001D16E3"/>
        </w:tc>
        <w:tc>
          <w:tcPr>
            <w:tcW w:w="298" w:type="dxa"/>
            <w:vMerge/>
          </w:tcPr>
          <w:p w14:paraId="79832A02" w14:textId="77777777" w:rsidR="001D16E3" w:rsidRDefault="001D16E3"/>
        </w:tc>
        <w:tc>
          <w:tcPr>
            <w:tcW w:w="298" w:type="dxa"/>
          </w:tcPr>
          <w:p w14:paraId="37EF8B43" w14:textId="77777777" w:rsidR="001D16E3" w:rsidRDefault="00C419C5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7BBE4F8B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EFE8F4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bottom w:val="single" w:sz="12" w:space="0" w:color="000000"/>
            </w:tcBorders>
          </w:tcPr>
          <w:p w14:paraId="16CB02A4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5310661" w14:textId="77777777" w:rsidR="001D16E3" w:rsidRDefault="001D16E3"/>
        </w:tc>
        <w:tc>
          <w:tcPr>
            <w:tcW w:w="298" w:type="dxa"/>
          </w:tcPr>
          <w:p w14:paraId="44CE5E93" w14:textId="77777777" w:rsidR="001D16E3" w:rsidRDefault="001D16E3"/>
        </w:tc>
        <w:tc>
          <w:tcPr>
            <w:tcW w:w="298" w:type="dxa"/>
            <w:vMerge/>
          </w:tcPr>
          <w:p w14:paraId="3C0F151B" w14:textId="77777777" w:rsidR="001D16E3" w:rsidRDefault="001D16E3"/>
        </w:tc>
        <w:tc>
          <w:tcPr>
            <w:tcW w:w="298" w:type="dxa"/>
            <w:vMerge/>
          </w:tcPr>
          <w:p w14:paraId="29A96F46" w14:textId="77777777" w:rsidR="001D16E3" w:rsidRDefault="001D16E3"/>
        </w:tc>
        <w:tc>
          <w:tcPr>
            <w:tcW w:w="298" w:type="dxa"/>
          </w:tcPr>
          <w:p w14:paraId="641E8853" w14:textId="77777777" w:rsidR="001D16E3" w:rsidRDefault="001D16E3"/>
        </w:tc>
        <w:tc>
          <w:tcPr>
            <w:tcW w:w="298" w:type="dxa"/>
            <w:vMerge/>
          </w:tcPr>
          <w:p w14:paraId="0260C554" w14:textId="77777777" w:rsidR="001D16E3" w:rsidRDefault="001D16E3"/>
        </w:tc>
        <w:tc>
          <w:tcPr>
            <w:tcW w:w="298" w:type="dxa"/>
          </w:tcPr>
          <w:p w14:paraId="557ECD94" w14:textId="77777777" w:rsidR="001D16E3" w:rsidRDefault="001D16E3"/>
        </w:tc>
        <w:tc>
          <w:tcPr>
            <w:tcW w:w="298" w:type="dxa"/>
            <w:vMerge/>
          </w:tcPr>
          <w:p w14:paraId="7CA18B18" w14:textId="77777777" w:rsidR="001D16E3" w:rsidRDefault="001D16E3"/>
        </w:tc>
        <w:tc>
          <w:tcPr>
            <w:tcW w:w="298" w:type="dxa"/>
            <w:vMerge/>
          </w:tcPr>
          <w:p w14:paraId="5C6210E0" w14:textId="77777777" w:rsidR="001D16E3" w:rsidRDefault="001D16E3"/>
        </w:tc>
        <w:tc>
          <w:tcPr>
            <w:tcW w:w="298" w:type="dxa"/>
            <w:vMerge/>
          </w:tcPr>
          <w:p w14:paraId="392E56A3" w14:textId="77777777" w:rsidR="001D16E3" w:rsidRDefault="001D16E3"/>
        </w:tc>
        <w:tc>
          <w:tcPr>
            <w:tcW w:w="298" w:type="dxa"/>
            <w:vMerge/>
          </w:tcPr>
          <w:p w14:paraId="41BE8F52" w14:textId="77777777" w:rsidR="001D16E3" w:rsidRDefault="001D16E3"/>
        </w:tc>
        <w:tc>
          <w:tcPr>
            <w:tcW w:w="298" w:type="dxa"/>
            <w:vMerge/>
          </w:tcPr>
          <w:p w14:paraId="468D0A0A" w14:textId="77777777" w:rsidR="001D16E3" w:rsidRDefault="001D16E3"/>
        </w:tc>
        <w:tc>
          <w:tcPr>
            <w:tcW w:w="298" w:type="dxa"/>
          </w:tcPr>
          <w:p w14:paraId="2BC705E3" w14:textId="77777777" w:rsidR="001D16E3" w:rsidRDefault="00C419C5">
            <w:pPr>
              <w:pStyle w:val="TableParagraph"/>
              <w:spacing w:before="20"/>
              <w:ind w:left="0" w:right="8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0D39B0A8" w14:textId="77777777" w:rsidR="001D16E3" w:rsidRDefault="001D16E3"/>
        </w:tc>
        <w:tc>
          <w:tcPr>
            <w:tcW w:w="298" w:type="dxa"/>
          </w:tcPr>
          <w:p w14:paraId="793AD2AD" w14:textId="77777777" w:rsidR="001D16E3" w:rsidRDefault="00C419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60B13925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09EA3BDA" w14:textId="77777777" w:rsidR="001D16E3" w:rsidRDefault="001D16E3"/>
        </w:tc>
        <w:tc>
          <w:tcPr>
            <w:tcW w:w="298" w:type="dxa"/>
          </w:tcPr>
          <w:p w14:paraId="7A06D3E3" w14:textId="77777777" w:rsidR="001D16E3" w:rsidRDefault="00C419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72FBA66B" w14:textId="77777777" w:rsidR="001D16E3" w:rsidRDefault="00C419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B2C59EC" w14:textId="77777777" w:rsidR="001D16E3" w:rsidRDefault="001D16E3"/>
        </w:tc>
        <w:tc>
          <w:tcPr>
            <w:tcW w:w="298" w:type="dxa"/>
          </w:tcPr>
          <w:p w14:paraId="2F8280BC" w14:textId="77777777" w:rsidR="001D16E3" w:rsidRDefault="00C419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C918982" w14:textId="77777777" w:rsidR="001D16E3" w:rsidRDefault="001D16E3"/>
        </w:tc>
        <w:tc>
          <w:tcPr>
            <w:tcW w:w="298" w:type="dxa"/>
            <w:vMerge/>
          </w:tcPr>
          <w:p w14:paraId="36551891" w14:textId="77777777" w:rsidR="001D16E3" w:rsidRDefault="001D16E3"/>
        </w:tc>
        <w:tc>
          <w:tcPr>
            <w:tcW w:w="298" w:type="dxa"/>
          </w:tcPr>
          <w:p w14:paraId="799C526E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D134B68" w14:textId="77777777" w:rsidR="001D16E3" w:rsidRDefault="001D16E3"/>
        </w:tc>
        <w:tc>
          <w:tcPr>
            <w:tcW w:w="298" w:type="dxa"/>
            <w:vMerge/>
          </w:tcPr>
          <w:p w14:paraId="6840C1F3" w14:textId="77777777" w:rsidR="001D16E3" w:rsidRDefault="001D16E3"/>
        </w:tc>
        <w:tc>
          <w:tcPr>
            <w:tcW w:w="298" w:type="dxa"/>
            <w:vMerge/>
          </w:tcPr>
          <w:p w14:paraId="175D7A25" w14:textId="77777777" w:rsidR="001D16E3" w:rsidRDefault="001D16E3"/>
        </w:tc>
        <w:tc>
          <w:tcPr>
            <w:tcW w:w="298" w:type="dxa"/>
            <w:vMerge/>
          </w:tcPr>
          <w:p w14:paraId="7823A25F" w14:textId="77777777" w:rsidR="001D16E3" w:rsidRDefault="001D16E3"/>
        </w:tc>
        <w:tc>
          <w:tcPr>
            <w:tcW w:w="298" w:type="dxa"/>
            <w:vMerge/>
          </w:tcPr>
          <w:p w14:paraId="0A191AEA" w14:textId="77777777" w:rsidR="001D16E3" w:rsidRDefault="001D16E3"/>
        </w:tc>
        <w:tc>
          <w:tcPr>
            <w:tcW w:w="298" w:type="dxa"/>
            <w:vMerge/>
          </w:tcPr>
          <w:p w14:paraId="002A34FD" w14:textId="77777777" w:rsidR="001D16E3" w:rsidRDefault="001D16E3"/>
        </w:tc>
        <w:tc>
          <w:tcPr>
            <w:tcW w:w="298" w:type="dxa"/>
            <w:vMerge/>
          </w:tcPr>
          <w:p w14:paraId="6E3F874E" w14:textId="77777777" w:rsidR="001D16E3" w:rsidRDefault="001D16E3"/>
        </w:tc>
        <w:tc>
          <w:tcPr>
            <w:tcW w:w="298" w:type="dxa"/>
            <w:vMerge w:val="restart"/>
          </w:tcPr>
          <w:p w14:paraId="16369A6D" w14:textId="77777777" w:rsidR="001D16E3" w:rsidRDefault="001D16E3"/>
        </w:tc>
      </w:tr>
      <w:tr w:rsidR="001D16E3" w14:paraId="667F807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9D0A197" w14:textId="77777777" w:rsidR="001D16E3" w:rsidRDefault="00C419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41093" w14:textId="77777777" w:rsidR="001D16E3" w:rsidRDefault="001D16E3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98C8E66" w14:textId="77777777" w:rsidR="001D16E3" w:rsidRDefault="001D16E3"/>
        </w:tc>
        <w:tc>
          <w:tcPr>
            <w:tcW w:w="298" w:type="dxa"/>
            <w:vMerge/>
          </w:tcPr>
          <w:p w14:paraId="203FC556" w14:textId="77777777" w:rsidR="001D16E3" w:rsidRDefault="001D16E3"/>
        </w:tc>
        <w:tc>
          <w:tcPr>
            <w:tcW w:w="298" w:type="dxa"/>
            <w:vMerge/>
          </w:tcPr>
          <w:p w14:paraId="49822578" w14:textId="77777777" w:rsidR="001D16E3" w:rsidRDefault="001D16E3"/>
        </w:tc>
        <w:tc>
          <w:tcPr>
            <w:tcW w:w="298" w:type="dxa"/>
            <w:vMerge/>
          </w:tcPr>
          <w:p w14:paraId="20E45366" w14:textId="77777777" w:rsidR="001D16E3" w:rsidRDefault="001D16E3"/>
        </w:tc>
        <w:tc>
          <w:tcPr>
            <w:tcW w:w="298" w:type="dxa"/>
            <w:vMerge/>
          </w:tcPr>
          <w:p w14:paraId="72602B9F" w14:textId="77777777" w:rsidR="001D16E3" w:rsidRDefault="001D16E3"/>
        </w:tc>
        <w:tc>
          <w:tcPr>
            <w:tcW w:w="298" w:type="dxa"/>
            <w:vMerge/>
          </w:tcPr>
          <w:p w14:paraId="6E765C1C" w14:textId="77777777" w:rsidR="001D16E3" w:rsidRDefault="001D16E3"/>
        </w:tc>
        <w:tc>
          <w:tcPr>
            <w:tcW w:w="298" w:type="dxa"/>
            <w:vMerge/>
          </w:tcPr>
          <w:p w14:paraId="4DB886FF" w14:textId="77777777" w:rsidR="001D16E3" w:rsidRDefault="001D16E3"/>
        </w:tc>
        <w:tc>
          <w:tcPr>
            <w:tcW w:w="298" w:type="dxa"/>
            <w:vMerge/>
          </w:tcPr>
          <w:p w14:paraId="3B1FC2F9" w14:textId="77777777" w:rsidR="001D16E3" w:rsidRDefault="001D16E3"/>
        </w:tc>
        <w:tc>
          <w:tcPr>
            <w:tcW w:w="298" w:type="dxa"/>
          </w:tcPr>
          <w:p w14:paraId="4C87983B" w14:textId="77777777" w:rsidR="001D16E3" w:rsidRDefault="001D16E3"/>
        </w:tc>
        <w:tc>
          <w:tcPr>
            <w:tcW w:w="298" w:type="dxa"/>
            <w:vMerge/>
          </w:tcPr>
          <w:p w14:paraId="08E7FE1B" w14:textId="77777777" w:rsidR="001D16E3" w:rsidRDefault="001D16E3"/>
        </w:tc>
        <w:tc>
          <w:tcPr>
            <w:tcW w:w="298" w:type="dxa"/>
            <w:vMerge/>
          </w:tcPr>
          <w:p w14:paraId="470C1026" w14:textId="77777777" w:rsidR="001D16E3" w:rsidRDefault="001D16E3"/>
        </w:tc>
        <w:tc>
          <w:tcPr>
            <w:tcW w:w="298" w:type="dxa"/>
            <w:vMerge/>
          </w:tcPr>
          <w:p w14:paraId="34D46071" w14:textId="77777777" w:rsidR="001D16E3" w:rsidRDefault="001D16E3"/>
        </w:tc>
        <w:tc>
          <w:tcPr>
            <w:tcW w:w="298" w:type="dxa"/>
            <w:vMerge/>
          </w:tcPr>
          <w:p w14:paraId="52849256" w14:textId="77777777" w:rsidR="001D16E3" w:rsidRDefault="001D16E3"/>
        </w:tc>
        <w:tc>
          <w:tcPr>
            <w:tcW w:w="298" w:type="dxa"/>
            <w:vMerge/>
          </w:tcPr>
          <w:p w14:paraId="42EECB6D" w14:textId="77777777" w:rsidR="001D16E3" w:rsidRDefault="001D16E3"/>
        </w:tc>
        <w:tc>
          <w:tcPr>
            <w:tcW w:w="298" w:type="dxa"/>
            <w:vMerge/>
          </w:tcPr>
          <w:p w14:paraId="5DFEFACC" w14:textId="77777777" w:rsidR="001D16E3" w:rsidRDefault="001D16E3"/>
        </w:tc>
        <w:tc>
          <w:tcPr>
            <w:tcW w:w="298" w:type="dxa"/>
            <w:vMerge/>
          </w:tcPr>
          <w:p w14:paraId="19E85B06" w14:textId="77777777" w:rsidR="001D16E3" w:rsidRDefault="001D16E3"/>
        </w:tc>
        <w:tc>
          <w:tcPr>
            <w:tcW w:w="298" w:type="dxa"/>
          </w:tcPr>
          <w:p w14:paraId="01F8B2C6" w14:textId="77777777" w:rsidR="001D16E3" w:rsidRDefault="00C419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CEF153F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14:paraId="3B0ED806" w14:textId="77777777" w:rsidR="001D16E3" w:rsidRDefault="00C419C5">
            <w:pPr>
              <w:pStyle w:val="TableParagraph"/>
              <w:spacing w:before="20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22942" w14:textId="77777777" w:rsidR="001D16E3" w:rsidRDefault="00C419C5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375A2F6" w14:textId="77777777" w:rsidR="001D16E3" w:rsidRDefault="001D16E3"/>
        </w:tc>
        <w:tc>
          <w:tcPr>
            <w:tcW w:w="298" w:type="dxa"/>
          </w:tcPr>
          <w:p w14:paraId="02F9BD58" w14:textId="77777777" w:rsidR="001D16E3" w:rsidRDefault="001D16E3"/>
        </w:tc>
        <w:tc>
          <w:tcPr>
            <w:tcW w:w="298" w:type="dxa"/>
            <w:vMerge/>
          </w:tcPr>
          <w:p w14:paraId="41E183C1" w14:textId="77777777" w:rsidR="001D16E3" w:rsidRDefault="001D16E3"/>
        </w:tc>
        <w:tc>
          <w:tcPr>
            <w:tcW w:w="298" w:type="dxa"/>
            <w:vMerge/>
          </w:tcPr>
          <w:p w14:paraId="03885218" w14:textId="77777777" w:rsidR="001D16E3" w:rsidRDefault="001D16E3"/>
        </w:tc>
        <w:tc>
          <w:tcPr>
            <w:tcW w:w="298" w:type="dxa"/>
          </w:tcPr>
          <w:p w14:paraId="1FC21812" w14:textId="77777777" w:rsidR="001D16E3" w:rsidRDefault="001D16E3"/>
        </w:tc>
        <w:tc>
          <w:tcPr>
            <w:tcW w:w="298" w:type="dxa"/>
            <w:vMerge/>
          </w:tcPr>
          <w:p w14:paraId="74222A9A" w14:textId="77777777" w:rsidR="001D16E3" w:rsidRDefault="001D16E3"/>
        </w:tc>
        <w:tc>
          <w:tcPr>
            <w:tcW w:w="298" w:type="dxa"/>
          </w:tcPr>
          <w:p w14:paraId="5DC93B66" w14:textId="77777777" w:rsidR="001D16E3" w:rsidRDefault="001D16E3"/>
        </w:tc>
        <w:tc>
          <w:tcPr>
            <w:tcW w:w="298" w:type="dxa"/>
            <w:vMerge/>
          </w:tcPr>
          <w:p w14:paraId="0BF88FCD" w14:textId="77777777" w:rsidR="001D16E3" w:rsidRDefault="001D16E3"/>
        </w:tc>
        <w:tc>
          <w:tcPr>
            <w:tcW w:w="298" w:type="dxa"/>
            <w:vMerge/>
          </w:tcPr>
          <w:p w14:paraId="59B1537C" w14:textId="77777777" w:rsidR="001D16E3" w:rsidRDefault="001D16E3"/>
        </w:tc>
        <w:tc>
          <w:tcPr>
            <w:tcW w:w="298" w:type="dxa"/>
            <w:vMerge/>
          </w:tcPr>
          <w:p w14:paraId="02DC95BD" w14:textId="77777777" w:rsidR="001D16E3" w:rsidRDefault="001D16E3"/>
        </w:tc>
        <w:tc>
          <w:tcPr>
            <w:tcW w:w="298" w:type="dxa"/>
            <w:vMerge/>
          </w:tcPr>
          <w:p w14:paraId="63693765" w14:textId="77777777" w:rsidR="001D16E3" w:rsidRDefault="001D16E3"/>
        </w:tc>
        <w:tc>
          <w:tcPr>
            <w:tcW w:w="298" w:type="dxa"/>
            <w:vMerge/>
          </w:tcPr>
          <w:p w14:paraId="567EFF53" w14:textId="77777777" w:rsidR="001D16E3" w:rsidRDefault="001D16E3"/>
        </w:tc>
        <w:tc>
          <w:tcPr>
            <w:tcW w:w="298" w:type="dxa"/>
          </w:tcPr>
          <w:p w14:paraId="6115F7A1" w14:textId="77777777" w:rsidR="001D16E3" w:rsidRDefault="00C419C5">
            <w:pPr>
              <w:pStyle w:val="TableParagraph"/>
              <w:spacing w:before="20"/>
              <w:ind w:left="0" w:right="8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2C9CB95" w14:textId="77777777" w:rsidR="001D16E3" w:rsidRDefault="001D16E3"/>
        </w:tc>
        <w:tc>
          <w:tcPr>
            <w:tcW w:w="298" w:type="dxa"/>
          </w:tcPr>
          <w:p w14:paraId="3293E2C7" w14:textId="77777777" w:rsidR="001D16E3" w:rsidRDefault="00C419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6E6FC95A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518C7276" w14:textId="77777777" w:rsidR="001D16E3" w:rsidRDefault="001D16E3"/>
        </w:tc>
        <w:tc>
          <w:tcPr>
            <w:tcW w:w="298" w:type="dxa"/>
          </w:tcPr>
          <w:p w14:paraId="141000F2" w14:textId="77777777" w:rsidR="001D16E3" w:rsidRDefault="00C419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450102DB" w14:textId="77777777" w:rsidR="001D16E3" w:rsidRDefault="00C419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52D75536" w14:textId="77777777" w:rsidR="001D16E3" w:rsidRDefault="001D16E3"/>
        </w:tc>
        <w:tc>
          <w:tcPr>
            <w:tcW w:w="298" w:type="dxa"/>
          </w:tcPr>
          <w:p w14:paraId="29ECE7AA" w14:textId="77777777" w:rsidR="001D16E3" w:rsidRDefault="00C419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0801F95" w14:textId="77777777" w:rsidR="001D16E3" w:rsidRDefault="001D16E3"/>
        </w:tc>
        <w:tc>
          <w:tcPr>
            <w:tcW w:w="298" w:type="dxa"/>
            <w:vMerge/>
          </w:tcPr>
          <w:p w14:paraId="4E483ACB" w14:textId="77777777" w:rsidR="001D16E3" w:rsidRDefault="001D16E3"/>
        </w:tc>
        <w:tc>
          <w:tcPr>
            <w:tcW w:w="298" w:type="dxa"/>
          </w:tcPr>
          <w:p w14:paraId="44046945" w14:textId="77777777" w:rsidR="001D16E3" w:rsidRDefault="00C419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847541B" w14:textId="77777777" w:rsidR="001D16E3" w:rsidRDefault="001D16E3"/>
        </w:tc>
        <w:tc>
          <w:tcPr>
            <w:tcW w:w="298" w:type="dxa"/>
            <w:vMerge/>
          </w:tcPr>
          <w:p w14:paraId="63727A0E" w14:textId="77777777" w:rsidR="001D16E3" w:rsidRDefault="001D16E3"/>
        </w:tc>
        <w:tc>
          <w:tcPr>
            <w:tcW w:w="298" w:type="dxa"/>
            <w:vMerge/>
          </w:tcPr>
          <w:p w14:paraId="39C15ACE" w14:textId="77777777" w:rsidR="001D16E3" w:rsidRDefault="001D16E3"/>
        </w:tc>
        <w:tc>
          <w:tcPr>
            <w:tcW w:w="298" w:type="dxa"/>
            <w:vMerge/>
          </w:tcPr>
          <w:p w14:paraId="49C56402" w14:textId="77777777" w:rsidR="001D16E3" w:rsidRDefault="001D16E3"/>
        </w:tc>
        <w:tc>
          <w:tcPr>
            <w:tcW w:w="298" w:type="dxa"/>
            <w:vMerge/>
          </w:tcPr>
          <w:p w14:paraId="349A6C08" w14:textId="77777777" w:rsidR="001D16E3" w:rsidRDefault="001D16E3"/>
        </w:tc>
        <w:tc>
          <w:tcPr>
            <w:tcW w:w="298" w:type="dxa"/>
            <w:vMerge/>
          </w:tcPr>
          <w:p w14:paraId="232F3770" w14:textId="77777777" w:rsidR="001D16E3" w:rsidRDefault="001D16E3"/>
        </w:tc>
        <w:tc>
          <w:tcPr>
            <w:tcW w:w="298" w:type="dxa"/>
            <w:vMerge/>
          </w:tcPr>
          <w:p w14:paraId="656E96EE" w14:textId="77777777" w:rsidR="001D16E3" w:rsidRDefault="001D16E3"/>
        </w:tc>
        <w:tc>
          <w:tcPr>
            <w:tcW w:w="298" w:type="dxa"/>
            <w:vMerge/>
          </w:tcPr>
          <w:p w14:paraId="5EA12118" w14:textId="77777777" w:rsidR="001D16E3" w:rsidRDefault="001D16E3"/>
        </w:tc>
      </w:tr>
    </w:tbl>
    <w:p w14:paraId="44713565" w14:textId="77777777" w:rsidR="001D16E3" w:rsidRDefault="00C419C5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14:paraId="461A3271" w14:textId="77777777" w:rsidR="001D16E3" w:rsidRDefault="001D16E3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1D16E3" w14:paraId="37755F87" w14:textId="77777777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14:paraId="760DEF37" w14:textId="77777777" w:rsidR="001D16E3" w:rsidRDefault="001D16E3"/>
        </w:tc>
        <w:tc>
          <w:tcPr>
            <w:tcW w:w="1786" w:type="dxa"/>
            <w:gridSpan w:val="3"/>
          </w:tcPr>
          <w:p w14:paraId="0F9F0CD7" w14:textId="77777777" w:rsidR="001D16E3" w:rsidRDefault="00C419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14:paraId="63BC5152" w14:textId="77777777" w:rsidR="001D16E3" w:rsidRDefault="00C419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14:paraId="4A889FFD" w14:textId="77777777" w:rsidR="001D16E3" w:rsidRDefault="00C419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14:paraId="766E87A5" w14:textId="77777777" w:rsidR="001D16E3" w:rsidRDefault="00C419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5" w:type="dxa"/>
            <w:vMerge w:val="restart"/>
          </w:tcPr>
          <w:p w14:paraId="0956C3E0" w14:textId="77777777" w:rsidR="001D16E3" w:rsidRDefault="001D16E3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14:paraId="60A51076" w14:textId="77777777" w:rsidR="001D16E3" w:rsidRDefault="00C419C5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1D16E3" w14:paraId="212E7B37" w14:textId="77777777">
        <w:trPr>
          <w:trHeight w:hRule="exact" w:val="233"/>
        </w:trPr>
        <w:tc>
          <w:tcPr>
            <w:tcW w:w="4411" w:type="dxa"/>
            <w:gridSpan w:val="2"/>
            <w:vMerge/>
          </w:tcPr>
          <w:p w14:paraId="2CDE7DA9" w14:textId="77777777" w:rsidR="001D16E3" w:rsidRDefault="001D16E3"/>
        </w:tc>
        <w:tc>
          <w:tcPr>
            <w:tcW w:w="595" w:type="dxa"/>
          </w:tcPr>
          <w:p w14:paraId="6E877809" w14:textId="77777777" w:rsidR="001D16E3" w:rsidRDefault="00C419C5">
            <w:pPr>
              <w:pStyle w:val="TableParagraph"/>
              <w:spacing w:before="18"/>
              <w:ind w:left="0" w:right="8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14:paraId="5E14E196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14:paraId="621F1C1E" w14:textId="77777777" w:rsidR="001D16E3" w:rsidRDefault="00C419C5">
            <w:pPr>
              <w:pStyle w:val="TableParagraph"/>
              <w:spacing w:before="18"/>
              <w:ind w:left="35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5E86A8ED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14:paraId="6F0B79DD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14:paraId="264F1776" w14:textId="77777777" w:rsidR="001D16E3" w:rsidRDefault="00C419C5">
            <w:pPr>
              <w:pStyle w:val="TableParagraph"/>
              <w:spacing w:before="18"/>
              <w:ind w:left="0" w:right="110"/>
              <w:jc w:val="righ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5" w:type="dxa"/>
          </w:tcPr>
          <w:p w14:paraId="4343CD3A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14:paraId="1B250F3A" w14:textId="77777777" w:rsidR="001D16E3" w:rsidRDefault="00C419C5">
            <w:pPr>
              <w:pStyle w:val="TableParagraph"/>
              <w:spacing w:before="18"/>
              <w:ind w:left="0" w:right="8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14:paraId="77C5DFC9" w14:textId="77777777" w:rsidR="001D16E3" w:rsidRDefault="00C419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7D27194D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14:paraId="6002A5C4" w14:textId="77777777" w:rsidR="001D16E3" w:rsidRDefault="00C419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14:paraId="609E47B6" w14:textId="77777777" w:rsidR="001D16E3" w:rsidRDefault="00C419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14:paraId="33320675" w14:textId="77777777" w:rsidR="001D16E3" w:rsidRDefault="001D16E3"/>
        </w:tc>
      </w:tr>
      <w:tr w:rsidR="001D16E3" w14:paraId="309D55EF" w14:textId="77777777">
        <w:trPr>
          <w:trHeight w:hRule="exact" w:val="437"/>
        </w:trPr>
        <w:tc>
          <w:tcPr>
            <w:tcW w:w="542" w:type="dxa"/>
          </w:tcPr>
          <w:p w14:paraId="0F39B61D" w14:textId="77777777" w:rsidR="001D16E3" w:rsidRDefault="001D16E3"/>
        </w:tc>
        <w:tc>
          <w:tcPr>
            <w:tcW w:w="3869" w:type="dxa"/>
          </w:tcPr>
          <w:p w14:paraId="340C34CD" w14:textId="77777777" w:rsidR="001D16E3" w:rsidRDefault="00C419C5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14:paraId="53527423" w14:textId="77777777" w:rsidR="001D16E3" w:rsidRDefault="00C419C5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595" w:type="dxa"/>
          </w:tcPr>
          <w:p w14:paraId="1D3E507D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5/6</w:t>
            </w:r>
          </w:p>
        </w:tc>
        <w:tc>
          <w:tcPr>
            <w:tcW w:w="595" w:type="dxa"/>
            <w:shd w:val="clear" w:color="auto" w:fill="BFBFBF"/>
          </w:tcPr>
          <w:p w14:paraId="7AA282DB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37 5/6</w:t>
            </w:r>
          </w:p>
        </w:tc>
        <w:tc>
          <w:tcPr>
            <w:tcW w:w="595" w:type="dxa"/>
          </w:tcPr>
          <w:p w14:paraId="4782F548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3/6</w:t>
            </w:r>
          </w:p>
        </w:tc>
        <w:tc>
          <w:tcPr>
            <w:tcW w:w="595" w:type="dxa"/>
          </w:tcPr>
          <w:p w14:paraId="0608B063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20 4/6</w:t>
            </w:r>
          </w:p>
        </w:tc>
        <w:tc>
          <w:tcPr>
            <w:tcW w:w="595" w:type="dxa"/>
            <w:shd w:val="clear" w:color="auto" w:fill="BFBFBF"/>
          </w:tcPr>
          <w:p w14:paraId="166388A7" w14:textId="77777777" w:rsidR="001D16E3" w:rsidRDefault="00C419C5">
            <w:pPr>
              <w:pStyle w:val="TableParagraph"/>
              <w:spacing w:before="124"/>
              <w:ind w:left="0"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 1/6</w:t>
            </w:r>
          </w:p>
        </w:tc>
        <w:tc>
          <w:tcPr>
            <w:tcW w:w="595" w:type="dxa"/>
          </w:tcPr>
          <w:p w14:paraId="037E3B79" w14:textId="77777777" w:rsidR="001D16E3" w:rsidRDefault="00C419C5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 2/6</w:t>
            </w:r>
          </w:p>
        </w:tc>
        <w:tc>
          <w:tcPr>
            <w:tcW w:w="595" w:type="dxa"/>
          </w:tcPr>
          <w:p w14:paraId="1CBC4B67" w14:textId="77777777" w:rsidR="001D16E3" w:rsidRDefault="00C419C5">
            <w:pPr>
              <w:pStyle w:val="TableParagraph"/>
              <w:spacing w:before="124"/>
              <w:ind w:left="0" w:right="9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 2/6</w:t>
            </w:r>
          </w:p>
        </w:tc>
        <w:tc>
          <w:tcPr>
            <w:tcW w:w="595" w:type="dxa"/>
            <w:shd w:val="clear" w:color="auto" w:fill="BFBFBF"/>
          </w:tcPr>
          <w:p w14:paraId="7EA57BF7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4/6</w:t>
            </w:r>
          </w:p>
        </w:tc>
        <w:tc>
          <w:tcPr>
            <w:tcW w:w="595" w:type="dxa"/>
          </w:tcPr>
          <w:p w14:paraId="2D91B2DC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16 5/6</w:t>
            </w:r>
          </w:p>
        </w:tc>
        <w:tc>
          <w:tcPr>
            <w:tcW w:w="595" w:type="dxa"/>
          </w:tcPr>
          <w:p w14:paraId="49876CC6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10 5/6</w:t>
            </w:r>
          </w:p>
        </w:tc>
        <w:tc>
          <w:tcPr>
            <w:tcW w:w="595" w:type="dxa"/>
            <w:shd w:val="clear" w:color="auto" w:fill="BFBFBF"/>
          </w:tcPr>
          <w:p w14:paraId="6B64D360" w14:textId="77777777" w:rsidR="001D16E3" w:rsidRDefault="00C419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27 4/6</w:t>
            </w:r>
          </w:p>
        </w:tc>
        <w:tc>
          <w:tcPr>
            <w:tcW w:w="595" w:type="dxa"/>
            <w:shd w:val="clear" w:color="auto" w:fill="BFBFBF"/>
          </w:tcPr>
          <w:p w14:paraId="160DF5D9" w14:textId="77777777" w:rsidR="001D16E3" w:rsidRDefault="00C419C5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138 2/6</w:t>
            </w:r>
          </w:p>
        </w:tc>
      </w:tr>
      <w:tr w:rsidR="001D16E3" w14:paraId="3464BC3C" w14:textId="77777777">
        <w:trPr>
          <w:trHeight w:hRule="exact" w:val="281"/>
        </w:trPr>
        <w:tc>
          <w:tcPr>
            <w:tcW w:w="542" w:type="dxa"/>
          </w:tcPr>
          <w:p w14:paraId="1EF66BF9" w14:textId="77777777" w:rsidR="001D16E3" w:rsidRDefault="00C419C5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14:paraId="6E98E122" w14:textId="77777777" w:rsidR="001D16E3" w:rsidRDefault="00C419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14:paraId="7A01BF99" w14:textId="77777777" w:rsidR="001D16E3" w:rsidRDefault="00C419C5">
            <w:pPr>
              <w:pStyle w:val="TableParagraph"/>
              <w:spacing w:before="47"/>
              <w:ind w:left="0"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3020404D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  <w:shd w:val="clear" w:color="auto" w:fill="BFBFBF"/>
          </w:tcPr>
          <w:p w14:paraId="604F9D37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14:paraId="694F3F9D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204854CF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  <w:shd w:val="clear" w:color="auto" w:fill="BFBFBF"/>
          </w:tcPr>
          <w:p w14:paraId="11EA5CD3" w14:textId="77777777" w:rsidR="001D16E3" w:rsidRDefault="00C419C5">
            <w:pPr>
              <w:pStyle w:val="TableParagraph"/>
              <w:spacing w:before="47"/>
              <w:ind w:left="0"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14:paraId="66F7B309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1/6</w:t>
            </w:r>
          </w:p>
        </w:tc>
        <w:tc>
          <w:tcPr>
            <w:tcW w:w="595" w:type="dxa"/>
          </w:tcPr>
          <w:p w14:paraId="479C5CCD" w14:textId="77777777" w:rsidR="001D16E3" w:rsidRDefault="00C419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54A0F9F7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4 1/6</w:t>
            </w:r>
          </w:p>
        </w:tc>
        <w:tc>
          <w:tcPr>
            <w:tcW w:w="595" w:type="dxa"/>
          </w:tcPr>
          <w:p w14:paraId="3EA25C3C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 2/6</w:t>
            </w:r>
          </w:p>
        </w:tc>
        <w:tc>
          <w:tcPr>
            <w:tcW w:w="595" w:type="dxa"/>
          </w:tcPr>
          <w:p w14:paraId="75B94C06" w14:textId="77777777" w:rsidR="001D16E3" w:rsidRDefault="00C419C5">
            <w:pPr>
              <w:pStyle w:val="TableParagraph"/>
              <w:spacing w:before="47"/>
              <w:ind w:left="76" w:right="35"/>
              <w:rPr>
                <w:sz w:val="13"/>
              </w:rPr>
            </w:pPr>
            <w:r>
              <w:rPr>
                <w:w w:val="105"/>
                <w:sz w:val="13"/>
              </w:rPr>
              <w:t>3/6</w:t>
            </w:r>
          </w:p>
        </w:tc>
        <w:tc>
          <w:tcPr>
            <w:tcW w:w="595" w:type="dxa"/>
            <w:shd w:val="clear" w:color="auto" w:fill="BFBFBF"/>
          </w:tcPr>
          <w:p w14:paraId="60A68767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 5/6</w:t>
            </w:r>
          </w:p>
        </w:tc>
        <w:tc>
          <w:tcPr>
            <w:tcW w:w="595" w:type="dxa"/>
            <w:shd w:val="clear" w:color="auto" w:fill="BFBFBF"/>
          </w:tcPr>
          <w:p w14:paraId="6FA552C1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</w:tr>
      <w:tr w:rsidR="001D16E3" w14:paraId="7F81956F" w14:textId="77777777">
        <w:trPr>
          <w:trHeight w:hRule="exact" w:val="281"/>
        </w:trPr>
        <w:tc>
          <w:tcPr>
            <w:tcW w:w="542" w:type="dxa"/>
          </w:tcPr>
          <w:p w14:paraId="17962909" w14:textId="77777777" w:rsidR="001D16E3" w:rsidRDefault="00C419C5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14:paraId="76B0EC92" w14:textId="77777777" w:rsidR="001D16E3" w:rsidRDefault="00C419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14:paraId="7C70A6FB" w14:textId="77777777" w:rsidR="001D16E3" w:rsidRDefault="001D16E3"/>
        </w:tc>
        <w:tc>
          <w:tcPr>
            <w:tcW w:w="595" w:type="dxa"/>
          </w:tcPr>
          <w:p w14:paraId="08C2D476" w14:textId="77777777" w:rsidR="001D16E3" w:rsidRDefault="001D16E3"/>
        </w:tc>
        <w:tc>
          <w:tcPr>
            <w:tcW w:w="595" w:type="dxa"/>
            <w:shd w:val="clear" w:color="auto" w:fill="BFBFBF"/>
          </w:tcPr>
          <w:p w14:paraId="355D6E49" w14:textId="77777777" w:rsidR="001D16E3" w:rsidRDefault="001D16E3"/>
        </w:tc>
        <w:tc>
          <w:tcPr>
            <w:tcW w:w="595" w:type="dxa"/>
          </w:tcPr>
          <w:p w14:paraId="5C5CC1EE" w14:textId="77777777" w:rsidR="001D16E3" w:rsidRDefault="001D16E3"/>
        </w:tc>
        <w:tc>
          <w:tcPr>
            <w:tcW w:w="595" w:type="dxa"/>
          </w:tcPr>
          <w:p w14:paraId="6D88B860" w14:textId="77777777" w:rsidR="001D16E3" w:rsidRDefault="00C419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311630D0" w14:textId="77777777" w:rsidR="001D16E3" w:rsidRDefault="00C419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3B5B71CE" w14:textId="77777777" w:rsidR="001D16E3" w:rsidRDefault="001D16E3"/>
        </w:tc>
        <w:tc>
          <w:tcPr>
            <w:tcW w:w="595" w:type="dxa"/>
          </w:tcPr>
          <w:p w14:paraId="3E29C84C" w14:textId="77777777" w:rsidR="001D16E3" w:rsidRDefault="001D16E3"/>
        </w:tc>
        <w:tc>
          <w:tcPr>
            <w:tcW w:w="595" w:type="dxa"/>
            <w:shd w:val="clear" w:color="auto" w:fill="BFBFBF"/>
          </w:tcPr>
          <w:p w14:paraId="63F5EAFE" w14:textId="77777777" w:rsidR="001D16E3" w:rsidRDefault="001D16E3"/>
        </w:tc>
        <w:tc>
          <w:tcPr>
            <w:tcW w:w="595" w:type="dxa"/>
          </w:tcPr>
          <w:p w14:paraId="6C44F4E0" w14:textId="77777777" w:rsidR="001D16E3" w:rsidRDefault="001D16E3"/>
        </w:tc>
        <w:tc>
          <w:tcPr>
            <w:tcW w:w="595" w:type="dxa"/>
          </w:tcPr>
          <w:p w14:paraId="2C733714" w14:textId="77777777" w:rsidR="001D16E3" w:rsidRDefault="001D16E3"/>
        </w:tc>
        <w:tc>
          <w:tcPr>
            <w:tcW w:w="595" w:type="dxa"/>
            <w:shd w:val="clear" w:color="auto" w:fill="BFBFBF"/>
          </w:tcPr>
          <w:p w14:paraId="5B14BDED" w14:textId="77777777" w:rsidR="001D16E3" w:rsidRDefault="001D16E3"/>
        </w:tc>
        <w:tc>
          <w:tcPr>
            <w:tcW w:w="595" w:type="dxa"/>
            <w:shd w:val="clear" w:color="auto" w:fill="BFBFBF"/>
          </w:tcPr>
          <w:p w14:paraId="45C707C3" w14:textId="77777777" w:rsidR="001D16E3" w:rsidRDefault="00C419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1D16E3" w14:paraId="37323C07" w14:textId="77777777">
        <w:trPr>
          <w:trHeight w:hRule="exact" w:val="281"/>
        </w:trPr>
        <w:tc>
          <w:tcPr>
            <w:tcW w:w="542" w:type="dxa"/>
          </w:tcPr>
          <w:p w14:paraId="294EBC1C" w14:textId="77777777" w:rsidR="001D16E3" w:rsidRDefault="00C419C5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14:paraId="4C935085" w14:textId="77777777" w:rsidR="001D16E3" w:rsidRDefault="00C419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14:paraId="4A84C9B2" w14:textId="77777777" w:rsidR="001D16E3" w:rsidRDefault="001D16E3"/>
        </w:tc>
        <w:tc>
          <w:tcPr>
            <w:tcW w:w="595" w:type="dxa"/>
          </w:tcPr>
          <w:p w14:paraId="633A8129" w14:textId="77777777" w:rsidR="001D16E3" w:rsidRDefault="001D16E3"/>
        </w:tc>
        <w:tc>
          <w:tcPr>
            <w:tcW w:w="595" w:type="dxa"/>
            <w:shd w:val="clear" w:color="auto" w:fill="BFBFBF"/>
          </w:tcPr>
          <w:p w14:paraId="5679F762" w14:textId="77777777" w:rsidR="001D16E3" w:rsidRDefault="001D16E3"/>
        </w:tc>
        <w:tc>
          <w:tcPr>
            <w:tcW w:w="595" w:type="dxa"/>
          </w:tcPr>
          <w:p w14:paraId="20143D40" w14:textId="77777777" w:rsidR="001D16E3" w:rsidRDefault="001D16E3"/>
        </w:tc>
        <w:tc>
          <w:tcPr>
            <w:tcW w:w="595" w:type="dxa"/>
          </w:tcPr>
          <w:p w14:paraId="437E8123" w14:textId="77777777" w:rsidR="001D16E3" w:rsidRDefault="001D16E3"/>
        </w:tc>
        <w:tc>
          <w:tcPr>
            <w:tcW w:w="595" w:type="dxa"/>
            <w:shd w:val="clear" w:color="auto" w:fill="BFBFBF"/>
          </w:tcPr>
          <w:p w14:paraId="672D0117" w14:textId="77777777" w:rsidR="001D16E3" w:rsidRDefault="001D16E3"/>
        </w:tc>
        <w:tc>
          <w:tcPr>
            <w:tcW w:w="595" w:type="dxa"/>
          </w:tcPr>
          <w:p w14:paraId="448FC657" w14:textId="77777777" w:rsidR="001D16E3" w:rsidRDefault="001D16E3"/>
        </w:tc>
        <w:tc>
          <w:tcPr>
            <w:tcW w:w="595" w:type="dxa"/>
          </w:tcPr>
          <w:p w14:paraId="5AB8E287" w14:textId="77777777" w:rsidR="001D16E3" w:rsidRDefault="00C419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01D7369B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38567874" w14:textId="77777777" w:rsidR="001D16E3" w:rsidRDefault="001D16E3"/>
        </w:tc>
        <w:tc>
          <w:tcPr>
            <w:tcW w:w="595" w:type="dxa"/>
          </w:tcPr>
          <w:p w14:paraId="6857D10F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0BFC11E8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6047A282" w14:textId="77777777" w:rsidR="001D16E3" w:rsidRDefault="00C419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</w:tr>
      <w:tr w:rsidR="001D16E3" w14:paraId="5DD1F141" w14:textId="77777777">
        <w:trPr>
          <w:trHeight w:hRule="exact" w:val="720"/>
        </w:trPr>
        <w:tc>
          <w:tcPr>
            <w:tcW w:w="542" w:type="dxa"/>
          </w:tcPr>
          <w:p w14:paraId="1D35BA7A" w14:textId="77777777" w:rsidR="001D16E3" w:rsidRDefault="001D16E3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14:paraId="313F9D4F" w14:textId="77777777" w:rsidR="001D16E3" w:rsidRDefault="00C419C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14:paraId="7082A202" w14:textId="77777777" w:rsidR="001D16E3" w:rsidRDefault="00C419C5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14:paraId="5E8E1D69" w14:textId="77777777" w:rsidR="001D16E3" w:rsidRDefault="001D16E3"/>
        </w:tc>
        <w:tc>
          <w:tcPr>
            <w:tcW w:w="595" w:type="dxa"/>
          </w:tcPr>
          <w:p w14:paraId="0D0B3A90" w14:textId="77777777" w:rsidR="001D16E3" w:rsidRDefault="001D16E3"/>
        </w:tc>
        <w:tc>
          <w:tcPr>
            <w:tcW w:w="595" w:type="dxa"/>
            <w:shd w:val="clear" w:color="auto" w:fill="BFBFBF"/>
          </w:tcPr>
          <w:p w14:paraId="02D24BA1" w14:textId="77777777" w:rsidR="001D16E3" w:rsidRDefault="001D16E3"/>
        </w:tc>
        <w:tc>
          <w:tcPr>
            <w:tcW w:w="595" w:type="dxa"/>
          </w:tcPr>
          <w:p w14:paraId="58AC247F" w14:textId="77777777" w:rsidR="001D16E3" w:rsidRDefault="001D16E3"/>
        </w:tc>
        <w:tc>
          <w:tcPr>
            <w:tcW w:w="595" w:type="dxa"/>
          </w:tcPr>
          <w:p w14:paraId="5F010124" w14:textId="77777777" w:rsidR="001D16E3" w:rsidRDefault="001D16E3"/>
        </w:tc>
        <w:tc>
          <w:tcPr>
            <w:tcW w:w="595" w:type="dxa"/>
            <w:shd w:val="clear" w:color="auto" w:fill="BFBFBF"/>
          </w:tcPr>
          <w:p w14:paraId="4495AD3A" w14:textId="77777777" w:rsidR="001D16E3" w:rsidRDefault="001D16E3"/>
        </w:tc>
        <w:tc>
          <w:tcPr>
            <w:tcW w:w="595" w:type="dxa"/>
          </w:tcPr>
          <w:p w14:paraId="3D235A2B" w14:textId="77777777" w:rsidR="001D16E3" w:rsidRDefault="001D16E3"/>
        </w:tc>
        <w:tc>
          <w:tcPr>
            <w:tcW w:w="595" w:type="dxa"/>
          </w:tcPr>
          <w:p w14:paraId="10470422" w14:textId="77777777" w:rsidR="001D16E3" w:rsidRDefault="001D16E3"/>
        </w:tc>
        <w:tc>
          <w:tcPr>
            <w:tcW w:w="595" w:type="dxa"/>
            <w:shd w:val="clear" w:color="auto" w:fill="BFBFBF"/>
          </w:tcPr>
          <w:p w14:paraId="0F763E08" w14:textId="77777777" w:rsidR="001D16E3" w:rsidRDefault="001D16E3"/>
        </w:tc>
        <w:tc>
          <w:tcPr>
            <w:tcW w:w="595" w:type="dxa"/>
          </w:tcPr>
          <w:p w14:paraId="46367CCB" w14:textId="77777777" w:rsidR="001D16E3" w:rsidRDefault="001D16E3"/>
        </w:tc>
        <w:tc>
          <w:tcPr>
            <w:tcW w:w="595" w:type="dxa"/>
          </w:tcPr>
          <w:p w14:paraId="335E40F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41EE95E0" w14:textId="77777777" w:rsidR="001D16E3" w:rsidRDefault="00C419C5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78F885E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1367683" w14:textId="77777777" w:rsidR="001D16E3" w:rsidRDefault="00C419C5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516D806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0E35F75" w14:textId="77777777" w:rsidR="001D16E3" w:rsidRDefault="00C419C5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</w:tr>
      <w:tr w:rsidR="001D16E3" w14:paraId="3E147690" w14:textId="77777777">
        <w:trPr>
          <w:trHeight w:hRule="exact" w:val="499"/>
        </w:trPr>
        <w:tc>
          <w:tcPr>
            <w:tcW w:w="542" w:type="dxa"/>
          </w:tcPr>
          <w:p w14:paraId="5A213E3A" w14:textId="77777777" w:rsidR="001D16E3" w:rsidRDefault="00C419C5">
            <w:pPr>
              <w:pStyle w:val="TableParagraph"/>
              <w:spacing w:before="124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14:paraId="485D1B53" w14:textId="77777777" w:rsidR="001D16E3" w:rsidRDefault="00C419C5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14:paraId="36EE1A57" w14:textId="77777777" w:rsidR="001D16E3" w:rsidRDefault="001D16E3"/>
        </w:tc>
        <w:tc>
          <w:tcPr>
            <w:tcW w:w="595" w:type="dxa"/>
          </w:tcPr>
          <w:p w14:paraId="6775579E" w14:textId="77777777" w:rsidR="001D16E3" w:rsidRDefault="001D16E3"/>
        </w:tc>
        <w:tc>
          <w:tcPr>
            <w:tcW w:w="595" w:type="dxa"/>
            <w:shd w:val="clear" w:color="auto" w:fill="BFBFBF"/>
          </w:tcPr>
          <w:p w14:paraId="1BAF2457" w14:textId="77777777" w:rsidR="001D16E3" w:rsidRDefault="001D16E3"/>
        </w:tc>
        <w:tc>
          <w:tcPr>
            <w:tcW w:w="595" w:type="dxa"/>
          </w:tcPr>
          <w:p w14:paraId="2911CC36" w14:textId="77777777" w:rsidR="001D16E3" w:rsidRDefault="001D16E3"/>
        </w:tc>
        <w:tc>
          <w:tcPr>
            <w:tcW w:w="595" w:type="dxa"/>
          </w:tcPr>
          <w:p w14:paraId="2AD40CB5" w14:textId="77777777" w:rsidR="001D16E3" w:rsidRDefault="001D16E3"/>
        </w:tc>
        <w:tc>
          <w:tcPr>
            <w:tcW w:w="595" w:type="dxa"/>
            <w:shd w:val="clear" w:color="auto" w:fill="BFBFBF"/>
          </w:tcPr>
          <w:p w14:paraId="23F85479" w14:textId="77777777" w:rsidR="001D16E3" w:rsidRDefault="001D16E3"/>
        </w:tc>
        <w:tc>
          <w:tcPr>
            <w:tcW w:w="595" w:type="dxa"/>
          </w:tcPr>
          <w:p w14:paraId="08CD5BD6" w14:textId="77777777" w:rsidR="001D16E3" w:rsidRDefault="001D16E3"/>
        </w:tc>
        <w:tc>
          <w:tcPr>
            <w:tcW w:w="595" w:type="dxa"/>
          </w:tcPr>
          <w:p w14:paraId="4948C4DB" w14:textId="77777777" w:rsidR="001D16E3" w:rsidRDefault="001D16E3"/>
        </w:tc>
        <w:tc>
          <w:tcPr>
            <w:tcW w:w="595" w:type="dxa"/>
            <w:shd w:val="clear" w:color="auto" w:fill="BFBFBF"/>
          </w:tcPr>
          <w:p w14:paraId="07B4F488" w14:textId="77777777" w:rsidR="001D16E3" w:rsidRDefault="001D16E3"/>
        </w:tc>
        <w:tc>
          <w:tcPr>
            <w:tcW w:w="595" w:type="dxa"/>
          </w:tcPr>
          <w:p w14:paraId="4415B942" w14:textId="77777777" w:rsidR="001D16E3" w:rsidRDefault="001D16E3"/>
        </w:tc>
        <w:tc>
          <w:tcPr>
            <w:tcW w:w="595" w:type="dxa"/>
          </w:tcPr>
          <w:p w14:paraId="1070E721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65FA1C5" w14:textId="77777777" w:rsidR="001D16E3" w:rsidRDefault="00C419C5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2DCDF908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1D7620D" w14:textId="77777777" w:rsidR="001D16E3" w:rsidRDefault="00C419C5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4ED964C3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4FB7718" w14:textId="77777777" w:rsidR="001D16E3" w:rsidRDefault="00C419C5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</w:tr>
      <w:tr w:rsidR="001D16E3" w14:paraId="62CB81E2" w14:textId="77777777">
        <w:trPr>
          <w:trHeight w:hRule="exact" w:val="281"/>
        </w:trPr>
        <w:tc>
          <w:tcPr>
            <w:tcW w:w="542" w:type="dxa"/>
          </w:tcPr>
          <w:p w14:paraId="3215378C" w14:textId="77777777" w:rsidR="001D16E3" w:rsidRDefault="00C419C5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14:paraId="7300C967" w14:textId="77777777" w:rsidR="001D16E3" w:rsidRDefault="00C419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14:paraId="003B6291" w14:textId="77777777" w:rsidR="001D16E3" w:rsidRDefault="00C419C5">
            <w:pPr>
              <w:pStyle w:val="TableParagraph"/>
              <w:spacing w:before="47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</w:tcPr>
          <w:p w14:paraId="014108C1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  <w:shd w:val="clear" w:color="auto" w:fill="BFBFBF"/>
          </w:tcPr>
          <w:p w14:paraId="36F990CF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54 дн</w:t>
            </w:r>
          </w:p>
        </w:tc>
        <w:tc>
          <w:tcPr>
            <w:tcW w:w="595" w:type="dxa"/>
          </w:tcPr>
          <w:p w14:paraId="1F351BFF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537FC6AC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43 дн</w:t>
            </w:r>
          </w:p>
        </w:tc>
        <w:tc>
          <w:tcPr>
            <w:tcW w:w="595" w:type="dxa"/>
            <w:shd w:val="clear" w:color="auto" w:fill="BFBFBF"/>
          </w:tcPr>
          <w:p w14:paraId="67F5A7CC" w14:textId="77777777" w:rsidR="001D16E3" w:rsidRDefault="00C419C5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 дн</w:t>
            </w:r>
          </w:p>
        </w:tc>
        <w:tc>
          <w:tcPr>
            <w:tcW w:w="595" w:type="dxa"/>
          </w:tcPr>
          <w:p w14:paraId="56332BDA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14:paraId="042635DF" w14:textId="77777777" w:rsidR="001D16E3" w:rsidRDefault="00C419C5">
            <w:pPr>
              <w:pStyle w:val="TableParagraph"/>
              <w:spacing w:before="47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 дн</w:t>
            </w:r>
          </w:p>
        </w:tc>
        <w:tc>
          <w:tcPr>
            <w:tcW w:w="595" w:type="dxa"/>
            <w:shd w:val="clear" w:color="auto" w:fill="BFBFBF"/>
          </w:tcPr>
          <w:p w14:paraId="48ED6029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52 дн</w:t>
            </w:r>
          </w:p>
        </w:tc>
        <w:tc>
          <w:tcPr>
            <w:tcW w:w="595" w:type="dxa"/>
          </w:tcPr>
          <w:p w14:paraId="558EEEEB" w14:textId="77777777" w:rsidR="001D16E3" w:rsidRDefault="001D16E3"/>
        </w:tc>
        <w:tc>
          <w:tcPr>
            <w:tcW w:w="595" w:type="dxa"/>
          </w:tcPr>
          <w:p w14:paraId="67708808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  <w:shd w:val="clear" w:color="auto" w:fill="BFBFBF"/>
          </w:tcPr>
          <w:p w14:paraId="631F92DD" w14:textId="77777777" w:rsidR="001D16E3" w:rsidRDefault="00C419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  <w:shd w:val="clear" w:color="auto" w:fill="BFBFBF"/>
          </w:tcPr>
          <w:p w14:paraId="4D522112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226 дн</w:t>
            </w:r>
          </w:p>
        </w:tc>
      </w:tr>
      <w:tr w:rsidR="001D16E3" w14:paraId="77BE9B6C" w14:textId="77777777">
        <w:trPr>
          <w:trHeight w:hRule="exact" w:val="499"/>
        </w:trPr>
        <w:tc>
          <w:tcPr>
            <w:tcW w:w="542" w:type="dxa"/>
          </w:tcPr>
          <w:p w14:paraId="3442ACD8" w14:textId="77777777" w:rsidR="001D16E3" w:rsidRDefault="00C419C5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14:paraId="7CEDA9F7" w14:textId="77777777" w:rsidR="001D16E3" w:rsidRDefault="00C419C5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14:paraId="449E5E38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A915CFE" w14:textId="77777777" w:rsidR="001D16E3" w:rsidRDefault="00C419C5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05A93D2A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89C3346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2B67D50E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9653EA5" w14:textId="77777777" w:rsidR="001D16E3" w:rsidRDefault="00C419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4C21217F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E0EF202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0E670DA6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2834165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207079FD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6049E87" w14:textId="77777777" w:rsidR="001D16E3" w:rsidRDefault="00C419C5">
            <w:pPr>
              <w:pStyle w:val="TableParagraph"/>
              <w:spacing w:before="0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4A425CB0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6EEA95E4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38853062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689DF072" w14:textId="77777777" w:rsidR="001D16E3" w:rsidRDefault="00C419C5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0E1E453F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A5330B8" w14:textId="77777777" w:rsidR="001D16E3" w:rsidRDefault="00C419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2480CA7A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BE476AB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06A981D9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FE721E6" w14:textId="77777777" w:rsidR="001D16E3" w:rsidRDefault="00C419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14:paraId="510C33A5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C261888" w14:textId="77777777" w:rsidR="001D16E3" w:rsidRDefault="00C419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  <w:shd w:val="clear" w:color="auto" w:fill="BFBFBF"/>
          </w:tcPr>
          <w:p w14:paraId="3C880035" w14:textId="77777777" w:rsidR="001D16E3" w:rsidRDefault="001D16E3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87CD32F" w14:textId="77777777" w:rsidR="001D16E3" w:rsidRDefault="00C419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</w:tr>
      <w:tr w:rsidR="001D16E3" w14:paraId="7FF906A6" w14:textId="77777777">
        <w:trPr>
          <w:trHeight w:hRule="exact" w:val="281"/>
        </w:trPr>
        <w:tc>
          <w:tcPr>
            <w:tcW w:w="4411" w:type="dxa"/>
            <w:gridSpan w:val="2"/>
          </w:tcPr>
          <w:p w14:paraId="665D66E8" w14:textId="77777777" w:rsidR="001D16E3" w:rsidRDefault="00C419C5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14:paraId="2841C90B" w14:textId="77777777" w:rsidR="001D16E3" w:rsidRDefault="00C419C5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158 дн</w:t>
            </w:r>
          </w:p>
        </w:tc>
        <w:tc>
          <w:tcPr>
            <w:tcW w:w="595" w:type="dxa"/>
          </w:tcPr>
          <w:p w14:paraId="7ECA8103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207 дн</w:t>
            </w:r>
          </w:p>
        </w:tc>
        <w:tc>
          <w:tcPr>
            <w:tcW w:w="595" w:type="dxa"/>
            <w:shd w:val="clear" w:color="auto" w:fill="BFBFBF"/>
          </w:tcPr>
          <w:p w14:paraId="39C43E03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388BBE8D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137 дн</w:t>
            </w:r>
          </w:p>
        </w:tc>
        <w:tc>
          <w:tcPr>
            <w:tcW w:w="595" w:type="dxa"/>
          </w:tcPr>
          <w:p w14:paraId="6419E94F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228 дн</w:t>
            </w:r>
          </w:p>
        </w:tc>
        <w:tc>
          <w:tcPr>
            <w:tcW w:w="595" w:type="dxa"/>
            <w:shd w:val="clear" w:color="auto" w:fill="BFBFBF"/>
          </w:tcPr>
          <w:p w14:paraId="51185D7B" w14:textId="77777777" w:rsidR="001D16E3" w:rsidRDefault="00C419C5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2EC71319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140 дн</w:t>
            </w:r>
          </w:p>
        </w:tc>
        <w:tc>
          <w:tcPr>
            <w:tcW w:w="595" w:type="dxa"/>
          </w:tcPr>
          <w:p w14:paraId="263470A3" w14:textId="77777777" w:rsidR="001D16E3" w:rsidRDefault="00C419C5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225 дн</w:t>
            </w:r>
          </w:p>
        </w:tc>
        <w:tc>
          <w:tcPr>
            <w:tcW w:w="595" w:type="dxa"/>
            <w:shd w:val="clear" w:color="auto" w:fill="BFBFBF"/>
          </w:tcPr>
          <w:p w14:paraId="44D1ECCA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4475D77A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143 дн</w:t>
            </w:r>
          </w:p>
        </w:tc>
        <w:tc>
          <w:tcPr>
            <w:tcW w:w="595" w:type="dxa"/>
          </w:tcPr>
          <w:p w14:paraId="77D831D8" w14:textId="77777777" w:rsidR="001D16E3" w:rsidRDefault="00C419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223 дн</w:t>
            </w:r>
          </w:p>
        </w:tc>
        <w:tc>
          <w:tcPr>
            <w:tcW w:w="595" w:type="dxa"/>
            <w:shd w:val="clear" w:color="auto" w:fill="BFBFBF"/>
          </w:tcPr>
          <w:p w14:paraId="3BFD1318" w14:textId="77777777" w:rsidR="001D16E3" w:rsidRDefault="00C419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  <w:shd w:val="clear" w:color="auto" w:fill="BFBFBF"/>
          </w:tcPr>
          <w:p w14:paraId="76D261A6" w14:textId="77777777" w:rsidR="001D16E3" w:rsidRDefault="001D16E3"/>
        </w:tc>
      </w:tr>
    </w:tbl>
    <w:p w14:paraId="0F811D7F" w14:textId="77777777" w:rsidR="001D16E3" w:rsidRDefault="001D16E3">
      <w:pPr>
        <w:sectPr w:rsidR="001D16E3">
          <w:pgSz w:w="16840" w:h="11910" w:orient="landscape"/>
          <w:pgMar w:top="26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64"/>
        <w:gridCol w:w="2700"/>
        <w:gridCol w:w="432"/>
        <w:gridCol w:w="432"/>
        <w:gridCol w:w="432"/>
        <w:gridCol w:w="43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2160"/>
      </w:tblGrid>
      <w:tr w:rsidR="001D16E3" w14:paraId="2FEA52E8" w14:textId="77777777">
        <w:trPr>
          <w:trHeight w:hRule="exact" w:val="194"/>
        </w:trPr>
        <w:tc>
          <w:tcPr>
            <w:tcW w:w="593" w:type="dxa"/>
            <w:vMerge w:val="restart"/>
          </w:tcPr>
          <w:p w14:paraId="6755491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4DE284F2" w14:textId="77777777" w:rsidR="001D16E3" w:rsidRDefault="00C419C5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-</w:t>
            </w:r>
          </w:p>
        </w:tc>
        <w:tc>
          <w:tcPr>
            <w:tcW w:w="864" w:type="dxa"/>
            <w:vMerge w:val="restart"/>
          </w:tcPr>
          <w:p w14:paraId="0613269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7BC06D6" w14:textId="77777777" w:rsidR="001D16E3" w:rsidRDefault="00C419C5">
            <w:pPr>
              <w:pStyle w:val="TableParagraph"/>
              <w:spacing w:before="0"/>
              <w:ind w:left="4"/>
              <w:rPr>
                <w:sz w:val="10"/>
              </w:rPr>
            </w:pPr>
            <w:r>
              <w:rPr>
                <w:w w:val="107"/>
                <w:sz w:val="10"/>
              </w:rPr>
              <w:t>-</w:t>
            </w:r>
          </w:p>
        </w:tc>
        <w:tc>
          <w:tcPr>
            <w:tcW w:w="2700" w:type="dxa"/>
            <w:vMerge w:val="restart"/>
          </w:tcPr>
          <w:p w14:paraId="735EF803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D5D74BE" w14:textId="77777777" w:rsidR="001D16E3" w:rsidRDefault="00C419C5"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w w:val="107"/>
                <w:sz w:val="10"/>
              </w:rPr>
              <w:t>-</w:t>
            </w:r>
          </w:p>
        </w:tc>
        <w:tc>
          <w:tcPr>
            <w:tcW w:w="1728" w:type="dxa"/>
            <w:gridSpan w:val="4"/>
            <w:vMerge w:val="restart"/>
          </w:tcPr>
          <w:p w14:paraId="255454FF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F4D886A" w14:textId="77777777" w:rsidR="001D16E3" w:rsidRDefault="00C419C5">
            <w:pPr>
              <w:pStyle w:val="TableParagraph"/>
              <w:spacing w:before="0"/>
              <w:ind w:left="45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Форма контроля</w:t>
            </w:r>
          </w:p>
        </w:tc>
        <w:tc>
          <w:tcPr>
            <w:tcW w:w="970" w:type="dxa"/>
            <w:gridSpan w:val="2"/>
            <w:vMerge w:val="restart"/>
          </w:tcPr>
          <w:p w14:paraId="4C7712D0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0F199A45" w14:textId="77777777" w:rsidR="001D16E3" w:rsidRDefault="00C419C5">
            <w:pPr>
              <w:pStyle w:val="TableParagraph"/>
              <w:spacing w:before="0"/>
              <w:ind w:left="370" w:right="371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3394" w:type="dxa"/>
            <w:gridSpan w:val="7"/>
            <w:vMerge w:val="restart"/>
          </w:tcPr>
          <w:p w14:paraId="6440015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068029E5" w14:textId="77777777" w:rsidR="001D16E3" w:rsidRDefault="00C419C5">
            <w:pPr>
              <w:pStyle w:val="TableParagraph"/>
              <w:spacing w:before="0"/>
              <w:ind w:left="1233" w:right="1232"/>
              <w:rPr>
                <w:sz w:val="10"/>
              </w:rPr>
            </w:pPr>
            <w:r>
              <w:rPr>
                <w:w w:val="110"/>
                <w:sz w:val="10"/>
              </w:rPr>
              <w:t>Итого акад.часов</w:t>
            </w:r>
          </w:p>
        </w:tc>
        <w:tc>
          <w:tcPr>
            <w:tcW w:w="864" w:type="dxa"/>
            <w:gridSpan w:val="2"/>
          </w:tcPr>
          <w:p w14:paraId="7DD3EE02" w14:textId="77777777" w:rsidR="001D16E3" w:rsidRDefault="00C419C5">
            <w:pPr>
              <w:pStyle w:val="TableParagraph"/>
              <w:spacing w:before="24"/>
              <w:ind w:left="26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Курс 1</w:t>
            </w:r>
          </w:p>
        </w:tc>
        <w:tc>
          <w:tcPr>
            <w:tcW w:w="864" w:type="dxa"/>
            <w:gridSpan w:val="2"/>
          </w:tcPr>
          <w:p w14:paraId="465ECF4B" w14:textId="77777777" w:rsidR="001D16E3" w:rsidRDefault="00C419C5">
            <w:pPr>
              <w:pStyle w:val="TableParagraph"/>
              <w:spacing w:before="24"/>
              <w:ind w:left="26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Курс 2</w:t>
            </w:r>
          </w:p>
        </w:tc>
        <w:tc>
          <w:tcPr>
            <w:tcW w:w="864" w:type="dxa"/>
            <w:gridSpan w:val="2"/>
          </w:tcPr>
          <w:p w14:paraId="3E4340CB" w14:textId="77777777" w:rsidR="001D16E3" w:rsidRDefault="00C419C5">
            <w:pPr>
              <w:pStyle w:val="TableParagraph"/>
              <w:spacing w:before="24"/>
              <w:ind w:left="26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Курс 3</w:t>
            </w:r>
          </w:p>
        </w:tc>
        <w:tc>
          <w:tcPr>
            <w:tcW w:w="864" w:type="dxa"/>
            <w:gridSpan w:val="2"/>
          </w:tcPr>
          <w:p w14:paraId="35198FB4" w14:textId="77777777" w:rsidR="001D16E3" w:rsidRDefault="00C419C5">
            <w:pPr>
              <w:pStyle w:val="TableParagraph"/>
              <w:spacing w:before="24"/>
              <w:ind w:left="26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Курс 4</w:t>
            </w:r>
          </w:p>
        </w:tc>
        <w:tc>
          <w:tcPr>
            <w:tcW w:w="2592" w:type="dxa"/>
            <w:gridSpan w:val="2"/>
            <w:vMerge w:val="restart"/>
          </w:tcPr>
          <w:p w14:paraId="30AAABB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E8A04E4" w14:textId="77777777" w:rsidR="001D16E3" w:rsidRDefault="00C419C5">
            <w:pPr>
              <w:pStyle w:val="TableParagraph"/>
              <w:spacing w:before="0"/>
              <w:ind w:left="7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Закрепленная кафедра</w:t>
            </w:r>
          </w:p>
        </w:tc>
      </w:tr>
      <w:tr w:rsidR="001D16E3" w14:paraId="045B9539" w14:textId="77777777">
        <w:trPr>
          <w:trHeight w:hRule="exact" w:val="271"/>
        </w:trPr>
        <w:tc>
          <w:tcPr>
            <w:tcW w:w="593" w:type="dxa"/>
            <w:vMerge/>
          </w:tcPr>
          <w:p w14:paraId="4B7B4AF9" w14:textId="77777777" w:rsidR="001D16E3" w:rsidRDefault="001D16E3"/>
        </w:tc>
        <w:tc>
          <w:tcPr>
            <w:tcW w:w="864" w:type="dxa"/>
            <w:vMerge/>
          </w:tcPr>
          <w:p w14:paraId="53F8113E" w14:textId="77777777" w:rsidR="001D16E3" w:rsidRDefault="001D16E3"/>
        </w:tc>
        <w:tc>
          <w:tcPr>
            <w:tcW w:w="2700" w:type="dxa"/>
            <w:vMerge/>
          </w:tcPr>
          <w:p w14:paraId="6EBA48BE" w14:textId="77777777" w:rsidR="001D16E3" w:rsidRDefault="001D16E3"/>
        </w:tc>
        <w:tc>
          <w:tcPr>
            <w:tcW w:w="1728" w:type="dxa"/>
            <w:gridSpan w:val="4"/>
            <w:vMerge/>
          </w:tcPr>
          <w:p w14:paraId="7B859D53" w14:textId="77777777" w:rsidR="001D16E3" w:rsidRDefault="001D16E3"/>
        </w:tc>
        <w:tc>
          <w:tcPr>
            <w:tcW w:w="970" w:type="dxa"/>
            <w:gridSpan w:val="2"/>
            <w:vMerge/>
          </w:tcPr>
          <w:p w14:paraId="4FF1868B" w14:textId="77777777" w:rsidR="001D16E3" w:rsidRDefault="001D16E3"/>
        </w:tc>
        <w:tc>
          <w:tcPr>
            <w:tcW w:w="3394" w:type="dxa"/>
            <w:gridSpan w:val="7"/>
            <w:vMerge/>
          </w:tcPr>
          <w:p w14:paraId="7FC3530A" w14:textId="77777777" w:rsidR="001D16E3" w:rsidRDefault="001D16E3"/>
        </w:tc>
        <w:tc>
          <w:tcPr>
            <w:tcW w:w="432" w:type="dxa"/>
          </w:tcPr>
          <w:p w14:paraId="0355B0F4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1</w:t>
            </w:r>
          </w:p>
        </w:tc>
        <w:tc>
          <w:tcPr>
            <w:tcW w:w="432" w:type="dxa"/>
          </w:tcPr>
          <w:p w14:paraId="0972401C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2</w:t>
            </w:r>
          </w:p>
        </w:tc>
        <w:tc>
          <w:tcPr>
            <w:tcW w:w="432" w:type="dxa"/>
          </w:tcPr>
          <w:p w14:paraId="7F121FE0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3</w:t>
            </w:r>
          </w:p>
        </w:tc>
        <w:tc>
          <w:tcPr>
            <w:tcW w:w="432" w:type="dxa"/>
          </w:tcPr>
          <w:p w14:paraId="755DCCEF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4</w:t>
            </w:r>
          </w:p>
        </w:tc>
        <w:tc>
          <w:tcPr>
            <w:tcW w:w="432" w:type="dxa"/>
          </w:tcPr>
          <w:p w14:paraId="2A8BD0B5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5</w:t>
            </w:r>
          </w:p>
        </w:tc>
        <w:tc>
          <w:tcPr>
            <w:tcW w:w="432" w:type="dxa"/>
          </w:tcPr>
          <w:p w14:paraId="50D2682D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6</w:t>
            </w:r>
          </w:p>
        </w:tc>
        <w:tc>
          <w:tcPr>
            <w:tcW w:w="432" w:type="dxa"/>
          </w:tcPr>
          <w:p w14:paraId="32F35792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7</w:t>
            </w:r>
          </w:p>
        </w:tc>
        <w:tc>
          <w:tcPr>
            <w:tcW w:w="432" w:type="dxa"/>
          </w:tcPr>
          <w:p w14:paraId="3C7351FB" w14:textId="77777777" w:rsidR="001D16E3" w:rsidRDefault="00C419C5">
            <w:pPr>
              <w:pStyle w:val="TableParagraph"/>
              <w:spacing w:before="3" w:line="285" w:lineRule="auto"/>
              <w:ind w:left="134" w:right="26" w:hanging="9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Семест </w:t>
            </w:r>
            <w:r>
              <w:rPr>
                <w:w w:val="110"/>
                <w:sz w:val="10"/>
              </w:rPr>
              <w:t>р 8</w:t>
            </w:r>
          </w:p>
        </w:tc>
        <w:tc>
          <w:tcPr>
            <w:tcW w:w="2592" w:type="dxa"/>
            <w:gridSpan w:val="2"/>
            <w:vMerge/>
          </w:tcPr>
          <w:p w14:paraId="2F1CF123" w14:textId="77777777" w:rsidR="001D16E3" w:rsidRDefault="001D16E3"/>
        </w:tc>
      </w:tr>
      <w:tr w:rsidR="001D16E3" w14:paraId="547A43A5" w14:textId="77777777">
        <w:trPr>
          <w:trHeight w:hRule="exact" w:val="271"/>
        </w:trPr>
        <w:tc>
          <w:tcPr>
            <w:tcW w:w="593" w:type="dxa"/>
          </w:tcPr>
          <w:p w14:paraId="48786673" w14:textId="77777777" w:rsidR="001D16E3" w:rsidRDefault="00C419C5">
            <w:pPr>
              <w:pStyle w:val="TableParagraph"/>
              <w:spacing w:before="3" w:line="285" w:lineRule="auto"/>
              <w:ind w:left="143" w:right="18" w:hanging="9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Считать в плане</w:t>
            </w:r>
          </w:p>
        </w:tc>
        <w:tc>
          <w:tcPr>
            <w:tcW w:w="864" w:type="dxa"/>
          </w:tcPr>
          <w:p w14:paraId="4DFF3333" w14:textId="77777777" w:rsidR="001D16E3" w:rsidRDefault="00C419C5">
            <w:pPr>
              <w:pStyle w:val="TableParagraph"/>
              <w:spacing w:before="72"/>
              <w:ind w:left="24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Индекс</w:t>
            </w:r>
          </w:p>
        </w:tc>
        <w:tc>
          <w:tcPr>
            <w:tcW w:w="2700" w:type="dxa"/>
          </w:tcPr>
          <w:p w14:paraId="525C1B2B" w14:textId="77777777" w:rsidR="001D16E3" w:rsidRDefault="00C419C5">
            <w:pPr>
              <w:pStyle w:val="TableParagraph"/>
              <w:spacing w:before="72"/>
              <w:ind w:left="954" w:right="952"/>
              <w:rPr>
                <w:sz w:val="10"/>
              </w:rPr>
            </w:pPr>
            <w:r>
              <w:rPr>
                <w:w w:val="110"/>
                <w:sz w:val="10"/>
              </w:rPr>
              <w:t>Наименование</w:t>
            </w:r>
          </w:p>
        </w:tc>
        <w:tc>
          <w:tcPr>
            <w:tcW w:w="432" w:type="dxa"/>
          </w:tcPr>
          <w:p w14:paraId="328B3330" w14:textId="77777777" w:rsidR="001D16E3" w:rsidRDefault="00C419C5">
            <w:pPr>
              <w:pStyle w:val="TableParagraph"/>
              <w:spacing w:before="3" w:line="285" w:lineRule="auto"/>
              <w:ind w:left="117" w:right="84" w:hanging="2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Экза </w:t>
            </w:r>
            <w:r>
              <w:rPr>
                <w:w w:val="110"/>
                <w:sz w:val="10"/>
              </w:rPr>
              <w:t>мен</w:t>
            </w:r>
          </w:p>
        </w:tc>
        <w:tc>
          <w:tcPr>
            <w:tcW w:w="432" w:type="dxa"/>
          </w:tcPr>
          <w:p w14:paraId="213787DD" w14:textId="77777777" w:rsidR="001D16E3" w:rsidRDefault="00C419C5">
            <w:pPr>
              <w:pStyle w:val="TableParagraph"/>
              <w:spacing w:before="72"/>
              <w:ind w:left="0" w:right="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Зачет</w:t>
            </w:r>
          </w:p>
        </w:tc>
        <w:tc>
          <w:tcPr>
            <w:tcW w:w="432" w:type="dxa"/>
          </w:tcPr>
          <w:p w14:paraId="6A63F170" w14:textId="77777777" w:rsidR="001D16E3" w:rsidRDefault="00C419C5">
            <w:pPr>
              <w:pStyle w:val="TableParagraph"/>
              <w:spacing w:before="3" w:line="285" w:lineRule="auto"/>
              <w:ind w:left="134" w:right="1" w:hanging="10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Зачет с оц.</w:t>
            </w:r>
          </w:p>
        </w:tc>
        <w:tc>
          <w:tcPr>
            <w:tcW w:w="432" w:type="dxa"/>
          </w:tcPr>
          <w:p w14:paraId="173252D2" w14:textId="77777777" w:rsidR="001D16E3" w:rsidRDefault="00C419C5">
            <w:pPr>
              <w:pStyle w:val="TableParagraph"/>
              <w:spacing w:before="72"/>
              <w:ind w:left="11" w:right="9"/>
              <w:rPr>
                <w:sz w:val="10"/>
              </w:rPr>
            </w:pPr>
            <w:r>
              <w:rPr>
                <w:w w:val="110"/>
                <w:sz w:val="10"/>
              </w:rPr>
              <w:t>КР</w:t>
            </w:r>
          </w:p>
        </w:tc>
        <w:tc>
          <w:tcPr>
            <w:tcW w:w="485" w:type="dxa"/>
          </w:tcPr>
          <w:p w14:paraId="00A002CE" w14:textId="77777777" w:rsidR="001D16E3" w:rsidRDefault="00C419C5">
            <w:pPr>
              <w:pStyle w:val="TableParagraph"/>
              <w:spacing w:before="3" w:line="285" w:lineRule="auto"/>
              <w:ind w:left="124" w:right="52" w:hanging="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Экспер </w:t>
            </w:r>
            <w:r>
              <w:rPr>
                <w:w w:val="110"/>
                <w:sz w:val="10"/>
              </w:rPr>
              <w:t>тное</w:t>
            </w:r>
          </w:p>
        </w:tc>
        <w:tc>
          <w:tcPr>
            <w:tcW w:w="485" w:type="dxa"/>
          </w:tcPr>
          <w:p w14:paraId="15985B60" w14:textId="77777777" w:rsidR="001D16E3" w:rsidRDefault="00C419C5">
            <w:pPr>
              <w:pStyle w:val="TableParagraph"/>
              <w:spacing w:before="72"/>
              <w:ind w:left="11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Факт</w:t>
            </w:r>
          </w:p>
        </w:tc>
        <w:tc>
          <w:tcPr>
            <w:tcW w:w="485" w:type="dxa"/>
          </w:tcPr>
          <w:p w14:paraId="10F630BF" w14:textId="77777777" w:rsidR="001D16E3" w:rsidRDefault="00C419C5">
            <w:pPr>
              <w:pStyle w:val="TableParagraph"/>
              <w:spacing w:before="3" w:line="285" w:lineRule="auto"/>
              <w:ind w:left="124" w:right="52" w:hanging="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Экспер </w:t>
            </w:r>
            <w:r>
              <w:rPr>
                <w:w w:val="110"/>
                <w:sz w:val="10"/>
              </w:rPr>
              <w:t>тное</w:t>
            </w:r>
          </w:p>
        </w:tc>
        <w:tc>
          <w:tcPr>
            <w:tcW w:w="485" w:type="dxa"/>
          </w:tcPr>
          <w:p w14:paraId="4FB8B736" w14:textId="77777777" w:rsidR="001D16E3" w:rsidRDefault="00C419C5">
            <w:pPr>
              <w:pStyle w:val="TableParagraph"/>
              <w:spacing w:before="3" w:line="285" w:lineRule="auto"/>
              <w:ind w:left="91" w:right="77" w:firstLine="8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По </w:t>
            </w:r>
            <w:r>
              <w:rPr>
                <w:w w:val="105"/>
                <w:sz w:val="10"/>
              </w:rPr>
              <w:t>плану</w:t>
            </w:r>
          </w:p>
        </w:tc>
        <w:tc>
          <w:tcPr>
            <w:tcW w:w="485" w:type="dxa"/>
          </w:tcPr>
          <w:p w14:paraId="7C596E10" w14:textId="77777777" w:rsidR="001D16E3" w:rsidRDefault="00C419C5">
            <w:pPr>
              <w:pStyle w:val="TableParagraph"/>
              <w:spacing w:before="3" w:line="285" w:lineRule="auto"/>
              <w:ind w:left="131" w:right="90" w:hanging="2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Конт. </w:t>
            </w:r>
            <w:r>
              <w:rPr>
                <w:w w:val="110"/>
                <w:sz w:val="10"/>
              </w:rPr>
              <w:t>раб.</w:t>
            </w:r>
          </w:p>
        </w:tc>
        <w:tc>
          <w:tcPr>
            <w:tcW w:w="485" w:type="dxa"/>
          </w:tcPr>
          <w:p w14:paraId="0DE06370" w14:textId="77777777" w:rsidR="001D16E3" w:rsidRDefault="00C419C5">
            <w:pPr>
              <w:pStyle w:val="TableParagraph"/>
              <w:spacing w:before="72"/>
              <w:ind w:left="0" w:right="12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Ауд.</w:t>
            </w:r>
          </w:p>
        </w:tc>
        <w:tc>
          <w:tcPr>
            <w:tcW w:w="485" w:type="dxa"/>
          </w:tcPr>
          <w:p w14:paraId="74536A78" w14:textId="77777777" w:rsidR="001D16E3" w:rsidRDefault="00C419C5">
            <w:pPr>
              <w:pStyle w:val="TableParagraph"/>
              <w:spacing w:before="72"/>
              <w:ind w:left="0" w:right="17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СР</w:t>
            </w:r>
          </w:p>
        </w:tc>
        <w:tc>
          <w:tcPr>
            <w:tcW w:w="485" w:type="dxa"/>
          </w:tcPr>
          <w:p w14:paraId="3F2872EF" w14:textId="77777777" w:rsidR="001D16E3" w:rsidRDefault="00C419C5">
            <w:pPr>
              <w:pStyle w:val="TableParagraph"/>
              <w:spacing w:before="3" w:line="285" w:lineRule="auto"/>
              <w:ind w:left="120" w:right="10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Конт роль</w:t>
            </w:r>
          </w:p>
        </w:tc>
        <w:tc>
          <w:tcPr>
            <w:tcW w:w="485" w:type="dxa"/>
          </w:tcPr>
          <w:p w14:paraId="0DCDFFB0" w14:textId="77777777" w:rsidR="001D16E3" w:rsidRDefault="00C419C5">
            <w:pPr>
              <w:pStyle w:val="TableParagraph"/>
              <w:spacing w:before="3" w:line="285" w:lineRule="auto"/>
              <w:ind w:left="72" w:right="56" w:firstLine="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Пр. </w:t>
            </w:r>
            <w:r>
              <w:rPr>
                <w:w w:val="105"/>
                <w:sz w:val="10"/>
              </w:rPr>
              <w:t>подгот</w:t>
            </w:r>
          </w:p>
        </w:tc>
        <w:tc>
          <w:tcPr>
            <w:tcW w:w="432" w:type="dxa"/>
          </w:tcPr>
          <w:p w14:paraId="32D6B3A4" w14:textId="77777777" w:rsidR="001D16E3" w:rsidRDefault="00C419C5">
            <w:pPr>
              <w:pStyle w:val="TableParagraph"/>
              <w:spacing w:before="72"/>
              <w:ind w:left="8" w:right="9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432" w:type="dxa"/>
          </w:tcPr>
          <w:p w14:paraId="71B676F6" w14:textId="77777777" w:rsidR="001D16E3" w:rsidRDefault="00C419C5">
            <w:pPr>
              <w:pStyle w:val="TableParagraph"/>
              <w:spacing w:before="72"/>
              <w:ind w:left="9" w:right="9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432" w:type="dxa"/>
          </w:tcPr>
          <w:p w14:paraId="7FFEBA24" w14:textId="77777777" w:rsidR="001D16E3" w:rsidRDefault="00C419C5">
            <w:pPr>
              <w:pStyle w:val="TableParagraph"/>
              <w:spacing w:before="72"/>
              <w:ind w:left="0" w:right="1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32" w:type="dxa"/>
          </w:tcPr>
          <w:p w14:paraId="6A38042A" w14:textId="77777777" w:rsidR="001D16E3" w:rsidRDefault="00C419C5">
            <w:pPr>
              <w:pStyle w:val="TableParagraph"/>
              <w:spacing w:before="72"/>
              <w:ind w:left="9" w:right="9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432" w:type="dxa"/>
          </w:tcPr>
          <w:p w14:paraId="0204C0AA" w14:textId="77777777" w:rsidR="001D16E3" w:rsidRDefault="00C419C5">
            <w:pPr>
              <w:pStyle w:val="TableParagraph"/>
              <w:spacing w:before="72"/>
              <w:ind w:left="0" w:right="1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32" w:type="dxa"/>
          </w:tcPr>
          <w:p w14:paraId="0B5FE179" w14:textId="77777777" w:rsidR="001D16E3" w:rsidRDefault="00C419C5">
            <w:pPr>
              <w:pStyle w:val="TableParagraph"/>
              <w:spacing w:before="72"/>
              <w:ind w:left="9" w:right="9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432" w:type="dxa"/>
          </w:tcPr>
          <w:p w14:paraId="78599CC6" w14:textId="77777777" w:rsidR="001D16E3" w:rsidRDefault="00C419C5">
            <w:pPr>
              <w:pStyle w:val="TableParagraph"/>
              <w:spacing w:before="72"/>
              <w:ind w:left="8" w:right="9"/>
              <w:rPr>
                <w:sz w:val="10"/>
              </w:rPr>
            </w:pPr>
            <w:r>
              <w:rPr>
                <w:w w:val="110"/>
                <w:sz w:val="10"/>
              </w:rPr>
              <w:t>з.е.</w:t>
            </w:r>
          </w:p>
        </w:tc>
        <w:tc>
          <w:tcPr>
            <w:tcW w:w="432" w:type="dxa"/>
          </w:tcPr>
          <w:p w14:paraId="20E04325" w14:textId="77777777" w:rsidR="001D16E3" w:rsidRDefault="00C419C5">
            <w:pPr>
              <w:pStyle w:val="TableParagraph"/>
              <w:spacing w:before="72"/>
              <w:ind w:left="0" w:right="1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з.е.</w:t>
            </w:r>
          </w:p>
        </w:tc>
        <w:tc>
          <w:tcPr>
            <w:tcW w:w="432" w:type="dxa"/>
          </w:tcPr>
          <w:p w14:paraId="567CAA4C" w14:textId="77777777" w:rsidR="001D16E3" w:rsidRDefault="00C419C5">
            <w:pPr>
              <w:pStyle w:val="TableParagraph"/>
              <w:spacing w:before="72"/>
              <w:ind w:left="12" w:right="9"/>
              <w:rPr>
                <w:sz w:val="10"/>
              </w:rPr>
            </w:pPr>
            <w:r>
              <w:rPr>
                <w:w w:val="110"/>
                <w:sz w:val="10"/>
              </w:rPr>
              <w:t>Код</w:t>
            </w:r>
          </w:p>
        </w:tc>
        <w:tc>
          <w:tcPr>
            <w:tcW w:w="2160" w:type="dxa"/>
          </w:tcPr>
          <w:p w14:paraId="079E06DF" w14:textId="77777777" w:rsidR="001D16E3" w:rsidRDefault="00C419C5">
            <w:pPr>
              <w:pStyle w:val="TableParagraph"/>
              <w:spacing w:before="72"/>
              <w:ind w:left="710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Наименование</w:t>
            </w:r>
          </w:p>
        </w:tc>
      </w:tr>
      <w:tr w:rsidR="001D16E3" w14:paraId="718E9E5B" w14:textId="77777777">
        <w:trPr>
          <w:trHeight w:hRule="exact" w:val="194"/>
        </w:trPr>
        <w:tc>
          <w:tcPr>
            <w:tcW w:w="5885" w:type="dxa"/>
            <w:gridSpan w:val="7"/>
          </w:tcPr>
          <w:p w14:paraId="7181F857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1.Дисциплины (модули)</w:t>
            </w:r>
          </w:p>
        </w:tc>
        <w:tc>
          <w:tcPr>
            <w:tcW w:w="485" w:type="dxa"/>
          </w:tcPr>
          <w:p w14:paraId="222114EC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485" w:type="dxa"/>
          </w:tcPr>
          <w:p w14:paraId="6A2C6A30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485" w:type="dxa"/>
          </w:tcPr>
          <w:p w14:paraId="44F2A614" w14:textId="77777777" w:rsidR="001D16E3" w:rsidRDefault="00C419C5">
            <w:pPr>
              <w:pStyle w:val="TableParagraph"/>
              <w:spacing w:before="21"/>
              <w:ind w:left="107"/>
              <w:jc w:val="left"/>
              <w:rPr>
                <w:sz w:val="12"/>
              </w:rPr>
            </w:pPr>
            <w:r>
              <w:rPr>
                <w:sz w:val="12"/>
              </w:rPr>
              <w:t>8176</w:t>
            </w:r>
          </w:p>
        </w:tc>
        <w:tc>
          <w:tcPr>
            <w:tcW w:w="485" w:type="dxa"/>
          </w:tcPr>
          <w:p w14:paraId="2BDA23A9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8176</w:t>
            </w:r>
          </w:p>
        </w:tc>
        <w:tc>
          <w:tcPr>
            <w:tcW w:w="485" w:type="dxa"/>
          </w:tcPr>
          <w:p w14:paraId="6A96CE6D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3450</w:t>
            </w:r>
          </w:p>
        </w:tc>
        <w:tc>
          <w:tcPr>
            <w:tcW w:w="485" w:type="dxa"/>
          </w:tcPr>
          <w:p w14:paraId="367A291A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3450</w:t>
            </w:r>
          </w:p>
        </w:tc>
        <w:tc>
          <w:tcPr>
            <w:tcW w:w="485" w:type="dxa"/>
          </w:tcPr>
          <w:p w14:paraId="0787ADCE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3889</w:t>
            </w:r>
          </w:p>
        </w:tc>
        <w:tc>
          <w:tcPr>
            <w:tcW w:w="485" w:type="dxa"/>
          </w:tcPr>
          <w:p w14:paraId="7B2365C4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837</w:t>
            </w:r>
          </w:p>
        </w:tc>
        <w:tc>
          <w:tcPr>
            <w:tcW w:w="485" w:type="dxa"/>
          </w:tcPr>
          <w:p w14:paraId="1803F74F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1720</w:t>
            </w:r>
          </w:p>
        </w:tc>
        <w:tc>
          <w:tcPr>
            <w:tcW w:w="432" w:type="dxa"/>
          </w:tcPr>
          <w:p w14:paraId="6B3342C6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432" w:type="dxa"/>
          </w:tcPr>
          <w:p w14:paraId="2895A529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432" w:type="dxa"/>
          </w:tcPr>
          <w:p w14:paraId="0FEDD9DC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32" w:type="dxa"/>
          </w:tcPr>
          <w:p w14:paraId="32CB76BC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432" w:type="dxa"/>
          </w:tcPr>
          <w:p w14:paraId="4296CB69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432" w:type="dxa"/>
          </w:tcPr>
          <w:p w14:paraId="2E064F11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432" w:type="dxa"/>
          </w:tcPr>
          <w:p w14:paraId="43140370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432" w:type="dxa"/>
          </w:tcPr>
          <w:p w14:paraId="71D4A55E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592" w:type="dxa"/>
            <w:gridSpan w:val="2"/>
          </w:tcPr>
          <w:p w14:paraId="05D90482" w14:textId="77777777" w:rsidR="001D16E3" w:rsidRDefault="001D16E3"/>
        </w:tc>
      </w:tr>
      <w:tr w:rsidR="001D16E3" w14:paraId="547A2A13" w14:textId="77777777">
        <w:trPr>
          <w:trHeight w:hRule="exact" w:val="194"/>
        </w:trPr>
        <w:tc>
          <w:tcPr>
            <w:tcW w:w="5885" w:type="dxa"/>
            <w:gridSpan w:val="7"/>
          </w:tcPr>
          <w:p w14:paraId="075DEC91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Б1.О.Обязательная часть</w:t>
            </w:r>
          </w:p>
        </w:tc>
        <w:tc>
          <w:tcPr>
            <w:tcW w:w="485" w:type="dxa"/>
          </w:tcPr>
          <w:p w14:paraId="3949328B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w="485" w:type="dxa"/>
          </w:tcPr>
          <w:p w14:paraId="4824DD5B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w="485" w:type="dxa"/>
          </w:tcPr>
          <w:p w14:paraId="494CC440" w14:textId="77777777" w:rsidR="001D16E3" w:rsidRDefault="00C419C5">
            <w:pPr>
              <w:pStyle w:val="TableParagraph"/>
              <w:spacing w:before="21"/>
              <w:ind w:left="107"/>
              <w:jc w:val="left"/>
              <w:rPr>
                <w:sz w:val="12"/>
              </w:rPr>
            </w:pPr>
            <w:r>
              <w:rPr>
                <w:sz w:val="12"/>
              </w:rPr>
              <w:t>6876</w:t>
            </w:r>
          </w:p>
        </w:tc>
        <w:tc>
          <w:tcPr>
            <w:tcW w:w="485" w:type="dxa"/>
          </w:tcPr>
          <w:p w14:paraId="21119D13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6876</w:t>
            </w:r>
          </w:p>
        </w:tc>
        <w:tc>
          <w:tcPr>
            <w:tcW w:w="485" w:type="dxa"/>
          </w:tcPr>
          <w:p w14:paraId="3BC3A2DE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2744</w:t>
            </w:r>
          </w:p>
        </w:tc>
        <w:tc>
          <w:tcPr>
            <w:tcW w:w="485" w:type="dxa"/>
          </w:tcPr>
          <w:p w14:paraId="5B4BE4A1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2744</w:t>
            </w:r>
          </w:p>
        </w:tc>
        <w:tc>
          <w:tcPr>
            <w:tcW w:w="485" w:type="dxa"/>
          </w:tcPr>
          <w:p w14:paraId="098EE75B" w14:textId="77777777" w:rsidR="001D16E3" w:rsidRDefault="00C419C5">
            <w:pPr>
              <w:pStyle w:val="TableParagraph"/>
              <w:spacing w:before="21"/>
              <w:ind w:left="0" w:right="103"/>
              <w:jc w:val="right"/>
              <w:rPr>
                <w:sz w:val="12"/>
              </w:rPr>
            </w:pPr>
            <w:r>
              <w:rPr>
                <w:sz w:val="12"/>
              </w:rPr>
              <w:t>3349</w:t>
            </w:r>
          </w:p>
        </w:tc>
        <w:tc>
          <w:tcPr>
            <w:tcW w:w="485" w:type="dxa"/>
          </w:tcPr>
          <w:p w14:paraId="4A4E52FE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783</w:t>
            </w:r>
          </w:p>
        </w:tc>
        <w:tc>
          <w:tcPr>
            <w:tcW w:w="485" w:type="dxa"/>
          </w:tcPr>
          <w:p w14:paraId="39D2B84F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1276</w:t>
            </w:r>
          </w:p>
        </w:tc>
        <w:tc>
          <w:tcPr>
            <w:tcW w:w="432" w:type="dxa"/>
          </w:tcPr>
          <w:p w14:paraId="63F586F6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32" w:type="dxa"/>
          </w:tcPr>
          <w:p w14:paraId="5D478A85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432" w:type="dxa"/>
          </w:tcPr>
          <w:p w14:paraId="1C99F386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32" w:type="dxa"/>
          </w:tcPr>
          <w:p w14:paraId="59202209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432" w:type="dxa"/>
          </w:tcPr>
          <w:p w14:paraId="40C6A29D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432" w:type="dxa"/>
          </w:tcPr>
          <w:p w14:paraId="1F5937BB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432" w:type="dxa"/>
          </w:tcPr>
          <w:p w14:paraId="3CBBBA7B" w14:textId="77777777" w:rsidR="001D16E3" w:rsidRDefault="00C419C5">
            <w:pPr>
              <w:pStyle w:val="TableParagraph"/>
              <w:spacing w:before="21"/>
              <w:ind w:left="11" w:right="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432" w:type="dxa"/>
          </w:tcPr>
          <w:p w14:paraId="08EDC758" w14:textId="77777777" w:rsidR="001D16E3" w:rsidRDefault="00C419C5">
            <w:pPr>
              <w:pStyle w:val="TableParagraph"/>
              <w:spacing w:before="21"/>
              <w:ind w:left="0" w:right="141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592" w:type="dxa"/>
            <w:gridSpan w:val="2"/>
          </w:tcPr>
          <w:p w14:paraId="25053976" w14:textId="77777777" w:rsidR="001D16E3" w:rsidRDefault="001D16E3"/>
        </w:tc>
      </w:tr>
      <w:tr w:rsidR="001D16E3" w14:paraId="2E7E9541" w14:textId="77777777">
        <w:trPr>
          <w:trHeight w:hRule="exact" w:val="271"/>
        </w:trPr>
        <w:tc>
          <w:tcPr>
            <w:tcW w:w="593" w:type="dxa"/>
          </w:tcPr>
          <w:p w14:paraId="6DACFC4F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05841A3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Б1.О.01</w:t>
            </w:r>
          </w:p>
        </w:tc>
        <w:tc>
          <w:tcPr>
            <w:tcW w:w="2700" w:type="dxa"/>
          </w:tcPr>
          <w:p w14:paraId="74DAC315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История России</w:t>
            </w:r>
          </w:p>
        </w:tc>
        <w:tc>
          <w:tcPr>
            <w:tcW w:w="432" w:type="dxa"/>
          </w:tcPr>
          <w:p w14:paraId="077AF7AA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137BF221" w14:textId="77777777" w:rsidR="001D16E3" w:rsidRDefault="001D16E3"/>
        </w:tc>
        <w:tc>
          <w:tcPr>
            <w:tcW w:w="432" w:type="dxa"/>
          </w:tcPr>
          <w:p w14:paraId="15048667" w14:textId="77777777" w:rsidR="001D16E3" w:rsidRDefault="001D16E3"/>
        </w:tc>
        <w:tc>
          <w:tcPr>
            <w:tcW w:w="432" w:type="dxa"/>
          </w:tcPr>
          <w:p w14:paraId="69A4C98C" w14:textId="77777777" w:rsidR="001D16E3" w:rsidRDefault="001D16E3"/>
        </w:tc>
        <w:tc>
          <w:tcPr>
            <w:tcW w:w="485" w:type="dxa"/>
          </w:tcPr>
          <w:p w14:paraId="71D4FF89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35C186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4F208447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2D7F6A5E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0C205212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</w:tc>
        <w:tc>
          <w:tcPr>
            <w:tcW w:w="485" w:type="dxa"/>
          </w:tcPr>
          <w:p w14:paraId="4EF93FAD" w14:textId="77777777" w:rsidR="001D16E3" w:rsidRDefault="00C419C5">
            <w:pPr>
              <w:pStyle w:val="TableParagraph"/>
              <w:spacing w:before="70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</w:tc>
        <w:tc>
          <w:tcPr>
            <w:tcW w:w="485" w:type="dxa"/>
          </w:tcPr>
          <w:p w14:paraId="4B0CA018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85" w:type="dxa"/>
          </w:tcPr>
          <w:p w14:paraId="3E66A72A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327C60F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27E5F216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3B84F828" w14:textId="77777777" w:rsidR="001D16E3" w:rsidRDefault="001D16E3"/>
        </w:tc>
        <w:tc>
          <w:tcPr>
            <w:tcW w:w="432" w:type="dxa"/>
          </w:tcPr>
          <w:p w14:paraId="7730EFEB" w14:textId="77777777" w:rsidR="001D16E3" w:rsidRDefault="001D16E3"/>
        </w:tc>
        <w:tc>
          <w:tcPr>
            <w:tcW w:w="432" w:type="dxa"/>
          </w:tcPr>
          <w:p w14:paraId="2B70FEF6" w14:textId="77777777" w:rsidR="001D16E3" w:rsidRDefault="001D16E3"/>
        </w:tc>
        <w:tc>
          <w:tcPr>
            <w:tcW w:w="432" w:type="dxa"/>
          </w:tcPr>
          <w:p w14:paraId="28F1EF1F" w14:textId="77777777" w:rsidR="001D16E3" w:rsidRDefault="001D16E3"/>
        </w:tc>
        <w:tc>
          <w:tcPr>
            <w:tcW w:w="432" w:type="dxa"/>
          </w:tcPr>
          <w:p w14:paraId="646F443D" w14:textId="77777777" w:rsidR="001D16E3" w:rsidRDefault="001D16E3"/>
        </w:tc>
        <w:tc>
          <w:tcPr>
            <w:tcW w:w="432" w:type="dxa"/>
          </w:tcPr>
          <w:p w14:paraId="1B99B90C" w14:textId="77777777" w:rsidR="001D16E3" w:rsidRDefault="001D16E3"/>
        </w:tc>
        <w:tc>
          <w:tcPr>
            <w:tcW w:w="432" w:type="dxa"/>
          </w:tcPr>
          <w:p w14:paraId="735CAF83" w14:textId="77777777" w:rsidR="001D16E3" w:rsidRDefault="001D16E3"/>
        </w:tc>
        <w:tc>
          <w:tcPr>
            <w:tcW w:w="432" w:type="dxa"/>
          </w:tcPr>
          <w:p w14:paraId="45C63099" w14:textId="77777777" w:rsidR="001D16E3" w:rsidRDefault="00C419C5">
            <w:pPr>
              <w:pStyle w:val="TableParagraph"/>
              <w:spacing w:before="70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5F4328BC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415ADACE" w14:textId="77777777">
        <w:trPr>
          <w:trHeight w:hRule="exact" w:val="271"/>
        </w:trPr>
        <w:tc>
          <w:tcPr>
            <w:tcW w:w="593" w:type="dxa"/>
          </w:tcPr>
          <w:p w14:paraId="4930BA1A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D6048F7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Б1.О.02</w:t>
            </w:r>
          </w:p>
        </w:tc>
        <w:tc>
          <w:tcPr>
            <w:tcW w:w="2700" w:type="dxa"/>
          </w:tcPr>
          <w:p w14:paraId="21DC1D8C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Право</w:t>
            </w:r>
          </w:p>
        </w:tc>
        <w:tc>
          <w:tcPr>
            <w:tcW w:w="432" w:type="dxa"/>
          </w:tcPr>
          <w:p w14:paraId="14665A68" w14:textId="77777777" w:rsidR="001D16E3" w:rsidRDefault="001D16E3"/>
        </w:tc>
        <w:tc>
          <w:tcPr>
            <w:tcW w:w="432" w:type="dxa"/>
          </w:tcPr>
          <w:p w14:paraId="35A6F364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60D4123A" w14:textId="77777777" w:rsidR="001D16E3" w:rsidRDefault="001D16E3"/>
        </w:tc>
        <w:tc>
          <w:tcPr>
            <w:tcW w:w="432" w:type="dxa"/>
          </w:tcPr>
          <w:p w14:paraId="42CC1F2D" w14:textId="77777777" w:rsidR="001D16E3" w:rsidRDefault="001D16E3"/>
        </w:tc>
        <w:tc>
          <w:tcPr>
            <w:tcW w:w="485" w:type="dxa"/>
          </w:tcPr>
          <w:p w14:paraId="2BD4CE9A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1E06A7D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006197EF" w14:textId="77777777" w:rsidR="001D16E3" w:rsidRDefault="00C419C5">
            <w:pPr>
              <w:pStyle w:val="TableParagraph"/>
              <w:spacing w:before="70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3B0E6179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31BE3AE6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69E6468B" w14:textId="77777777" w:rsidR="001D16E3" w:rsidRDefault="00C419C5">
            <w:pPr>
              <w:pStyle w:val="TableParagraph"/>
              <w:spacing w:before="70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422D3D27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85" w:type="dxa"/>
          </w:tcPr>
          <w:p w14:paraId="5C8FE845" w14:textId="77777777" w:rsidR="001D16E3" w:rsidRDefault="001D16E3"/>
        </w:tc>
        <w:tc>
          <w:tcPr>
            <w:tcW w:w="485" w:type="dxa"/>
          </w:tcPr>
          <w:p w14:paraId="17CE7683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  <w:u w:val="single"/>
              </w:rPr>
              <w:t>6</w:t>
            </w:r>
          </w:p>
        </w:tc>
        <w:tc>
          <w:tcPr>
            <w:tcW w:w="432" w:type="dxa"/>
          </w:tcPr>
          <w:p w14:paraId="66A5321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6A7F8687" w14:textId="77777777" w:rsidR="001D16E3" w:rsidRDefault="001D16E3"/>
        </w:tc>
        <w:tc>
          <w:tcPr>
            <w:tcW w:w="432" w:type="dxa"/>
          </w:tcPr>
          <w:p w14:paraId="3958D1A5" w14:textId="77777777" w:rsidR="001D16E3" w:rsidRDefault="001D16E3"/>
        </w:tc>
        <w:tc>
          <w:tcPr>
            <w:tcW w:w="432" w:type="dxa"/>
          </w:tcPr>
          <w:p w14:paraId="1F6F704C" w14:textId="77777777" w:rsidR="001D16E3" w:rsidRDefault="001D16E3"/>
        </w:tc>
        <w:tc>
          <w:tcPr>
            <w:tcW w:w="432" w:type="dxa"/>
          </w:tcPr>
          <w:p w14:paraId="1133E6C8" w14:textId="77777777" w:rsidR="001D16E3" w:rsidRDefault="001D16E3"/>
        </w:tc>
        <w:tc>
          <w:tcPr>
            <w:tcW w:w="432" w:type="dxa"/>
          </w:tcPr>
          <w:p w14:paraId="0F2951F6" w14:textId="77777777" w:rsidR="001D16E3" w:rsidRDefault="001D16E3"/>
        </w:tc>
        <w:tc>
          <w:tcPr>
            <w:tcW w:w="432" w:type="dxa"/>
          </w:tcPr>
          <w:p w14:paraId="3F3A12E6" w14:textId="77777777" w:rsidR="001D16E3" w:rsidRDefault="001D16E3"/>
        </w:tc>
        <w:tc>
          <w:tcPr>
            <w:tcW w:w="432" w:type="dxa"/>
          </w:tcPr>
          <w:p w14:paraId="31F3D4CD" w14:textId="77777777" w:rsidR="001D16E3" w:rsidRDefault="001D16E3"/>
        </w:tc>
        <w:tc>
          <w:tcPr>
            <w:tcW w:w="432" w:type="dxa"/>
          </w:tcPr>
          <w:p w14:paraId="72378EBE" w14:textId="77777777" w:rsidR="001D16E3" w:rsidRDefault="00C419C5">
            <w:pPr>
              <w:pStyle w:val="TableParagraph"/>
              <w:spacing w:before="70"/>
              <w:ind w:left="24" w:right="9"/>
              <w:rPr>
                <w:sz w:val="10"/>
              </w:rPr>
            </w:pPr>
            <w:r>
              <w:rPr>
                <w:w w:val="110"/>
                <w:sz w:val="10"/>
              </w:rPr>
              <w:t>11</w:t>
            </w:r>
          </w:p>
        </w:tc>
        <w:tc>
          <w:tcPr>
            <w:tcW w:w="2160" w:type="dxa"/>
          </w:tcPr>
          <w:p w14:paraId="586BF9CC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гражданского права и </w:t>
            </w:r>
            <w:r>
              <w:rPr>
                <w:w w:val="105"/>
                <w:sz w:val="10"/>
              </w:rPr>
              <w:t>гражданского процесса</w:t>
            </w:r>
          </w:p>
        </w:tc>
      </w:tr>
      <w:tr w:rsidR="001D16E3" w14:paraId="3BE2B1EA" w14:textId="77777777">
        <w:trPr>
          <w:trHeight w:hRule="exact" w:val="408"/>
        </w:trPr>
        <w:tc>
          <w:tcPr>
            <w:tcW w:w="593" w:type="dxa"/>
          </w:tcPr>
          <w:p w14:paraId="5588E68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001A7A3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5A88C7B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C62BDD4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Б1.О.03</w:t>
            </w:r>
          </w:p>
        </w:tc>
        <w:tc>
          <w:tcPr>
            <w:tcW w:w="2700" w:type="dxa"/>
          </w:tcPr>
          <w:p w14:paraId="03194982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7C25AB62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Линейная алгебра</w:t>
            </w:r>
          </w:p>
        </w:tc>
        <w:tc>
          <w:tcPr>
            <w:tcW w:w="432" w:type="dxa"/>
          </w:tcPr>
          <w:p w14:paraId="4C2CC06B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6BDEB657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5A060FE8" w14:textId="77777777" w:rsidR="001D16E3" w:rsidRDefault="001D16E3"/>
        </w:tc>
        <w:tc>
          <w:tcPr>
            <w:tcW w:w="432" w:type="dxa"/>
          </w:tcPr>
          <w:p w14:paraId="359D0B21" w14:textId="77777777" w:rsidR="001D16E3" w:rsidRDefault="001D16E3"/>
        </w:tc>
        <w:tc>
          <w:tcPr>
            <w:tcW w:w="432" w:type="dxa"/>
          </w:tcPr>
          <w:p w14:paraId="64C0AE47" w14:textId="77777777" w:rsidR="001D16E3" w:rsidRDefault="001D16E3"/>
        </w:tc>
        <w:tc>
          <w:tcPr>
            <w:tcW w:w="485" w:type="dxa"/>
          </w:tcPr>
          <w:p w14:paraId="4EEAC9F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052B8FD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208F747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A74AA30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28B1D7E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9B51C1A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4403E11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3DF32C7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04ABED1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2B24073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485" w:type="dxa"/>
          </w:tcPr>
          <w:p w14:paraId="1B5F5A1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410D850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485" w:type="dxa"/>
          </w:tcPr>
          <w:p w14:paraId="05473D5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90A23DB" w14:textId="77777777" w:rsidR="001D16E3" w:rsidRDefault="00C419C5">
            <w:pPr>
              <w:pStyle w:val="TableParagraph"/>
              <w:spacing w:before="1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103</w:t>
            </w:r>
          </w:p>
        </w:tc>
        <w:tc>
          <w:tcPr>
            <w:tcW w:w="485" w:type="dxa"/>
          </w:tcPr>
          <w:p w14:paraId="350E40D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ED9EEA9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9A5CDF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8DA7CD4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30F3A88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E95493E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10278F37" w14:textId="77777777" w:rsidR="001D16E3" w:rsidRDefault="001D16E3"/>
        </w:tc>
        <w:tc>
          <w:tcPr>
            <w:tcW w:w="432" w:type="dxa"/>
          </w:tcPr>
          <w:p w14:paraId="58ADF397" w14:textId="77777777" w:rsidR="001D16E3" w:rsidRDefault="001D16E3"/>
        </w:tc>
        <w:tc>
          <w:tcPr>
            <w:tcW w:w="432" w:type="dxa"/>
          </w:tcPr>
          <w:p w14:paraId="2466D40E" w14:textId="77777777" w:rsidR="001D16E3" w:rsidRDefault="001D16E3"/>
        </w:tc>
        <w:tc>
          <w:tcPr>
            <w:tcW w:w="432" w:type="dxa"/>
          </w:tcPr>
          <w:p w14:paraId="17E1DBA7" w14:textId="77777777" w:rsidR="001D16E3" w:rsidRDefault="001D16E3"/>
        </w:tc>
        <w:tc>
          <w:tcPr>
            <w:tcW w:w="432" w:type="dxa"/>
          </w:tcPr>
          <w:p w14:paraId="4EB462D8" w14:textId="77777777" w:rsidR="001D16E3" w:rsidRDefault="001D16E3"/>
        </w:tc>
        <w:tc>
          <w:tcPr>
            <w:tcW w:w="432" w:type="dxa"/>
          </w:tcPr>
          <w:p w14:paraId="7940D5C0" w14:textId="77777777" w:rsidR="001D16E3" w:rsidRDefault="001D16E3"/>
        </w:tc>
        <w:tc>
          <w:tcPr>
            <w:tcW w:w="432" w:type="dxa"/>
          </w:tcPr>
          <w:p w14:paraId="47552C6C" w14:textId="77777777" w:rsidR="001D16E3" w:rsidRDefault="001D16E3"/>
        </w:tc>
        <w:tc>
          <w:tcPr>
            <w:tcW w:w="432" w:type="dxa"/>
          </w:tcPr>
          <w:p w14:paraId="299606E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B927878" w14:textId="77777777" w:rsidR="001D16E3" w:rsidRDefault="00C419C5">
            <w:pPr>
              <w:pStyle w:val="TableParagraph"/>
              <w:spacing w:before="1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3D247D2B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45FECD31" w14:textId="77777777">
        <w:trPr>
          <w:trHeight w:hRule="exact" w:val="271"/>
        </w:trPr>
        <w:tc>
          <w:tcPr>
            <w:tcW w:w="593" w:type="dxa"/>
          </w:tcPr>
          <w:p w14:paraId="02D028F1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6BF4B3E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Б1.О.04</w:t>
            </w:r>
          </w:p>
        </w:tc>
        <w:tc>
          <w:tcPr>
            <w:tcW w:w="2700" w:type="dxa"/>
          </w:tcPr>
          <w:p w14:paraId="73B64B03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Философия</w:t>
            </w:r>
          </w:p>
        </w:tc>
        <w:tc>
          <w:tcPr>
            <w:tcW w:w="432" w:type="dxa"/>
          </w:tcPr>
          <w:p w14:paraId="3368997C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4ED4E7DD" w14:textId="77777777" w:rsidR="001D16E3" w:rsidRDefault="001D16E3"/>
        </w:tc>
        <w:tc>
          <w:tcPr>
            <w:tcW w:w="432" w:type="dxa"/>
          </w:tcPr>
          <w:p w14:paraId="58CFDD81" w14:textId="77777777" w:rsidR="001D16E3" w:rsidRDefault="001D16E3"/>
        </w:tc>
        <w:tc>
          <w:tcPr>
            <w:tcW w:w="432" w:type="dxa"/>
          </w:tcPr>
          <w:p w14:paraId="39717DFF" w14:textId="77777777" w:rsidR="001D16E3" w:rsidRDefault="001D16E3"/>
        </w:tc>
        <w:tc>
          <w:tcPr>
            <w:tcW w:w="485" w:type="dxa"/>
          </w:tcPr>
          <w:p w14:paraId="51FB7B33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7B22C0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94F8326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0A671FA6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3135EACA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7C7D05CB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635448B6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485" w:type="dxa"/>
          </w:tcPr>
          <w:p w14:paraId="337653A5" w14:textId="77777777" w:rsidR="001D16E3" w:rsidRDefault="00C419C5">
            <w:pPr>
              <w:pStyle w:val="TableParagraph"/>
              <w:spacing w:before="70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D73BF8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  <w:u w:val="single"/>
              </w:rPr>
              <w:t>6</w:t>
            </w:r>
          </w:p>
        </w:tc>
        <w:tc>
          <w:tcPr>
            <w:tcW w:w="432" w:type="dxa"/>
          </w:tcPr>
          <w:p w14:paraId="3C86742E" w14:textId="77777777" w:rsidR="001D16E3" w:rsidRDefault="001D16E3"/>
        </w:tc>
        <w:tc>
          <w:tcPr>
            <w:tcW w:w="432" w:type="dxa"/>
          </w:tcPr>
          <w:p w14:paraId="0D23EB0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35FBDE48" w14:textId="77777777" w:rsidR="001D16E3" w:rsidRDefault="001D16E3"/>
        </w:tc>
        <w:tc>
          <w:tcPr>
            <w:tcW w:w="432" w:type="dxa"/>
          </w:tcPr>
          <w:p w14:paraId="1A8B443A" w14:textId="77777777" w:rsidR="001D16E3" w:rsidRDefault="001D16E3"/>
        </w:tc>
        <w:tc>
          <w:tcPr>
            <w:tcW w:w="432" w:type="dxa"/>
          </w:tcPr>
          <w:p w14:paraId="6BC53744" w14:textId="77777777" w:rsidR="001D16E3" w:rsidRDefault="001D16E3"/>
        </w:tc>
        <w:tc>
          <w:tcPr>
            <w:tcW w:w="432" w:type="dxa"/>
          </w:tcPr>
          <w:p w14:paraId="07E60F83" w14:textId="77777777" w:rsidR="001D16E3" w:rsidRDefault="001D16E3"/>
        </w:tc>
        <w:tc>
          <w:tcPr>
            <w:tcW w:w="432" w:type="dxa"/>
          </w:tcPr>
          <w:p w14:paraId="1FEDC5F8" w14:textId="77777777" w:rsidR="001D16E3" w:rsidRDefault="001D16E3"/>
        </w:tc>
        <w:tc>
          <w:tcPr>
            <w:tcW w:w="432" w:type="dxa"/>
          </w:tcPr>
          <w:p w14:paraId="7FD08977" w14:textId="77777777" w:rsidR="001D16E3" w:rsidRDefault="001D16E3"/>
        </w:tc>
        <w:tc>
          <w:tcPr>
            <w:tcW w:w="432" w:type="dxa"/>
          </w:tcPr>
          <w:p w14:paraId="7E369A48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0FC9A655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4203E66F" w14:textId="77777777">
        <w:trPr>
          <w:trHeight w:hRule="exact" w:val="271"/>
        </w:trPr>
        <w:tc>
          <w:tcPr>
            <w:tcW w:w="593" w:type="dxa"/>
          </w:tcPr>
          <w:p w14:paraId="5B12A11F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4BC17AC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Б1.О.05</w:t>
            </w:r>
          </w:p>
        </w:tc>
        <w:tc>
          <w:tcPr>
            <w:tcW w:w="2700" w:type="dxa"/>
          </w:tcPr>
          <w:p w14:paraId="6EE51386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Иностранный язык</w:t>
            </w:r>
          </w:p>
        </w:tc>
        <w:tc>
          <w:tcPr>
            <w:tcW w:w="432" w:type="dxa"/>
          </w:tcPr>
          <w:p w14:paraId="652AE733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39F4828B" w14:textId="77777777" w:rsidR="001D16E3" w:rsidRDefault="00C419C5">
            <w:pPr>
              <w:pStyle w:val="TableParagraph"/>
              <w:spacing w:before="72"/>
              <w:ind w:left="0" w:right="1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</w:t>
            </w:r>
          </w:p>
        </w:tc>
        <w:tc>
          <w:tcPr>
            <w:tcW w:w="432" w:type="dxa"/>
          </w:tcPr>
          <w:p w14:paraId="7440E15D" w14:textId="77777777" w:rsidR="001D16E3" w:rsidRDefault="001D16E3"/>
        </w:tc>
        <w:tc>
          <w:tcPr>
            <w:tcW w:w="432" w:type="dxa"/>
          </w:tcPr>
          <w:p w14:paraId="7812A8F0" w14:textId="77777777" w:rsidR="001D16E3" w:rsidRDefault="001D16E3"/>
        </w:tc>
        <w:tc>
          <w:tcPr>
            <w:tcW w:w="485" w:type="dxa"/>
          </w:tcPr>
          <w:p w14:paraId="7EE7FEA3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485" w:type="dxa"/>
          </w:tcPr>
          <w:p w14:paraId="2520B25F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485" w:type="dxa"/>
          </w:tcPr>
          <w:p w14:paraId="7267A36D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324</w:t>
            </w:r>
          </w:p>
        </w:tc>
        <w:tc>
          <w:tcPr>
            <w:tcW w:w="485" w:type="dxa"/>
          </w:tcPr>
          <w:p w14:paraId="0CF5804A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485" w:type="dxa"/>
          </w:tcPr>
          <w:p w14:paraId="41475BBE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85" w:type="dxa"/>
          </w:tcPr>
          <w:p w14:paraId="69975F17" w14:textId="77777777" w:rsidR="001D16E3" w:rsidRDefault="00C419C5">
            <w:pPr>
              <w:pStyle w:val="TableParagraph"/>
              <w:spacing w:before="70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485" w:type="dxa"/>
          </w:tcPr>
          <w:p w14:paraId="6F27D1BD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171</w:t>
            </w:r>
          </w:p>
        </w:tc>
        <w:tc>
          <w:tcPr>
            <w:tcW w:w="485" w:type="dxa"/>
          </w:tcPr>
          <w:p w14:paraId="65A63E70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35B6356A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80</w:t>
            </w:r>
          </w:p>
        </w:tc>
        <w:tc>
          <w:tcPr>
            <w:tcW w:w="432" w:type="dxa"/>
          </w:tcPr>
          <w:p w14:paraId="2A2BFE79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4CE2F1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24F0611D" w14:textId="77777777" w:rsidR="001D16E3" w:rsidRDefault="00C419C5">
            <w:pPr>
              <w:pStyle w:val="TableParagraph"/>
              <w:spacing w:before="70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4CA6962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543991E4" w14:textId="77777777" w:rsidR="001D16E3" w:rsidRDefault="001D16E3"/>
        </w:tc>
        <w:tc>
          <w:tcPr>
            <w:tcW w:w="432" w:type="dxa"/>
          </w:tcPr>
          <w:p w14:paraId="3F9EC7FF" w14:textId="77777777" w:rsidR="001D16E3" w:rsidRDefault="001D16E3"/>
        </w:tc>
        <w:tc>
          <w:tcPr>
            <w:tcW w:w="432" w:type="dxa"/>
          </w:tcPr>
          <w:p w14:paraId="496B5841" w14:textId="77777777" w:rsidR="001D16E3" w:rsidRDefault="001D16E3"/>
        </w:tc>
        <w:tc>
          <w:tcPr>
            <w:tcW w:w="432" w:type="dxa"/>
          </w:tcPr>
          <w:p w14:paraId="36258E8E" w14:textId="77777777" w:rsidR="001D16E3" w:rsidRDefault="001D16E3"/>
        </w:tc>
        <w:tc>
          <w:tcPr>
            <w:tcW w:w="432" w:type="dxa"/>
          </w:tcPr>
          <w:p w14:paraId="59DAA85D" w14:textId="77777777" w:rsidR="001D16E3" w:rsidRDefault="00C419C5">
            <w:pPr>
              <w:pStyle w:val="TableParagraph"/>
              <w:spacing w:before="70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3479DC44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161F65D3" w14:textId="77777777">
        <w:trPr>
          <w:trHeight w:hRule="exact" w:val="271"/>
        </w:trPr>
        <w:tc>
          <w:tcPr>
            <w:tcW w:w="593" w:type="dxa"/>
          </w:tcPr>
          <w:p w14:paraId="2AABFFFA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387D085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Б1.О.06</w:t>
            </w:r>
          </w:p>
        </w:tc>
        <w:tc>
          <w:tcPr>
            <w:tcW w:w="2700" w:type="dxa"/>
          </w:tcPr>
          <w:p w14:paraId="2C5748B9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Безопасность  жизнедеятельности</w:t>
            </w:r>
          </w:p>
        </w:tc>
        <w:tc>
          <w:tcPr>
            <w:tcW w:w="432" w:type="dxa"/>
          </w:tcPr>
          <w:p w14:paraId="2B8DA2D9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73AD16CD" w14:textId="77777777" w:rsidR="001D16E3" w:rsidRDefault="001D16E3"/>
        </w:tc>
        <w:tc>
          <w:tcPr>
            <w:tcW w:w="432" w:type="dxa"/>
          </w:tcPr>
          <w:p w14:paraId="5250AA9C" w14:textId="77777777" w:rsidR="001D16E3" w:rsidRDefault="001D16E3"/>
        </w:tc>
        <w:tc>
          <w:tcPr>
            <w:tcW w:w="432" w:type="dxa"/>
          </w:tcPr>
          <w:p w14:paraId="7BAE117D" w14:textId="77777777" w:rsidR="001D16E3" w:rsidRDefault="001D16E3"/>
        </w:tc>
        <w:tc>
          <w:tcPr>
            <w:tcW w:w="485" w:type="dxa"/>
          </w:tcPr>
          <w:p w14:paraId="5FE1DB0D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769D5843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0D4FFAAE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50508DE5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3D607C3C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398ACECE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1D2C99D7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5316A140" w14:textId="77777777" w:rsidR="001D16E3" w:rsidRDefault="00C419C5">
            <w:pPr>
              <w:pStyle w:val="TableParagraph"/>
              <w:spacing w:before="70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2634ED6B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12</w:t>
            </w:r>
          </w:p>
        </w:tc>
        <w:tc>
          <w:tcPr>
            <w:tcW w:w="432" w:type="dxa"/>
          </w:tcPr>
          <w:p w14:paraId="5784DB31" w14:textId="77777777" w:rsidR="001D16E3" w:rsidRDefault="001D16E3"/>
        </w:tc>
        <w:tc>
          <w:tcPr>
            <w:tcW w:w="432" w:type="dxa"/>
          </w:tcPr>
          <w:p w14:paraId="1ED9BEEB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227E083A" w14:textId="77777777" w:rsidR="001D16E3" w:rsidRDefault="001D16E3"/>
        </w:tc>
        <w:tc>
          <w:tcPr>
            <w:tcW w:w="432" w:type="dxa"/>
          </w:tcPr>
          <w:p w14:paraId="580E5E27" w14:textId="77777777" w:rsidR="001D16E3" w:rsidRDefault="001D16E3"/>
        </w:tc>
        <w:tc>
          <w:tcPr>
            <w:tcW w:w="432" w:type="dxa"/>
          </w:tcPr>
          <w:p w14:paraId="3A3EEA24" w14:textId="77777777" w:rsidR="001D16E3" w:rsidRDefault="001D16E3"/>
        </w:tc>
        <w:tc>
          <w:tcPr>
            <w:tcW w:w="432" w:type="dxa"/>
          </w:tcPr>
          <w:p w14:paraId="1AA9371B" w14:textId="77777777" w:rsidR="001D16E3" w:rsidRDefault="001D16E3"/>
        </w:tc>
        <w:tc>
          <w:tcPr>
            <w:tcW w:w="432" w:type="dxa"/>
          </w:tcPr>
          <w:p w14:paraId="68B3B9FC" w14:textId="77777777" w:rsidR="001D16E3" w:rsidRDefault="001D16E3"/>
        </w:tc>
        <w:tc>
          <w:tcPr>
            <w:tcW w:w="432" w:type="dxa"/>
          </w:tcPr>
          <w:p w14:paraId="51F2D4B5" w14:textId="77777777" w:rsidR="001D16E3" w:rsidRDefault="001D16E3"/>
        </w:tc>
        <w:tc>
          <w:tcPr>
            <w:tcW w:w="432" w:type="dxa"/>
          </w:tcPr>
          <w:p w14:paraId="6BD70DA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3432A637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6F4C3ECE" w14:textId="77777777">
        <w:trPr>
          <w:trHeight w:hRule="exact" w:val="408"/>
        </w:trPr>
        <w:tc>
          <w:tcPr>
            <w:tcW w:w="593" w:type="dxa"/>
          </w:tcPr>
          <w:p w14:paraId="4D91FAF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45588C1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06C48B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52DED25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Б1.О.07</w:t>
            </w:r>
          </w:p>
        </w:tc>
        <w:tc>
          <w:tcPr>
            <w:tcW w:w="2700" w:type="dxa"/>
          </w:tcPr>
          <w:p w14:paraId="6DEF706B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15B899C2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Математический анализ</w:t>
            </w:r>
          </w:p>
        </w:tc>
        <w:tc>
          <w:tcPr>
            <w:tcW w:w="432" w:type="dxa"/>
          </w:tcPr>
          <w:p w14:paraId="65EF55B5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29B7DD5E" w14:textId="77777777" w:rsidR="001D16E3" w:rsidRDefault="00C419C5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0DB4261C" w14:textId="77777777" w:rsidR="001D16E3" w:rsidRDefault="001D16E3"/>
        </w:tc>
        <w:tc>
          <w:tcPr>
            <w:tcW w:w="432" w:type="dxa"/>
          </w:tcPr>
          <w:p w14:paraId="5326B42C" w14:textId="77777777" w:rsidR="001D16E3" w:rsidRDefault="001D16E3"/>
        </w:tc>
        <w:tc>
          <w:tcPr>
            <w:tcW w:w="432" w:type="dxa"/>
          </w:tcPr>
          <w:p w14:paraId="0EDAD813" w14:textId="77777777" w:rsidR="001D16E3" w:rsidRDefault="001D16E3"/>
        </w:tc>
        <w:tc>
          <w:tcPr>
            <w:tcW w:w="485" w:type="dxa"/>
          </w:tcPr>
          <w:p w14:paraId="7CA00D7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3309F44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1B5AA6E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FC0E1E6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25A71E6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7472EC4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20D9CFA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EFFE0DB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19620B5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15939DB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370D641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7C4D464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7514CF9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A6D2787" w14:textId="77777777" w:rsidR="001D16E3" w:rsidRDefault="00C419C5">
            <w:pPr>
              <w:pStyle w:val="TableParagraph"/>
              <w:spacing w:before="1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0892452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E72C9B8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44B183AA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914F948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64AC27E7" w14:textId="77777777" w:rsidR="001D16E3" w:rsidRDefault="001D16E3"/>
        </w:tc>
        <w:tc>
          <w:tcPr>
            <w:tcW w:w="432" w:type="dxa"/>
          </w:tcPr>
          <w:p w14:paraId="3B83C69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965C055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5F9048EE" w14:textId="77777777" w:rsidR="001D16E3" w:rsidRDefault="001D16E3"/>
        </w:tc>
        <w:tc>
          <w:tcPr>
            <w:tcW w:w="432" w:type="dxa"/>
          </w:tcPr>
          <w:p w14:paraId="3D4ABA50" w14:textId="77777777" w:rsidR="001D16E3" w:rsidRDefault="001D16E3"/>
        </w:tc>
        <w:tc>
          <w:tcPr>
            <w:tcW w:w="432" w:type="dxa"/>
          </w:tcPr>
          <w:p w14:paraId="76DA5F75" w14:textId="77777777" w:rsidR="001D16E3" w:rsidRDefault="001D16E3"/>
        </w:tc>
        <w:tc>
          <w:tcPr>
            <w:tcW w:w="432" w:type="dxa"/>
          </w:tcPr>
          <w:p w14:paraId="328D07E3" w14:textId="77777777" w:rsidR="001D16E3" w:rsidRDefault="001D16E3"/>
        </w:tc>
        <w:tc>
          <w:tcPr>
            <w:tcW w:w="432" w:type="dxa"/>
          </w:tcPr>
          <w:p w14:paraId="67745705" w14:textId="77777777" w:rsidR="001D16E3" w:rsidRDefault="001D16E3"/>
        </w:tc>
        <w:tc>
          <w:tcPr>
            <w:tcW w:w="432" w:type="dxa"/>
          </w:tcPr>
          <w:p w14:paraId="753B468F" w14:textId="77777777" w:rsidR="001D16E3" w:rsidRDefault="001D16E3"/>
        </w:tc>
        <w:tc>
          <w:tcPr>
            <w:tcW w:w="432" w:type="dxa"/>
          </w:tcPr>
          <w:p w14:paraId="7E0EE3CA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C45C8BA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3C32434A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6750A209" w14:textId="77777777">
        <w:trPr>
          <w:trHeight w:hRule="exact" w:val="194"/>
        </w:trPr>
        <w:tc>
          <w:tcPr>
            <w:tcW w:w="593" w:type="dxa"/>
          </w:tcPr>
          <w:p w14:paraId="5B124544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6F83936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Б1.О.08</w:t>
            </w:r>
          </w:p>
        </w:tc>
        <w:tc>
          <w:tcPr>
            <w:tcW w:w="2700" w:type="dxa"/>
          </w:tcPr>
          <w:p w14:paraId="5BB7C1F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Макроэкономика</w:t>
            </w:r>
          </w:p>
        </w:tc>
        <w:tc>
          <w:tcPr>
            <w:tcW w:w="432" w:type="dxa"/>
          </w:tcPr>
          <w:p w14:paraId="339898B7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00276D9D" w14:textId="77777777" w:rsidR="001D16E3" w:rsidRDefault="001D16E3"/>
        </w:tc>
        <w:tc>
          <w:tcPr>
            <w:tcW w:w="432" w:type="dxa"/>
          </w:tcPr>
          <w:p w14:paraId="03A4DE4E" w14:textId="77777777" w:rsidR="001D16E3" w:rsidRDefault="001D16E3"/>
        </w:tc>
        <w:tc>
          <w:tcPr>
            <w:tcW w:w="432" w:type="dxa"/>
          </w:tcPr>
          <w:p w14:paraId="66F107A3" w14:textId="77777777" w:rsidR="001D16E3" w:rsidRDefault="001D16E3"/>
        </w:tc>
        <w:tc>
          <w:tcPr>
            <w:tcW w:w="485" w:type="dxa"/>
          </w:tcPr>
          <w:p w14:paraId="47BEF45B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03B12F9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3F7B4FE1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78B44207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3655F7D6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1B1198CC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0D1F8B9A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0E3B3CFC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119F3F34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25487573" w14:textId="77777777" w:rsidR="001D16E3" w:rsidRDefault="001D16E3"/>
        </w:tc>
        <w:tc>
          <w:tcPr>
            <w:tcW w:w="432" w:type="dxa"/>
          </w:tcPr>
          <w:p w14:paraId="67CE822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78644060" w14:textId="77777777" w:rsidR="001D16E3" w:rsidRDefault="001D16E3"/>
        </w:tc>
        <w:tc>
          <w:tcPr>
            <w:tcW w:w="432" w:type="dxa"/>
          </w:tcPr>
          <w:p w14:paraId="390688C7" w14:textId="77777777" w:rsidR="001D16E3" w:rsidRDefault="001D16E3"/>
        </w:tc>
        <w:tc>
          <w:tcPr>
            <w:tcW w:w="432" w:type="dxa"/>
          </w:tcPr>
          <w:p w14:paraId="4ABA1555" w14:textId="77777777" w:rsidR="001D16E3" w:rsidRDefault="001D16E3"/>
        </w:tc>
        <w:tc>
          <w:tcPr>
            <w:tcW w:w="432" w:type="dxa"/>
          </w:tcPr>
          <w:p w14:paraId="5FD12BF4" w14:textId="77777777" w:rsidR="001D16E3" w:rsidRDefault="001D16E3"/>
        </w:tc>
        <w:tc>
          <w:tcPr>
            <w:tcW w:w="432" w:type="dxa"/>
          </w:tcPr>
          <w:p w14:paraId="769013D1" w14:textId="77777777" w:rsidR="001D16E3" w:rsidRDefault="001D16E3"/>
        </w:tc>
        <w:tc>
          <w:tcPr>
            <w:tcW w:w="432" w:type="dxa"/>
          </w:tcPr>
          <w:p w14:paraId="10553383" w14:textId="77777777" w:rsidR="001D16E3" w:rsidRDefault="001D16E3"/>
        </w:tc>
        <w:tc>
          <w:tcPr>
            <w:tcW w:w="432" w:type="dxa"/>
          </w:tcPr>
          <w:p w14:paraId="2FA5E25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09E9BEF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3794096D" w14:textId="77777777">
        <w:trPr>
          <w:trHeight w:hRule="exact" w:val="194"/>
        </w:trPr>
        <w:tc>
          <w:tcPr>
            <w:tcW w:w="593" w:type="dxa"/>
          </w:tcPr>
          <w:p w14:paraId="1B6520F8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1AE7A93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Б1.О.09</w:t>
            </w:r>
          </w:p>
        </w:tc>
        <w:tc>
          <w:tcPr>
            <w:tcW w:w="2700" w:type="dxa"/>
          </w:tcPr>
          <w:p w14:paraId="6DA120E2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Микроэкономика</w:t>
            </w:r>
          </w:p>
        </w:tc>
        <w:tc>
          <w:tcPr>
            <w:tcW w:w="432" w:type="dxa"/>
          </w:tcPr>
          <w:p w14:paraId="597762E1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5419376A" w14:textId="77777777" w:rsidR="001D16E3" w:rsidRDefault="001D16E3"/>
        </w:tc>
        <w:tc>
          <w:tcPr>
            <w:tcW w:w="432" w:type="dxa"/>
          </w:tcPr>
          <w:p w14:paraId="666FCA01" w14:textId="77777777" w:rsidR="001D16E3" w:rsidRDefault="001D16E3"/>
        </w:tc>
        <w:tc>
          <w:tcPr>
            <w:tcW w:w="432" w:type="dxa"/>
          </w:tcPr>
          <w:p w14:paraId="69A562CD" w14:textId="77777777" w:rsidR="001D16E3" w:rsidRDefault="001D16E3"/>
        </w:tc>
        <w:tc>
          <w:tcPr>
            <w:tcW w:w="485" w:type="dxa"/>
          </w:tcPr>
          <w:p w14:paraId="08CC358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D2E5AD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65F483E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6063221A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56202665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2A6DE090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544CAF0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1CE49583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8488BE0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622AB636" w14:textId="77777777" w:rsidR="001D16E3" w:rsidRDefault="001D16E3"/>
        </w:tc>
        <w:tc>
          <w:tcPr>
            <w:tcW w:w="432" w:type="dxa"/>
          </w:tcPr>
          <w:p w14:paraId="1B9D2B6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7796FCEF" w14:textId="77777777" w:rsidR="001D16E3" w:rsidRDefault="001D16E3"/>
        </w:tc>
        <w:tc>
          <w:tcPr>
            <w:tcW w:w="432" w:type="dxa"/>
          </w:tcPr>
          <w:p w14:paraId="767259F4" w14:textId="77777777" w:rsidR="001D16E3" w:rsidRDefault="001D16E3"/>
        </w:tc>
        <w:tc>
          <w:tcPr>
            <w:tcW w:w="432" w:type="dxa"/>
          </w:tcPr>
          <w:p w14:paraId="1BF1CCAB" w14:textId="77777777" w:rsidR="001D16E3" w:rsidRDefault="001D16E3"/>
        </w:tc>
        <w:tc>
          <w:tcPr>
            <w:tcW w:w="432" w:type="dxa"/>
          </w:tcPr>
          <w:p w14:paraId="26458CAC" w14:textId="77777777" w:rsidR="001D16E3" w:rsidRDefault="001D16E3"/>
        </w:tc>
        <w:tc>
          <w:tcPr>
            <w:tcW w:w="432" w:type="dxa"/>
          </w:tcPr>
          <w:p w14:paraId="55326013" w14:textId="77777777" w:rsidR="001D16E3" w:rsidRDefault="001D16E3"/>
        </w:tc>
        <w:tc>
          <w:tcPr>
            <w:tcW w:w="432" w:type="dxa"/>
          </w:tcPr>
          <w:p w14:paraId="089C9E95" w14:textId="77777777" w:rsidR="001D16E3" w:rsidRDefault="001D16E3"/>
        </w:tc>
        <w:tc>
          <w:tcPr>
            <w:tcW w:w="432" w:type="dxa"/>
          </w:tcPr>
          <w:p w14:paraId="7B7C804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725164C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77BB290A" w14:textId="77777777">
        <w:trPr>
          <w:trHeight w:hRule="exact" w:val="408"/>
        </w:trPr>
        <w:tc>
          <w:tcPr>
            <w:tcW w:w="593" w:type="dxa"/>
          </w:tcPr>
          <w:p w14:paraId="453A5A1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A9DEBE1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476F0F4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AAABA6B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Б1.О.10</w:t>
            </w:r>
          </w:p>
        </w:tc>
        <w:tc>
          <w:tcPr>
            <w:tcW w:w="2700" w:type="dxa"/>
          </w:tcPr>
          <w:p w14:paraId="52BE4C3F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6980019F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Теория вероятностей и математическая статистика</w:t>
            </w:r>
          </w:p>
        </w:tc>
        <w:tc>
          <w:tcPr>
            <w:tcW w:w="432" w:type="dxa"/>
          </w:tcPr>
          <w:p w14:paraId="6ECB30D0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041C85AA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55408606" w14:textId="77777777" w:rsidR="001D16E3" w:rsidRDefault="001D16E3"/>
        </w:tc>
        <w:tc>
          <w:tcPr>
            <w:tcW w:w="432" w:type="dxa"/>
          </w:tcPr>
          <w:p w14:paraId="27628805" w14:textId="77777777" w:rsidR="001D16E3" w:rsidRDefault="001D16E3"/>
        </w:tc>
        <w:tc>
          <w:tcPr>
            <w:tcW w:w="432" w:type="dxa"/>
          </w:tcPr>
          <w:p w14:paraId="0A08FA9E" w14:textId="77777777" w:rsidR="001D16E3" w:rsidRDefault="001D16E3"/>
        </w:tc>
        <w:tc>
          <w:tcPr>
            <w:tcW w:w="485" w:type="dxa"/>
          </w:tcPr>
          <w:p w14:paraId="158327D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39D000E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191810D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B4A2C2B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778D4C5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2B62323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206EA97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0690DF5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69494FE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C8B8AAA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5053809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E79CD3F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11C3A4E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99B1D66" w14:textId="77777777" w:rsidR="001D16E3" w:rsidRDefault="00C419C5">
            <w:pPr>
              <w:pStyle w:val="TableParagraph"/>
              <w:spacing w:before="1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6EC38AD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EB29AE5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4ED2AF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9963587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52</w:t>
            </w:r>
          </w:p>
        </w:tc>
        <w:tc>
          <w:tcPr>
            <w:tcW w:w="432" w:type="dxa"/>
          </w:tcPr>
          <w:p w14:paraId="32902FD2" w14:textId="77777777" w:rsidR="001D16E3" w:rsidRDefault="001D16E3"/>
        </w:tc>
        <w:tc>
          <w:tcPr>
            <w:tcW w:w="432" w:type="dxa"/>
          </w:tcPr>
          <w:p w14:paraId="60875278" w14:textId="77777777" w:rsidR="001D16E3" w:rsidRDefault="001D16E3"/>
        </w:tc>
        <w:tc>
          <w:tcPr>
            <w:tcW w:w="432" w:type="dxa"/>
          </w:tcPr>
          <w:p w14:paraId="4273B4D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BEE5202" w14:textId="77777777" w:rsidR="001D16E3" w:rsidRDefault="00C419C5">
            <w:pPr>
              <w:pStyle w:val="TableParagraph"/>
              <w:spacing w:before="1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30CCFAC2" w14:textId="77777777" w:rsidR="001D16E3" w:rsidRDefault="001D16E3"/>
        </w:tc>
        <w:tc>
          <w:tcPr>
            <w:tcW w:w="432" w:type="dxa"/>
          </w:tcPr>
          <w:p w14:paraId="42BCAAD6" w14:textId="77777777" w:rsidR="001D16E3" w:rsidRDefault="001D16E3"/>
        </w:tc>
        <w:tc>
          <w:tcPr>
            <w:tcW w:w="432" w:type="dxa"/>
          </w:tcPr>
          <w:p w14:paraId="5AF29CB9" w14:textId="77777777" w:rsidR="001D16E3" w:rsidRDefault="001D16E3"/>
        </w:tc>
        <w:tc>
          <w:tcPr>
            <w:tcW w:w="432" w:type="dxa"/>
          </w:tcPr>
          <w:p w14:paraId="28733BE7" w14:textId="77777777" w:rsidR="001D16E3" w:rsidRDefault="001D16E3"/>
        </w:tc>
        <w:tc>
          <w:tcPr>
            <w:tcW w:w="432" w:type="dxa"/>
          </w:tcPr>
          <w:p w14:paraId="67CDC676" w14:textId="77777777" w:rsidR="001D16E3" w:rsidRDefault="001D16E3"/>
        </w:tc>
        <w:tc>
          <w:tcPr>
            <w:tcW w:w="432" w:type="dxa"/>
          </w:tcPr>
          <w:p w14:paraId="5C4389E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60DAE52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75E545FE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6B8FFF35" w14:textId="77777777">
        <w:trPr>
          <w:trHeight w:hRule="exact" w:val="194"/>
        </w:trPr>
        <w:tc>
          <w:tcPr>
            <w:tcW w:w="593" w:type="dxa"/>
          </w:tcPr>
          <w:p w14:paraId="622269EE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5D46AEB1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Б1.О.11</w:t>
            </w:r>
          </w:p>
        </w:tc>
        <w:tc>
          <w:tcPr>
            <w:tcW w:w="2700" w:type="dxa"/>
          </w:tcPr>
          <w:p w14:paraId="7BA8B75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Эконометрика</w:t>
            </w:r>
          </w:p>
        </w:tc>
        <w:tc>
          <w:tcPr>
            <w:tcW w:w="432" w:type="dxa"/>
          </w:tcPr>
          <w:p w14:paraId="128E1B76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0C040C7" w14:textId="77777777" w:rsidR="001D16E3" w:rsidRDefault="001D16E3"/>
        </w:tc>
        <w:tc>
          <w:tcPr>
            <w:tcW w:w="432" w:type="dxa"/>
          </w:tcPr>
          <w:p w14:paraId="1A81F401" w14:textId="77777777" w:rsidR="001D16E3" w:rsidRDefault="001D16E3"/>
        </w:tc>
        <w:tc>
          <w:tcPr>
            <w:tcW w:w="432" w:type="dxa"/>
          </w:tcPr>
          <w:p w14:paraId="067A7873" w14:textId="77777777" w:rsidR="001D16E3" w:rsidRDefault="001D16E3"/>
        </w:tc>
        <w:tc>
          <w:tcPr>
            <w:tcW w:w="485" w:type="dxa"/>
          </w:tcPr>
          <w:p w14:paraId="236B7C1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6D844D8D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07A01A34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2419F9A9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138B87C9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6AE4F71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6CE93694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49DFAF32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2550EC8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2C8DD473" w14:textId="77777777" w:rsidR="001D16E3" w:rsidRDefault="001D16E3"/>
        </w:tc>
        <w:tc>
          <w:tcPr>
            <w:tcW w:w="432" w:type="dxa"/>
          </w:tcPr>
          <w:p w14:paraId="581C1379" w14:textId="77777777" w:rsidR="001D16E3" w:rsidRDefault="001D16E3"/>
        </w:tc>
        <w:tc>
          <w:tcPr>
            <w:tcW w:w="432" w:type="dxa"/>
          </w:tcPr>
          <w:p w14:paraId="4823DEAD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232264E5" w14:textId="77777777" w:rsidR="001D16E3" w:rsidRDefault="001D16E3"/>
        </w:tc>
        <w:tc>
          <w:tcPr>
            <w:tcW w:w="432" w:type="dxa"/>
          </w:tcPr>
          <w:p w14:paraId="79857B0E" w14:textId="77777777" w:rsidR="001D16E3" w:rsidRDefault="001D16E3"/>
        </w:tc>
        <w:tc>
          <w:tcPr>
            <w:tcW w:w="432" w:type="dxa"/>
          </w:tcPr>
          <w:p w14:paraId="10CECE70" w14:textId="77777777" w:rsidR="001D16E3" w:rsidRDefault="001D16E3"/>
        </w:tc>
        <w:tc>
          <w:tcPr>
            <w:tcW w:w="432" w:type="dxa"/>
          </w:tcPr>
          <w:p w14:paraId="68D24606" w14:textId="77777777" w:rsidR="001D16E3" w:rsidRDefault="001D16E3"/>
        </w:tc>
        <w:tc>
          <w:tcPr>
            <w:tcW w:w="432" w:type="dxa"/>
          </w:tcPr>
          <w:p w14:paraId="65D53BE1" w14:textId="77777777" w:rsidR="001D16E3" w:rsidRDefault="001D16E3"/>
        </w:tc>
        <w:tc>
          <w:tcPr>
            <w:tcW w:w="432" w:type="dxa"/>
          </w:tcPr>
          <w:p w14:paraId="40670F9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CCCE592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29506F5D" w14:textId="77777777">
        <w:trPr>
          <w:trHeight w:hRule="exact" w:val="408"/>
        </w:trPr>
        <w:tc>
          <w:tcPr>
            <w:tcW w:w="593" w:type="dxa"/>
          </w:tcPr>
          <w:p w14:paraId="0E3E870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FCF9554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9A0734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B747598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Б1.О.12</w:t>
            </w:r>
          </w:p>
        </w:tc>
        <w:tc>
          <w:tcPr>
            <w:tcW w:w="2700" w:type="dxa"/>
          </w:tcPr>
          <w:p w14:paraId="0DCFFE2C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7F568911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Статистика</w:t>
            </w:r>
          </w:p>
        </w:tc>
        <w:tc>
          <w:tcPr>
            <w:tcW w:w="432" w:type="dxa"/>
          </w:tcPr>
          <w:p w14:paraId="35D53C06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506C8CEB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6F66EBEF" w14:textId="77777777" w:rsidR="001D16E3" w:rsidRDefault="001D16E3"/>
        </w:tc>
        <w:tc>
          <w:tcPr>
            <w:tcW w:w="432" w:type="dxa"/>
          </w:tcPr>
          <w:p w14:paraId="5A76247C" w14:textId="77777777" w:rsidR="001D16E3" w:rsidRDefault="001D16E3"/>
        </w:tc>
        <w:tc>
          <w:tcPr>
            <w:tcW w:w="432" w:type="dxa"/>
          </w:tcPr>
          <w:p w14:paraId="0162A236" w14:textId="77777777" w:rsidR="001D16E3" w:rsidRDefault="001D16E3"/>
        </w:tc>
        <w:tc>
          <w:tcPr>
            <w:tcW w:w="485" w:type="dxa"/>
          </w:tcPr>
          <w:p w14:paraId="3FF59A1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C24CE67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3B0F224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EA1F37A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36065D5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D36F000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180</w:t>
            </w:r>
          </w:p>
        </w:tc>
        <w:tc>
          <w:tcPr>
            <w:tcW w:w="485" w:type="dxa"/>
          </w:tcPr>
          <w:p w14:paraId="2FA2085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626D15C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85" w:type="dxa"/>
          </w:tcPr>
          <w:p w14:paraId="4A3ABBD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A4620D2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7F65E4B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30424D0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5104FB6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72E89D3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85" w:type="dxa"/>
          </w:tcPr>
          <w:p w14:paraId="5F6A2C7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73959CE" w14:textId="77777777" w:rsidR="001D16E3" w:rsidRDefault="00C419C5">
            <w:pPr>
              <w:pStyle w:val="TableParagraph"/>
              <w:spacing w:before="1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3E36F5A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D79C108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44</w:t>
            </w:r>
          </w:p>
        </w:tc>
        <w:tc>
          <w:tcPr>
            <w:tcW w:w="432" w:type="dxa"/>
          </w:tcPr>
          <w:p w14:paraId="22EF3BCE" w14:textId="77777777" w:rsidR="001D16E3" w:rsidRDefault="001D16E3"/>
        </w:tc>
        <w:tc>
          <w:tcPr>
            <w:tcW w:w="432" w:type="dxa"/>
          </w:tcPr>
          <w:p w14:paraId="4ED616E4" w14:textId="77777777" w:rsidR="001D16E3" w:rsidRDefault="001D16E3"/>
        </w:tc>
        <w:tc>
          <w:tcPr>
            <w:tcW w:w="432" w:type="dxa"/>
          </w:tcPr>
          <w:p w14:paraId="0639067E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4BAC532" w14:textId="77777777" w:rsidR="001D16E3" w:rsidRDefault="00C419C5">
            <w:pPr>
              <w:pStyle w:val="TableParagraph"/>
              <w:spacing w:before="1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1C2BFC90" w14:textId="77777777" w:rsidR="001D16E3" w:rsidRDefault="001D16E3"/>
        </w:tc>
        <w:tc>
          <w:tcPr>
            <w:tcW w:w="432" w:type="dxa"/>
          </w:tcPr>
          <w:p w14:paraId="5E84DB48" w14:textId="77777777" w:rsidR="001D16E3" w:rsidRDefault="001D16E3"/>
        </w:tc>
        <w:tc>
          <w:tcPr>
            <w:tcW w:w="432" w:type="dxa"/>
          </w:tcPr>
          <w:p w14:paraId="29DD3120" w14:textId="77777777" w:rsidR="001D16E3" w:rsidRDefault="001D16E3"/>
        </w:tc>
        <w:tc>
          <w:tcPr>
            <w:tcW w:w="432" w:type="dxa"/>
          </w:tcPr>
          <w:p w14:paraId="25B2558B" w14:textId="77777777" w:rsidR="001D16E3" w:rsidRDefault="001D16E3"/>
        </w:tc>
        <w:tc>
          <w:tcPr>
            <w:tcW w:w="432" w:type="dxa"/>
          </w:tcPr>
          <w:p w14:paraId="458882D2" w14:textId="77777777" w:rsidR="001D16E3" w:rsidRDefault="001D16E3"/>
        </w:tc>
        <w:tc>
          <w:tcPr>
            <w:tcW w:w="432" w:type="dxa"/>
          </w:tcPr>
          <w:p w14:paraId="210F9D8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F1A81A7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66ECE66A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4CE0B82A" w14:textId="77777777">
        <w:trPr>
          <w:trHeight w:hRule="exact" w:val="194"/>
        </w:trPr>
        <w:tc>
          <w:tcPr>
            <w:tcW w:w="593" w:type="dxa"/>
          </w:tcPr>
          <w:p w14:paraId="0DCD0A1F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E09F7BE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Б1.О.13</w:t>
            </w:r>
          </w:p>
        </w:tc>
        <w:tc>
          <w:tcPr>
            <w:tcW w:w="2700" w:type="dxa"/>
          </w:tcPr>
          <w:p w14:paraId="2F71FB82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История экономических учений</w:t>
            </w:r>
          </w:p>
        </w:tc>
        <w:tc>
          <w:tcPr>
            <w:tcW w:w="432" w:type="dxa"/>
          </w:tcPr>
          <w:p w14:paraId="42CA68A4" w14:textId="77777777" w:rsidR="001D16E3" w:rsidRDefault="001D16E3"/>
        </w:tc>
        <w:tc>
          <w:tcPr>
            <w:tcW w:w="432" w:type="dxa"/>
          </w:tcPr>
          <w:p w14:paraId="6A1D412E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7F5A673C" w14:textId="77777777" w:rsidR="001D16E3" w:rsidRDefault="001D16E3"/>
        </w:tc>
        <w:tc>
          <w:tcPr>
            <w:tcW w:w="432" w:type="dxa"/>
          </w:tcPr>
          <w:p w14:paraId="4A376DB8" w14:textId="77777777" w:rsidR="001D16E3" w:rsidRDefault="001D16E3"/>
        </w:tc>
        <w:tc>
          <w:tcPr>
            <w:tcW w:w="485" w:type="dxa"/>
          </w:tcPr>
          <w:p w14:paraId="4B790EA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E34CCB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A9ED928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AFDA86D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00332FB9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46BA82A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7C342912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78189A49" w14:textId="77777777" w:rsidR="001D16E3" w:rsidRDefault="001D16E3"/>
        </w:tc>
        <w:tc>
          <w:tcPr>
            <w:tcW w:w="485" w:type="dxa"/>
          </w:tcPr>
          <w:p w14:paraId="62E3E15F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5B49E748" w14:textId="77777777" w:rsidR="001D16E3" w:rsidRDefault="001D16E3"/>
        </w:tc>
        <w:tc>
          <w:tcPr>
            <w:tcW w:w="432" w:type="dxa"/>
          </w:tcPr>
          <w:p w14:paraId="3D3A92F8" w14:textId="77777777" w:rsidR="001D16E3" w:rsidRDefault="001D16E3"/>
        </w:tc>
        <w:tc>
          <w:tcPr>
            <w:tcW w:w="432" w:type="dxa"/>
          </w:tcPr>
          <w:p w14:paraId="0B24F775" w14:textId="77777777" w:rsidR="001D16E3" w:rsidRDefault="001D16E3"/>
        </w:tc>
        <w:tc>
          <w:tcPr>
            <w:tcW w:w="432" w:type="dxa"/>
          </w:tcPr>
          <w:p w14:paraId="2436024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4702D954" w14:textId="77777777" w:rsidR="001D16E3" w:rsidRDefault="001D16E3"/>
        </w:tc>
        <w:tc>
          <w:tcPr>
            <w:tcW w:w="432" w:type="dxa"/>
          </w:tcPr>
          <w:p w14:paraId="53583C70" w14:textId="77777777" w:rsidR="001D16E3" w:rsidRDefault="001D16E3"/>
        </w:tc>
        <w:tc>
          <w:tcPr>
            <w:tcW w:w="432" w:type="dxa"/>
          </w:tcPr>
          <w:p w14:paraId="7B13751E" w14:textId="77777777" w:rsidR="001D16E3" w:rsidRDefault="001D16E3"/>
        </w:tc>
        <w:tc>
          <w:tcPr>
            <w:tcW w:w="432" w:type="dxa"/>
          </w:tcPr>
          <w:p w14:paraId="3480F756" w14:textId="77777777" w:rsidR="001D16E3" w:rsidRDefault="001D16E3"/>
        </w:tc>
        <w:tc>
          <w:tcPr>
            <w:tcW w:w="432" w:type="dxa"/>
          </w:tcPr>
          <w:p w14:paraId="529D666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7B6E2DD1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7390A4A8" w14:textId="77777777">
        <w:trPr>
          <w:trHeight w:hRule="exact" w:val="194"/>
        </w:trPr>
        <w:tc>
          <w:tcPr>
            <w:tcW w:w="593" w:type="dxa"/>
          </w:tcPr>
          <w:p w14:paraId="64060C3B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57101FA1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Б1.О.14</w:t>
            </w:r>
          </w:p>
        </w:tc>
        <w:tc>
          <w:tcPr>
            <w:tcW w:w="2700" w:type="dxa"/>
          </w:tcPr>
          <w:p w14:paraId="209A486B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Менеджмент</w:t>
            </w:r>
          </w:p>
        </w:tc>
        <w:tc>
          <w:tcPr>
            <w:tcW w:w="432" w:type="dxa"/>
          </w:tcPr>
          <w:p w14:paraId="59D8FE0C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7496EFA4" w14:textId="77777777" w:rsidR="001D16E3" w:rsidRDefault="001D16E3"/>
        </w:tc>
        <w:tc>
          <w:tcPr>
            <w:tcW w:w="432" w:type="dxa"/>
          </w:tcPr>
          <w:p w14:paraId="5D746C40" w14:textId="77777777" w:rsidR="001D16E3" w:rsidRDefault="001D16E3"/>
        </w:tc>
        <w:tc>
          <w:tcPr>
            <w:tcW w:w="432" w:type="dxa"/>
          </w:tcPr>
          <w:p w14:paraId="5669AEE3" w14:textId="77777777" w:rsidR="001D16E3" w:rsidRDefault="001D16E3"/>
        </w:tc>
        <w:tc>
          <w:tcPr>
            <w:tcW w:w="485" w:type="dxa"/>
          </w:tcPr>
          <w:p w14:paraId="2F6719ED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215A5C4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229419EB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180</w:t>
            </w:r>
          </w:p>
        </w:tc>
        <w:tc>
          <w:tcPr>
            <w:tcW w:w="485" w:type="dxa"/>
          </w:tcPr>
          <w:p w14:paraId="26B31055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85" w:type="dxa"/>
          </w:tcPr>
          <w:p w14:paraId="3E865D0D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43ACA333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50FDAF72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85" w:type="dxa"/>
          </w:tcPr>
          <w:p w14:paraId="2F40930A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B55AC5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44</w:t>
            </w:r>
          </w:p>
        </w:tc>
        <w:tc>
          <w:tcPr>
            <w:tcW w:w="432" w:type="dxa"/>
          </w:tcPr>
          <w:p w14:paraId="00C0766C" w14:textId="77777777" w:rsidR="001D16E3" w:rsidRDefault="001D16E3"/>
        </w:tc>
        <w:tc>
          <w:tcPr>
            <w:tcW w:w="432" w:type="dxa"/>
          </w:tcPr>
          <w:p w14:paraId="728BBC49" w14:textId="77777777" w:rsidR="001D16E3" w:rsidRDefault="001D16E3"/>
        </w:tc>
        <w:tc>
          <w:tcPr>
            <w:tcW w:w="432" w:type="dxa"/>
          </w:tcPr>
          <w:p w14:paraId="75C33F6B" w14:textId="77777777" w:rsidR="001D16E3" w:rsidRDefault="001D16E3"/>
        </w:tc>
        <w:tc>
          <w:tcPr>
            <w:tcW w:w="432" w:type="dxa"/>
          </w:tcPr>
          <w:p w14:paraId="5E64DDD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5E9F3F38" w14:textId="77777777" w:rsidR="001D16E3" w:rsidRDefault="001D16E3"/>
        </w:tc>
        <w:tc>
          <w:tcPr>
            <w:tcW w:w="432" w:type="dxa"/>
          </w:tcPr>
          <w:p w14:paraId="1E493770" w14:textId="77777777" w:rsidR="001D16E3" w:rsidRDefault="001D16E3"/>
        </w:tc>
        <w:tc>
          <w:tcPr>
            <w:tcW w:w="432" w:type="dxa"/>
          </w:tcPr>
          <w:p w14:paraId="79E09355" w14:textId="77777777" w:rsidR="001D16E3" w:rsidRDefault="001D16E3"/>
        </w:tc>
        <w:tc>
          <w:tcPr>
            <w:tcW w:w="432" w:type="dxa"/>
          </w:tcPr>
          <w:p w14:paraId="3781274E" w14:textId="77777777" w:rsidR="001D16E3" w:rsidRDefault="001D16E3"/>
        </w:tc>
        <w:tc>
          <w:tcPr>
            <w:tcW w:w="432" w:type="dxa"/>
          </w:tcPr>
          <w:p w14:paraId="70CDA5E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1C61EB68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4A4DAC79" w14:textId="77777777">
        <w:trPr>
          <w:trHeight w:hRule="exact" w:val="194"/>
        </w:trPr>
        <w:tc>
          <w:tcPr>
            <w:tcW w:w="593" w:type="dxa"/>
          </w:tcPr>
          <w:p w14:paraId="0F09C3DC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4AB8819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Б1.О.15</w:t>
            </w:r>
          </w:p>
        </w:tc>
        <w:tc>
          <w:tcPr>
            <w:tcW w:w="2700" w:type="dxa"/>
          </w:tcPr>
          <w:p w14:paraId="4390CAE6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Финансы</w:t>
            </w:r>
          </w:p>
        </w:tc>
        <w:tc>
          <w:tcPr>
            <w:tcW w:w="432" w:type="dxa"/>
          </w:tcPr>
          <w:p w14:paraId="24C4ACA7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28204701" w14:textId="77777777" w:rsidR="001D16E3" w:rsidRDefault="001D16E3"/>
        </w:tc>
        <w:tc>
          <w:tcPr>
            <w:tcW w:w="432" w:type="dxa"/>
          </w:tcPr>
          <w:p w14:paraId="7950BE03" w14:textId="77777777" w:rsidR="001D16E3" w:rsidRDefault="001D16E3"/>
        </w:tc>
        <w:tc>
          <w:tcPr>
            <w:tcW w:w="432" w:type="dxa"/>
          </w:tcPr>
          <w:p w14:paraId="29967253" w14:textId="77777777" w:rsidR="001D16E3" w:rsidRDefault="001D16E3"/>
        </w:tc>
        <w:tc>
          <w:tcPr>
            <w:tcW w:w="485" w:type="dxa"/>
          </w:tcPr>
          <w:p w14:paraId="0BACB01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7AEC6FAB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5B84E2FD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404E518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1AD593C0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0E91F1EA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0FFA4439" w14:textId="77777777" w:rsidR="001D16E3" w:rsidRDefault="00C419C5">
            <w:pPr>
              <w:pStyle w:val="TableParagraph"/>
              <w:spacing w:before="32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0F180A9D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285BDC96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52</w:t>
            </w:r>
          </w:p>
        </w:tc>
        <w:tc>
          <w:tcPr>
            <w:tcW w:w="432" w:type="dxa"/>
          </w:tcPr>
          <w:p w14:paraId="672A3F21" w14:textId="77777777" w:rsidR="001D16E3" w:rsidRDefault="001D16E3"/>
        </w:tc>
        <w:tc>
          <w:tcPr>
            <w:tcW w:w="432" w:type="dxa"/>
          </w:tcPr>
          <w:p w14:paraId="5AC4D09E" w14:textId="77777777" w:rsidR="001D16E3" w:rsidRDefault="001D16E3"/>
        </w:tc>
        <w:tc>
          <w:tcPr>
            <w:tcW w:w="432" w:type="dxa"/>
          </w:tcPr>
          <w:p w14:paraId="4B84325C" w14:textId="77777777" w:rsidR="001D16E3" w:rsidRDefault="001D16E3"/>
        </w:tc>
        <w:tc>
          <w:tcPr>
            <w:tcW w:w="432" w:type="dxa"/>
          </w:tcPr>
          <w:p w14:paraId="298CE205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1CC79131" w14:textId="77777777" w:rsidR="001D16E3" w:rsidRDefault="001D16E3"/>
        </w:tc>
        <w:tc>
          <w:tcPr>
            <w:tcW w:w="432" w:type="dxa"/>
          </w:tcPr>
          <w:p w14:paraId="2F19C132" w14:textId="77777777" w:rsidR="001D16E3" w:rsidRDefault="001D16E3"/>
        </w:tc>
        <w:tc>
          <w:tcPr>
            <w:tcW w:w="432" w:type="dxa"/>
          </w:tcPr>
          <w:p w14:paraId="0A155E14" w14:textId="77777777" w:rsidR="001D16E3" w:rsidRDefault="001D16E3"/>
        </w:tc>
        <w:tc>
          <w:tcPr>
            <w:tcW w:w="432" w:type="dxa"/>
          </w:tcPr>
          <w:p w14:paraId="70C6E09B" w14:textId="77777777" w:rsidR="001D16E3" w:rsidRDefault="001D16E3"/>
        </w:tc>
        <w:tc>
          <w:tcPr>
            <w:tcW w:w="432" w:type="dxa"/>
          </w:tcPr>
          <w:p w14:paraId="18A3951E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569C6EA6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737A9184" w14:textId="77777777">
        <w:trPr>
          <w:trHeight w:hRule="exact" w:val="194"/>
        </w:trPr>
        <w:tc>
          <w:tcPr>
            <w:tcW w:w="593" w:type="dxa"/>
          </w:tcPr>
          <w:p w14:paraId="20DE7374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0FFE649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Б1.О.16</w:t>
            </w:r>
          </w:p>
        </w:tc>
        <w:tc>
          <w:tcPr>
            <w:tcW w:w="2700" w:type="dxa"/>
          </w:tcPr>
          <w:p w14:paraId="44323A63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Деньги, кредит, банки</w:t>
            </w:r>
          </w:p>
        </w:tc>
        <w:tc>
          <w:tcPr>
            <w:tcW w:w="432" w:type="dxa"/>
          </w:tcPr>
          <w:p w14:paraId="55F6C6D3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773664D7" w14:textId="77777777" w:rsidR="001D16E3" w:rsidRDefault="001D16E3"/>
        </w:tc>
        <w:tc>
          <w:tcPr>
            <w:tcW w:w="432" w:type="dxa"/>
          </w:tcPr>
          <w:p w14:paraId="7CC78449" w14:textId="77777777" w:rsidR="001D16E3" w:rsidRDefault="001D16E3"/>
        </w:tc>
        <w:tc>
          <w:tcPr>
            <w:tcW w:w="432" w:type="dxa"/>
          </w:tcPr>
          <w:p w14:paraId="0D2AF236" w14:textId="77777777" w:rsidR="001D16E3" w:rsidRDefault="001D16E3"/>
        </w:tc>
        <w:tc>
          <w:tcPr>
            <w:tcW w:w="485" w:type="dxa"/>
          </w:tcPr>
          <w:p w14:paraId="439AC7AD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23EB0B5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0B1E099B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A63375C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6B4F72CD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61F40D05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6AA45E0B" w14:textId="77777777" w:rsidR="001D16E3" w:rsidRDefault="00C419C5">
            <w:pPr>
              <w:pStyle w:val="TableParagraph"/>
              <w:spacing w:before="32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3EB8B50C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4F065A29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41BDB7B4" w14:textId="77777777" w:rsidR="001D16E3" w:rsidRDefault="001D16E3"/>
        </w:tc>
        <w:tc>
          <w:tcPr>
            <w:tcW w:w="432" w:type="dxa"/>
          </w:tcPr>
          <w:p w14:paraId="263D41F1" w14:textId="77777777" w:rsidR="001D16E3" w:rsidRDefault="001D16E3"/>
        </w:tc>
        <w:tc>
          <w:tcPr>
            <w:tcW w:w="432" w:type="dxa"/>
          </w:tcPr>
          <w:p w14:paraId="17179451" w14:textId="77777777" w:rsidR="001D16E3" w:rsidRDefault="001D16E3"/>
        </w:tc>
        <w:tc>
          <w:tcPr>
            <w:tcW w:w="432" w:type="dxa"/>
          </w:tcPr>
          <w:p w14:paraId="7EA1B220" w14:textId="77777777" w:rsidR="001D16E3" w:rsidRDefault="001D16E3"/>
        </w:tc>
        <w:tc>
          <w:tcPr>
            <w:tcW w:w="432" w:type="dxa"/>
          </w:tcPr>
          <w:p w14:paraId="1C3B7980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30B0F15A" w14:textId="77777777" w:rsidR="001D16E3" w:rsidRDefault="001D16E3"/>
        </w:tc>
        <w:tc>
          <w:tcPr>
            <w:tcW w:w="432" w:type="dxa"/>
          </w:tcPr>
          <w:p w14:paraId="0F27D8F9" w14:textId="77777777" w:rsidR="001D16E3" w:rsidRDefault="001D16E3"/>
        </w:tc>
        <w:tc>
          <w:tcPr>
            <w:tcW w:w="432" w:type="dxa"/>
          </w:tcPr>
          <w:p w14:paraId="06BB82AE" w14:textId="77777777" w:rsidR="001D16E3" w:rsidRDefault="001D16E3"/>
        </w:tc>
        <w:tc>
          <w:tcPr>
            <w:tcW w:w="432" w:type="dxa"/>
          </w:tcPr>
          <w:p w14:paraId="629105DB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709A88AF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03B58330" w14:textId="77777777">
        <w:trPr>
          <w:trHeight w:hRule="exact" w:val="194"/>
        </w:trPr>
        <w:tc>
          <w:tcPr>
            <w:tcW w:w="593" w:type="dxa"/>
          </w:tcPr>
          <w:p w14:paraId="402D5D2E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75C7AAA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Б1.О.17</w:t>
            </w:r>
          </w:p>
        </w:tc>
        <w:tc>
          <w:tcPr>
            <w:tcW w:w="2700" w:type="dxa"/>
          </w:tcPr>
          <w:p w14:paraId="21DA942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Маркетинг</w:t>
            </w:r>
          </w:p>
        </w:tc>
        <w:tc>
          <w:tcPr>
            <w:tcW w:w="432" w:type="dxa"/>
          </w:tcPr>
          <w:p w14:paraId="5971EE63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02D3267B" w14:textId="77777777" w:rsidR="001D16E3" w:rsidRDefault="001D16E3"/>
        </w:tc>
        <w:tc>
          <w:tcPr>
            <w:tcW w:w="432" w:type="dxa"/>
          </w:tcPr>
          <w:p w14:paraId="79780057" w14:textId="77777777" w:rsidR="001D16E3" w:rsidRDefault="001D16E3"/>
        </w:tc>
        <w:tc>
          <w:tcPr>
            <w:tcW w:w="432" w:type="dxa"/>
          </w:tcPr>
          <w:p w14:paraId="0BB20AA3" w14:textId="77777777" w:rsidR="001D16E3" w:rsidRDefault="001D16E3"/>
        </w:tc>
        <w:tc>
          <w:tcPr>
            <w:tcW w:w="485" w:type="dxa"/>
          </w:tcPr>
          <w:p w14:paraId="484ED18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12C8F85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42ECFD33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180</w:t>
            </w:r>
          </w:p>
        </w:tc>
        <w:tc>
          <w:tcPr>
            <w:tcW w:w="485" w:type="dxa"/>
          </w:tcPr>
          <w:p w14:paraId="18BA5935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85" w:type="dxa"/>
          </w:tcPr>
          <w:p w14:paraId="3FFD0B43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69A5EE5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1DB57A1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85" w:type="dxa"/>
          </w:tcPr>
          <w:p w14:paraId="561A83B3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23B49B6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4787A33C" w14:textId="77777777" w:rsidR="001D16E3" w:rsidRDefault="001D16E3"/>
        </w:tc>
        <w:tc>
          <w:tcPr>
            <w:tcW w:w="432" w:type="dxa"/>
          </w:tcPr>
          <w:p w14:paraId="398DFFA7" w14:textId="77777777" w:rsidR="001D16E3" w:rsidRDefault="001D16E3"/>
        </w:tc>
        <w:tc>
          <w:tcPr>
            <w:tcW w:w="432" w:type="dxa"/>
          </w:tcPr>
          <w:p w14:paraId="17956EC1" w14:textId="77777777" w:rsidR="001D16E3" w:rsidRDefault="001D16E3"/>
        </w:tc>
        <w:tc>
          <w:tcPr>
            <w:tcW w:w="432" w:type="dxa"/>
          </w:tcPr>
          <w:p w14:paraId="5AC6A7B8" w14:textId="77777777" w:rsidR="001D16E3" w:rsidRDefault="001D16E3"/>
        </w:tc>
        <w:tc>
          <w:tcPr>
            <w:tcW w:w="432" w:type="dxa"/>
          </w:tcPr>
          <w:p w14:paraId="121D343C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056994FA" w14:textId="77777777" w:rsidR="001D16E3" w:rsidRDefault="001D16E3"/>
        </w:tc>
        <w:tc>
          <w:tcPr>
            <w:tcW w:w="432" w:type="dxa"/>
          </w:tcPr>
          <w:p w14:paraId="3E84F09F" w14:textId="77777777" w:rsidR="001D16E3" w:rsidRDefault="001D16E3"/>
        </w:tc>
        <w:tc>
          <w:tcPr>
            <w:tcW w:w="432" w:type="dxa"/>
          </w:tcPr>
          <w:p w14:paraId="0D0FC747" w14:textId="77777777" w:rsidR="001D16E3" w:rsidRDefault="001D16E3"/>
        </w:tc>
        <w:tc>
          <w:tcPr>
            <w:tcW w:w="432" w:type="dxa"/>
          </w:tcPr>
          <w:p w14:paraId="315C952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7D2F95F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203D5BAF" w14:textId="77777777">
        <w:trPr>
          <w:trHeight w:hRule="exact" w:val="194"/>
        </w:trPr>
        <w:tc>
          <w:tcPr>
            <w:tcW w:w="593" w:type="dxa"/>
          </w:tcPr>
          <w:p w14:paraId="65767B76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D6B5276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Б1.О.18</w:t>
            </w:r>
          </w:p>
        </w:tc>
        <w:tc>
          <w:tcPr>
            <w:tcW w:w="2700" w:type="dxa"/>
          </w:tcPr>
          <w:p w14:paraId="69471E41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Корпоративные финансы</w:t>
            </w:r>
          </w:p>
        </w:tc>
        <w:tc>
          <w:tcPr>
            <w:tcW w:w="432" w:type="dxa"/>
          </w:tcPr>
          <w:p w14:paraId="686095F4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5C659286" w14:textId="77777777" w:rsidR="001D16E3" w:rsidRDefault="001D16E3"/>
        </w:tc>
        <w:tc>
          <w:tcPr>
            <w:tcW w:w="432" w:type="dxa"/>
          </w:tcPr>
          <w:p w14:paraId="3FB2F333" w14:textId="77777777" w:rsidR="001D16E3" w:rsidRDefault="001D16E3"/>
        </w:tc>
        <w:tc>
          <w:tcPr>
            <w:tcW w:w="432" w:type="dxa"/>
          </w:tcPr>
          <w:p w14:paraId="4F28C12B" w14:textId="77777777" w:rsidR="001D16E3" w:rsidRDefault="001D16E3"/>
        </w:tc>
        <w:tc>
          <w:tcPr>
            <w:tcW w:w="485" w:type="dxa"/>
          </w:tcPr>
          <w:p w14:paraId="6987800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0E48BFCE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7F2FB15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5F9725C6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44911244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0C76A5C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3EC28C6C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4891EFDD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21ABC8F4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5649000C" w14:textId="77777777" w:rsidR="001D16E3" w:rsidRDefault="001D16E3"/>
        </w:tc>
        <w:tc>
          <w:tcPr>
            <w:tcW w:w="432" w:type="dxa"/>
          </w:tcPr>
          <w:p w14:paraId="4993AA2B" w14:textId="77777777" w:rsidR="001D16E3" w:rsidRDefault="001D16E3"/>
        </w:tc>
        <w:tc>
          <w:tcPr>
            <w:tcW w:w="432" w:type="dxa"/>
          </w:tcPr>
          <w:p w14:paraId="40F41D58" w14:textId="77777777" w:rsidR="001D16E3" w:rsidRDefault="001D16E3"/>
        </w:tc>
        <w:tc>
          <w:tcPr>
            <w:tcW w:w="432" w:type="dxa"/>
          </w:tcPr>
          <w:p w14:paraId="70169E1F" w14:textId="77777777" w:rsidR="001D16E3" w:rsidRDefault="001D16E3"/>
        </w:tc>
        <w:tc>
          <w:tcPr>
            <w:tcW w:w="432" w:type="dxa"/>
          </w:tcPr>
          <w:p w14:paraId="2EBCED58" w14:textId="77777777" w:rsidR="001D16E3" w:rsidRDefault="001D16E3"/>
        </w:tc>
        <w:tc>
          <w:tcPr>
            <w:tcW w:w="432" w:type="dxa"/>
          </w:tcPr>
          <w:p w14:paraId="20EA19F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4FF30022" w14:textId="77777777" w:rsidR="001D16E3" w:rsidRDefault="001D16E3"/>
        </w:tc>
        <w:tc>
          <w:tcPr>
            <w:tcW w:w="432" w:type="dxa"/>
          </w:tcPr>
          <w:p w14:paraId="3858E54E" w14:textId="77777777" w:rsidR="001D16E3" w:rsidRDefault="001D16E3"/>
        </w:tc>
        <w:tc>
          <w:tcPr>
            <w:tcW w:w="432" w:type="dxa"/>
          </w:tcPr>
          <w:p w14:paraId="4561A9B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EB8BD2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DB9956B" w14:textId="77777777">
        <w:trPr>
          <w:trHeight w:hRule="exact" w:val="271"/>
        </w:trPr>
        <w:tc>
          <w:tcPr>
            <w:tcW w:w="593" w:type="dxa"/>
          </w:tcPr>
          <w:p w14:paraId="6CF30C3B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43293476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Б1.О.19</w:t>
            </w:r>
          </w:p>
        </w:tc>
        <w:tc>
          <w:tcPr>
            <w:tcW w:w="2700" w:type="dxa"/>
          </w:tcPr>
          <w:p w14:paraId="1ECE649E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Мировая экономика и международные </w:t>
            </w:r>
            <w:r>
              <w:rPr>
                <w:w w:val="105"/>
                <w:sz w:val="10"/>
              </w:rPr>
              <w:t>экономические отношения</w:t>
            </w:r>
          </w:p>
        </w:tc>
        <w:tc>
          <w:tcPr>
            <w:tcW w:w="432" w:type="dxa"/>
          </w:tcPr>
          <w:p w14:paraId="6EF6BB64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0A7FDBCD" w14:textId="77777777" w:rsidR="001D16E3" w:rsidRDefault="001D16E3"/>
        </w:tc>
        <w:tc>
          <w:tcPr>
            <w:tcW w:w="432" w:type="dxa"/>
          </w:tcPr>
          <w:p w14:paraId="661FED4F" w14:textId="77777777" w:rsidR="001D16E3" w:rsidRDefault="001D16E3"/>
        </w:tc>
        <w:tc>
          <w:tcPr>
            <w:tcW w:w="432" w:type="dxa"/>
          </w:tcPr>
          <w:p w14:paraId="71DFE57C" w14:textId="77777777" w:rsidR="001D16E3" w:rsidRDefault="001D16E3"/>
        </w:tc>
        <w:tc>
          <w:tcPr>
            <w:tcW w:w="485" w:type="dxa"/>
          </w:tcPr>
          <w:p w14:paraId="3573B491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32E2F58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47F1B6CC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EFE94E4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27A2AE12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26FCA7B5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45BA82F3" w14:textId="77777777" w:rsidR="001D16E3" w:rsidRDefault="00C419C5">
            <w:pPr>
              <w:pStyle w:val="TableParagraph"/>
              <w:spacing w:before="70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1F3E86F6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3CCC474F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03D88788" w14:textId="77777777" w:rsidR="001D16E3" w:rsidRDefault="001D16E3"/>
        </w:tc>
        <w:tc>
          <w:tcPr>
            <w:tcW w:w="432" w:type="dxa"/>
          </w:tcPr>
          <w:p w14:paraId="24D41A1D" w14:textId="77777777" w:rsidR="001D16E3" w:rsidRDefault="001D16E3"/>
        </w:tc>
        <w:tc>
          <w:tcPr>
            <w:tcW w:w="432" w:type="dxa"/>
          </w:tcPr>
          <w:p w14:paraId="77FA9CBA" w14:textId="77777777" w:rsidR="001D16E3" w:rsidRDefault="001D16E3"/>
        </w:tc>
        <w:tc>
          <w:tcPr>
            <w:tcW w:w="432" w:type="dxa"/>
          </w:tcPr>
          <w:p w14:paraId="645B95BC" w14:textId="77777777" w:rsidR="001D16E3" w:rsidRDefault="001D16E3"/>
        </w:tc>
        <w:tc>
          <w:tcPr>
            <w:tcW w:w="432" w:type="dxa"/>
          </w:tcPr>
          <w:p w14:paraId="288C4B67" w14:textId="77777777" w:rsidR="001D16E3" w:rsidRDefault="001D16E3"/>
        </w:tc>
        <w:tc>
          <w:tcPr>
            <w:tcW w:w="432" w:type="dxa"/>
          </w:tcPr>
          <w:p w14:paraId="29357CCB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04015170" w14:textId="77777777" w:rsidR="001D16E3" w:rsidRDefault="001D16E3"/>
        </w:tc>
        <w:tc>
          <w:tcPr>
            <w:tcW w:w="432" w:type="dxa"/>
          </w:tcPr>
          <w:p w14:paraId="419DF96C" w14:textId="77777777" w:rsidR="001D16E3" w:rsidRDefault="001D16E3"/>
        </w:tc>
        <w:tc>
          <w:tcPr>
            <w:tcW w:w="432" w:type="dxa"/>
          </w:tcPr>
          <w:p w14:paraId="647685DD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31FA6320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22E36F7" w14:textId="77777777">
        <w:trPr>
          <w:trHeight w:hRule="exact" w:val="194"/>
        </w:trPr>
        <w:tc>
          <w:tcPr>
            <w:tcW w:w="593" w:type="dxa"/>
          </w:tcPr>
          <w:p w14:paraId="03A61F10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7025F97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Б1.О.20</w:t>
            </w:r>
          </w:p>
        </w:tc>
        <w:tc>
          <w:tcPr>
            <w:tcW w:w="2700" w:type="dxa"/>
          </w:tcPr>
          <w:p w14:paraId="5119CED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Экономика труда</w:t>
            </w:r>
          </w:p>
        </w:tc>
        <w:tc>
          <w:tcPr>
            <w:tcW w:w="432" w:type="dxa"/>
          </w:tcPr>
          <w:p w14:paraId="6621D82A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3B6EA1F8" w14:textId="77777777" w:rsidR="001D16E3" w:rsidRDefault="001D16E3"/>
        </w:tc>
        <w:tc>
          <w:tcPr>
            <w:tcW w:w="432" w:type="dxa"/>
          </w:tcPr>
          <w:p w14:paraId="1E48715A" w14:textId="77777777" w:rsidR="001D16E3" w:rsidRDefault="001D16E3"/>
        </w:tc>
        <w:tc>
          <w:tcPr>
            <w:tcW w:w="432" w:type="dxa"/>
          </w:tcPr>
          <w:p w14:paraId="5C313D65" w14:textId="77777777" w:rsidR="001D16E3" w:rsidRDefault="001D16E3"/>
        </w:tc>
        <w:tc>
          <w:tcPr>
            <w:tcW w:w="485" w:type="dxa"/>
          </w:tcPr>
          <w:p w14:paraId="680D324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5D4E4E1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2016BE12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180</w:t>
            </w:r>
          </w:p>
        </w:tc>
        <w:tc>
          <w:tcPr>
            <w:tcW w:w="485" w:type="dxa"/>
          </w:tcPr>
          <w:p w14:paraId="238679BB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85" w:type="dxa"/>
          </w:tcPr>
          <w:p w14:paraId="78F8AF75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77700201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1F09CCC9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85" w:type="dxa"/>
          </w:tcPr>
          <w:p w14:paraId="56020E90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27F59875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13E69ACC" w14:textId="77777777" w:rsidR="001D16E3" w:rsidRDefault="001D16E3"/>
        </w:tc>
        <w:tc>
          <w:tcPr>
            <w:tcW w:w="432" w:type="dxa"/>
          </w:tcPr>
          <w:p w14:paraId="10CD32DE" w14:textId="77777777" w:rsidR="001D16E3" w:rsidRDefault="001D16E3"/>
        </w:tc>
        <w:tc>
          <w:tcPr>
            <w:tcW w:w="432" w:type="dxa"/>
          </w:tcPr>
          <w:p w14:paraId="2B252F50" w14:textId="77777777" w:rsidR="001D16E3" w:rsidRDefault="001D16E3"/>
        </w:tc>
        <w:tc>
          <w:tcPr>
            <w:tcW w:w="432" w:type="dxa"/>
          </w:tcPr>
          <w:p w14:paraId="4C94E089" w14:textId="77777777" w:rsidR="001D16E3" w:rsidRDefault="001D16E3"/>
        </w:tc>
        <w:tc>
          <w:tcPr>
            <w:tcW w:w="432" w:type="dxa"/>
          </w:tcPr>
          <w:p w14:paraId="0676C4C2" w14:textId="77777777" w:rsidR="001D16E3" w:rsidRDefault="001D16E3"/>
        </w:tc>
        <w:tc>
          <w:tcPr>
            <w:tcW w:w="432" w:type="dxa"/>
          </w:tcPr>
          <w:p w14:paraId="156709EA" w14:textId="77777777" w:rsidR="001D16E3" w:rsidRDefault="001D16E3"/>
        </w:tc>
        <w:tc>
          <w:tcPr>
            <w:tcW w:w="432" w:type="dxa"/>
          </w:tcPr>
          <w:p w14:paraId="2CF41BC4" w14:textId="77777777" w:rsidR="001D16E3" w:rsidRDefault="001D16E3"/>
        </w:tc>
        <w:tc>
          <w:tcPr>
            <w:tcW w:w="432" w:type="dxa"/>
          </w:tcPr>
          <w:p w14:paraId="2BDA0C2A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6711788E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244ABC80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6D2FB47" w14:textId="77777777">
        <w:trPr>
          <w:trHeight w:hRule="exact" w:val="271"/>
        </w:trPr>
        <w:tc>
          <w:tcPr>
            <w:tcW w:w="593" w:type="dxa"/>
          </w:tcPr>
          <w:p w14:paraId="21FF91FA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48FDB0A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Б1.О.21</w:t>
            </w:r>
          </w:p>
        </w:tc>
        <w:tc>
          <w:tcPr>
            <w:tcW w:w="2700" w:type="dxa"/>
          </w:tcPr>
          <w:p w14:paraId="7DD309D0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Физическая культура и спорт</w:t>
            </w:r>
          </w:p>
        </w:tc>
        <w:tc>
          <w:tcPr>
            <w:tcW w:w="432" w:type="dxa"/>
          </w:tcPr>
          <w:p w14:paraId="242C6215" w14:textId="77777777" w:rsidR="001D16E3" w:rsidRDefault="001D16E3"/>
        </w:tc>
        <w:tc>
          <w:tcPr>
            <w:tcW w:w="432" w:type="dxa"/>
          </w:tcPr>
          <w:p w14:paraId="55BB7A4C" w14:textId="77777777" w:rsidR="001D16E3" w:rsidRDefault="00C419C5">
            <w:pPr>
              <w:pStyle w:val="TableParagraph"/>
              <w:spacing w:before="72"/>
              <w:ind w:left="10" w:right="9"/>
              <w:rPr>
                <w:sz w:val="10"/>
              </w:rPr>
            </w:pPr>
            <w:r>
              <w:rPr>
                <w:w w:val="110"/>
                <w:sz w:val="10"/>
              </w:rPr>
              <w:t>12</w:t>
            </w:r>
          </w:p>
        </w:tc>
        <w:tc>
          <w:tcPr>
            <w:tcW w:w="432" w:type="dxa"/>
          </w:tcPr>
          <w:p w14:paraId="144F9811" w14:textId="77777777" w:rsidR="001D16E3" w:rsidRDefault="001D16E3"/>
        </w:tc>
        <w:tc>
          <w:tcPr>
            <w:tcW w:w="432" w:type="dxa"/>
          </w:tcPr>
          <w:p w14:paraId="4C899194" w14:textId="77777777" w:rsidR="001D16E3" w:rsidRDefault="001D16E3"/>
        </w:tc>
        <w:tc>
          <w:tcPr>
            <w:tcW w:w="485" w:type="dxa"/>
          </w:tcPr>
          <w:p w14:paraId="54A2A698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7EDDE829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22207005" w14:textId="77777777" w:rsidR="001D16E3" w:rsidRDefault="00C419C5">
            <w:pPr>
              <w:pStyle w:val="TableParagraph"/>
              <w:spacing w:before="70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517644DC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413C8BFB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4AD2F0C7" w14:textId="77777777" w:rsidR="001D16E3" w:rsidRDefault="00C419C5">
            <w:pPr>
              <w:pStyle w:val="TableParagraph"/>
              <w:spacing w:before="70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196BDEE8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85" w:type="dxa"/>
          </w:tcPr>
          <w:p w14:paraId="5A53313D" w14:textId="77777777" w:rsidR="001D16E3" w:rsidRDefault="001D16E3"/>
        </w:tc>
        <w:tc>
          <w:tcPr>
            <w:tcW w:w="485" w:type="dxa"/>
          </w:tcPr>
          <w:p w14:paraId="4494CB86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  <w:u w:val="single"/>
              </w:rPr>
              <w:t>8</w:t>
            </w:r>
          </w:p>
        </w:tc>
        <w:tc>
          <w:tcPr>
            <w:tcW w:w="432" w:type="dxa"/>
          </w:tcPr>
          <w:p w14:paraId="1B50AFC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0173D51D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53C36405" w14:textId="77777777" w:rsidR="001D16E3" w:rsidRDefault="001D16E3"/>
        </w:tc>
        <w:tc>
          <w:tcPr>
            <w:tcW w:w="432" w:type="dxa"/>
          </w:tcPr>
          <w:p w14:paraId="09E0ED49" w14:textId="77777777" w:rsidR="001D16E3" w:rsidRDefault="001D16E3"/>
        </w:tc>
        <w:tc>
          <w:tcPr>
            <w:tcW w:w="432" w:type="dxa"/>
          </w:tcPr>
          <w:p w14:paraId="14FBC3D1" w14:textId="77777777" w:rsidR="001D16E3" w:rsidRDefault="001D16E3"/>
        </w:tc>
        <w:tc>
          <w:tcPr>
            <w:tcW w:w="432" w:type="dxa"/>
          </w:tcPr>
          <w:p w14:paraId="1993E88B" w14:textId="77777777" w:rsidR="001D16E3" w:rsidRDefault="001D16E3"/>
        </w:tc>
        <w:tc>
          <w:tcPr>
            <w:tcW w:w="432" w:type="dxa"/>
          </w:tcPr>
          <w:p w14:paraId="5A4CD823" w14:textId="77777777" w:rsidR="001D16E3" w:rsidRDefault="001D16E3"/>
        </w:tc>
        <w:tc>
          <w:tcPr>
            <w:tcW w:w="432" w:type="dxa"/>
          </w:tcPr>
          <w:p w14:paraId="510CA708" w14:textId="77777777" w:rsidR="001D16E3" w:rsidRDefault="001D16E3"/>
        </w:tc>
        <w:tc>
          <w:tcPr>
            <w:tcW w:w="432" w:type="dxa"/>
          </w:tcPr>
          <w:p w14:paraId="6D70C275" w14:textId="77777777" w:rsidR="001D16E3" w:rsidRDefault="00C419C5">
            <w:pPr>
              <w:pStyle w:val="TableParagraph"/>
              <w:spacing w:before="70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19E0F991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009E3D05" w14:textId="77777777">
        <w:trPr>
          <w:trHeight w:hRule="exact" w:val="194"/>
        </w:trPr>
        <w:tc>
          <w:tcPr>
            <w:tcW w:w="593" w:type="dxa"/>
          </w:tcPr>
          <w:p w14:paraId="46FEB732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4C6E24A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Б1.О.22</w:t>
            </w:r>
          </w:p>
        </w:tc>
        <w:tc>
          <w:tcPr>
            <w:tcW w:w="2700" w:type="dxa"/>
          </w:tcPr>
          <w:p w14:paraId="4CE404A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Теория бухгалтерского учета</w:t>
            </w:r>
          </w:p>
        </w:tc>
        <w:tc>
          <w:tcPr>
            <w:tcW w:w="432" w:type="dxa"/>
          </w:tcPr>
          <w:p w14:paraId="6293575A" w14:textId="77777777" w:rsidR="001D16E3" w:rsidRDefault="001D16E3"/>
        </w:tc>
        <w:tc>
          <w:tcPr>
            <w:tcW w:w="432" w:type="dxa"/>
          </w:tcPr>
          <w:p w14:paraId="498B0BFC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765798C9" w14:textId="77777777" w:rsidR="001D16E3" w:rsidRDefault="001D16E3"/>
        </w:tc>
        <w:tc>
          <w:tcPr>
            <w:tcW w:w="432" w:type="dxa"/>
          </w:tcPr>
          <w:p w14:paraId="198D59D9" w14:textId="77777777" w:rsidR="001D16E3" w:rsidRDefault="001D16E3"/>
        </w:tc>
        <w:tc>
          <w:tcPr>
            <w:tcW w:w="485" w:type="dxa"/>
          </w:tcPr>
          <w:p w14:paraId="5EBC930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0360578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220B4298" w14:textId="77777777" w:rsidR="001D16E3" w:rsidRDefault="00C419C5">
            <w:pPr>
              <w:pStyle w:val="TableParagraph"/>
              <w:spacing w:before="32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2506858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063E653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22BEA808" w14:textId="77777777" w:rsidR="001D16E3" w:rsidRDefault="00C419C5">
            <w:pPr>
              <w:pStyle w:val="TableParagraph"/>
              <w:spacing w:before="32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074110B4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85" w:type="dxa"/>
          </w:tcPr>
          <w:p w14:paraId="662A7C0A" w14:textId="77777777" w:rsidR="001D16E3" w:rsidRDefault="001D16E3"/>
        </w:tc>
        <w:tc>
          <w:tcPr>
            <w:tcW w:w="485" w:type="dxa"/>
          </w:tcPr>
          <w:p w14:paraId="06E583BF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2DFBF062" w14:textId="77777777" w:rsidR="001D16E3" w:rsidRDefault="001D16E3"/>
        </w:tc>
        <w:tc>
          <w:tcPr>
            <w:tcW w:w="432" w:type="dxa"/>
          </w:tcPr>
          <w:p w14:paraId="3541A9B5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31850E2" w14:textId="77777777" w:rsidR="001D16E3" w:rsidRDefault="001D16E3"/>
        </w:tc>
        <w:tc>
          <w:tcPr>
            <w:tcW w:w="432" w:type="dxa"/>
          </w:tcPr>
          <w:p w14:paraId="46E3B68F" w14:textId="77777777" w:rsidR="001D16E3" w:rsidRDefault="001D16E3"/>
        </w:tc>
        <w:tc>
          <w:tcPr>
            <w:tcW w:w="432" w:type="dxa"/>
          </w:tcPr>
          <w:p w14:paraId="28DF583A" w14:textId="77777777" w:rsidR="001D16E3" w:rsidRDefault="001D16E3"/>
        </w:tc>
        <w:tc>
          <w:tcPr>
            <w:tcW w:w="432" w:type="dxa"/>
          </w:tcPr>
          <w:p w14:paraId="1B487F77" w14:textId="77777777" w:rsidR="001D16E3" w:rsidRDefault="001D16E3"/>
        </w:tc>
        <w:tc>
          <w:tcPr>
            <w:tcW w:w="432" w:type="dxa"/>
          </w:tcPr>
          <w:p w14:paraId="474EBC44" w14:textId="77777777" w:rsidR="001D16E3" w:rsidRDefault="001D16E3"/>
        </w:tc>
        <w:tc>
          <w:tcPr>
            <w:tcW w:w="432" w:type="dxa"/>
          </w:tcPr>
          <w:p w14:paraId="329953D9" w14:textId="77777777" w:rsidR="001D16E3" w:rsidRDefault="001D16E3"/>
        </w:tc>
        <w:tc>
          <w:tcPr>
            <w:tcW w:w="432" w:type="dxa"/>
          </w:tcPr>
          <w:p w14:paraId="3F3268D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0BEC3AF3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D8D9D46" w14:textId="77777777">
        <w:trPr>
          <w:trHeight w:hRule="exact" w:val="194"/>
        </w:trPr>
        <w:tc>
          <w:tcPr>
            <w:tcW w:w="593" w:type="dxa"/>
          </w:tcPr>
          <w:p w14:paraId="519799E5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FF7BF0F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Б1.О.23</w:t>
            </w:r>
          </w:p>
        </w:tc>
        <w:tc>
          <w:tcPr>
            <w:tcW w:w="2700" w:type="dxa"/>
          </w:tcPr>
          <w:p w14:paraId="1E6971BA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Бухгалтерский финансовый учет</w:t>
            </w:r>
          </w:p>
        </w:tc>
        <w:tc>
          <w:tcPr>
            <w:tcW w:w="432" w:type="dxa"/>
          </w:tcPr>
          <w:p w14:paraId="4E3CA6CA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07D77265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6F4C4C74" w14:textId="77777777" w:rsidR="001D16E3" w:rsidRDefault="001D16E3"/>
        </w:tc>
        <w:tc>
          <w:tcPr>
            <w:tcW w:w="432" w:type="dxa"/>
          </w:tcPr>
          <w:p w14:paraId="5D1DEE15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604383DA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85" w:type="dxa"/>
          </w:tcPr>
          <w:p w14:paraId="1926357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85" w:type="dxa"/>
          </w:tcPr>
          <w:p w14:paraId="69DCCB19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288</w:t>
            </w:r>
          </w:p>
        </w:tc>
        <w:tc>
          <w:tcPr>
            <w:tcW w:w="485" w:type="dxa"/>
          </w:tcPr>
          <w:p w14:paraId="56686DE0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485" w:type="dxa"/>
          </w:tcPr>
          <w:p w14:paraId="7F4C0483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485" w:type="dxa"/>
          </w:tcPr>
          <w:p w14:paraId="22560323" w14:textId="77777777" w:rsidR="001D16E3" w:rsidRDefault="00C419C5">
            <w:pPr>
              <w:pStyle w:val="TableParagraph"/>
              <w:spacing w:before="32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485" w:type="dxa"/>
          </w:tcPr>
          <w:p w14:paraId="58C31EC5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</w:t>
            </w:r>
          </w:p>
        </w:tc>
        <w:tc>
          <w:tcPr>
            <w:tcW w:w="485" w:type="dxa"/>
          </w:tcPr>
          <w:p w14:paraId="5080493A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648611DB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68</w:t>
            </w:r>
          </w:p>
        </w:tc>
        <w:tc>
          <w:tcPr>
            <w:tcW w:w="432" w:type="dxa"/>
          </w:tcPr>
          <w:p w14:paraId="0667EBF5" w14:textId="77777777" w:rsidR="001D16E3" w:rsidRDefault="001D16E3"/>
        </w:tc>
        <w:tc>
          <w:tcPr>
            <w:tcW w:w="432" w:type="dxa"/>
          </w:tcPr>
          <w:p w14:paraId="5BD3D0F9" w14:textId="77777777" w:rsidR="001D16E3" w:rsidRDefault="001D16E3"/>
        </w:tc>
        <w:tc>
          <w:tcPr>
            <w:tcW w:w="432" w:type="dxa"/>
          </w:tcPr>
          <w:p w14:paraId="6804B86C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1823EA8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34E89748" w14:textId="77777777" w:rsidR="001D16E3" w:rsidRDefault="001D16E3"/>
        </w:tc>
        <w:tc>
          <w:tcPr>
            <w:tcW w:w="432" w:type="dxa"/>
          </w:tcPr>
          <w:p w14:paraId="5A006A04" w14:textId="77777777" w:rsidR="001D16E3" w:rsidRDefault="001D16E3"/>
        </w:tc>
        <w:tc>
          <w:tcPr>
            <w:tcW w:w="432" w:type="dxa"/>
          </w:tcPr>
          <w:p w14:paraId="5CEFF285" w14:textId="77777777" w:rsidR="001D16E3" w:rsidRDefault="001D16E3"/>
        </w:tc>
        <w:tc>
          <w:tcPr>
            <w:tcW w:w="432" w:type="dxa"/>
          </w:tcPr>
          <w:p w14:paraId="7C37B4B3" w14:textId="77777777" w:rsidR="001D16E3" w:rsidRDefault="001D16E3"/>
        </w:tc>
        <w:tc>
          <w:tcPr>
            <w:tcW w:w="432" w:type="dxa"/>
          </w:tcPr>
          <w:p w14:paraId="001C35C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55490690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1A0D2FCD" w14:textId="77777777">
        <w:trPr>
          <w:trHeight w:hRule="exact" w:val="408"/>
        </w:trPr>
        <w:tc>
          <w:tcPr>
            <w:tcW w:w="593" w:type="dxa"/>
          </w:tcPr>
          <w:p w14:paraId="6CD7824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2AE0E1A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A5FBE5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6168AC5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Б1.О.24</w:t>
            </w:r>
          </w:p>
        </w:tc>
        <w:tc>
          <w:tcPr>
            <w:tcW w:w="2700" w:type="dxa"/>
          </w:tcPr>
          <w:p w14:paraId="79D655A5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2EA08FFB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Хозяйственное право</w:t>
            </w:r>
          </w:p>
        </w:tc>
        <w:tc>
          <w:tcPr>
            <w:tcW w:w="432" w:type="dxa"/>
          </w:tcPr>
          <w:p w14:paraId="60C05F88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4F1DCBF5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452650E4" w14:textId="77777777" w:rsidR="001D16E3" w:rsidRDefault="001D16E3"/>
        </w:tc>
        <w:tc>
          <w:tcPr>
            <w:tcW w:w="432" w:type="dxa"/>
          </w:tcPr>
          <w:p w14:paraId="69FA2154" w14:textId="77777777" w:rsidR="001D16E3" w:rsidRDefault="001D16E3"/>
        </w:tc>
        <w:tc>
          <w:tcPr>
            <w:tcW w:w="432" w:type="dxa"/>
          </w:tcPr>
          <w:p w14:paraId="3BDD7FF0" w14:textId="77777777" w:rsidR="001D16E3" w:rsidRDefault="001D16E3"/>
        </w:tc>
        <w:tc>
          <w:tcPr>
            <w:tcW w:w="485" w:type="dxa"/>
          </w:tcPr>
          <w:p w14:paraId="3B81EDA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2872D36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6DE28A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3CAD681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7793EE0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12044BD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4DF9BC3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0B71EC5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0C2429C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262C82C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02A63D6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E8D77EC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543E6FBA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A511EFD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151EC9B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92E6559" w14:textId="77777777" w:rsidR="001D16E3" w:rsidRDefault="00C419C5">
            <w:pPr>
              <w:pStyle w:val="TableParagraph"/>
              <w:spacing w:before="1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63F2F3A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A7B26B6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6188FF6A" w14:textId="77777777" w:rsidR="001D16E3" w:rsidRDefault="001D16E3"/>
        </w:tc>
        <w:tc>
          <w:tcPr>
            <w:tcW w:w="432" w:type="dxa"/>
          </w:tcPr>
          <w:p w14:paraId="5FBB638B" w14:textId="77777777" w:rsidR="001D16E3" w:rsidRDefault="001D16E3"/>
        </w:tc>
        <w:tc>
          <w:tcPr>
            <w:tcW w:w="432" w:type="dxa"/>
          </w:tcPr>
          <w:p w14:paraId="32E6A3C3" w14:textId="77777777" w:rsidR="001D16E3" w:rsidRDefault="001D16E3"/>
        </w:tc>
        <w:tc>
          <w:tcPr>
            <w:tcW w:w="432" w:type="dxa"/>
          </w:tcPr>
          <w:p w14:paraId="552548A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2602BB2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0E791206" w14:textId="77777777" w:rsidR="001D16E3" w:rsidRDefault="001D16E3"/>
        </w:tc>
        <w:tc>
          <w:tcPr>
            <w:tcW w:w="432" w:type="dxa"/>
          </w:tcPr>
          <w:p w14:paraId="55B53929" w14:textId="77777777" w:rsidR="001D16E3" w:rsidRDefault="001D16E3"/>
        </w:tc>
        <w:tc>
          <w:tcPr>
            <w:tcW w:w="432" w:type="dxa"/>
          </w:tcPr>
          <w:p w14:paraId="245EB097" w14:textId="77777777" w:rsidR="001D16E3" w:rsidRDefault="001D16E3"/>
        </w:tc>
        <w:tc>
          <w:tcPr>
            <w:tcW w:w="432" w:type="dxa"/>
          </w:tcPr>
          <w:p w14:paraId="5FA94A66" w14:textId="77777777" w:rsidR="001D16E3" w:rsidRDefault="001D16E3"/>
        </w:tc>
        <w:tc>
          <w:tcPr>
            <w:tcW w:w="432" w:type="dxa"/>
          </w:tcPr>
          <w:p w14:paraId="7C98181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1E075C1" w14:textId="77777777" w:rsidR="001D16E3" w:rsidRDefault="00C419C5">
            <w:pPr>
              <w:pStyle w:val="TableParagraph"/>
              <w:spacing w:before="1"/>
              <w:ind w:left="24" w:right="9"/>
              <w:rPr>
                <w:sz w:val="10"/>
              </w:rPr>
            </w:pPr>
            <w:r>
              <w:rPr>
                <w:w w:val="110"/>
                <w:sz w:val="10"/>
              </w:rPr>
              <w:t>10</w:t>
            </w:r>
          </w:p>
        </w:tc>
        <w:tc>
          <w:tcPr>
            <w:tcW w:w="2160" w:type="dxa"/>
          </w:tcPr>
          <w:p w14:paraId="4B1259D5" w14:textId="77777777" w:rsidR="001D16E3" w:rsidRDefault="00C419C5">
            <w:pPr>
              <w:pStyle w:val="TableParagraph"/>
              <w:spacing w:before="0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1D16E3" w14:paraId="291F5B03" w14:textId="77777777">
        <w:trPr>
          <w:trHeight w:hRule="exact" w:val="408"/>
        </w:trPr>
        <w:tc>
          <w:tcPr>
            <w:tcW w:w="593" w:type="dxa"/>
          </w:tcPr>
          <w:p w14:paraId="06EF82C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D789B5B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6ECB91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28588B0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Б1.О.25</w:t>
            </w:r>
          </w:p>
        </w:tc>
        <w:tc>
          <w:tcPr>
            <w:tcW w:w="2700" w:type="dxa"/>
          </w:tcPr>
          <w:p w14:paraId="17D99FE8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12D84433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Информационные системы в экономике</w:t>
            </w:r>
          </w:p>
        </w:tc>
        <w:tc>
          <w:tcPr>
            <w:tcW w:w="432" w:type="dxa"/>
          </w:tcPr>
          <w:p w14:paraId="0DBD25DB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2C62076B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47C36AF0" w14:textId="77777777" w:rsidR="001D16E3" w:rsidRDefault="001D16E3"/>
        </w:tc>
        <w:tc>
          <w:tcPr>
            <w:tcW w:w="432" w:type="dxa"/>
          </w:tcPr>
          <w:p w14:paraId="2EEA5593" w14:textId="77777777" w:rsidR="001D16E3" w:rsidRDefault="001D16E3"/>
        </w:tc>
        <w:tc>
          <w:tcPr>
            <w:tcW w:w="432" w:type="dxa"/>
          </w:tcPr>
          <w:p w14:paraId="6EE1C0D1" w14:textId="77777777" w:rsidR="001D16E3" w:rsidRDefault="001D16E3"/>
        </w:tc>
        <w:tc>
          <w:tcPr>
            <w:tcW w:w="485" w:type="dxa"/>
          </w:tcPr>
          <w:p w14:paraId="65AEF8A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485F9B6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22C962D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2E14332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36DBA96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3FDF4BD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60A2ABD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BA7EF69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54987CD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8FA1AF2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2DE8A3C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0DF2E67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1D0418F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13E4C4A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0E01923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D523D70" w14:textId="77777777" w:rsidR="001D16E3" w:rsidRDefault="00C419C5">
            <w:pPr>
              <w:pStyle w:val="TableParagraph"/>
              <w:spacing w:before="1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70BD126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B63622A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5EB9CA69" w14:textId="77777777" w:rsidR="001D16E3" w:rsidRDefault="001D16E3"/>
        </w:tc>
        <w:tc>
          <w:tcPr>
            <w:tcW w:w="432" w:type="dxa"/>
          </w:tcPr>
          <w:p w14:paraId="18970061" w14:textId="77777777" w:rsidR="001D16E3" w:rsidRDefault="001D16E3"/>
        </w:tc>
        <w:tc>
          <w:tcPr>
            <w:tcW w:w="432" w:type="dxa"/>
          </w:tcPr>
          <w:p w14:paraId="73F641BB" w14:textId="77777777" w:rsidR="001D16E3" w:rsidRDefault="001D16E3"/>
        </w:tc>
        <w:tc>
          <w:tcPr>
            <w:tcW w:w="432" w:type="dxa"/>
          </w:tcPr>
          <w:p w14:paraId="4944A17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8F40A4E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753C40A1" w14:textId="77777777" w:rsidR="001D16E3" w:rsidRDefault="001D16E3"/>
        </w:tc>
        <w:tc>
          <w:tcPr>
            <w:tcW w:w="432" w:type="dxa"/>
          </w:tcPr>
          <w:p w14:paraId="238848B7" w14:textId="77777777" w:rsidR="001D16E3" w:rsidRDefault="001D16E3"/>
        </w:tc>
        <w:tc>
          <w:tcPr>
            <w:tcW w:w="432" w:type="dxa"/>
          </w:tcPr>
          <w:p w14:paraId="3E5A616F" w14:textId="77777777" w:rsidR="001D16E3" w:rsidRDefault="001D16E3"/>
        </w:tc>
        <w:tc>
          <w:tcPr>
            <w:tcW w:w="432" w:type="dxa"/>
          </w:tcPr>
          <w:p w14:paraId="2C58A7B5" w14:textId="77777777" w:rsidR="001D16E3" w:rsidRDefault="001D16E3"/>
        </w:tc>
        <w:tc>
          <w:tcPr>
            <w:tcW w:w="432" w:type="dxa"/>
          </w:tcPr>
          <w:p w14:paraId="6026901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2719053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19BAAA2E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3A3A9F04" w14:textId="77777777">
        <w:trPr>
          <w:trHeight w:hRule="exact" w:val="194"/>
        </w:trPr>
        <w:tc>
          <w:tcPr>
            <w:tcW w:w="593" w:type="dxa"/>
          </w:tcPr>
          <w:p w14:paraId="32F353B0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BDE595C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Б1.О.26</w:t>
            </w:r>
          </w:p>
        </w:tc>
        <w:tc>
          <w:tcPr>
            <w:tcW w:w="2700" w:type="dxa"/>
          </w:tcPr>
          <w:p w14:paraId="5C16F0C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Инвестиции</w:t>
            </w:r>
          </w:p>
        </w:tc>
        <w:tc>
          <w:tcPr>
            <w:tcW w:w="432" w:type="dxa"/>
          </w:tcPr>
          <w:p w14:paraId="771F80F1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0EA2936B" w14:textId="77777777" w:rsidR="001D16E3" w:rsidRDefault="001D16E3"/>
        </w:tc>
        <w:tc>
          <w:tcPr>
            <w:tcW w:w="432" w:type="dxa"/>
          </w:tcPr>
          <w:p w14:paraId="0DFE18B6" w14:textId="77777777" w:rsidR="001D16E3" w:rsidRDefault="001D16E3"/>
        </w:tc>
        <w:tc>
          <w:tcPr>
            <w:tcW w:w="432" w:type="dxa"/>
          </w:tcPr>
          <w:p w14:paraId="6806B15E" w14:textId="77777777" w:rsidR="001D16E3" w:rsidRDefault="001D16E3"/>
        </w:tc>
        <w:tc>
          <w:tcPr>
            <w:tcW w:w="485" w:type="dxa"/>
          </w:tcPr>
          <w:p w14:paraId="63CF464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21C7F78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0F7082F7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6A5CEDAF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0A173602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377F9FA0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361BA01B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5CDA03A0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32C9E678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069B5F2A" w14:textId="77777777" w:rsidR="001D16E3" w:rsidRDefault="001D16E3"/>
        </w:tc>
        <w:tc>
          <w:tcPr>
            <w:tcW w:w="432" w:type="dxa"/>
          </w:tcPr>
          <w:p w14:paraId="119E925F" w14:textId="77777777" w:rsidR="001D16E3" w:rsidRDefault="001D16E3"/>
        </w:tc>
        <w:tc>
          <w:tcPr>
            <w:tcW w:w="432" w:type="dxa"/>
          </w:tcPr>
          <w:p w14:paraId="0B61FE43" w14:textId="77777777" w:rsidR="001D16E3" w:rsidRDefault="001D16E3"/>
        </w:tc>
        <w:tc>
          <w:tcPr>
            <w:tcW w:w="432" w:type="dxa"/>
          </w:tcPr>
          <w:p w14:paraId="49640936" w14:textId="77777777" w:rsidR="001D16E3" w:rsidRDefault="001D16E3"/>
        </w:tc>
        <w:tc>
          <w:tcPr>
            <w:tcW w:w="432" w:type="dxa"/>
          </w:tcPr>
          <w:p w14:paraId="1DC2314A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3DE9A11A" w14:textId="77777777" w:rsidR="001D16E3" w:rsidRDefault="001D16E3"/>
        </w:tc>
        <w:tc>
          <w:tcPr>
            <w:tcW w:w="432" w:type="dxa"/>
          </w:tcPr>
          <w:p w14:paraId="46D62548" w14:textId="77777777" w:rsidR="001D16E3" w:rsidRDefault="001D16E3"/>
        </w:tc>
        <w:tc>
          <w:tcPr>
            <w:tcW w:w="432" w:type="dxa"/>
          </w:tcPr>
          <w:p w14:paraId="206115E6" w14:textId="77777777" w:rsidR="001D16E3" w:rsidRDefault="001D16E3"/>
        </w:tc>
        <w:tc>
          <w:tcPr>
            <w:tcW w:w="432" w:type="dxa"/>
          </w:tcPr>
          <w:p w14:paraId="4791CAC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3F1C42C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348A18E4" w14:textId="77777777">
        <w:trPr>
          <w:trHeight w:hRule="exact" w:val="194"/>
        </w:trPr>
        <w:tc>
          <w:tcPr>
            <w:tcW w:w="593" w:type="dxa"/>
          </w:tcPr>
          <w:p w14:paraId="75F3244E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BC4CBF6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Б1.О.27</w:t>
            </w:r>
          </w:p>
        </w:tc>
        <w:tc>
          <w:tcPr>
            <w:tcW w:w="2700" w:type="dxa"/>
          </w:tcPr>
          <w:p w14:paraId="17D1472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Теория экономического анализа</w:t>
            </w:r>
          </w:p>
        </w:tc>
        <w:tc>
          <w:tcPr>
            <w:tcW w:w="432" w:type="dxa"/>
          </w:tcPr>
          <w:p w14:paraId="52A37224" w14:textId="77777777" w:rsidR="001D16E3" w:rsidRDefault="001D16E3"/>
        </w:tc>
        <w:tc>
          <w:tcPr>
            <w:tcW w:w="432" w:type="dxa"/>
          </w:tcPr>
          <w:p w14:paraId="635EBA26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4418334C" w14:textId="77777777" w:rsidR="001D16E3" w:rsidRDefault="001D16E3"/>
        </w:tc>
        <w:tc>
          <w:tcPr>
            <w:tcW w:w="432" w:type="dxa"/>
          </w:tcPr>
          <w:p w14:paraId="6F74CF3C" w14:textId="77777777" w:rsidR="001D16E3" w:rsidRDefault="001D16E3"/>
        </w:tc>
        <w:tc>
          <w:tcPr>
            <w:tcW w:w="485" w:type="dxa"/>
          </w:tcPr>
          <w:p w14:paraId="6F3F2ED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65F4429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66AAC6DC" w14:textId="77777777" w:rsidR="001D16E3" w:rsidRDefault="00C419C5">
            <w:pPr>
              <w:pStyle w:val="TableParagraph"/>
              <w:spacing w:before="32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409BCE5F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3448F44B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6DD0BCA8" w14:textId="77777777" w:rsidR="001D16E3" w:rsidRDefault="00C419C5">
            <w:pPr>
              <w:pStyle w:val="TableParagraph"/>
              <w:spacing w:before="32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7BE269F2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85" w:type="dxa"/>
          </w:tcPr>
          <w:p w14:paraId="38075EED" w14:textId="77777777" w:rsidR="001D16E3" w:rsidRDefault="001D16E3"/>
        </w:tc>
        <w:tc>
          <w:tcPr>
            <w:tcW w:w="485" w:type="dxa"/>
          </w:tcPr>
          <w:p w14:paraId="0DD1873D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3A3DDA2B" w14:textId="77777777" w:rsidR="001D16E3" w:rsidRDefault="001D16E3"/>
        </w:tc>
        <w:tc>
          <w:tcPr>
            <w:tcW w:w="432" w:type="dxa"/>
          </w:tcPr>
          <w:p w14:paraId="71E7877F" w14:textId="77777777" w:rsidR="001D16E3" w:rsidRDefault="001D16E3"/>
        </w:tc>
        <w:tc>
          <w:tcPr>
            <w:tcW w:w="432" w:type="dxa"/>
          </w:tcPr>
          <w:p w14:paraId="5A461835" w14:textId="77777777" w:rsidR="001D16E3" w:rsidRDefault="001D16E3"/>
        </w:tc>
        <w:tc>
          <w:tcPr>
            <w:tcW w:w="432" w:type="dxa"/>
          </w:tcPr>
          <w:p w14:paraId="4E1B99DF" w14:textId="77777777" w:rsidR="001D16E3" w:rsidRDefault="001D16E3"/>
        </w:tc>
        <w:tc>
          <w:tcPr>
            <w:tcW w:w="432" w:type="dxa"/>
          </w:tcPr>
          <w:p w14:paraId="13EADA14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3BCF17B" w14:textId="77777777" w:rsidR="001D16E3" w:rsidRDefault="001D16E3"/>
        </w:tc>
        <w:tc>
          <w:tcPr>
            <w:tcW w:w="432" w:type="dxa"/>
          </w:tcPr>
          <w:p w14:paraId="7288C8B5" w14:textId="77777777" w:rsidR="001D16E3" w:rsidRDefault="001D16E3"/>
        </w:tc>
        <w:tc>
          <w:tcPr>
            <w:tcW w:w="432" w:type="dxa"/>
          </w:tcPr>
          <w:p w14:paraId="0488BD78" w14:textId="77777777" w:rsidR="001D16E3" w:rsidRDefault="001D16E3"/>
        </w:tc>
        <w:tc>
          <w:tcPr>
            <w:tcW w:w="432" w:type="dxa"/>
          </w:tcPr>
          <w:p w14:paraId="0CD965D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0B25646B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10982F89" w14:textId="77777777">
        <w:trPr>
          <w:trHeight w:hRule="exact" w:val="271"/>
        </w:trPr>
        <w:tc>
          <w:tcPr>
            <w:tcW w:w="593" w:type="dxa"/>
          </w:tcPr>
          <w:p w14:paraId="30E9A943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F0F3F4B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Б1.О.28</w:t>
            </w:r>
          </w:p>
        </w:tc>
        <w:tc>
          <w:tcPr>
            <w:tcW w:w="2700" w:type="dxa"/>
          </w:tcPr>
          <w:p w14:paraId="56FBCC74" w14:textId="77777777" w:rsidR="001D16E3" w:rsidRDefault="00C419C5">
            <w:pPr>
              <w:pStyle w:val="TableParagraph"/>
              <w:spacing w:before="3" w:line="285" w:lineRule="auto"/>
              <w:ind w:left="19" w:right="-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Комплексный экономический анализ хозяйственной деятельности</w:t>
            </w:r>
          </w:p>
        </w:tc>
        <w:tc>
          <w:tcPr>
            <w:tcW w:w="432" w:type="dxa"/>
          </w:tcPr>
          <w:p w14:paraId="14DF5E6D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58363EBB" w14:textId="77777777" w:rsidR="001D16E3" w:rsidRDefault="001D16E3"/>
        </w:tc>
        <w:tc>
          <w:tcPr>
            <w:tcW w:w="432" w:type="dxa"/>
          </w:tcPr>
          <w:p w14:paraId="3411828C" w14:textId="77777777" w:rsidR="001D16E3" w:rsidRDefault="001D16E3"/>
        </w:tc>
        <w:tc>
          <w:tcPr>
            <w:tcW w:w="432" w:type="dxa"/>
          </w:tcPr>
          <w:p w14:paraId="1EC9FCF1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45F97959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0EB1365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3F7E1D0A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642CF161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2B3513E5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2E49031F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42098850" w14:textId="77777777" w:rsidR="001D16E3" w:rsidRDefault="00C419C5">
            <w:pPr>
              <w:pStyle w:val="TableParagraph"/>
              <w:spacing w:before="70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02BF4CEB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7FF67D67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2E35D4CD" w14:textId="77777777" w:rsidR="001D16E3" w:rsidRDefault="001D16E3"/>
        </w:tc>
        <w:tc>
          <w:tcPr>
            <w:tcW w:w="432" w:type="dxa"/>
          </w:tcPr>
          <w:p w14:paraId="62319B1B" w14:textId="77777777" w:rsidR="001D16E3" w:rsidRDefault="001D16E3"/>
        </w:tc>
        <w:tc>
          <w:tcPr>
            <w:tcW w:w="432" w:type="dxa"/>
          </w:tcPr>
          <w:p w14:paraId="24184476" w14:textId="77777777" w:rsidR="001D16E3" w:rsidRDefault="001D16E3"/>
        </w:tc>
        <w:tc>
          <w:tcPr>
            <w:tcW w:w="432" w:type="dxa"/>
          </w:tcPr>
          <w:p w14:paraId="52071AB0" w14:textId="77777777" w:rsidR="001D16E3" w:rsidRDefault="001D16E3"/>
        </w:tc>
        <w:tc>
          <w:tcPr>
            <w:tcW w:w="432" w:type="dxa"/>
          </w:tcPr>
          <w:p w14:paraId="7597B823" w14:textId="77777777" w:rsidR="001D16E3" w:rsidRDefault="001D16E3"/>
        </w:tc>
        <w:tc>
          <w:tcPr>
            <w:tcW w:w="432" w:type="dxa"/>
          </w:tcPr>
          <w:p w14:paraId="58800DA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3979728" w14:textId="77777777" w:rsidR="001D16E3" w:rsidRDefault="001D16E3"/>
        </w:tc>
        <w:tc>
          <w:tcPr>
            <w:tcW w:w="432" w:type="dxa"/>
          </w:tcPr>
          <w:p w14:paraId="298E9FD1" w14:textId="77777777" w:rsidR="001D16E3" w:rsidRDefault="001D16E3"/>
        </w:tc>
        <w:tc>
          <w:tcPr>
            <w:tcW w:w="432" w:type="dxa"/>
          </w:tcPr>
          <w:p w14:paraId="5F95D6F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12639001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F41EAC9" w14:textId="77777777">
        <w:trPr>
          <w:trHeight w:hRule="exact" w:val="271"/>
        </w:trPr>
        <w:tc>
          <w:tcPr>
            <w:tcW w:w="593" w:type="dxa"/>
          </w:tcPr>
          <w:p w14:paraId="396464F3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5B81915F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Б1.О.29</w:t>
            </w:r>
          </w:p>
        </w:tc>
        <w:tc>
          <w:tcPr>
            <w:tcW w:w="2700" w:type="dxa"/>
          </w:tcPr>
          <w:p w14:paraId="14B2D436" w14:textId="77777777" w:rsidR="001D16E3" w:rsidRDefault="00C419C5">
            <w:pPr>
              <w:pStyle w:val="TableParagraph"/>
              <w:spacing w:before="3" w:line="285" w:lineRule="auto"/>
              <w:ind w:left="19" w:righ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Международные стандарты учета и финансовой отчетности</w:t>
            </w:r>
          </w:p>
        </w:tc>
        <w:tc>
          <w:tcPr>
            <w:tcW w:w="432" w:type="dxa"/>
          </w:tcPr>
          <w:p w14:paraId="2B83E845" w14:textId="77777777" w:rsidR="001D16E3" w:rsidRDefault="001D16E3"/>
        </w:tc>
        <w:tc>
          <w:tcPr>
            <w:tcW w:w="432" w:type="dxa"/>
          </w:tcPr>
          <w:p w14:paraId="7E7271EF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0789D9FC" w14:textId="77777777" w:rsidR="001D16E3" w:rsidRDefault="001D16E3"/>
        </w:tc>
        <w:tc>
          <w:tcPr>
            <w:tcW w:w="432" w:type="dxa"/>
          </w:tcPr>
          <w:p w14:paraId="4E7C4B46" w14:textId="77777777" w:rsidR="001D16E3" w:rsidRDefault="001D16E3"/>
        </w:tc>
        <w:tc>
          <w:tcPr>
            <w:tcW w:w="485" w:type="dxa"/>
          </w:tcPr>
          <w:p w14:paraId="11609526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414688AE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49F645B0" w14:textId="77777777" w:rsidR="001D16E3" w:rsidRDefault="00C419C5">
            <w:pPr>
              <w:pStyle w:val="TableParagraph"/>
              <w:spacing w:before="70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07DC5FE9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2C58217F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4C09D349" w14:textId="77777777" w:rsidR="001D16E3" w:rsidRDefault="00C419C5">
            <w:pPr>
              <w:pStyle w:val="TableParagraph"/>
              <w:spacing w:before="70"/>
              <w:ind w:left="0" w:right="16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85" w:type="dxa"/>
          </w:tcPr>
          <w:p w14:paraId="2FFB82AB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485" w:type="dxa"/>
          </w:tcPr>
          <w:p w14:paraId="5ED0AA38" w14:textId="77777777" w:rsidR="001D16E3" w:rsidRDefault="001D16E3"/>
        </w:tc>
        <w:tc>
          <w:tcPr>
            <w:tcW w:w="485" w:type="dxa"/>
          </w:tcPr>
          <w:p w14:paraId="061F06DB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F56B13C" w14:textId="77777777" w:rsidR="001D16E3" w:rsidRDefault="001D16E3"/>
        </w:tc>
        <w:tc>
          <w:tcPr>
            <w:tcW w:w="432" w:type="dxa"/>
          </w:tcPr>
          <w:p w14:paraId="6BDA350B" w14:textId="77777777" w:rsidR="001D16E3" w:rsidRDefault="001D16E3"/>
        </w:tc>
        <w:tc>
          <w:tcPr>
            <w:tcW w:w="432" w:type="dxa"/>
          </w:tcPr>
          <w:p w14:paraId="2D31D6B7" w14:textId="77777777" w:rsidR="001D16E3" w:rsidRDefault="001D16E3"/>
        </w:tc>
        <w:tc>
          <w:tcPr>
            <w:tcW w:w="432" w:type="dxa"/>
          </w:tcPr>
          <w:p w14:paraId="6C06FDB9" w14:textId="77777777" w:rsidR="001D16E3" w:rsidRDefault="001D16E3"/>
        </w:tc>
        <w:tc>
          <w:tcPr>
            <w:tcW w:w="432" w:type="dxa"/>
          </w:tcPr>
          <w:p w14:paraId="63409AD7" w14:textId="77777777" w:rsidR="001D16E3" w:rsidRDefault="001D16E3"/>
        </w:tc>
        <w:tc>
          <w:tcPr>
            <w:tcW w:w="432" w:type="dxa"/>
          </w:tcPr>
          <w:p w14:paraId="4081150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3108F1A" w14:textId="77777777" w:rsidR="001D16E3" w:rsidRDefault="001D16E3"/>
        </w:tc>
        <w:tc>
          <w:tcPr>
            <w:tcW w:w="432" w:type="dxa"/>
          </w:tcPr>
          <w:p w14:paraId="1D4E9EF5" w14:textId="77777777" w:rsidR="001D16E3" w:rsidRDefault="001D16E3"/>
        </w:tc>
        <w:tc>
          <w:tcPr>
            <w:tcW w:w="432" w:type="dxa"/>
          </w:tcPr>
          <w:p w14:paraId="6C34CD8E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0BEB566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3ECB7AEB" w14:textId="77777777">
        <w:trPr>
          <w:trHeight w:hRule="exact" w:val="408"/>
        </w:trPr>
        <w:tc>
          <w:tcPr>
            <w:tcW w:w="593" w:type="dxa"/>
          </w:tcPr>
          <w:p w14:paraId="4ED90DF7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7F99AC3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DB32978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D4AB989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Б1.О.30</w:t>
            </w:r>
          </w:p>
        </w:tc>
        <w:tc>
          <w:tcPr>
            <w:tcW w:w="2700" w:type="dxa"/>
          </w:tcPr>
          <w:p w14:paraId="56BC878C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19A8EA57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Финансовое право</w:t>
            </w:r>
          </w:p>
        </w:tc>
        <w:tc>
          <w:tcPr>
            <w:tcW w:w="432" w:type="dxa"/>
          </w:tcPr>
          <w:p w14:paraId="0032D557" w14:textId="77777777" w:rsidR="001D16E3" w:rsidRDefault="001D16E3"/>
        </w:tc>
        <w:tc>
          <w:tcPr>
            <w:tcW w:w="432" w:type="dxa"/>
          </w:tcPr>
          <w:p w14:paraId="392F13E4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5E1AEEE4" w14:textId="77777777" w:rsidR="001D16E3" w:rsidRDefault="00C419C5">
            <w:pPr>
              <w:pStyle w:val="TableParagraph"/>
              <w:spacing w:before="0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A4B799E" w14:textId="77777777" w:rsidR="001D16E3" w:rsidRDefault="001D16E3"/>
        </w:tc>
        <w:tc>
          <w:tcPr>
            <w:tcW w:w="432" w:type="dxa"/>
          </w:tcPr>
          <w:p w14:paraId="4C85859A" w14:textId="77777777" w:rsidR="001D16E3" w:rsidRDefault="001D16E3"/>
        </w:tc>
        <w:tc>
          <w:tcPr>
            <w:tcW w:w="485" w:type="dxa"/>
          </w:tcPr>
          <w:p w14:paraId="396351A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240D61A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C627A2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8F4709F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049170C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AA08D82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5C61A0C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8629385" w14:textId="77777777" w:rsidR="001D16E3" w:rsidRDefault="00C419C5">
            <w:pPr>
              <w:pStyle w:val="TableParagraph"/>
              <w:spacing w:before="1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68C20DE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79B9C9F" w14:textId="77777777" w:rsidR="001D16E3" w:rsidRDefault="00C419C5">
            <w:pPr>
              <w:pStyle w:val="TableParagraph"/>
              <w:spacing w:before="1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27D473D4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C6C4D6E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01E33E6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5DD5C79" w14:textId="77777777" w:rsidR="001D16E3" w:rsidRDefault="00C419C5">
            <w:pPr>
              <w:pStyle w:val="TableParagraph"/>
              <w:spacing w:before="1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18312EC8" w14:textId="77777777" w:rsidR="001D16E3" w:rsidRDefault="001D16E3"/>
        </w:tc>
        <w:tc>
          <w:tcPr>
            <w:tcW w:w="485" w:type="dxa"/>
          </w:tcPr>
          <w:p w14:paraId="31DC683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F95FD92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682DC375" w14:textId="77777777" w:rsidR="001D16E3" w:rsidRDefault="001D16E3"/>
        </w:tc>
        <w:tc>
          <w:tcPr>
            <w:tcW w:w="432" w:type="dxa"/>
          </w:tcPr>
          <w:p w14:paraId="3EB05A03" w14:textId="77777777" w:rsidR="001D16E3" w:rsidRDefault="001D16E3"/>
        </w:tc>
        <w:tc>
          <w:tcPr>
            <w:tcW w:w="432" w:type="dxa"/>
          </w:tcPr>
          <w:p w14:paraId="0E79FE42" w14:textId="77777777" w:rsidR="001D16E3" w:rsidRDefault="001D16E3"/>
        </w:tc>
        <w:tc>
          <w:tcPr>
            <w:tcW w:w="432" w:type="dxa"/>
          </w:tcPr>
          <w:p w14:paraId="791BE34B" w14:textId="77777777" w:rsidR="001D16E3" w:rsidRDefault="001D16E3"/>
        </w:tc>
        <w:tc>
          <w:tcPr>
            <w:tcW w:w="432" w:type="dxa"/>
          </w:tcPr>
          <w:p w14:paraId="3DEBB2BA" w14:textId="77777777" w:rsidR="001D16E3" w:rsidRDefault="001D16E3"/>
        </w:tc>
        <w:tc>
          <w:tcPr>
            <w:tcW w:w="432" w:type="dxa"/>
          </w:tcPr>
          <w:p w14:paraId="1634546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0979EAE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03AF6530" w14:textId="77777777" w:rsidR="001D16E3" w:rsidRDefault="001D16E3"/>
        </w:tc>
        <w:tc>
          <w:tcPr>
            <w:tcW w:w="432" w:type="dxa"/>
          </w:tcPr>
          <w:p w14:paraId="7AC98C2B" w14:textId="77777777" w:rsidR="001D16E3" w:rsidRDefault="001D16E3"/>
        </w:tc>
        <w:tc>
          <w:tcPr>
            <w:tcW w:w="432" w:type="dxa"/>
          </w:tcPr>
          <w:p w14:paraId="2113547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D9D3DD0" w14:textId="77777777" w:rsidR="001D16E3" w:rsidRDefault="00C419C5">
            <w:pPr>
              <w:pStyle w:val="TableParagraph"/>
              <w:spacing w:before="1"/>
              <w:ind w:left="24" w:right="9"/>
              <w:rPr>
                <w:sz w:val="10"/>
              </w:rPr>
            </w:pPr>
            <w:r>
              <w:rPr>
                <w:w w:val="110"/>
                <w:sz w:val="10"/>
              </w:rPr>
              <w:t>10</w:t>
            </w:r>
          </w:p>
        </w:tc>
        <w:tc>
          <w:tcPr>
            <w:tcW w:w="2160" w:type="dxa"/>
          </w:tcPr>
          <w:p w14:paraId="14593ED0" w14:textId="77777777" w:rsidR="001D16E3" w:rsidRDefault="00C419C5">
            <w:pPr>
              <w:pStyle w:val="TableParagraph"/>
              <w:spacing w:before="0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конституционного, муниципального и административного права</w:t>
            </w:r>
          </w:p>
        </w:tc>
      </w:tr>
      <w:tr w:rsidR="001D16E3" w14:paraId="7FD9CCBE" w14:textId="77777777">
        <w:trPr>
          <w:trHeight w:hRule="exact" w:val="194"/>
        </w:trPr>
        <w:tc>
          <w:tcPr>
            <w:tcW w:w="593" w:type="dxa"/>
          </w:tcPr>
          <w:p w14:paraId="1F375C8B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9E60BCD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Б1.О.31</w:t>
            </w:r>
          </w:p>
        </w:tc>
        <w:tc>
          <w:tcPr>
            <w:tcW w:w="2700" w:type="dxa"/>
          </w:tcPr>
          <w:p w14:paraId="795F8000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Бухгалтерский  управленческий учет</w:t>
            </w:r>
          </w:p>
        </w:tc>
        <w:tc>
          <w:tcPr>
            <w:tcW w:w="432" w:type="dxa"/>
          </w:tcPr>
          <w:p w14:paraId="5FBE799B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294C2805" w14:textId="77777777" w:rsidR="001D16E3" w:rsidRDefault="001D16E3"/>
        </w:tc>
        <w:tc>
          <w:tcPr>
            <w:tcW w:w="432" w:type="dxa"/>
          </w:tcPr>
          <w:p w14:paraId="69A81331" w14:textId="77777777" w:rsidR="001D16E3" w:rsidRDefault="001D16E3"/>
        </w:tc>
        <w:tc>
          <w:tcPr>
            <w:tcW w:w="432" w:type="dxa"/>
          </w:tcPr>
          <w:p w14:paraId="6FF534A9" w14:textId="77777777" w:rsidR="001D16E3" w:rsidRDefault="001D16E3"/>
        </w:tc>
        <w:tc>
          <w:tcPr>
            <w:tcW w:w="485" w:type="dxa"/>
          </w:tcPr>
          <w:p w14:paraId="2CF22CE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61B0ACB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85" w:type="dxa"/>
          </w:tcPr>
          <w:p w14:paraId="51E002A3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180</w:t>
            </w:r>
          </w:p>
        </w:tc>
        <w:tc>
          <w:tcPr>
            <w:tcW w:w="485" w:type="dxa"/>
          </w:tcPr>
          <w:p w14:paraId="19D20C98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485" w:type="dxa"/>
          </w:tcPr>
          <w:p w14:paraId="2A39F3D8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0C4C6A08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485" w:type="dxa"/>
          </w:tcPr>
          <w:p w14:paraId="6A8C7019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485" w:type="dxa"/>
          </w:tcPr>
          <w:p w14:paraId="28B55BF4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095768F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10F21A67" w14:textId="77777777" w:rsidR="001D16E3" w:rsidRDefault="001D16E3"/>
        </w:tc>
        <w:tc>
          <w:tcPr>
            <w:tcW w:w="432" w:type="dxa"/>
          </w:tcPr>
          <w:p w14:paraId="32EB9BB7" w14:textId="77777777" w:rsidR="001D16E3" w:rsidRDefault="001D16E3"/>
        </w:tc>
        <w:tc>
          <w:tcPr>
            <w:tcW w:w="432" w:type="dxa"/>
          </w:tcPr>
          <w:p w14:paraId="13C17B19" w14:textId="77777777" w:rsidR="001D16E3" w:rsidRDefault="001D16E3"/>
        </w:tc>
        <w:tc>
          <w:tcPr>
            <w:tcW w:w="432" w:type="dxa"/>
          </w:tcPr>
          <w:p w14:paraId="009C29BB" w14:textId="77777777" w:rsidR="001D16E3" w:rsidRDefault="001D16E3"/>
        </w:tc>
        <w:tc>
          <w:tcPr>
            <w:tcW w:w="432" w:type="dxa"/>
          </w:tcPr>
          <w:p w14:paraId="01F98E87" w14:textId="77777777" w:rsidR="001D16E3" w:rsidRDefault="001D16E3"/>
        </w:tc>
        <w:tc>
          <w:tcPr>
            <w:tcW w:w="432" w:type="dxa"/>
          </w:tcPr>
          <w:p w14:paraId="5DDD8F3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17CCCCFF" w14:textId="77777777" w:rsidR="001D16E3" w:rsidRDefault="001D16E3"/>
        </w:tc>
        <w:tc>
          <w:tcPr>
            <w:tcW w:w="432" w:type="dxa"/>
          </w:tcPr>
          <w:p w14:paraId="26E115D9" w14:textId="77777777" w:rsidR="001D16E3" w:rsidRDefault="001D16E3"/>
        </w:tc>
        <w:tc>
          <w:tcPr>
            <w:tcW w:w="432" w:type="dxa"/>
          </w:tcPr>
          <w:p w14:paraId="240FFD0D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146B9FB0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7C338BBE" w14:textId="77777777">
        <w:trPr>
          <w:trHeight w:hRule="exact" w:val="194"/>
        </w:trPr>
        <w:tc>
          <w:tcPr>
            <w:tcW w:w="593" w:type="dxa"/>
          </w:tcPr>
          <w:p w14:paraId="6190A2DC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4C4CC49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Б1.О.32</w:t>
            </w:r>
          </w:p>
        </w:tc>
        <w:tc>
          <w:tcPr>
            <w:tcW w:w="2700" w:type="dxa"/>
          </w:tcPr>
          <w:p w14:paraId="0CDDB163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Анализ финансовой отчетности</w:t>
            </w:r>
          </w:p>
        </w:tc>
        <w:tc>
          <w:tcPr>
            <w:tcW w:w="432" w:type="dxa"/>
          </w:tcPr>
          <w:p w14:paraId="2FEAE487" w14:textId="77777777" w:rsidR="001D16E3" w:rsidRDefault="001D16E3"/>
        </w:tc>
        <w:tc>
          <w:tcPr>
            <w:tcW w:w="432" w:type="dxa"/>
          </w:tcPr>
          <w:p w14:paraId="614DE668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048D1C0C" w14:textId="77777777" w:rsidR="001D16E3" w:rsidRDefault="001D16E3"/>
        </w:tc>
        <w:tc>
          <w:tcPr>
            <w:tcW w:w="432" w:type="dxa"/>
          </w:tcPr>
          <w:p w14:paraId="347999EE" w14:textId="77777777" w:rsidR="001D16E3" w:rsidRDefault="001D16E3"/>
        </w:tc>
        <w:tc>
          <w:tcPr>
            <w:tcW w:w="485" w:type="dxa"/>
          </w:tcPr>
          <w:p w14:paraId="3813015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C269A0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FEFE651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163A138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562CBB7B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0D214B3B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514FDF5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0037DC55" w14:textId="77777777" w:rsidR="001D16E3" w:rsidRDefault="001D16E3"/>
        </w:tc>
        <w:tc>
          <w:tcPr>
            <w:tcW w:w="485" w:type="dxa"/>
          </w:tcPr>
          <w:p w14:paraId="7A0C668B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48C6CF25" w14:textId="77777777" w:rsidR="001D16E3" w:rsidRDefault="001D16E3"/>
        </w:tc>
        <w:tc>
          <w:tcPr>
            <w:tcW w:w="432" w:type="dxa"/>
          </w:tcPr>
          <w:p w14:paraId="0E058ED8" w14:textId="77777777" w:rsidR="001D16E3" w:rsidRDefault="001D16E3"/>
        </w:tc>
        <w:tc>
          <w:tcPr>
            <w:tcW w:w="432" w:type="dxa"/>
          </w:tcPr>
          <w:p w14:paraId="0645A421" w14:textId="77777777" w:rsidR="001D16E3" w:rsidRDefault="001D16E3"/>
        </w:tc>
        <w:tc>
          <w:tcPr>
            <w:tcW w:w="432" w:type="dxa"/>
          </w:tcPr>
          <w:p w14:paraId="38B6272F" w14:textId="77777777" w:rsidR="001D16E3" w:rsidRDefault="001D16E3"/>
        </w:tc>
        <w:tc>
          <w:tcPr>
            <w:tcW w:w="432" w:type="dxa"/>
          </w:tcPr>
          <w:p w14:paraId="3F09FB75" w14:textId="77777777" w:rsidR="001D16E3" w:rsidRDefault="001D16E3"/>
        </w:tc>
        <w:tc>
          <w:tcPr>
            <w:tcW w:w="432" w:type="dxa"/>
          </w:tcPr>
          <w:p w14:paraId="7D0098FB" w14:textId="77777777" w:rsidR="001D16E3" w:rsidRDefault="001D16E3"/>
        </w:tc>
        <w:tc>
          <w:tcPr>
            <w:tcW w:w="432" w:type="dxa"/>
          </w:tcPr>
          <w:p w14:paraId="1AF9E17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F4AD3D0" w14:textId="77777777" w:rsidR="001D16E3" w:rsidRDefault="001D16E3"/>
        </w:tc>
        <w:tc>
          <w:tcPr>
            <w:tcW w:w="432" w:type="dxa"/>
          </w:tcPr>
          <w:p w14:paraId="74ACC70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235B2F55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3EC93BD5" w14:textId="77777777">
        <w:trPr>
          <w:trHeight w:hRule="exact" w:val="194"/>
        </w:trPr>
        <w:tc>
          <w:tcPr>
            <w:tcW w:w="593" w:type="dxa"/>
          </w:tcPr>
          <w:p w14:paraId="6084FD3F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8F4323A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Б1.О.33</w:t>
            </w:r>
          </w:p>
        </w:tc>
        <w:tc>
          <w:tcPr>
            <w:tcW w:w="2700" w:type="dxa"/>
          </w:tcPr>
          <w:p w14:paraId="7B37BAD3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Аудит</w:t>
            </w:r>
          </w:p>
        </w:tc>
        <w:tc>
          <w:tcPr>
            <w:tcW w:w="432" w:type="dxa"/>
          </w:tcPr>
          <w:p w14:paraId="2407361A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43B34A41" w14:textId="77777777" w:rsidR="001D16E3" w:rsidRDefault="001D16E3"/>
        </w:tc>
        <w:tc>
          <w:tcPr>
            <w:tcW w:w="432" w:type="dxa"/>
          </w:tcPr>
          <w:p w14:paraId="50346C0A" w14:textId="77777777" w:rsidR="001D16E3" w:rsidRDefault="001D16E3"/>
        </w:tc>
        <w:tc>
          <w:tcPr>
            <w:tcW w:w="432" w:type="dxa"/>
          </w:tcPr>
          <w:p w14:paraId="06219FF7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85" w:type="dxa"/>
          </w:tcPr>
          <w:p w14:paraId="5302828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2256269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5E128B59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0878CD25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1D62C8EE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71C306AF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61E45890" w14:textId="77777777" w:rsidR="001D16E3" w:rsidRDefault="00C419C5">
            <w:pPr>
              <w:pStyle w:val="TableParagraph"/>
              <w:spacing w:before="32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10268939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316AFB5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48</w:t>
            </w:r>
          </w:p>
        </w:tc>
        <w:tc>
          <w:tcPr>
            <w:tcW w:w="432" w:type="dxa"/>
          </w:tcPr>
          <w:p w14:paraId="70382153" w14:textId="77777777" w:rsidR="001D16E3" w:rsidRDefault="001D16E3"/>
        </w:tc>
        <w:tc>
          <w:tcPr>
            <w:tcW w:w="432" w:type="dxa"/>
          </w:tcPr>
          <w:p w14:paraId="34635142" w14:textId="77777777" w:rsidR="001D16E3" w:rsidRDefault="001D16E3"/>
        </w:tc>
        <w:tc>
          <w:tcPr>
            <w:tcW w:w="432" w:type="dxa"/>
          </w:tcPr>
          <w:p w14:paraId="61311E3A" w14:textId="77777777" w:rsidR="001D16E3" w:rsidRDefault="001D16E3"/>
        </w:tc>
        <w:tc>
          <w:tcPr>
            <w:tcW w:w="432" w:type="dxa"/>
          </w:tcPr>
          <w:p w14:paraId="34617B53" w14:textId="77777777" w:rsidR="001D16E3" w:rsidRDefault="001D16E3"/>
        </w:tc>
        <w:tc>
          <w:tcPr>
            <w:tcW w:w="432" w:type="dxa"/>
          </w:tcPr>
          <w:p w14:paraId="1AC4FA58" w14:textId="77777777" w:rsidR="001D16E3" w:rsidRDefault="001D16E3"/>
        </w:tc>
        <w:tc>
          <w:tcPr>
            <w:tcW w:w="432" w:type="dxa"/>
          </w:tcPr>
          <w:p w14:paraId="11C4B79F" w14:textId="77777777" w:rsidR="001D16E3" w:rsidRDefault="001D16E3"/>
        </w:tc>
        <w:tc>
          <w:tcPr>
            <w:tcW w:w="432" w:type="dxa"/>
          </w:tcPr>
          <w:p w14:paraId="42C5045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1B442C37" w14:textId="77777777" w:rsidR="001D16E3" w:rsidRDefault="001D16E3"/>
        </w:tc>
        <w:tc>
          <w:tcPr>
            <w:tcW w:w="432" w:type="dxa"/>
          </w:tcPr>
          <w:p w14:paraId="2160ECB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1E65B479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4E80923C" w14:textId="77777777">
        <w:trPr>
          <w:trHeight w:hRule="exact" w:val="194"/>
        </w:trPr>
        <w:tc>
          <w:tcPr>
            <w:tcW w:w="593" w:type="dxa"/>
          </w:tcPr>
          <w:p w14:paraId="490924DB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ED7D486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Б1.О.34</w:t>
            </w:r>
          </w:p>
        </w:tc>
        <w:tc>
          <w:tcPr>
            <w:tcW w:w="2700" w:type="dxa"/>
          </w:tcPr>
          <w:p w14:paraId="39011942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Налоги и налогообложение</w:t>
            </w:r>
          </w:p>
        </w:tc>
        <w:tc>
          <w:tcPr>
            <w:tcW w:w="432" w:type="dxa"/>
          </w:tcPr>
          <w:p w14:paraId="7A32C720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090E01C7" w14:textId="77777777" w:rsidR="001D16E3" w:rsidRDefault="001D16E3"/>
        </w:tc>
        <w:tc>
          <w:tcPr>
            <w:tcW w:w="432" w:type="dxa"/>
          </w:tcPr>
          <w:p w14:paraId="7966D92D" w14:textId="77777777" w:rsidR="001D16E3" w:rsidRDefault="001D16E3"/>
        </w:tc>
        <w:tc>
          <w:tcPr>
            <w:tcW w:w="432" w:type="dxa"/>
          </w:tcPr>
          <w:p w14:paraId="79A681CA" w14:textId="77777777" w:rsidR="001D16E3" w:rsidRDefault="001D16E3"/>
        </w:tc>
        <w:tc>
          <w:tcPr>
            <w:tcW w:w="485" w:type="dxa"/>
          </w:tcPr>
          <w:p w14:paraId="03CE18B3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1496375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61D4B8F3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38C827A8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71A628A7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0E727998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58AF777C" w14:textId="77777777" w:rsidR="001D16E3" w:rsidRDefault="00C419C5">
            <w:pPr>
              <w:pStyle w:val="TableParagraph"/>
              <w:spacing w:before="32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5E87C3E2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1972AE43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40</w:t>
            </w:r>
          </w:p>
        </w:tc>
        <w:tc>
          <w:tcPr>
            <w:tcW w:w="432" w:type="dxa"/>
          </w:tcPr>
          <w:p w14:paraId="5F940F2A" w14:textId="77777777" w:rsidR="001D16E3" w:rsidRDefault="001D16E3"/>
        </w:tc>
        <w:tc>
          <w:tcPr>
            <w:tcW w:w="432" w:type="dxa"/>
          </w:tcPr>
          <w:p w14:paraId="4E169B65" w14:textId="77777777" w:rsidR="001D16E3" w:rsidRDefault="001D16E3"/>
        </w:tc>
        <w:tc>
          <w:tcPr>
            <w:tcW w:w="432" w:type="dxa"/>
          </w:tcPr>
          <w:p w14:paraId="54544310" w14:textId="77777777" w:rsidR="001D16E3" w:rsidRDefault="001D16E3"/>
        </w:tc>
        <w:tc>
          <w:tcPr>
            <w:tcW w:w="432" w:type="dxa"/>
          </w:tcPr>
          <w:p w14:paraId="3F9DA0B1" w14:textId="77777777" w:rsidR="001D16E3" w:rsidRDefault="001D16E3"/>
        </w:tc>
        <w:tc>
          <w:tcPr>
            <w:tcW w:w="432" w:type="dxa"/>
          </w:tcPr>
          <w:p w14:paraId="1D2A8503" w14:textId="77777777" w:rsidR="001D16E3" w:rsidRDefault="001D16E3"/>
        </w:tc>
        <w:tc>
          <w:tcPr>
            <w:tcW w:w="432" w:type="dxa"/>
          </w:tcPr>
          <w:p w14:paraId="033D8E59" w14:textId="77777777" w:rsidR="001D16E3" w:rsidRDefault="001D16E3"/>
        </w:tc>
        <w:tc>
          <w:tcPr>
            <w:tcW w:w="432" w:type="dxa"/>
          </w:tcPr>
          <w:p w14:paraId="6B8AA00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02A397C" w14:textId="77777777" w:rsidR="001D16E3" w:rsidRDefault="001D16E3"/>
        </w:tc>
        <w:tc>
          <w:tcPr>
            <w:tcW w:w="432" w:type="dxa"/>
          </w:tcPr>
          <w:p w14:paraId="2EEC2E1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35B07B8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037F38B8" w14:textId="77777777">
        <w:trPr>
          <w:trHeight w:hRule="exact" w:val="194"/>
        </w:trPr>
        <w:tc>
          <w:tcPr>
            <w:tcW w:w="593" w:type="dxa"/>
          </w:tcPr>
          <w:p w14:paraId="3576E29C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2CE05A35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Б1.О.35</w:t>
            </w:r>
          </w:p>
        </w:tc>
        <w:tc>
          <w:tcPr>
            <w:tcW w:w="2700" w:type="dxa"/>
          </w:tcPr>
          <w:p w14:paraId="35F16D6F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Рынок ценных бумаг</w:t>
            </w:r>
          </w:p>
        </w:tc>
        <w:tc>
          <w:tcPr>
            <w:tcW w:w="432" w:type="dxa"/>
          </w:tcPr>
          <w:p w14:paraId="0A000E6C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3F360992" w14:textId="77777777" w:rsidR="001D16E3" w:rsidRDefault="001D16E3"/>
        </w:tc>
        <w:tc>
          <w:tcPr>
            <w:tcW w:w="432" w:type="dxa"/>
          </w:tcPr>
          <w:p w14:paraId="1719F2B2" w14:textId="77777777" w:rsidR="001D16E3" w:rsidRDefault="001D16E3"/>
        </w:tc>
        <w:tc>
          <w:tcPr>
            <w:tcW w:w="432" w:type="dxa"/>
          </w:tcPr>
          <w:p w14:paraId="5980432C" w14:textId="77777777" w:rsidR="001D16E3" w:rsidRDefault="001D16E3"/>
        </w:tc>
        <w:tc>
          <w:tcPr>
            <w:tcW w:w="485" w:type="dxa"/>
          </w:tcPr>
          <w:p w14:paraId="289DC4C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4792DF4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688DAB72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1DF714C6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485" w:type="dxa"/>
          </w:tcPr>
          <w:p w14:paraId="2AE4BA09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23C1B766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485" w:type="dxa"/>
          </w:tcPr>
          <w:p w14:paraId="59A58C82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485" w:type="dxa"/>
          </w:tcPr>
          <w:p w14:paraId="3F0C49DE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57AA00A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30</w:t>
            </w:r>
          </w:p>
        </w:tc>
        <w:tc>
          <w:tcPr>
            <w:tcW w:w="432" w:type="dxa"/>
          </w:tcPr>
          <w:p w14:paraId="5C5A8A08" w14:textId="77777777" w:rsidR="001D16E3" w:rsidRDefault="001D16E3"/>
        </w:tc>
        <w:tc>
          <w:tcPr>
            <w:tcW w:w="432" w:type="dxa"/>
          </w:tcPr>
          <w:p w14:paraId="186E2C0D" w14:textId="77777777" w:rsidR="001D16E3" w:rsidRDefault="001D16E3"/>
        </w:tc>
        <w:tc>
          <w:tcPr>
            <w:tcW w:w="432" w:type="dxa"/>
          </w:tcPr>
          <w:p w14:paraId="559CABB7" w14:textId="77777777" w:rsidR="001D16E3" w:rsidRDefault="001D16E3"/>
        </w:tc>
        <w:tc>
          <w:tcPr>
            <w:tcW w:w="432" w:type="dxa"/>
          </w:tcPr>
          <w:p w14:paraId="76745FC6" w14:textId="77777777" w:rsidR="001D16E3" w:rsidRDefault="001D16E3"/>
        </w:tc>
        <w:tc>
          <w:tcPr>
            <w:tcW w:w="432" w:type="dxa"/>
          </w:tcPr>
          <w:p w14:paraId="698B1607" w14:textId="77777777" w:rsidR="001D16E3" w:rsidRDefault="001D16E3"/>
        </w:tc>
        <w:tc>
          <w:tcPr>
            <w:tcW w:w="432" w:type="dxa"/>
          </w:tcPr>
          <w:p w14:paraId="17D9085A" w14:textId="77777777" w:rsidR="001D16E3" w:rsidRDefault="001D16E3"/>
        </w:tc>
        <w:tc>
          <w:tcPr>
            <w:tcW w:w="432" w:type="dxa"/>
          </w:tcPr>
          <w:p w14:paraId="7C221732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42E0C356" w14:textId="77777777" w:rsidR="001D16E3" w:rsidRDefault="001D16E3"/>
        </w:tc>
        <w:tc>
          <w:tcPr>
            <w:tcW w:w="432" w:type="dxa"/>
          </w:tcPr>
          <w:p w14:paraId="43B2A2EB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3720E1B2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2F9DEF3C" w14:textId="77777777">
        <w:trPr>
          <w:trHeight w:hRule="exact" w:val="271"/>
        </w:trPr>
        <w:tc>
          <w:tcPr>
            <w:tcW w:w="593" w:type="dxa"/>
          </w:tcPr>
          <w:p w14:paraId="42AF9029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43A39E7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Б1.О.36</w:t>
            </w:r>
          </w:p>
        </w:tc>
        <w:tc>
          <w:tcPr>
            <w:tcW w:w="2700" w:type="dxa"/>
          </w:tcPr>
          <w:p w14:paraId="28CC37EC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Автоматизированная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система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учета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1-С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Бухгалтерия</w:t>
            </w:r>
          </w:p>
        </w:tc>
        <w:tc>
          <w:tcPr>
            <w:tcW w:w="432" w:type="dxa"/>
          </w:tcPr>
          <w:p w14:paraId="3D8A2CE1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78E88CE6" w14:textId="77777777" w:rsidR="001D16E3" w:rsidRDefault="001D16E3"/>
        </w:tc>
        <w:tc>
          <w:tcPr>
            <w:tcW w:w="432" w:type="dxa"/>
          </w:tcPr>
          <w:p w14:paraId="0C72599B" w14:textId="77777777" w:rsidR="001D16E3" w:rsidRDefault="001D16E3"/>
        </w:tc>
        <w:tc>
          <w:tcPr>
            <w:tcW w:w="432" w:type="dxa"/>
          </w:tcPr>
          <w:p w14:paraId="19E44123" w14:textId="77777777" w:rsidR="001D16E3" w:rsidRDefault="001D16E3"/>
        </w:tc>
        <w:tc>
          <w:tcPr>
            <w:tcW w:w="485" w:type="dxa"/>
          </w:tcPr>
          <w:p w14:paraId="64A3AD89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76454818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5AEBAD10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E5B31D4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485" w:type="dxa"/>
          </w:tcPr>
          <w:p w14:paraId="2B9364E3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50922E42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485" w:type="dxa"/>
          </w:tcPr>
          <w:p w14:paraId="130572FF" w14:textId="77777777" w:rsidR="001D16E3" w:rsidRDefault="00C419C5">
            <w:pPr>
              <w:pStyle w:val="TableParagraph"/>
              <w:spacing w:before="70"/>
              <w:ind w:left="0" w:right="1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485" w:type="dxa"/>
          </w:tcPr>
          <w:p w14:paraId="53194C05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C863C2D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48</w:t>
            </w:r>
          </w:p>
        </w:tc>
        <w:tc>
          <w:tcPr>
            <w:tcW w:w="432" w:type="dxa"/>
          </w:tcPr>
          <w:p w14:paraId="14BF5474" w14:textId="77777777" w:rsidR="001D16E3" w:rsidRDefault="001D16E3"/>
        </w:tc>
        <w:tc>
          <w:tcPr>
            <w:tcW w:w="432" w:type="dxa"/>
          </w:tcPr>
          <w:p w14:paraId="0B17B245" w14:textId="77777777" w:rsidR="001D16E3" w:rsidRDefault="001D16E3"/>
        </w:tc>
        <w:tc>
          <w:tcPr>
            <w:tcW w:w="432" w:type="dxa"/>
          </w:tcPr>
          <w:p w14:paraId="271EC986" w14:textId="77777777" w:rsidR="001D16E3" w:rsidRDefault="001D16E3"/>
        </w:tc>
        <w:tc>
          <w:tcPr>
            <w:tcW w:w="432" w:type="dxa"/>
          </w:tcPr>
          <w:p w14:paraId="6325E5F4" w14:textId="77777777" w:rsidR="001D16E3" w:rsidRDefault="001D16E3"/>
        </w:tc>
        <w:tc>
          <w:tcPr>
            <w:tcW w:w="432" w:type="dxa"/>
          </w:tcPr>
          <w:p w14:paraId="3FF3BE66" w14:textId="77777777" w:rsidR="001D16E3" w:rsidRDefault="001D16E3"/>
        </w:tc>
        <w:tc>
          <w:tcPr>
            <w:tcW w:w="432" w:type="dxa"/>
          </w:tcPr>
          <w:p w14:paraId="04DC1318" w14:textId="77777777" w:rsidR="001D16E3" w:rsidRDefault="001D16E3"/>
        </w:tc>
        <w:tc>
          <w:tcPr>
            <w:tcW w:w="432" w:type="dxa"/>
          </w:tcPr>
          <w:p w14:paraId="09D5308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52B25B7E" w14:textId="77777777" w:rsidR="001D16E3" w:rsidRDefault="001D16E3"/>
        </w:tc>
        <w:tc>
          <w:tcPr>
            <w:tcW w:w="432" w:type="dxa"/>
          </w:tcPr>
          <w:p w14:paraId="1F6CC512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2AD10447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42FE0A2E" w14:textId="77777777">
        <w:trPr>
          <w:trHeight w:hRule="exact" w:val="271"/>
        </w:trPr>
        <w:tc>
          <w:tcPr>
            <w:tcW w:w="593" w:type="dxa"/>
          </w:tcPr>
          <w:p w14:paraId="58EFA9A9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D4CA291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Б1.О.37</w:t>
            </w:r>
          </w:p>
        </w:tc>
        <w:tc>
          <w:tcPr>
            <w:tcW w:w="2700" w:type="dxa"/>
          </w:tcPr>
          <w:p w14:paraId="00057D48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Учет затрат, калькулирование и бюджетирование</w:t>
            </w:r>
          </w:p>
        </w:tc>
        <w:tc>
          <w:tcPr>
            <w:tcW w:w="432" w:type="dxa"/>
          </w:tcPr>
          <w:p w14:paraId="6DA3D625" w14:textId="77777777" w:rsidR="001D16E3" w:rsidRDefault="001D16E3"/>
        </w:tc>
        <w:tc>
          <w:tcPr>
            <w:tcW w:w="432" w:type="dxa"/>
          </w:tcPr>
          <w:p w14:paraId="415B42FA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65254A0F" w14:textId="77777777" w:rsidR="001D16E3" w:rsidRDefault="001D16E3"/>
        </w:tc>
        <w:tc>
          <w:tcPr>
            <w:tcW w:w="432" w:type="dxa"/>
          </w:tcPr>
          <w:p w14:paraId="62970819" w14:textId="77777777" w:rsidR="001D16E3" w:rsidRDefault="001D16E3"/>
        </w:tc>
        <w:tc>
          <w:tcPr>
            <w:tcW w:w="485" w:type="dxa"/>
          </w:tcPr>
          <w:p w14:paraId="571EA17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D24374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016986B9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8621836" w14:textId="77777777" w:rsidR="001D16E3" w:rsidRDefault="00C419C5">
            <w:pPr>
              <w:pStyle w:val="TableParagraph"/>
              <w:spacing w:before="70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7647A183" w14:textId="77777777" w:rsidR="001D16E3" w:rsidRDefault="00C419C5">
            <w:pPr>
              <w:pStyle w:val="TableParagraph"/>
              <w:spacing w:before="70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350C1859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2C0EEE9E" w14:textId="77777777" w:rsidR="001D16E3" w:rsidRDefault="00C419C5">
            <w:pPr>
              <w:pStyle w:val="TableParagraph"/>
              <w:spacing w:before="70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53E4E689" w14:textId="77777777" w:rsidR="001D16E3" w:rsidRDefault="001D16E3"/>
        </w:tc>
        <w:tc>
          <w:tcPr>
            <w:tcW w:w="485" w:type="dxa"/>
          </w:tcPr>
          <w:p w14:paraId="0F6CE605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5FC115E5" w14:textId="77777777" w:rsidR="001D16E3" w:rsidRDefault="001D16E3"/>
        </w:tc>
        <w:tc>
          <w:tcPr>
            <w:tcW w:w="432" w:type="dxa"/>
          </w:tcPr>
          <w:p w14:paraId="0D71E85B" w14:textId="77777777" w:rsidR="001D16E3" w:rsidRDefault="001D16E3"/>
        </w:tc>
        <w:tc>
          <w:tcPr>
            <w:tcW w:w="432" w:type="dxa"/>
          </w:tcPr>
          <w:p w14:paraId="65EBAFB1" w14:textId="77777777" w:rsidR="001D16E3" w:rsidRDefault="001D16E3"/>
        </w:tc>
        <w:tc>
          <w:tcPr>
            <w:tcW w:w="432" w:type="dxa"/>
          </w:tcPr>
          <w:p w14:paraId="1DC001D4" w14:textId="77777777" w:rsidR="001D16E3" w:rsidRDefault="001D16E3"/>
        </w:tc>
        <w:tc>
          <w:tcPr>
            <w:tcW w:w="432" w:type="dxa"/>
          </w:tcPr>
          <w:p w14:paraId="6A12E466" w14:textId="77777777" w:rsidR="001D16E3" w:rsidRDefault="001D16E3"/>
        </w:tc>
        <w:tc>
          <w:tcPr>
            <w:tcW w:w="432" w:type="dxa"/>
          </w:tcPr>
          <w:p w14:paraId="71D11AB5" w14:textId="77777777" w:rsidR="001D16E3" w:rsidRDefault="001D16E3"/>
        </w:tc>
        <w:tc>
          <w:tcPr>
            <w:tcW w:w="432" w:type="dxa"/>
          </w:tcPr>
          <w:p w14:paraId="7DFA830B" w14:textId="77777777" w:rsidR="001D16E3" w:rsidRDefault="001D16E3"/>
        </w:tc>
        <w:tc>
          <w:tcPr>
            <w:tcW w:w="432" w:type="dxa"/>
          </w:tcPr>
          <w:p w14:paraId="0E822F6A" w14:textId="77777777" w:rsidR="001D16E3" w:rsidRDefault="00C419C5">
            <w:pPr>
              <w:pStyle w:val="TableParagraph"/>
              <w:spacing w:before="70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3361B712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6B904E8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6AADC4AE" w14:textId="77777777">
        <w:trPr>
          <w:trHeight w:hRule="exact" w:val="194"/>
        </w:trPr>
        <w:tc>
          <w:tcPr>
            <w:tcW w:w="593" w:type="dxa"/>
          </w:tcPr>
          <w:p w14:paraId="26D94EA5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9AAD1CD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Б1.О.38</w:t>
            </w:r>
          </w:p>
        </w:tc>
        <w:tc>
          <w:tcPr>
            <w:tcW w:w="2700" w:type="dxa"/>
          </w:tcPr>
          <w:p w14:paraId="293F98B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Особенности учета в торговле</w:t>
            </w:r>
          </w:p>
        </w:tc>
        <w:tc>
          <w:tcPr>
            <w:tcW w:w="432" w:type="dxa"/>
          </w:tcPr>
          <w:p w14:paraId="07D2660C" w14:textId="77777777" w:rsidR="001D16E3" w:rsidRDefault="001D16E3"/>
        </w:tc>
        <w:tc>
          <w:tcPr>
            <w:tcW w:w="432" w:type="dxa"/>
          </w:tcPr>
          <w:p w14:paraId="2DA18B5D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296C40AF" w14:textId="77777777" w:rsidR="001D16E3" w:rsidRDefault="001D16E3"/>
        </w:tc>
        <w:tc>
          <w:tcPr>
            <w:tcW w:w="432" w:type="dxa"/>
          </w:tcPr>
          <w:p w14:paraId="38FA4182" w14:textId="77777777" w:rsidR="001D16E3" w:rsidRDefault="001D16E3"/>
        </w:tc>
        <w:tc>
          <w:tcPr>
            <w:tcW w:w="485" w:type="dxa"/>
          </w:tcPr>
          <w:p w14:paraId="73AFDA1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C4E713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285ACC5C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E5EBCCA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537D6347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0C56891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6ED5F93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21C6A639" w14:textId="77777777" w:rsidR="001D16E3" w:rsidRDefault="001D16E3"/>
        </w:tc>
        <w:tc>
          <w:tcPr>
            <w:tcW w:w="485" w:type="dxa"/>
          </w:tcPr>
          <w:p w14:paraId="5CE39A45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22A2206F" w14:textId="77777777" w:rsidR="001D16E3" w:rsidRDefault="001D16E3"/>
        </w:tc>
        <w:tc>
          <w:tcPr>
            <w:tcW w:w="432" w:type="dxa"/>
          </w:tcPr>
          <w:p w14:paraId="40C31439" w14:textId="77777777" w:rsidR="001D16E3" w:rsidRDefault="001D16E3"/>
        </w:tc>
        <w:tc>
          <w:tcPr>
            <w:tcW w:w="432" w:type="dxa"/>
          </w:tcPr>
          <w:p w14:paraId="16EB96A4" w14:textId="77777777" w:rsidR="001D16E3" w:rsidRDefault="001D16E3"/>
        </w:tc>
        <w:tc>
          <w:tcPr>
            <w:tcW w:w="432" w:type="dxa"/>
          </w:tcPr>
          <w:p w14:paraId="66FED370" w14:textId="77777777" w:rsidR="001D16E3" w:rsidRDefault="001D16E3"/>
        </w:tc>
        <w:tc>
          <w:tcPr>
            <w:tcW w:w="432" w:type="dxa"/>
          </w:tcPr>
          <w:p w14:paraId="590262ED" w14:textId="77777777" w:rsidR="001D16E3" w:rsidRDefault="001D16E3"/>
        </w:tc>
        <w:tc>
          <w:tcPr>
            <w:tcW w:w="432" w:type="dxa"/>
          </w:tcPr>
          <w:p w14:paraId="4B9A05DF" w14:textId="77777777" w:rsidR="001D16E3" w:rsidRDefault="001D16E3"/>
        </w:tc>
        <w:tc>
          <w:tcPr>
            <w:tcW w:w="432" w:type="dxa"/>
          </w:tcPr>
          <w:p w14:paraId="6EE02BCD" w14:textId="77777777" w:rsidR="001D16E3" w:rsidRDefault="001D16E3"/>
        </w:tc>
        <w:tc>
          <w:tcPr>
            <w:tcW w:w="432" w:type="dxa"/>
          </w:tcPr>
          <w:p w14:paraId="28FD57FA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1A24D914" w14:textId="77777777" w:rsidR="001D16E3" w:rsidRDefault="001D16E3"/>
        </w:tc>
        <w:tc>
          <w:tcPr>
            <w:tcW w:w="2160" w:type="dxa"/>
          </w:tcPr>
          <w:p w14:paraId="12A8A424" w14:textId="77777777" w:rsidR="001D16E3" w:rsidRDefault="001D16E3"/>
        </w:tc>
      </w:tr>
      <w:tr w:rsidR="001D16E3" w14:paraId="449606C2" w14:textId="77777777">
        <w:trPr>
          <w:trHeight w:hRule="exact" w:val="194"/>
        </w:trPr>
        <w:tc>
          <w:tcPr>
            <w:tcW w:w="593" w:type="dxa"/>
          </w:tcPr>
          <w:p w14:paraId="275F2B9E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09190F2A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Б1.О.39</w:t>
            </w:r>
          </w:p>
        </w:tc>
        <w:tc>
          <w:tcPr>
            <w:tcW w:w="2700" w:type="dxa"/>
          </w:tcPr>
          <w:p w14:paraId="21676BAB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Управленческий анализ в отраслях</w:t>
            </w:r>
          </w:p>
        </w:tc>
        <w:tc>
          <w:tcPr>
            <w:tcW w:w="432" w:type="dxa"/>
          </w:tcPr>
          <w:p w14:paraId="179A3572" w14:textId="77777777" w:rsidR="001D16E3" w:rsidRDefault="001D16E3"/>
        </w:tc>
        <w:tc>
          <w:tcPr>
            <w:tcW w:w="432" w:type="dxa"/>
          </w:tcPr>
          <w:p w14:paraId="12012458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50DBF3D9" w14:textId="77777777" w:rsidR="001D16E3" w:rsidRDefault="001D16E3"/>
        </w:tc>
        <w:tc>
          <w:tcPr>
            <w:tcW w:w="432" w:type="dxa"/>
          </w:tcPr>
          <w:p w14:paraId="2126A84C" w14:textId="77777777" w:rsidR="001D16E3" w:rsidRDefault="001D16E3"/>
        </w:tc>
        <w:tc>
          <w:tcPr>
            <w:tcW w:w="485" w:type="dxa"/>
          </w:tcPr>
          <w:p w14:paraId="631324A1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071171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D8FCF0F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5107361C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1CB3AAD6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33ADA55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27ACCD07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2B4257E4" w14:textId="77777777" w:rsidR="001D16E3" w:rsidRDefault="001D16E3"/>
        </w:tc>
        <w:tc>
          <w:tcPr>
            <w:tcW w:w="485" w:type="dxa"/>
          </w:tcPr>
          <w:p w14:paraId="2B329135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4DF96DC1" w14:textId="77777777" w:rsidR="001D16E3" w:rsidRDefault="001D16E3"/>
        </w:tc>
        <w:tc>
          <w:tcPr>
            <w:tcW w:w="432" w:type="dxa"/>
          </w:tcPr>
          <w:p w14:paraId="74F4543C" w14:textId="77777777" w:rsidR="001D16E3" w:rsidRDefault="001D16E3"/>
        </w:tc>
        <w:tc>
          <w:tcPr>
            <w:tcW w:w="432" w:type="dxa"/>
          </w:tcPr>
          <w:p w14:paraId="5C507ACE" w14:textId="77777777" w:rsidR="001D16E3" w:rsidRDefault="001D16E3"/>
        </w:tc>
        <w:tc>
          <w:tcPr>
            <w:tcW w:w="432" w:type="dxa"/>
          </w:tcPr>
          <w:p w14:paraId="1684182A" w14:textId="77777777" w:rsidR="001D16E3" w:rsidRDefault="001D16E3"/>
        </w:tc>
        <w:tc>
          <w:tcPr>
            <w:tcW w:w="432" w:type="dxa"/>
          </w:tcPr>
          <w:p w14:paraId="649FC93D" w14:textId="77777777" w:rsidR="001D16E3" w:rsidRDefault="001D16E3"/>
        </w:tc>
        <w:tc>
          <w:tcPr>
            <w:tcW w:w="432" w:type="dxa"/>
          </w:tcPr>
          <w:p w14:paraId="60F81C06" w14:textId="77777777" w:rsidR="001D16E3" w:rsidRDefault="001D16E3"/>
        </w:tc>
        <w:tc>
          <w:tcPr>
            <w:tcW w:w="432" w:type="dxa"/>
          </w:tcPr>
          <w:p w14:paraId="2957FD7B" w14:textId="77777777" w:rsidR="001D16E3" w:rsidRDefault="001D16E3"/>
        </w:tc>
        <w:tc>
          <w:tcPr>
            <w:tcW w:w="432" w:type="dxa"/>
          </w:tcPr>
          <w:p w14:paraId="2FA40F5B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43EDEE53" w14:textId="77777777" w:rsidR="001D16E3" w:rsidRDefault="001D16E3"/>
        </w:tc>
        <w:tc>
          <w:tcPr>
            <w:tcW w:w="2160" w:type="dxa"/>
          </w:tcPr>
          <w:p w14:paraId="19DCBEF2" w14:textId="77777777" w:rsidR="001D16E3" w:rsidRDefault="001D16E3"/>
        </w:tc>
      </w:tr>
      <w:tr w:rsidR="001D16E3" w14:paraId="0475902D" w14:textId="77777777">
        <w:trPr>
          <w:trHeight w:hRule="exact" w:val="194"/>
        </w:trPr>
        <w:tc>
          <w:tcPr>
            <w:tcW w:w="593" w:type="dxa"/>
          </w:tcPr>
          <w:p w14:paraId="4A8E06D5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45A908B9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Б1.О.40</w:t>
            </w:r>
          </w:p>
        </w:tc>
        <w:tc>
          <w:tcPr>
            <w:tcW w:w="2700" w:type="dxa"/>
          </w:tcPr>
          <w:p w14:paraId="00C077E7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Банковское дело</w:t>
            </w:r>
          </w:p>
        </w:tc>
        <w:tc>
          <w:tcPr>
            <w:tcW w:w="432" w:type="dxa"/>
          </w:tcPr>
          <w:p w14:paraId="72C49276" w14:textId="77777777" w:rsidR="001D16E3" w:rsidRDefault="001D16E3"/>
        </w:tc>
        <w:tc>
          <w:tcPr>
            <w:tcW w:w="432" w:type="dxa"/>
          </w:tcPr>
          <w:p w14:paraId="7A33A5E3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2A6FE5EF" w14:textId="77777777" w:rsidR="001D16E3" w:rsidRDefault="001D16E3"/>
        </w:tc>
        <w:tc>
          <w:tcPr>
            <w:tcW w:w="432" w:type="dxa"/>
          </w:tcPr>
          <w:p w14:paraId="21D4CE07" w14:textId="77777777" w:rsidR="001D16E3" w:rsidRDefault="001D16E3"/>
        </w:tc>
        <w:tc>
          <w:tcPr>
            <w:tcW w:w="485" w:type="dxa"/>
          </w:tcPr>
          <w:p w14:paraId="7BF0B1F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5BE83F4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7CF5117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6766CD33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6DDB0274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05FA0FAF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653863A5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3F539E30" w14:textId="77777777" w:rsidR="001D16E3" w:rsidRDefault="001D16E3"/>
        </w:tc>
        <w:tc>
          <w:tcPr>
            <w:tcW w:w="485" w:type="dxa"/>
          </w:tcPr>
          <w:p w14:paraId="05E86AD6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40574D96" w14:textId="77777777" w:rsidR="001D16E3" w:rsidRDefault="001D16E3"/>
        </w:tc>
        <w:tc>
          <w:tcPr>
            <w:tcW w:w="432" w:type="dxa"/>
          </w:tcPr>
          <w:p w14:paraId="70485605" w14:textId="77777777" w:rsidR="001D16E3" w:rsidRDefault="001D16E3"/>
        </w:tc>
        <w:tc>
          <w:tcPr>
            <w:tcW w:w="432" w:type="dxa"/>
          </w:tcPr>
          <w:p w14:paraId="2218F88D" w14:textId="77777777" w:rsidR="001D16E3" w:rsidRDefault="001D16E3"/>
        </w:tc>
        <w:tc>
          <w:tcPr>
            <w:tcW w:w="432" w:type="dxa"/>
          </w:tcPr>
          <w:p w14:paraId="33040114" w14:textId="77777777" w:rsidR="001D16E3" w:rsidRDefault="001D16E3"/>
        </w:tc>
        <w:tc>
          <w:tcPr>
            <w:tcW w:w="432" w:type="dxa"/>
          </w:tcPr>
          <w:p w14:paraId="3BAA3D86" w14:textId="77777777" w:rsidR="001D16E3" w:rsidRDefault="001D16E3"/>
        </w:tc>
        <w:tc>
          <w:tcPr>
            <w:tcW w:w="432" w:type="dxa"/>
          </w:tcPr>
          <w:p w14:paraId="0D070EAE" w14:textId="77777777" w:rsidR="001D16E3" w:rsidRDefault="001D16E3"/>
        </w:tc>
        <w:tc>
          <w:tcPr>
            <w:tcW w:w="432" w:type="dxa"/>
          </w:tcPr>
          <w:p w14:paraId="62CAEA3F" w14:textId="77777777" w:rsidR="001D16E3" w:rsidRDefault="001D16E3"/>
        </w:tc>
        <w:tc>
          <w:tcPr>
            <w:tcW w:w="432" w:type="dxa"/>
          </w:tcPr>
          <w:p w14:paraId="1D896634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3B22A146" w14:textId="77777777" w:rsidR="001D16E3" w:rsidRDefault="001D16E3"/>
        </w:tc>
        <w:tc>
          <w:tcPr>
            <w:tcW w:w="2160" w:type="dxa"/>
          </w:tcPr>
          <w:p w14:paraId="3A91BFBD" w14:textId="77777777" w:rsidR="001D16E3" w:rsidRDefault="001D16E3"/>
        </w:tc>
      </w:tr>
      <w:tr w:rsidR="001D16E3" w14:paraId="3B1041F5" w14:textId="77777777">
        <w:trPr>
          <w:trHeight w:hRule="exact" w:val="194"/>
        </w:trPr>
        <w:tc>
          <w:tcPr>
            <w:tcW w:w="593" w:type="dxa"/>
          </w:tcPr>
          <w:p w14:paraId="2D28D202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20D7165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Б1.О.41</w:t>
            </w:r>
          </w:p>
        </w:tc>
        <w:tc>
          <w:tcPr>
            <w:tcW w:w="2700" w:type="dxa"/>
          </w:tcPr>
          <w:p w14:paraId="28C3DAE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Экономика фирмы</w:t>
            </w:r>
          </w:p>
        </w:tc>
        <w:tc>
          <w:tcPr>
            <w:tcW w:w="432" w:type="dxa"/>
          </w:tcPr>
          <w:p w14:paraId="7CB28884" w14:textId="77777777" w:rsidR="001D16E3" w:rsidRDefault="001D16E3"/>
        </w:tc>
        <w:tc>
          <w:tcPr>
            <w:tcW w:w="432" w:type="dxa"/>
          </w:tcPr>
          <w:p w14:paraId="682C28A9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32" w:type="dxa"/>
          </w:tcPr>
          <w:p w14:paraId="0120CD37" w14:textId="77777777" w:rsidR="001D16E3" w:rsidRDefault="001D16E3"/>
        </w:tc>
        <w:tc>
          <w:tcPr>
            <w:tcW w:w="432" w:type="dxa"/>
          </w:tcPr>
          <w:p w14:paraId="626D6715" w14:textId="77777777" w:rsidR="001D16E3" w:rsidRDefault="001D16E3"/>
        </w:tc>
        <w:tc>
          <w:tcPr>
            <w:tcW w:w="485" w:type="dxa"/>
          </w:tcPr>
          <w:p w14:paraId="1A18820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93FF21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65386AF9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06CB8E2" w14:textId="77777777" w:rsidR="001D16E3" w:rsidRDefault="00C419C5">
            <w:pPr>
              <w:pStyle w:val="TableParagraph"/>
              <w:spacing w:before="32"/>
              <w:ind w:left="0"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485" w:type="dxa"/>
          </w:tcPr>
          <w:p w14:paraId="25FD9B8E" w14:textId="77777777" w:rsidR="001D16E3" w:rsidRDefault="00C419C5">
            <w:pPr>
              <w:pStyle w:val="TableParagraph"/>
              <w:spacing w:before="32"/>
              <w:ind w:left="0" w:right="16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0D456E2E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485" w:type="dxa"/>
          </w:tcPr>
          <w:p w14:paraId="3BA09B26" w14:textId="77777777" w:rsidR="001D16E3" w:rsidRDefault="00C419C5">
            <w:pPr>
              <w:pStyle w:val="TableParagraph"/>
              <w:spacing w:before="32"/>
              <w:ind w:left="0" w:right="16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485" w:type="dxa"/>
          </w:tcPr>
          <w:p w14:paraId="1B6CE2BD" w14:textId="77777777" w:rsidR="001D16E3" w:rsidRDefault="001D16E3"/>
        </w:tc>
        <w:tc>
          <w:tcPr>
            <w:tcW w:w="485" w:type="dxa"/>
          </w:tcPr>
          <w:p w14:paraId="3B432FA6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1B87B59E" w14:textId="77777777" w:rsidR="001D16E3" w:rsidRDefault="001D16E3"/>
        </w:tc>
        <w:tc>
          <w:tcPr>
            <w:tcW w:w="432" w:type="dxa"/>
          </w:tcPr>
          <w:p w14:paraId="404F3EB9" w14:textId="77777777" w:rsidR="001D16E3" w:rsidRDefault="001D16E3"/>
        </w:tc>
        <w:tc>
          <w:tcPr>
            <w:tcW w:w="432" w:type="dxa"/>
          </w:tcPr>
          <w:p w14:paraId="3B260E42" w14:textId="77777777" w:rsidR="001D16E3" w:rsidRDefault="001D16E3"/>
        </w:tc>
        <w:tc>
          <w:tcPr>
            <w:tcW w:w="432" w:type="dxa"/>
          </w:tcPr>
          <w:p w14:paraId="3DFDC5A8" w14:textId="77777777" w:rsidR="001D16E3" w:rsidRDefault="001D16E3"/>
        </w:tc>
        <w:tc>
          <w:tcPr>
            <w:tcW w:w="432" w:type="dxa"/>
          </w:tcPr>
          <w:p w14:paraId="4B94830A" w14:textId="77777777" w:rsidR="001D16E3" w:rsidRDefault="001D16E3"/>
        </w:tc>
        <w:tc>
          <w:tcPr>
            <w:tcW w:w="432" w:type="dxa"/>
          </w:tcPr>
          <w:p w14:paraId="1B73FBA4" w14:textId="77777777" w:rsidR="001D16E3" w:rsidRDefault="001D16E3"/>
        </w:tc>
        <w:tc>
          <w:tcPr>
            <w:tcW w:w="432" w:type="dxa"/>
          </w:tcPr>
          <w:p w14:paraId="4B89705C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2A85295" w14:textId="77777777" w:rsidR="001D16E3" w:rsidRDefault="001D16E3"/>
        </w:tc>
        <w:tc>
          <w:tcPr>
            <w:tcW w:w="432" w:type="dxa"/>
          </w:tcPr>
          <w:p w14:paraId="3E75242D" w14:textId="77777777" w:rsidR="001D16E3" w:rsidRDefault="001D16E3"/>
        </w:tc>
        <w:tc>
          <w:tcPr>
            <w:tcW w:w="2160" w:type="dxa"/>
          </w:tcPr>
          <w:p w14:paraId="2EF9AA8A" w14:textId="77777777" w:rsidR="001D16E3" w:rsidRDefault="001D16E3"/>
        </w:tc>
      </w:tr>
    </w:tbl>
    <w:p w14:paraId="79BF14F7" w14:textId="77777777" w:rsidR="001D16E3" w:rsidRDefault="001D16E3">
      <w:pPr>
        <w:sectPr w:rsidR="001D16E3">
          <w:pgSz w:w="16840" w:h="11910" w:orient="landscape"/>
          <w:pgMar w:top="280" w:right="2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64"/>
        <w:gridCol w:w="2700"/>
        <w:gridCol w:w="432"/>
        <w:gridCol w:w="432"/>
        <w:gridCol w:w="432"/>
        <w:gridCol w:w="43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2160"/>
      </w:tblGrid>
      <w:tr w:rsidR="001D16E3" w14:paraId="511A67C1" w14:textId="77777777">
        <w:trPr>
          <w:trHeight w:hRule="exact" w:val="194"/>
        </w:trPr>
        <w:tc>
          <w:tcPr>
            <w:tcW w:w="593" w:type="dxa"/>
          </w:tcPr>
          <w:p w14:paraId="32943414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A9EAFEA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Б1.О.42</w:t>
            </w:r>
          </w:p>
        </w:tc>
        <w:tc>
          <w:tcPr>
            <w:tcW w:w="2700" w:type="dxa"/>
          </w:tcPr>
          <w:p w14:paraId="34CF9D3E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Учет на предприятиях малого бизнеса</w:t>
            </w:r>
          </w:p>
        </w:tc>
        <w:tc>
          <w:tcPr>
            <w:tcW w:w="432" w:type="dxa"/>
          </w:tcPr>
          <w:p w14:paraId="1BD02978" w14:textId="77777777" w:rsidR="001D16E3" w:rsidRDefault="001D16E3"/>
        </w:tc>
        <w:tc>
          <w:tcPr>
            <w:tcW w:w="432" w:type="dxa"/>
          </w:tcPr>
          <w:p w14:paraId="1BD3A12F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20DB5195" w14:textId="77777777" w:rsidR="001D16E3" w:rsidRDefault="001D16E3"/>
        </w:tc>
        <w:tc>
          <w:tcPr>
            <w:tcW w:w="432" w:type="dxa"/>
          </w:tcPr>
          <w:p w14:paraId="18D57BE0" w14:textId="77777777" w:rsidR="001D16E3" w:rsidRDefault="001D16E3"/>
        </w:tc>
        <w:tc>
          <w:tcPr>
            <w:tcW w:w="485" w:type="dxa"/>
          </w:tcPr>
          <w:p w14:paraId="50FE036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BD6A8F8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51CFE4C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4547909" w14:textId="77777777" w:rsidR="001D16E3" w:rsidRDefault="00C419C5">
            <w:pPr>
              <w:pStyle w:val="TableParagraph"/>
              <w:spacing w:before="32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27B4166D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42CD2A5D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53DF18A9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30C1F44C" w14:textId="77777777" w:rsidR="001D16E3" w:rsidRDefault="001D16E3"/>
        </w:tc>
        <w:tc>
          <w:tcPr>
            <w:tcW w:w="485" w:type="dxa"/>
          </w:tcPr>
          <w:p w14:paraId="1BC5C67A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20</w:t>
            </w:r>
          </w:p>
        </w:tc>
        <w:tc>
          <w:tcPr>
            <w:tcW w:w="432" w:type="dxa"/>
          </w:tcPr>
          <w:p w14:paraId="0D5BF903" w14:textId="77777777" w:rsidR="001D16E3" w:rsidRDefault="001D16E3"/>
        </w:tc>
        <w:tc>
          <w:tcPr>
            <w:tcW w:w="432" w:type="dxa"/>
          </w:tcPr>
          <w:p w14:paraId="1C6C8E88" w14:textId="77777777" w:rsidR="001D16E3" w:rsidRDefault="001D16E3"/>
        </w:tc>
        <w:tc>
          <w:tcPr>
            <w:tcW w:w="432" w:type="dxa"/>
          </w:tcPr>
          <w:p w14:paraId="0BA4B1DB" w14:textId="77777777" w:rsidR="001D16E3" w:rsidRDefault="001D16E3"/>
        </w:tc>
        <w:tc>
          <w:tcPr>
            <w:tcW w:w="432" w:type="dxa"/>
          </w:tcPr>
          <w:p w14:paraId="4847C5BF" w14:textId="77777777" w:rsidR="001D16E3" w:rsidRDefault="001D16E3"/>
        </w:tc>
        <w:tc>
          <w:tcPr>
            <w:tcW w:w="432" w:type="dxa"/>
          </w:tcPr>
          <w:p w14:paraId="047A0A28" w14:textId="77777777" w:rsidR="001D16E3" w:rsidRDefault="001D16E3"/>
        </w:tc>
        <w:tc>
          <w:tcPr>
            <w:tcW w:w="432" w:type="dxa"/>
          </w:tcPr>
          <w:p w14:paraId="58E444DF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4832FC86" w14:textId="77777777" w:rsidR="001D16E3" w:rsidRDefault="001D16E3"/>
        </w:tc>
        <w:tc>
          <w:tcPr>
            <w:tcW w:w="432" w:type="dxa"/>
          </w:tcPr>
          <w:p w14:paraId="670E6E87" w14:textId="77777777" w:rsidR="001D16E3" w:rsidRDefault="001D16E3"/>
        </w:tc>
        <w:tc>
          <w:tcPr>
            <w:tcW w:w="432" w:type="dxa"/>
          </w:tcPr>
          <w:p w14:paraId="2FB326AF" w14:textId="77777777" w:rsidR="001D16E3" w:rsidRDefault="001D16E3"/>
        </w:tc>
        <w:tc>
          <w:tcPr>
            <w:tcW w:w="2160" w:type="dxa"/>
          </w:tcPr>
          <w:p w14:paraId="06DFC1CC" w14:textId="77777777" w:rsidR="001D16E3" w:rsidRDefault="001D16E3"/>
        </w:tc>
      </w:tr>
      <w:tr w:rsidR="001D16E3" w14:paraId="744AACCE" w14:textId="77777777">
        <w:trPr>
          <w:trHeight w:hRule="exact" w:val="194"/>
        </w:trPr>
        <w:tc>
          <w:tcPr>
            <w:tcW w:w="593" w:type="dxa"/>
          </w:tcPr>
          <w:p w14:paraId="7D0B3D3D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3393D1B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Б1.О.43</w:t>
            </w:r>
          </w:p>
        </w:tc>
        <w:tc>
          <w:tcPr>
            <w:tcW w:w="2700" w:type="dxa"/>
          </w:tcPr>
          <w:p w14:paraId="35E9F6AC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Бухгалтерская  финансовая отчетность</w:t>
            </w:r>
          </w:p>
        </w:tc>
        <w:tc>
          <w:tcPr>
            <w:tcW w:w="432" w:type="dxa"/>
          </w:tcPr>
          <w:p w14:paraId="6BA8F15C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4B403E32" w14:textId="77777777" w:rsidR="001D16E3" w:rsidRDefault="001D16E3"/>
        </w:tc>
        <w:tc>
          <w:tcPr>
            <w:tcW w:w="432" w:type="dxa"/>
          </w:tcPr>
          <w:p w14:paraId="7A9EF407" w14:textId="77777777" w:rsidR="001D16E3" w:rsidRDefault="001D16E3"/>
        </w:tc>
        <w:tc>
          <w:tcPr>
            <w:tcW w:w="432" w:type="dxa"/>
          </w:tcPr>
          <w:p w14:paraId="3F04B804" w14:textId="77777777" w:rsidR="001D16E3" w:rsidRDefault="001D16E3"/>
        </w:tc>
        <w:tc>
          <w:tcPr>
            <w:tcW w:w="485" w:type="dxa"/>
          </w:tcPr>
          <w:p w14:paraId="33143484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292F753C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85" w:type="dxa"/>
          </w:tcPr>
          <w:p w14:paraId="1CB14B00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58970E6C" w14:textId="77777777" w:rsidR="001D16E3" w:rsidRDefault="00C419C5">
            <w:pPr>
              <w:pStyle w:val="TableParagraph"/>
              <w:spacing w:before="32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144</w:t>
            </w:r>
          </w:p>
        </w:tc>
        <w:tc>
          <w:tcPr>
            <w:tcW w:w="485" w:type="dxa"/>
          </w:tcPr>
          <w:p w14:paraId="361133C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56</w:t>
            </w:r>
          </w:p>
        </w:tc>
        <w:tc>
          <w:tcPr>
            <w:tcW w:w="485" w:type="dxa"/>
          </w:tcPr>
          <w:p w14:paraId="4CFB49E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56</w:t>
            </w:r>
          </w:p>
        </w:tc>
        <w:tc>
          <w:tcPr>
            <w:tcW w:w="485" w:type="dxa"/>
          </w:tcPr>
          <w:p w14:paraId="5F4E239D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61</w:t>
            </w:r>
          </w:p>
        </w:tc>
        <w:tc>
          <w:tcPr>
            <w:tcW w:w="485" w:type="dxa"/>
          </w:tcPr>
          <w:p w14:paraId="53B926EF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0117840E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26</w:t>
            </w:r>
          </w:p>
        </w:tc>
        <w:tc>
          <w:tcPr>
            <w:tcW w:w="432" w:type="dxa"/>
          </w:tcPr>
          <w:p w14:paraId="7E31CFC5" w14:textId="77777777" w:rsidR="001D16E3" w:rsidRDefault="001D16E3"/>
        </w:tc>
        <w:tc>
          <w:tcPr>
            <w:tcW w:w="432" w:type="dxa"/>
          </w:tcPr>
          <w:p w14:paraId="57FCABBB" w14:textId="77777777" w:rsidR="001D16E3" w:rsidRDefault="001D16E3"/>
        </w:tc>
        <w:tc>
          <w:tcPr>
            <w:tcW w:w="432" w:type="dxa"/>
          </w:tcPr>
          <w:p w14:paraId="1355115C" w14:textId="77777777" w:rsidR="001D16E3" w:rsidRDefault="001D16E3"/>
        </w:tc>
        <w:tc>
          <w:tcPr>
            <w:tcW w:w="432" w:type="dxa"/>
          </w:tcPr>
          <w:p w14:paraId="4187A387" w14:textId="77777777" w:rsidR="001D16E3" w:rsidRDefault="001D16E3"/>
        </w:tc>
        <w:tc>
          <w:tcPr>
            <w:tcW w:w="432" w:type="dxa"/>
          </w:tcPr>
          <w:p w14:paraId="0B99593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150097C2" w14:textId="77777777" w:rsidR="001D16E3" w:rsidRDefault="001D16E3"/>
        </w:tc>
        <w:tc>
          <w:tcPr>
            <w:tcW w:w="432" w:type="dxa"/>
          </w:tcPr>
          <w:p w14:paraId="52CA9BDB" w14:textId="77777777" w:rsidR="001D16E3" w:rsidRDefault="001D16E3"/>
        </w:tc>
        <w:tc>
          <w:tcPr>
            <w:tcW w:w="432" w:type="dxa"/>
          </w:tcPr>
          <w:p w14:paraId="41CA0B1B" w14:textId="77777777" w:rsidR="001D16E3" w:rsidRDefault="001D16E3"/>
        </w:tc>
        <w:tc>
          <w:tcPr>
            <w:tcW w:w="432" w:type="dxa"/>
          </w:tcPr>
          <w:p w14:paraId="7F18EFE2" w14:textId="77777777" w:rsidR="001D16E3" w:rsidRDefault="001D16E3"/>
        </w:tc>
        <w:tc>
          <w:tcPr>
            <w:tcW w:w="2160" w:type="dxa"/>
          </w:tcPr>
          <w:p w14:paraId="7AB7B293" w14:textId="77777777" w:rsidR="001D16E3" w:rsidRDefault="001D16E3"/>
        </w:tc>
      </w:tr>
      <w:tr w:rsidR="001D16E3" w14:paraId="462448CF" w14:textId="77777777">
        <w:trPr>
          <w:trHeight w:hRule="exact" w:val="194"/>
        </w:trPr>
        <w:tc>
          <w:tcPr>
            <w:tcW w:w="593" w:type="dxa"/>
          </w:tcPr>
          <w:p w14:paraId="6FD46154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41A6D584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Б1.О.44</w:t>
            </w:r>
          </w:p>
        </w:tc>
        <w:tc>
          <w:tcPr>
            <w:tcW w:w="2700" w:type="dxa"/>
          </w:tcPr>
          <w:p w14:paraId="385A087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Дискретная математика</w:t>
            </w:r>
          </w:p>
        </w:tc>
        <w:tc>
          <w:tcPr>
            <w:tcW w:w="432" w:type="dxa"/>
          </w:tcPr>
          <w:p w14:paraId="71046D96" w14:textId="77777777" w:rsidR="001D16E3" w:rsidRDefault="001D16E3"/>
        </w:tc>
        <w:tc>
          <w:tcPr>
            <w:tcW w:w="432" w:type="dxa"/>
          </w:tcPr>
          <w:p w14:paraId="51ED0CF3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0E16B10E" w14:textId="77777777" w:rsidR="001D16E3" w:rsidRDefault="001D16E3"/>
        </w:tc>
        <w:tc>
          <w:tcPr>
            <w:tcW w:w="432" w:type="dxa"/>
          </w:tcPr>
          <w:p w14:paraId="17931358" w14:textId="77777777" w:rsidR="001D16E3" w:rsidRDefault="001D16E3"/>
        </w:tc>
        <w:tc>
          <w:tcPr>
            <w:tcW w:w="485" w:type="dxa"/>
          </w:tcPr>
          <w:p w14:paraId="0059E5B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13CE9A04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7F73A95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628F5800" w14:textId="77777777" w:rsidR="001D16E3" w:rsidRDefault="00C419C5">
            <w:pPr>
              <w:pStyle w:val="TableParagraph"/>
              <w:spacing w:before="32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02FDD61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374CA2DD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1210BCD9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27298C07" w14:textId="77777777" w:rsidR="001D16E3" w:rsidRDefault="001D16E3"/>
        </w:tc>
        <w:tc>
          <w:tcPr>
            <w:tcW w:w="485" w:type="dxa"/>
          </w:tcPr>
          <w:p w14:paraId="7FEDAF0C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26</w:t>
            </w:r>
          </w:p>
        </w:tc>
        <w:tc>
          <w:tcPr>
            <w:tcW w:w="432" w:type="dxa"/>
          </w:tcPr>
          <w:p w14:paraId="5C615CA3" w14:textId="77777777" w:rsidR="001D16E3" w:rsidRDefault="001D16E3"/>
        </w:tc>
        <w:tc>
          <w:tcPr>
            <w:tcW w:w="432" w:type="dxa"/>
          </w:tcPr>
          <w:p w14:paraId="1E2BCE08" w14:textId="77777777" w:rsidR="001D16E3" w:rsidRDefault="001D16E3"/>
        </w:tc>
        <w:tc>
          <w:tcPr>
            <w:tcW w:w="432" w:type="dxa"/>
          </w:tcPr>
          <w:p w14:paraId="118BC334" w14:textId="77777777" w:rsidR="001D16E3" w:rsidRDefault="001D16E3"/>
        </w:tc>
        <w:tc>
          <w:tcPr>
            <w:tcW w:w="432" w:type="dxa"/>
          </w:tcPr>
          <w:p w14:paraId="39CC6181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0C573DE" w14:textId="77777777" w:rsidR="001D16E3" w:rsidRDefault="001D16E3"/>
        </w:tc>
        <w:tc>
          <w:tcPr>
            <w:tcW w:w="432" w:type="dxa"/>
          </w:tcPr>
          <w:p w14:paraId="61FAFBF7" w14:textId="77777777" w:rsidR="001D16E3" w:rsidRDefault="001D16E3"/>
        </w:tc>
        <w:tc>
          <w:tcPr>
            <w:tcW w:w="432" w:type="dxa"/>
          </w:tcPr>
          <w:p w14:paraId="74A1175B" w14:textId="77777777" w:rsidR="001D16E3" w:rsidRDefault="001D16E3"/>
        </w:tc>
        <w:tc>
          <w:tcPr>
            <w:tcW w:w="432" w:type="dxa"/>
          </w:tcPr>
          <w:p w14:paraId="6309FC16" w14:textId="77777777" w:rsidR="001D16E3" w:rsidRDefault="001D16E3"/>
        </w:tc>
        <w:tc>
          <w:tcPr>
            <w:tcW w:w="432" w:type="dxa"/>
          </w:tcPr>
          <w:p w14:paraId="1118C5EA" w14:textId="77777777" w:rsidR="001D16E3" w:rsidRDefault="001D16E3"/>
        </w:tc>
        <w:tc>
          <w:tcPr>
            <w:tcW w:w="2160" w:type="dxa"/>
          </w:tcPr>
          <w:p w14:paraId="7E6D6763" w14:textId="77777777" w:rsidR="001D16E3" w:rsidRDefault="001D16E3"/>
        </w:tc>
      </w:tr>
      <w:tr w:rsidR="001D16E3" w14:paraId="550C6C43" w14:textId="77777777">
        <w:trPr>
          <w:trHeight w:hRule="exact" w:val="194"/>
        </w:trPr>
        <w:tc>
          <w:tcPr>
            <w:tcW w:w="593" w:type="dxa"/>
          </w:tcPr>
          <w:p w14:paraId="790A132C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28E875B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Б1.О.45</w:t>
            </w:r>
          </w:p>
        </w:tc>
        <w:tc>
          <w:tcPr>
            <w:tcW w:w="2700" w:type="dxa"/>
          </w:tcPr>
          <w:p w14:paraId="00EB780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Региональная экономика</w:t>
            </w:r>
          </w:p>
        </w:tc>
        <w:tc>
          <w:tcPr>
            <w:tcW w:w="432" w:type="dxa"/>
          </w:tcPr>
          <w:p w14:paraId="6467EFA4" w14:textId="77777777" w:rsidR="001D16E3" w:rsidRDefault="001D16E3"/>
        </w:tc>
        <w:tc>
          <w:tcPr>
            <w:tcW w:w="432" w:type="dxa"/>
          </w:tcPr>
          <w:p w14:paraId="02615DA5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6C523391" w14:textId="77777777" w:rsidR="001D16E3" w:rsidRDefault="001D16E3"/>
        </w:tc>
        <w:tc>
          <w:tcPr>
            <w:tcW w:w="432" w:type="dxa"/>
          </w:tcPr>
          <w:p w14:paraId="28913D76" w14:textId="77777777" w:rsidR="001D16E3" w:rsidRDefault="001D16E3"/>
        </w:tc>
        <w:tc>
          <w:tcPr>
            <w:tcW w:w="485" w:type="dxa"/>
          </w:tcPr>
          <w:p w14:paraId="66EFA51E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129E5428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5F0F375B" w14:textId="77777777" w:rsidR="001D16E3" w:rsidRDefault="00C419C5">
            <w:pPr>
              <w:pStyle w:val="TableParagraph"/>
              <w:spacing w:before="32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65CB7A12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4A16E07A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26</w:t>
            </w:r>
          </w:p>
        </w:tc>
        <w:tc>
          <w:tcPr>
            <w:tcW w:w="485" w:type="dxa"/>
          </w:tcPr>
          <w:p w14:paraId="6AAE7D49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26</w:t>
            </w:r>
          </w:p>
        </w:tc>
        <w:tc>
          <w:tcPr>
            <w:tcW w:w="485" w:type="dxa"/>
          </w:tcPr>
          <w:p w14:paraId="430958F9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46</w:t>
            </w:r>
          </w:p>
        </w:tc>
        <w:tc>
          <w:tcPr>
            <w:tcW w:w="485" w:type="dxa"/>
          </w:tcPr>
          <w:p w14:paraId="58A7212C" w14:textId="77777777" w:rsidR="001D16E3" w:rsidRDefault="001D16E3"/>
        </w:tc>
        <w:tc>
          <w:tcPr>
            <w:tcW w:w="485" w:type="dxa"/>
          </w:tcPr>
          <w:p w14:paraId="1EB07139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16</w:t>
            </w:r>
          </w:p>
        </w:tc>
        <w:tc>
          <w:tcPr>
            <w:tcW w:w="432" w:type="dxa"/>
          </w:tcPr>
          <w:p w14:paraId="71F4622F" w14:textId="77777777" w:rsidR="001D16E3" w:rsidRDefault="001D16E3"/>
        </w:tc>
        <w:tc>
          <w:tcPr>
            <w:tcW w:w="432" w:type="dxa"/>
          </w:tcPr>
          <w:p w14:paraId="4767940B" w14:textId="77777777" w:rsidR="001D16E3" w:rsidRDefault="001D16E3"/>
        </w:tc>
        <w:tc>
          <w:tcPr>
            <w:tcW w:w="432" w:type="dxa"/>
          </w:tcPr>
          <w:p w14:paraId="6BA74448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0AF379A4" w14:textId="77777777" w:rsidR="001D16E3" w:rsidRDefault="001D16E3"/>
        </w:tc>
        <w:tc>
          <w:tcPr>
            <w:tcW w:w="432" w:type="dxa"/>
          </w:tcPr>
          <w:p w14:paraId="398E493E" w14:textId="77777777" w:rsidR="001D16E3" w:rsidRDefault="001D16E3"/>
        </w:tc>
        <w:tc>
          <w:tcPr>
            <w:tcW w:w="432" w:type="dxa"/>
          </w:tcPr>
          <w:p w14:paraId="229CA000" w14:textId="77777777" w:rsidR="001D16E3" w:rsidRDefault="001D16E3"/>
        </w:tc>
        <w:tc>
          <w:tcPr>
            <w:tcW w:w="432" w:type="dxa"/>
          </w:tcPr>
          <w:p w14:paraId="6DB2D69F" w14:textId="77777777" w:rsidR="001D16E3" w:rsidRDefault="001D16E3"/>
        </w:tc>
        <w:tc>
          <w:tcPr>
            <w:tcW w:w="432" w:type="dxa"/>
          </w:tcPr>
          <w:p w14:paraId="00E07B91" w14:textId="77777777" w:rsidR="001D16E3" w:rsidRDefault="001D16E3"/>
        </w:tc>
        <w:tc>
          <w:tcPr>
            <w:tcW w:w="432" w:type="dxa"/>
          </w:tcPr>
          <w:p w14:paraId="3EF10912" w14:textId="77777777" w:rsidR="001D16E3" w:rsidRDefault="001D16E3"/>
        </w:tc>
        <w:tc>
          <w:tcPr>
            <w:tcW w:w="2160" w:type="dxa"/>
          </w:tcPr>
          <w:p w14:paraId="3FF5D580" w14:textId="77777777" w:rsidR="001D16E3" w:rsidRDefault="001D16E3"/>
        </w:tc>
      </w:tr>
      <w:tr w:rsidR="001D16E3" w14:paraId="4449BA3B" w14:textId="77777777">
        <w:trPr>
          <w:trHeight w:hRule="exact" w:val="194"/>
        </w:trPr>
        <w:tc>
          <w:tcPr>
            <w:tcW w:w="5885" w:type="dxa"/>
            <w:gridSpan w:val="7"/>
          </w:tcPr>
          <w:p w14:paraId="58A21B3B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Б1.В.1.Часть, формируемая участниками образовательных отношений</w:t>
            </w:r>
          </w:p>
        </w:tc>
        <w:tc>
          <w:tcPr>
            <w:tcW w:w="485" w:type="dxa"/>
          </w:tcPr>
          <w:p w14:paraId="5DFB9EEB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14:paraId="190C7A36" w14:textId="77777777" w:rsidR="001D16E3" w:rsidRDefault="00C419C5">
            <w:pPr>
              <w:pStyle w:val="TableParagraph"/>
              <w:spacing w:before="21"/>
              <w:ind w:left="172"/>
              <w:jc w:val="lef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14:paraId="0EB91F1F" w14:textId="77777777" w:rsidR="001D16E3" w:rsidRDefault="00C419C5">
            <w:pPr>
              <w:pStyle w:val="TableParagraph"/>
              <w:spacing w:before="21"/>
              <w:ind w:left="107"/>
              <w:jc w:val="left"/>
              <w:rPr>
                <w:sz w:val="12"/>
              </w:rPr>
            </w:pPr>
            <w:r>
              <w:rPr>
                <w:sz w:val="12"/>
              </w:rPr>
              <w:t>1156</w:t>
            </w:r>
          </w:p>
        </w:tc>
        <w:tc>
          <w:tcPr>
            <w:tcW w:w="485" w:type="dxa"/>
          </w:tcPr>
          <w:p w14:paraId="6EEB8FE5" w14:textId="77777777" w:rsidR="001D16E3" w:rsidRDefault="00C419C5">
            <w:pPr>
              <w:pStyle w:val="TableParagraph"/>
              <w:spacing w:before="21"/>
              <w:ind w:left="107"/>
              <w:jc w:val="left"/>
              <w:rPr>
                <w:sz w:val="12"/>
              </w:rPr>
            </w:pPr>
            <w:r>
              <w:rPr>
                <w:sz w:val="12"/>
              </w:rPr>
              <w:t>1156</w:t>
            </w:r>
          </w:p>
        </w:tc>
        <w:tc>
          <w:tcPr>
            <w:tcW w:w="485" w:type="dxa"/>
          </w:tcPr>
          <w:p w14:paraId="5DFC47C4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650</w:t>
            </w:r>
          </w:p>
        </w:tc>
        <w:tc>
          <w:tcPr>
            <w:tcW w:w="485" w:type="dxa"/>
          </w:tcPr>
          <w:p w14:paraId="325A028B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650</w:t>
            </w:r>
          </w:p>
        </w:tc>
        <w:tc>
          <w:tcPr>
            <w:tcW w:w="485" w:type="dxa"/>
          </w:tcPr>
          <w:p w14:paraId="42206E41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452</w:t>
            </w:r>
          </w:p>
        </w:tc>
        <w:tc>
          <w:tcPr>
            <w:tcW w:w="485" w:type="dxa"/>
          </w:tcPr>
          <w:p w14:paraId="713292B2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485" w:type="dxa"/>
          </w:tcPr>
          <w:p w14:paraId="3C32A3C3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424</w:t>
            </w:r>
          </w:p>
        </w:tc>
        <w:tc>
          <w:tcPr>
            <w:tcW w:w="432" w:type="dxa"/>
          </w:tcPr>
          <w:p w14:paraId="7DC1354C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32" w:type="dxa"/>
          </w:tcPr>
          <w:p w14:paraId="78268D0E" w14:textId="77777777" w:rsidR="001D16E3" w:rsidRDefault="00C419C5">
            <w:pPr>
              <w:pStyle w:val="TableParagraph"/>
              <w:spacing w:before="21"/>
              <w:ind w:left="0" w:right="175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32" w:type="dxa"/>
          </w:tcPr>
          <w:p w14:paraId="79FE5A61" w14:textId="77777777" w:rsidR="001D16E3" w:rsidRDefault="001D16E3"/>
        </w:tc>
        <w:tc>
          <w:tcPr>
            <w:tcW w:w="432" w:type="dxa"/>
          </w:tcPr>
          <w:p w14:paraId="2DDE24AA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3E31571D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05E7C6B6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27BED90F" w14:textId="77777777" w:rsidR="001D16E3" w:rsidRDefault="001D16E3"/>
        </w:tc>
        <w:tc>
          <w:tcPr>
            <w:tcW w:w="432" w:type="dxa"/>
          </w:tcPr>
          <w:p w14:paraId="5F99DCFA" w14:textId="77777777" w:rsidR="001D16E3" w:rsidRDefault="001D16E3"/>
        </w:tc>
        <w:tc>
          <w:tcPr>
            <w:tcW w:w="2592" w:type="dxa"/>
            <w:gridSpan w:val="2"/>
          </w:tcPr>
          <w:p w14:paraId="2CBF5C6E" w14:textId="77777777" w:rsidR="001D16E3" w:rsidRDefault="001D16E3"/>
        </w:tc>
      </w:tr>
      <w:tr w:rsidR="001D16E3" w14:paraId="28C34C84" w14:textId="77777777">
        <w:trPr>
          <w:trHeight w:hRule="exact" w:val="271"/>
        </w:trPr>
        <w:tc>
          <w:tcPr>
            <w:tcW w:w="593" w:type="dxa"/>
          </w:tcPr>
          <w:p w14:paraId="5B7A5434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EFD48DF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Б1.В.1.01</w:t>
            </w:r>
          </w:p>
        </w:tc>
        <w:tc>
          <w:tcPr>
            <w:tcW w:w="2700" w:type="dxa"/>
          </w:tcPr>
          <w:p w14:paraId="55E18820" w14:textId="77777777" w:rsidR="001D16E3" w:rsidRDefault="00C419C5">
            <w:pPr>
              <w:pStyle w:val="TableParagraph"/>
              <w:spacing w:before="3" w:line="285" w:lineRule="auto"/>
              <w:ind w:left="19" w:right="1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Элективные дисциплины по физической культуре и спорту</w:t>
            </w:r>
          </w:p>
        </w:tc>
        <w:tc>
          <w:tcPr>
            <w:tcW w:w="432" w:type="dxa"/>
          </w:tcPr>
          <w:p w14:paraId="483009DE" w14:textId="77777777" w:rsidR="001D16E3" w:rsidRDefault="001D16E3"/>
        </w:tc>
        <w:tc>
          <w:tcPr>
            <w:tcW w:w="432" w:type="dxa"/>
          </w:tcPr>
          <w:p w14:paraId="75F7661B" w14:textId="77777777" w:rsidR="001D16E3" w:rsidRDefault="00C419C5">
            <w:pPr>
              <w:pStyle w:val="TableParagraph"/>
              <w:spacing w:before="72"/>
              <w:ind w:left="9" w:right="9"/>
              <w:rPr>
                <w:sz w:val="10"/>
              </w:rPr>
            </w:pPr>
            <w:r>
              <w:rPr>
                <w:w w:val="110"/>
                <w:sz w:val="10"/>
              </w:rPr>
              <w:t>123456</w:t>
            </w:r>
          </w:p>
        </w:tc>
        <w:tc>
          <w:tcPr>
            <w:tcW w:w="432" w:type="dxa"/>
          </w:tcPr>
          <w:p w14:paraId="2F151F8F" w14:textId="77777777" w:rsidR="001D16E3" w:rsidRDefault="001D16E3"/>
        </w:tc>
        <w:tc>
          <w:tcPr>
            <w:tcW w:w="432" w:type="dxa"/>
          </w:tcPr>
          <w:p w14:paraId="58686D44" w14:textId="77777777" w:rsidR="001D16E3" w:rsidRDefault="001D16E3"/>
        </w:tc>
        <w:tc>
          <w:tcPr>
            <w:tcW w:w="485" w:type="dxa"/>
          </w:tcPr>
          <w:p w14:paraId="3934AC03" w14:textId="77777777" w:rsidR="001D16E3" w:rsidRDefault="001D16E3"/>
        </w:tc>
        <w:tc>
          <w:tcPr>
            <w:tcW w:w="485" w:type="dxa"/>
          </w:tcPr>
          <w:p w14:paraId="34B7AE8E" w14:textId="77777777" w:rsidR="001D16E3" w:rsidRDefault="001D16E3"/>
        </w:tc>
        <w:tc>
          <w:tcPr>
            <w:tcW w:w="485" w:type="dxa"/>
          </w:tcPr>
          <w:p w14:paraId="05B051A9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328</w:t>
            </w:r>
          </w:p>
        </w:tc>
        <w:tc>
          <w:tcPr>
            <w:tcW w:w="485" w:type="dxa"/>
          </w:tcPr>
          <w:p w14:paraId="58396C3A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328</w:t>
            </w:r>
          </w:p>
        </w:tc>
        <w:tc>
          <w:tcPr>
            <w:tcW w:w="485" w:type="dxa"/>
          </w:tcPr>
          <w:p w14:paraId="2DF9D0E0" w14:textId="77777777" w:rsidR="001D16E3" w:rsidRDefault="00C419C5">
            <w:pPr>
              <w:pStyle w:val="TableParagraph"/>
              <w:spacing w:before="70"/>
              <w:ind w:left="86" w:right="73"/>
              <w:rPr>
                <w:sz w:val="10"/>
              </w:rPr>
            </w:pPr>
            <w:r>
              <w:rPr>
                <w:w w:val="110"/>
                <w:sz w:val="10"/>
              </w:rPr>
              <w:t>328</w:t>
            </w:r>
          </w:p>
        </w:tc>
        <w:tc>
          <w:tcPr>
            <w:tcW w:w="485" w:type="dxa"/>
          </w:tcPr>
          <w:p w14:paraId="63CEF91D" w14:textId="77777777" w:rsidR="001D16E3" w:rsidRDefault="00C419C5">
            <w:pPr>
              <w:pStyle w:val="TableParagraph"/>
              <w:spacing w:before="70"/>
              <w:ind w:left="86" w:right="74"/>
              <w:rPr>
                <w:sz w:val="10"/>
              </w:rPr>
            </w:pPr>
            <w:r>
              <w:rPr>
                <w:w w:val="110"/>
                <w:sz w:val="10"/>
              </w:rPr>
              <w:t>328</w:t>
            </w:r>
          </w:p>
        </w:tc>
        <w:tc>
          <w:tcPr>
            <w:tcW w:w="485" w:type="dxa"/>
          </w:tcPr>
          <w:p w14:paraId="1637C247" w14:textId="77777777" w:rsidR="001D16E3" w:rsidRDefault="001D16E3"/>
        </w:tc>
        <w:tc>
          <w:tcPr>
            <w:tcW w:w="485" w:type="dxa"/>
          </w:tcPr>
          <w:p w14:paraId="7424D11E" w14:textId="77777777" w:rsidR="001D16E3" w:rsidRDefault="001D16E3"/>
        </w:tc>
        <w:tc>
          <w:tcPr>
            <w:tcW w:w="485" w:type="dxa"/>
          </w:tcPr>
          <w:p w14:paraId="437755FF" w14:textId="77777777" w:rsidR="001D16E3" w:rsidRDefault="00C419C5">
            <w:pPr>
              <w:pStyle w:val="TableParagraph"/>
              <w:spacing w:before="70"/>
              <w:ind w:left="86" w:right="74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328</w:t>
            </w:r>
          </w:p>
        </w:tc>
        <w:tc>
          <w:tcPr>
            <w:tcW w:w="432" w:type="dxa"/>
          </w:tcPr>
          <w:p w14:paraId="542AF944" w14:textId="77777777" w:rsidR="001D16E3" w:rsidRDefault="001D16E3"/>
        </w:tc>
        <w:tc>
          <w:tcPr>
            <w:tcW w:w="432" w:type="dxa"/>
          </w:tcPr>
          <w:p w14:paraId="0FA9998C" w14:textId="77777777" w:rsidR="001D16E3" w:rsidRDefault="001D16E3"/>
        </w:tc>
        <w:tc>
          <w:tcPr>
            <w:tcW w:w="432" w:type="dxa"/>
          </w:tcPr>
          <w:p w14:paraId="78743C4A" w14:textId="77777777" w:rsidR="001D16E3" w:rsidRDefault="001D16E3"/>
        </w:tc>
        <w:tc>
          <w:tcPr>
            <w:tcW w:w="432" w:type="dxa"/>
          </w:tcPr>
          <w:p w14:paraId="1E39D813" w14:textId="77777777" w:rsidR="001D16E3" w:rsidRDefault="001D16E3"/>
        </w:tc>
        <w:tc>
          <w:tcPr>
            <w:tcW w:w="432" w:type="dxa"/>
          </w:tcPr>
          <w:p w14:paraId="2C2307AD" w14:textId="77777777" w:rsidR="001D16E3" w:rsidRDefault="001D16E3"/>
        </w:tc>
        <w:tc>
          <w:tcPr>
            <w:tcW w:w="432" w:type="dxa"/>
          </w:tcPr>
          <w:p w14:paraId="56EA4938" w14:textId="77777777" w:rsidR="001D16E3" w:rsidRDefault="001D16E3"/>
        </w:tc>
        <w:tc>
          <w:tcPr>
            <w:tcW w:w="432" w:type="dxa"/>
          </w:tcPr>
          <w:p w14:paraId="7507CD38" w14:textId="77777777" w:rsidR="001D16E3" w:rsidRDefault="001D16E3"/>
        </w:tc>
        <w:tc>
          <w:tcPr>
            <w:tcW w:w="432" w:type="dxa"/>
          </w:tcPr>
          <w:p w14:paraId="4758E26B" w14:textId="77777777" w:rsidR="001D16E3" w:rsidRDefault="001D16E3"/>
        </w:tc>
        <w:tc>
          <w:tcPr>
            <w:tcW w:w="432" w:type="dxa"/>
          </w:tcPr>
          <w:p w14:paraId="37F2ED2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7D7FBEAF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1C06C4AD" w14:textId="77777777">
        <w:trPr>
          <w:trHeight w:hRule="exact" w:val="271"/>
        </w:trPr>
        <w:tc>
          <w:tcPr>
            <w:tcW w:w="593" w:type="dxa"/>
          </w:tcPr>
          <w:p w14:paraId="675B310D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075BC68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Б1.В.1.02</w:t>
            </w:r>
          </w:p>
        </w:tc>
        <w:tc>
          <w:tcPr>
            <w:tcW w:w="2700" w:type="dxa"/>
          </w:tcPr>
          <w:p w14:paraId="2FC99ED9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Русский язык и культура речи</w:t>
            </w:r>
          </w:p>
        </w:tc>
        <w:tc>
          <w:tcPr>
            <w:tcW w:w="432" w:type="dxa"/>
          </w:tcPr>
          <w:p w14:paraId="64DFC618" w14:textId="77777777" w:rsidR="001D16E3" w:rsidRDefault="001D16E3"/>
        </w:tc>
        <w:tc>
          <w:tcPr>
            <w:tcW w:w="432" w:type="dxa"/>
          </w:tcPr>
          <w:p w14:paraId="77BF69B2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0546CFD9" w14:textId="77777777" w:rsidR="001D16E3" w:rsidRDefault="001D16E3"/>
        </w:tc>
        <w:tc>
          <w:tcPr>
            <w:tcW w:w="432" w:type="dxa"/>
          </w:tcPr>
          <w:p w14:paraId="08A066D1" w14:textId="77777777" w:rsidR="001D16E3" w:rsidRDefault="001D16E3"/>
        </w:tc>
        <w:tc>
          <w:tcPr>
            <w:tcW w:w="485" w:type="dxa"/>
          </w:tcPr>
          <w:p w14:paraId="0C950F22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D724F76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55F3FFA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2226390E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2F67A2C2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35DBA9B2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4709D480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5F2A0D3D" w14:textId="77777777" w:rsidR="001D16E3" w:rsidRDefault="001D16E3"/>
        </w:tc>
        <w:tc>
          <w:tcPr>
            <w:tcW w:w="485" w:type="dxa"/>
          </w:tcPr>
          <w:p w14:paraId="6B4AB5B9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12</w:t>
            </w:r>
          </w:p>
        </w:tc>
        <w:tc>
          <w:tcPr>
            <w:tcW w:w="432" w:type="dxa"/>
          </w:tcPr>
          <w:p w14:paraId="2C2A6EDF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2EC33CE" w14:textId="77777777" w:rsidR="001D16E3" w:rsidRDefault="001D16E3"/>
        </w:tc>
        <w:tc>
          <w:tcPr>
            <w:tcW w:w="432" w:type="dxa"/>
          </w:tcPr>
          <w:p w14:paraId="6A8C5B06" w14:textId="77777777" w:rsidR="001D16E3" w:rsidRDefault="001D16E3"/>
        </w:tc>
        <w:tc>
          <w:tcPr>
            <w:tcW w:w="432" w:type="dxa"/>
          </w:tcPr>
          <w:p w14:paraId="258CD251" w14:textId="77777777" w:rsidR="001D16E3" w:rsidRDefault="001D16E3"/>
        </w:tc>
        <w:tc>
          <w:tcPr>
            <w:tcW w:w="432" w:type="dxa"/>
          </w:tcPr>
          <w:p w14:paraId="266D3ECD" w14:textId="77777777" w:rsidR="001D16E3" w:rsidRDefault="001D16E3"/>
        </w:tc>
        <w:tc>
          <w:tcPr>
            <w:tcW w:w="432" w:type="dxa"/>
          </w:tcPr>
          <w:p w14:paraId="480EFBFD" w14:textId="77777777" w:rsidR="001D16E3" w:rsidRDefault="001D16E3"/>
        </w:tc>
        <w:tc>
          <w:tcPr>
            <w:tcW w:w="432" w:type="dxa"/>
          </w:tcPr>
          <w:p w14:paraId="01E5F7A0" w14:textId="77777777" w:rsidR="001D16E3" w:rsidRDefault="001D16E3"/>
        </w:tc>
        <w:tc>
          <w:tcPr>
            <w:tcW w:w="432" w:type="dxa"/>
          </w:tcPr>
          <w:p w14:paraId="6E595903" w14:textId="77777777" w:rsidR="001D16E3" w:rsidRDefault="001D16E3"/>
        </w:tc>
        <w:tc>
          <w:tcPr>
            <w:tcW w:w="432" w:type="dxa"/>
          </w:tcPr>
          <w:p w14:paraId="74B8C884" w14:textId="77777777" w:rsidR="001D16E3" w:rsidRDefault="00C419C5">
            <w:pPr>
              <w:pStyle w:val="TableParagraph"/>
              <w:spacing w:before="70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6FF16D9B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7EAB4AC9" w14:textId="77777777">
        <w:trPr>
          <w:trHeight w:hRule="exact" w:val="271"/>
        </w:trPr>
        <w:tc>
          <w:tcPr>
            <w:tcW w:w="593" w:type="dxa"/>
          </w:tcPr>
          <w:p w14:paraId="4AB3F3F1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4A24F3F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Б1.В.1.03</w:t>
            </w:r>
          </w:p>
        </w:tc>
        <w:tc>
          <w:tcPr>
            <w:tcW w:w="2700" w:type="dxa"/>
          </w:tcPr>
          <w:p w14:paraId="11C716E8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Современные  концепции естествознания</w:t>
            </w:r>
          </w:p>
        </w:tc>
        <w:tc>
          <w:tcPr>
            <w:tcW w:w="432" w:type="dxa"/>
          </w:tcPr>
          <w:p w14:paraId="1DC66EDE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6097F10B" w14:textId="77777777" w:rsidR="001D16E3" w:rsidRDefault="001D16E3"/>
        </w:tc>
        <w:tc>
          <w:tcPr>
            <w:tcW w:w="432" w:type="dxa"/>
          </w:tcPr>
          <w:p w14:paraId="40072E41" w14:textId="77777777" w:rsidR="001D16E3" w:rsidRDefault="001D16E3"/>
        </w:tc>
        <w:tc>
          <w:tcPr>
            <w:tcW w:w="432" w:type="dxa"/>
          </w:tcPr>
          <w:p w14:paraId="6E8645BB" w14:textId="77777777" w:rsidR="001D16E3" w:rsidRDefault="001D16E3"/>
        </w:tc>
        <w:tc>
          <w:tcPr>
            <w:tcW w:w="485" w:type="dxa"/>
          </w:tcPr>
          <w:p w14:paraId="302E1A22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3AD6649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5E39F9DA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7132F96F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B97FDFA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20F733F8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469163E5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39</w:t>
            </w:r>
          </w:p>
        </w:tc>
        <w:tc>
          <w:tcPr>
            <w:tcW w:w="485" w:type="dxa"/>
          </w:tcPr>
          <w:p w14:paraId="52B227E0" w14:textId="77777777" w:rsidR="001D16E3" w:rsidRDefault="00C419C5">
            <w:pPr>
              <w:pStyle w:val="TableParagraph"/>
              <w:spacing w:before="70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17B0947E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12</w:t>
            </w:r>
          </w:p>
        </w:tc>
        <w:tc>
          <w:tcPr>
            <w:tcW w:w="432" w:type="dxa"/>
          </w:tcPr>
          <w:p w14:paraId="6C3D70A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0C169593" w14:textId="77777777" w:rsidR="001D16E3" w:rsidRDefault="001D16E3"/>
        </w:tc>
        <w:tc>
          <w:tcPr>
            <w:tcW w:w="432" w:type="dxa"/>
          </w:tcPr>
          <w:p w14:paraId="5974EE29" w14:textId="77777777" w:rsidR="001D16E3" w:rsidRDefault="001D16E3"/>
        </w:tc>
        <w:tc>
          <w:tcPr>
            <w:tcW w:w="432" w:type="dxa"/>
          </w:tcPr>
          <w:p w14:paraId="75E178DA" w14:textId="77777777" w:rsidR="001D16E3" w:rsidRDefault="001D16E3"/>
        </w:tc>
        <w:tc>
          <w:tcPr>
            <w:tcW w:w="432" w:type="dxa"/>
          </w:tcPr>
          <w:p w14:paraId="65E63ADB" w14:textId="77777777" w:rsidR="001D16E3" w:rsidRDefault="001D16E3"/>
        </w:tc>
        <w:tc>
          <w:tcPr>
            <w:tcW w:w="432" w:type="dxa"/>
          </w:tcPr>
          <w:p w14:paraId="4C6CC08B" w14:textId="77777777" w:rsidR="001D16E3" w:rsidRDefault="001D16E3"/>
        </w:tc>
        <w:tc>
          <w:tcPr>
            <w:tcW w:w="432" w:type="dxa"/>
          </w:tcPr>
          <w:p w14:paraId="03237E4D" w14:textId="77777777" w:rsidR="001D16E3" w:rsidRDefault="001D16E3"/>
        </w:tc>
        <w:tc>
          <w:tcPr>
            <w:tcW w:w="432" w:type="dxa"/>
          </w:tcPr>
          <w:p w14:paraId="03B0EF5F" w14:textId="77777777" w:rsidR="001D16E3" w:rsidRDefault="001D16E3"/>
        </w:tc>
        <w:tc>
          <w:tcPr>
            <w:tcW w:w="432" w:type="dxa"/>
          </w:tcPr>
          <w:p w14:paraId="35DBC71D" w14:textId="77777777" w:rsidR="001D16E3" w:rsidRDefault="00C419C5">
            <w:pPr>
              <w:pStyle w:val="TableParagraph"/>
              <w:spacing w:before="70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4B726576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52BB1B43" w14:textId="77777777">
        <w:trPr>
          <w:trHeight w:hRule="exact" w:val="408"/>
        </w:trPr>
        <w:tc>
          <w:tcPr>
            <w:tcW w:w="593" w:type="dxa"/>
          </w:tcPr>
          <w:p w14:paraId="0C6108F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1A0CC36" w14:textId="77777777" w:rsidR="001D16E3" w:rsidRDefault="00C419C5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0C6F21C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B42E262" w14:textId="77777777" w:rsidR="001D16E3" w:rsidRDefault="00C419C5">
            <w:pPr>
              <w:pStyle w:val="TableParagraph"/>
              <w:spacing w:before="1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Б1.В.1.04</w:t>
            </w:r>
          </w:p>
        </w:tc>
        <w:tc>
          <w:tcPr>
            <w:tcW w:w="2700" w:type="dxa"/>
          </w:tcPr>
          <w:p w14:paraId="0FF39026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0DEDC8FD" w14:textId="77777777" w:rsidR="001D16E3" w:rsidRDefault="00C419C5">
            <w:pPr>
              <w:pStyle w:val="TableParagraph"/>
              <w:spacing w:before="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Информатика</w:t>
            </w:r>
          </w:p>
        </w:tc>
        <w:tc>
          <w:tcPr>
            <w:tcW w:w="432" w:type="dxa"/>
          </w:tcPr>
          <w:p w14:paraId="76445AD0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375CD3A6" w14:textId="77777777" w:rsidR="001D16E3" w:rsidRDefault="00C419C5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7F306B55" w14:textId="77777777" w:rsidR="001D16E3" w:rsidRDefault="001D16E3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12"/>
              </w:rPr>
            </w:pPr>
          </w:p>
          <w:p w14:paraId="7F928885" w14:textId="77777777" w:rsidR="001D16E3" w:rsidRDefault="00C419C5">
            <w:pPr>
              <w:pStyle w:val="TableParagraph"/>
              <w:spacing w:before="0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338C6535" w14:textId="77777777" w:rsidR="001D16E3" w:rsidRDefault="001D16E3"/>
        </w:tc>
        <w:tc>
          <w:tcPr>
            <w:tcW w:w="432" w:type="dxa"/>
          </w:tcPr>
          <w:p w14:paraId="2C1364B8" w14:textId="77777777" w:rsidR="001D16E3" w:rsidRDefault="001D16E3"/>
        </w:tc>
        <w:tc>
          <w:tcPr>
            <w:tcW w:w="485" w:type="dxa"/>
          </w:tcPr>
          <w:p w14:paraId="7F0B9EB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BD5A5D4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4E47A8E1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E26AB1D" w14:textId="77777777" w:rsidR="001D16E3" w:rsidRDefault="00C419C5">
            <w:pPr>
              <w:pStyle w:val="TableParagraph"/>
              <w:spacing w:before="1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1C7F362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574E307E" w14:textId="77777777" w:rsidR="001D16E3" w:rsidRDefault="00C419C5">
            <w:pPr>
              <w:pStyle w:val="TableParagraph"/>
              <w:spacing w:before="1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6DA72AF0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12718DF" w14:textId="77777777" w:rsidR="001D16E3" w:rsidRDefault="00C419C5">
            <w:pPr>
              <w:pStyle w:val="TableParagraph"/>
              <w:spacing w:before="1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3F1FB35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53ECBB6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84</w:t>
            </w:r>
          </w:p>
        </w:tc>
        <w:tc>
          <w:tcPr>
            <w:tcW w:w="485" w:type="dxa"/>
          </w:tcPr>
          <w:p w14:paraId="1519EC72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E909766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84</w:t>
            </w:r>
          </w:p>
        </w:tc>
        <w:tc>
          <w:tcPr>
            <w:tcW w:w="485" w:type="dxa"/>
          </w:tcPr>
          <w:p w14:paraId="2C0CF08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77562E3" w14:textId="77777777" w:rsidR="001D16E3" w:rsidRDefault="00C419C5">
            <w:pPr>
              <w:pStyle w:val="TableParagraph"/>
              <w:spacing w:before="1"/>
              <w:ind w:left="86" w:right="74"/>
              <w:rPr>
                <w:sz w:val="10"/>
              </w:rPr>
            </w:pPr>
            <w:r>
              <w:rPr>
                <w:w w:val="110"/>
                <w:sz w:val="10"/>
              </w:rPr>
              <w:t>105</w:t>
            </w:r>
          </w:p>
        </w:tc>
        <w:tc>
          <w:tcPr>
            <w:tcW w:w="485" w:type="dxa"/>
          </w:tcPr>
          <w:p w14:paraId="3D5F562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D7854FC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27</w:t>
            </w:r>
          </w:p>
        </w:tc>
        <w:tc>
          <w:tcPr>
            <w:tcW w:w="485" w:type="dxa"/>
          </w:tcPr>
          <w:p w14:paraId="5C60F9F9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F62A8AA" w14:textId="77777777" w:rsidR="001D16E3" w:rsidRDefault="00C419C5">
            <w:pPr>
              <w:pStyle w:val="TableParagraph"/>
              <w:spacing w:before="1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24</w:t>
            </w:r>
          </w:p>
        </w:tc>
        <w:tc>
          <w:tcPr>
            <w:tcW w:w="432" w:type="dxa"/>
          </w:tcPr>
          <w:p w14:paraId="56ED481D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7F46FE0" w14:textId="77777777" w:rsidR="001D16E3" w:rsidRDefault="00C419C5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2774E16F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9F918DE" w14:textId="77777777" w:rsidR="001D16E3" w:rsidRDefault="00C419C5">
            <w:pPr>
              <w:pStyle w:val="TableParagraph"/>
              <w:spacing w:before="1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43BE9AB" w14:textId="77777777" w:rsidR="001D16E3" w:rsidRDefault="001D16E3"/>
        </w:tc>
        <w:tc>
          <w:tcPr>
            <w:tcW w:w="432" w:type="dxa"/>
          </w:tcPr>
          <w:p w14:paraId="398029FA" w14:textId="77777777" w:rsidR="001D16E3" w:rsidRDefault="001D16E3"/>
        </w:tc>
        <w:tc>
          <w:tcPr>
            <w:tcW w:w="432" w:type="dxa"/>
          </w:tcPr>
          <w:p w14:paraId="04D7222F" w14:textId="77777777" w:rsidR="001D16E3" w:rsidRDefault="001D16E3"/>
        </w:tc>
        <w:tc>
          <w:tcPr>
            <w:tcW w:w="432" w:type="dxa"/>
          </w:tcPr>
          <w:p w14:paraId="4C4707B1" w14:textId="77777777" w:rsidR="001D16E3" w:rsidRDefault="001D16E3"/>
        </w:tc>
        <w:tc>
          <w:tcPr>
            <w:tcW w:w="432" w:type="dxa"/>
          </w:tcPr>
          <w:p w14:paraId="5BFEE7FE" w14:textId="77777777" w:rsidR="001D16E3" w:rsidRDefault="001D16E3"/>
        </w:tc>
        <w:tc>
          <w:tcPr>
            <w:tcW w:w="432" w:type="dxa"/>
          </w:tcPr>
          <w:p w14:paraId="5D16DB2E" w14:textId="77777777" w:rsidR="001D16E3" w:rsidRDefault="001D16E3"/>
        </w:tc>
        <w:tc>
          <w:tcPr>
            <w:tcW w:w="432" w:type="dxa"/>
          </w:tcPr>
          <w:p w14:paraId="50E360BB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E02CACA" w14:textId="77777777" w:rsidR="001D16E3" w:rsidRDefault="00C419C5">
            <w:pPr>
              <w:pStyle w:val="TableParagraph"/>
              <w:spacing w:before="1"/>
              <w:ind w:left="12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2160" w:type="dxa"/>
          </w:tcPr>
          <w:p w14:paraId="0C2A6D98" w14:textId="77777777" w:rsidR="001D16E3" w:rsidRDefault="00C419C5">
            <w:pPr>
              <w:pStyle w:val="TableParagraph"/>
              <w:spacing w:before="70" w:line="285" w:lineRule="auto"/>
              <w:ind w:left="19" w:right="2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информационных технологий и </w:t>
            </w:r>
            <w:r>
              <w:rPr>
                <w:w w:val="105"/>
                <w:sz w:val="10"/>
              </w:rPr>
              <w:t>прикладной математики</w:t>
            </w:r>
          </w:p>
        </w:tc>
      </w:tr>
      <w:tr w:rsidR="001D16E3" w14:paraId="678E3E08" w14:textId="77777777">
        <w:trPr>
          <w:trHeight w:hRule="exact" w:val="194"/>
        </w:trPr>
        <w:tc>
          <w:tcPr>
            <w:tcW w:w="593" w:type="dxa"/>
          </w:tcPr>
          <w:p w14:paraId="6F11B845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5D73497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Б1.В.1.05</w:t>
            </w:r>
          </w:p>
        </w:tc>
        <w:tc>
          <w:tcPr>
            <w:tcW w:w="2700" w:type="dxa"/>
          </w:tcPr>
          <w:p w14:paraId="7C0952B4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Психология</w:t>
            </w:r>
          </w:p>
        </w:tc>
        <w:tc>
          <w:tcPr>
            <w:tcW w:w="432" w:type="dxa"/>
          </w:tcPr>
          <w:p w14:paraId="0CB6B908" w14:textId="77777777" w:rsidR="001D16E3" w:rsidRDefault="001D16E3"/>
        </w:tc>
        <w:tc>
          <w:tcPr>
            <w:tcW w:w="432" w:type="dxa"/>
          </w:tcPr>
          <w:p w14:paraId="58E52246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6960C460" w14:textId="77777777" w:rsidR="001D16E3" w:rsidRDefault="001D16E3"/>
        </w:tc>
        <w:tc>
          <w:tcPr>
            <w:tcW w:w="432" w:type="dxa"/>
          </w:tcPr>
          <w:p w14:paraId="405A74C3" w14:textId="77777777" w:rsidR="001D16E3" w:rsidRDefault="001D16E3"/>
        </w:tc>
        <w:tc>
          <w:tcPr>
            <w:tcW w:w="485" w:type="dxa"/>
          </w:tcPr>
          <w:p w14:paraId="693E272B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10717DA8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6CEE521F" w14:textId="77777777" w:rsidR="001D16E3" w:rsidRDefault="00C419C5">
            <w:pPr>
              <w:pStyle w:val="TableParagraph"/>
              <w:spacing w:before="32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0DD16308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34D0CF72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49B32254" w14:textId="77777777" w:rsidR="001D16E3" w:rsidRDefault="00C419C5">
            <w:pPr>
              <w:pStyle w:val="TableParagraph"/>
              <w:spacing w:before="32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7838C927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44</w:t>
            </w:r>
          </w:p>
        </w:tc>
        <w:tc>
          <w:tcPr>
            <w:tcW w:w="485" w:type="dxa"/>
          </w:tcPr>
          <w:p w14:paraId="3589D8CD" w14:textId="77777777" w:rsidR="001D16E3" w:rsidRDefault="001D16E3"/>
        </w:tc>
        <w:tc>
          <w:tcPr>
            <w:tcW w:w="485" w:type="dxa"/>
          </w:tcPr>
          <w:p w14:paraId="044EFF3A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5A203DF" w14:textId="77777777" w:rsidR="001D16E3" w:rsidRDefault="001D16E3"/>
        </w:tc>
        <w:tc>
          <w:tcPr>
            <w:tcW w:w="432" w:type="dxa"/>
          </w:tcPr>
          <w:p w14:paraId="137B7DDF" w14:textId="77777777" w:rsidR="001D16E3" w:rsidRDefault="00C419C5">
            <w:pPr>
              <w:pStyle w:val="TableParagraph"/>
              <w:spacing w:before="32"/>
              <w:ind w:left="0" w:right="171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03989128" w14:textId="77777777" w:rsidR="001D16E3" w:rsidRDefault="001D16E3"/>
        </w:tc>
        <w:tc>
          <w:tcPr>
            <w:tcW w:w="432" w:type="dxa"/>
          </w:tcPr>
          <w:p w14:paraId="0F056767" w14:textId="77777777" w:rsidR="001D16E3" w:rsidRDefault="001D16E3"/>
        </w:tc>
        <w:tc>
          <w:tcPr>
            <w:tcW w:w="432" w:type="dxa"/>
          </w:tcPr>
          <w:p w14:paraId="5D5C92EA" w14:textId="77777777" w:rsidR="001D16E3" w:rsidRDefault="001D16E3"/>
        </w:tc>
        <w:tc>
          <w:tcPr>
            <w:tcW w:w="432" w:type="dxa"/>
          </w:tcPr>
          <w:p w14:paraId="437CF333" w14:textId="77777777" w:rsidR="001D16E3" w:rsidRDefault="001D16E3"/>
        </w:tc>
        <w:tc>
          <w:tcPr>
            <w:tcW w:w="432" w:type="dxa"/>
          </w:tcPr>
          <w:p w14:paraId="2B8ABD5A" w14:textId="77777777" w:rsidR="001D16E3" w:rsidRDefault="001D16E3"/>
        </w:tc>
        <w:tc>
          <w:tcPr>
            <w:tcW w:w="432" w:type="dxa"/>
          </w:tcPr>
          <w:p w14:paraId="048EE6A9" w14:textId="77777777" w:rsidR="001D16E3" w:rsidRDefault="001D16E3"/>
        </w:tc>
        <w:tc>
          <w:tcPr>
            <w:tcW w:w="432" w:type="dxa"/>
          </w:tcPr>
          <w:p w14:paraId="7933A760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2160" w:type="dxa"/>
          </w:tcPr>
          <w:p w14:paraId="4DA900BD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психологии и педагогики</w:t>
            </w:r>
          </w:p>
        </w:tc>
      </w:tr>
      <w:tr w:rsidR="001D16E3" w14:paraId="18364BA1" w14:textId="77777777">
        <w:trPr>
          <w:trHeight w:hRule="exact" w:val="271"/>
        </w:trPr>
        <w:tc>
          <w:tcPr>
            <w:tcW w:w="593" w:type="dxa"/>
          </w:tcPr>
          <w:p w14:paraId="56EE9DE9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B2CC7CB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Б1.В.1.06</w:t>
            </w:r>
          </w:p>
        </w:tc>
        <w:tc>
          <w:tcPr>
            <w:tcW w:w="2700" w:type="dxa"/>
          </w:tcPr>
          <w:p w14:paraId="1FF9698D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Научно-исследовательская  работа студента</w:t>
            </w:r>
          </w:p>
        </w:tc>
        <w:tc>
          <w:tcPr>
            <w:tcW w:w="432" w:type="dxa"/>
          </w:tcPr>
          <w:p w14:paraId="3E52FF8B" w14:textId="77777777" w:rsidR="001D16E3" w:rsidRDefault="001D16E3"/>
        </w:tc>
        <w:tc>
          <w:tcPr>
            <w:tcW w:w="432" w:type="dxa"/>
          </w:tcPr>
          <w:p w14:paraId="11224F9D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6C5504E3" w14:textId="77777777" w:rsidR="001D16E3" w:rsidRDefault="001D16E3"/>
        </w:tc>
        <w:tc>
          <w:tcPr>
            <w:tcW w:w="432" w:type="dxa"/>
          </w:tcPr>
          <w:p w14:paraId="14A963EA" w14:textId="77777777" w:rsidR="001D16E3" w:rsidRDefault="001D16E3"/>
        </w:tc>
        <w:tc>
          <w:tcPr>
            <w:tcW w:w="485" w:type="dxa"/>
          </w:tcPr>
          <w:p w14:paraId="416ACDC4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964B62A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67AD3A8E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7BAC367E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18B388F8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3A9A5C0C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4ECA1CEA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3AC40DB5" w14:textId="77777777" w:rsidR="001D16E3" w:rsidRDefault="001D16E3"/>
        </w:tc>
        <w:tc>
          <w:tcPr>
            <w:tcW w:w="485" w:type="dxa"/>
          </w:tcPr>
          <w:p w14:paraId="0E4EA449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18</w:t>
            </w:r>
          </w:p>
        </w:tc>
        <w:tc>
          <w:tcPr>
            <w:tcW w:w="432" w:type="dxa"/>
          </w:tcPr>
          <w:p w14:paraId="7A013B97" w14:textId="77777777" w:rsidR="001D16E3" w:rsidRDefault="001D16E3"/>
        </w:tc>
        <w:tc>
          <w:tcPr>
            <w:tcW w:w="432" w:type="dxa"/>
          </w:tcPr>
          <w:p w14:paraId="1C57FD1A" w14:textId="77777777" w:rsidR="001D16E3" w:rsidRDefault="001D16E3"/>
        </w:tc>
        <w:tc>
          <w:tcPr>
            <w:tcW w:w="432" w:type="dxa"/>
          </w:tcPr>
          <w:p w14:paraId="7695A1FD" w14:textId="77777777" w:rsidR="001D16E3" w:rsidRDefault="001D16E3"/>
        </w:tc>
        <w:tc>
          <w:tcPr>
            <w:tcW w:w="432" w:type="dxa"/>
          </w:tcPr>
          <w:p w14:paraId="6574550E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3AEFD486" w14:textId="77777777" w:rsidR="001D16E3" w:rsidRDefault="001D16E3"/>
        </w:tc>
        <w:tc>
          <w:tcPr>
            <w:tcW w:w="432" w:type="dxa"/>
          </w:tcPr>
          <w:p w14:paraId="1DB8FBBD" w14:textId="77777777" w:rsidR="001D16E3" w:rsidRDefault="001D16E3"/>
        </w:tc>
        <w:tc>
          <w:tcPr>
            <w:tcW w:w="432" w:type="dxa"/>
          </w:tcPr>
          <w:p w14:paraId="5C9E3A14" w14:textId="77777777" w:rsidR="001D16E3" w:rsidRDefault="001D16E3"/>
        </w:tc>
        <w:tc>
          <w:tcPr>
            <w:tcW w:w="432" w:type="dxa"/>
          </w:tcPr>
          <w:p w14:paraId="3D2708DA" w14:textId="77777777" w:rsidR="001D16E3" w:rsidRDefault="001D16E3"/>
        </w:tc>
        <w:tc>
          <w:tcPr>
            <w:tcW w:w="432" w:type="dxa"/>
          </w:tcPr>
          <w:p w14:paraId="1D8B6924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084D4AAC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1C80C83B" w14:textId="77777777">
        <w:trPr>
          <w:trHeight w:hRule="exact" w:val="271"/>
        </w:trPr>
        <w:tc>
          <w:tcPr>
            <w:tcW w:w="593" w:type="dxa"/>
          </w:tcPr>
          <w:p w14:paraId="76001A3B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CFB32DB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Б1.В.1.07</w:t>
            </w:r>
          </w:p>
        </w:tc>
        <w:tc>
          <w:tcPr>
            <w:tcW w:w="2700" w:type="dxa"/>
          </w:tcPr>
          <w:p w14:paraId="4BDAEB47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Логика</w:t>
            </w:r>
          </w:p>
        </w:tc>
        <w:tc>
          <w:tcPr>
            <w:tcW w:w="432" w:type="dxa"/>
          </w:tcPr>
          <w:p w14:paraId="2880D60A" w14:textId="77777777" w:rsidR="001D16E3" w:rsidRDefault="001D16E3"/>
        </w:tc>
        <w:tc>
          <w:tcPr>
            <w:tcW w:w="432" w:type="dxa"/>
          </w:tcPr>
          <w:p w14:paraId="71A00FE7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32" w:type="dxa"/>
          </w:tcPr>
          <w:p w14:paraId="248EFBB1" w14:textId="77777777" w:rsidR="001D16E3" w:rsidRDefault="001D16E3"/>
        </w:tc>
        <w:tc>
          <w:tcPr>
            <w:tcW w:w="432" w:type="dxa"/>
          </w:tcPr>
          <w:p w14:paraId="1C5A8900" w14:textId="77777777" w:rsidR="001D16E3" w:rsidRDefault="001D16E3"/>
        </w:tc>
        <w:tc>
          <w:tcPr>
            <w:tcW w:w="485" w:type="dxa"/>
          </w:tcPr>
          <w:p w14:paraId="5846745B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21EA991B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00076AD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6CD5AAD4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5C077B01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2606B619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6A84A3AA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7D878EA4" w14:textId="77777777" w:rsidR="001D16E3" w:rsidRDefault="001D16E3"/>
        </w:tc>
        <w:tc>
          <w:tcPr>
            <w:tcW w:w="485" w:type="dxa"/>
          </w:tcPr>
          <w:p w14:paraId="54781A45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1E94AA1A" w14:textId="77777777" w:rsidR="001D16E3" w:rsidRDefault="001D16E3"/>
        </w:tc>
        <w:tc>
          <w:tcPr>
            <w:tcW w:w="432" w:type="dxa"/>
          </w:tcPr>
          <w:p w14:paraId="484E638A" w14:textId="77777777" w:rsidR="001D16E3" w:rsidRDefault="001D16E3"/>
        </w:tc>
        <w:tc>
          <w:tcPr>
            <w:tcW w:w="432" w:type="dxa"/>
          </w:tcPr>
          <w:p w14:paraId="024D728A" w14:textId="77777777" w:rsidR="001D16E3" w:rsidRDefault="001D16E3"/>
        </w:tc>
        <w:tc>
          <w:tcPr>
            <w:tcW w:w="432" w:type="dxa"/>
          </w:tcPr>
          <w:p w14:paraId="702FBD98" w14:textId="77777777" w:rsidR="001D16E3" w:rsidRDefault="001D16E3"/>
        </w:tc>
        <w:tc>
          <w:tcPr>
            <w:tcW w:w="432" w:type="dxa"/>
          </w:tcPr>
          <w:p w14:paraId="7289698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1CA253CF" w14:textId="77777777" w:rsidR="001D16E3" w:rsidRDefault="001D16E3"/>
        </w:tc>
        <w:tc>
          <w:tcPr>
            <w:tcW w:w="432" w:type="dxa"/>
          </w:tcPr>
          <w:p w14:paraId="1A75F81B" w14:textId="77777777" w:rsidR="001D16E3" w:rsidRDefault="001D16E3"/>
        </w:tc>
        <w:tc>
          <w:tcPr>
            <w:tcW w:w="432" w:type="dxa"/>
          </w:tcPr>
          <w:p w14:paraId="3ABBD75C" w14:textId="77777777" w:rsidR="001D16E3" w:rsidRDefault="001D16E3"/>
        </w:tc>
        <w:tc>
          <w:tcPr>
            <w:tcW w:w="432" w:type="dxa"/>
          </w:tcPr>
          <w:p w14:paraId="5341BD10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1BFEE415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1C5476F2" w14:textId="77777777">
        <w:trPr>
          <w:trHeight w:hRule="exact" w:val="271"/>
        </w:trPr>
        <w:tc>
          <w:tcPr>
            <w:tcW w:w="593" w:type="dxa"/>
          </w:tcPr>
          <w:p w14:paraId="138E47AB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5460227E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Б1.В.1.08</w:t>
            </w:r>
          </w:p>
        </w:tc>
        <w:tc>
          <w:tcPr>
            <w:tcW w:w="2700" w:type="dxa"/>
          </w:tcPr>
          <w:p w14:paraId="07181E88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Политология</w:t>
            </w:r>
          </w:p>
        </w:tc>
        <w:tc>
          <w:tcPr>
            <w:tcW w:w="432" w:type="dxa"/>
          </w:tcPr>
          <w:p w14:paraId="43580A51" w14:textId="77777777" w:rsidR="001D16E3" w:rsidRDefault="001D16E3"/>
        </w:tc>
        <w:tc>
          <w:tcPr>
            <w:tcW w:w="432" w:type="dxa"/>
          </w:tcPr>
          <w:p w14:paraId="2390A722" w14:textId="77777777" w:rsidR="001D16E3" w:rsidRDefault="00C419C5">
            <w:pPr>
              <w:pStyle w:val="TableParagraph"/>
              <w:spacing w:before="72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7F6897CB" w14:textId="77777777" w:rsidR="001D16E3" w:rsidRDefault="001D16E3"/>
        </w:tc>
        <w:tc>
          <w:tcPr>
            <w:tcW w:w="432" w:type="dxa"/>
          </w:tcPr>
          <w:p w14:paraId="6A943BC8" w14:textId="77777777" w:rsidR="001D16E3" w:rsidRDefault="001D16E3"/>
        </w:tc>
        <w:tc>
          <w:tcPr>
            <w:tcW w:w="485" w:type="dxa"/>
          </w:tcPr>
          <w:p w14:paraId="53C65D5E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7BF8C6B2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11EB9BEB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16C94696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2A5B585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6A317EAA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42</w:t>
            </w:r>
          </w:p>
        </w:tc>
        <w:tc>
          <w:tcPr>
            <w:tcW w:w="485" w:type="dxa"/>
          </w:tcPr>
          <w:p w14:paraId="07D52750" w14:textId="77777777" w:rsidR="001D16E3" w:rsidRDefault="00C419C5">
            <w:pPr>
              <w:pStyle w:val="TableParagraph"/>
              <w:spacing w:before="70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66</w:t>
            </w:r>
          </w:p>
        </w:tc>
        <w:tc>
          <w:tcPr>
            <w:tcW w:w="485" w:type="dxa"/>
          </w:tcPr>
          <w:p w14:paraId="1751DC97" w14:textId="77777777" w:rsidR="001D16E3" w:rsidRDefault="001D16E3"/>
        </w:tc>
        <w:tc>
          <w:tcPr>
            <w:tcW w:w="485" w:type="dxa"/>
          </w:tcPr>
          <w:p w14:paraId="3A884CFF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19FE98B3" w14:textId="77777777" w:rsidR="001D16E3" w:rsidRDefault="001D16E3"/>
        </w:tc>
        <w:tc>
          <w:tcPr>
            <w:tcW w:w="432" w:type="dxa"/>
          </w:tcPr>
          <w:p w14:paraId="5734B822" w14:textId="77777777" w:rsidR="001D16E3" w:rsidRDefault="001D16E3"/>
        </w:tc>
        <w:tc>
          <w:tcPr>
            <w:tcW w:w="432" w:type="dxa"/>
          </w:tcPr>
          <w:p w14:paraId="1C88D788" w14:textId="77777777" w:rsidR="001D16E3" w:rsidRDefault="001D16E3"/>
        </w:tc>
        <w:tc>
          <w:tcPr>
            <w:tcW w:w="432" w:type="dxa"/>
          </w:tcPr>
          <w:p w14:paraId="48C13474" w14:textId="77777777" w:rsidR="001D16E3" w:rsidRDefault="001D16E3"/>
        </w:tc>
        <w:tc>
          <w:tcPr>
            <w:tcW w:w="432" w:type="dxa"/>
          </w:tcPr>
          <w:p w14:paraId="37061AE3" w14:textId="77777777" w:rsidR="001D16E3" w:rsidRDefault="001D16E3"/>
        </w:tc>
        <w:tc>
          <w:tcPr>
            <w:tcW w:w="432" w:type="dxa"/>
          </w:tcPr>
          <w:p w14:paraId="00423AA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07D0D763" w14:textId="77777777" w:rsidR="001D16E3" w:rsidRDefault="001D16E3"/>
        </w:tc>
        <w:tc>
          <w:tcPr>
            <w:tcW w:w="432" w:type="dxa"/>
          </w:tcPr>
          <w:p w14:paraId="71E3A5B7" w14:textId="77777777" w:rsidR="001D16E3" w:rsidRDefault="001D16E3"/>
        </w:tc>
        <w:tc>
          <w:tcPr>
            <w:tcW w:w="432" w:type="dxa"/>
          </w:tcPr>
          <w:p w14:paraId="455940E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0C1BA9F9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  <w:tr w:rsidR="001D16E3" w14:paraId="1C8058E0" w14:textId="77777777">
        <w:trPr>
          <w:trHeight w:hRule="exact" w:val="194"/>
        </w:trPr>
        <w:tc>
          <w:tcPr>
            <w:tcW w:w="5885" w:type="dxa"/>
            <w:gridSpan w:val="7"/>
          </w:tcPr>
          <w:p w14:paraId="6F63F24F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Б1.В.1.Элективные дисциплины (модули)</w:t>
            </w:r>
          </w:p>
        </w:tc>
        <w:tc>
          <w:tcPr>
            <w:tcW w:w="485" w:type="dxa"/>
          </w:tcPr>
          <w:p w14:paraId="6853BD14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14:paraId="6F89962F" w14:textId="77777777" w:rsidR="001D16E3" w:rsidRDefault="00C419C5">
            <w:pPr>
              <w:pStyle w:val="TableParagraph"/>
              <w:spacing w:before="2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14:paraId="0C5374D3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485" w:type="dxa"/>
          </w:tcPr>
          <w:p w14:paraId="78B57DEB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485" w:type="dxa"/>
          </w:tcPr>
          <w:p w14:paraId="65AC9435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485" w:type="dxa"/>
          </w:tcPr>
          <w:p w14:paraId="28BEAE91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485" w:type="dxa"/>
          </w:tcPr>
          <w:p w14:paraId="363BA713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485" w:type="dxa"/>
          </w:tcPr>
          <w:p w14:paraId="298558CC" w14:textId="77777777" w:rsidR="001D16E3" w:rsidRDefault="001D16E3"/>
        </w:tc>
        <w:tc>
          <w:tcPr>
            <w:tcW w:w="485" w:type="dxa"/>
          </w:tcPr>
          <w:p w14:paraId="7BAC5C3A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432" w:type="dxa"/>
          </w:tcPr>
          <w:p w14:paraId="1E5B2046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32" w:type="dxa"/>
          </w:tcPr>
          <w:p w14:paraId="28F1D301" w14:textId="77777777" w:rsidR="001D16E3" w:rsidRDefault="001D16E3"/>
        </w:tc>
        <w:tc>
          <w:tcPr>
            <w:tcW w:w="432" w:type="dxa"/>
          </w:tcPr>
          <w:p w14:paraId="6038A255" w14:textId="77777777" w:rsidR="001D16E3" w:rsidRDefault="001D16E3"/>
        </w:tc>
        <w:tc>
          <w:tcPr>
            <w:tcW w:w="432" w:type="dxa"/>
          </w:tcPr>
          <w:p w14:paraId="77B86FF7" w14:textId="77777777" w:rsidR="001D16E3" w:rsidRDefault="001D16E3"/>
        </w:tc>
        <w:tc>
          <w:tcPr>
            <w:tcW w:w="432" w:type="dxa"/>
          </w:tcPr>
          <w:p w14:paraId="79AC55CE" w14:textId="77777777" w:rsidR="001D16E3" w:rsidRDefault="001D16E3"/>
        </w:tc>
        <w:tc>
          <w:tcPr>
            <w:tcW w:w="432" w:type="dxa"/>
          </w:tcPr>
          <w:p w14:paraId="6364C26F" w14:textId="77777777" w:rsidR="001D16E3" w:rsidRDefault="001D16E3"/>
        </w:tc>
        <w:tc>
          <w:tcPr>
            <w:tcW w:w="432" w:type="dxa"/>
          </w:tcPr>
          <w:p w14:paraId="2B840D3E" w14:textId="77777777" w:rsidR="001D16E3" w:rsidRDefault="001D16E3"/>
        </w:tc>
        <w:tc>
          <w:tcPr>
            <w:tcW w:w="432" w:type="dxa"/>
          </w:tcPr>
          <w:p w14:paraId="03FCD31A" w14:textId="77777777" w:rsidR="001D16E3" w:rsidRDefault="001D16E3"/>
        </w:tc>
        <w:tc>
          <w:tcPr>
            <w:tcW w:w="2592" w:type="dxa"/>
            <w:gridSpan w:val="2"/>
          </w:tcPr>
          <w:p w14:paraId="153B3C2D" w14:textId="77777777" w:rsidR="001D16E3" w:rsidRDefault="001D16E3"/>
        </w:tc>
      </w:tr>
      <w:tr w:rsidR="001D16E3" w14:paraId="739CAC19" w14:textId="77777777">
        <w:trPr>
          <w:trHeight w:hRule="exact" w:val="271"/>
        </w:trPr>
        <w:tc>
          <w:tcPr>
            <w:tcW w:w="593" w:type="dxa"/>
          </w:tcPr>
          <w:p w14:paraId="02DE4AA4" w14:textId="77777777" w:rsidR="001D16E3" w:rsidRDefault="00C419C5">
            <w:pPr>
              <w:pStyle w:val="TableParagraph"/>
              <w:spacing w:before="77"/>
              <w:ind w:left="16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56"/>
                <w:sz w:val="10"/>
              </w:rPr>
              <w:t>+</w:t>
            </w:r>
          </w:p>
        </w:tc>
        <w:tc>
          <w:tcPr>
            <w:tcW w:w="864" w:type="dxa"/>
          </w:tcPr>
          <w:p w14:paraId="24E23113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Б1.В.1.ДВ.01</w:t>
            </w:r>
          </w:p>
        </w:tc>
        <w:tc>
          <w:tcPr>
            <w:tcW w:w="2700" w:type="dxa"/>
          </w:tcPr>
          <w:p w14:paraId="148161ED" w14:textId="77777777" w:rsidR="001D16E3" w:rsidRDefault="00C419C5">
            <w:pPr>
              <w:pStyle w:val="TableParagraph"/>
              <w:spacing w:before="79"/>
              <w:ind w:left="21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5"/>
                <w:sz w:val="10"/>
              </w:rPr>
              <w:t>Дисциплины (модули) по выбору 1 (ДВ.1)</w:t>
            </w:r>
          </w:p>
        </w:tc>
        <w:tc>
          <w:tcPr>
            <w:tcW w:w="432" w:type="dxa"/>
          </w:tcPr>
          <w:p w14:paraId="4296782C" w14:textId="77777777" w:rsidR="001D16E3" w:rsidRDefault="001D16E3"/>
        </w:tc>
        <w:tc>
          <w:tcPr>
            <w:tcW w:w="432" w:type="dxa"/>
          </w:tcPr>
          <w:p w14:paraId="218CF6DE" w14:textId="77777777" w:rsidR="001D16E3" w:rsidRDefault="00C419C5">
            <w:pPr>
              <w:pStyle w:val="TableParagraph"/>
              <w:spacing w:before="79"/>
              <w:ind w:left="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7"/>
                <w:sz w:val="10"/>
              </w:rPr>
              <w:t>1</w:t>
            </w:r>
          </w:p>
        </w:tc>
        <w:tc>
          <w:tcPr>
            <w:tcW w:w="432" w:type="dxa"/>
          </w:tcPr>
          <w:p w14:paraId="37E7760B" w14:textId="77777777" w:rsidR="001D16E3" w:rsidRDefault="001D16E3"/>
        </w:tc>
        <w:tc>
          <w:tcPr>
            <w:tcW w:w="432" w:type="dxa"/>
          </w:tcPr>
          <w:p w14:paraId="45A86434" w14:textId="77777777" w:rsidR="001D16E3" w:rsidRDefault="001D16E3"/>
        </w:tc>
        <w:tc>
          <w:tcPr>
            <w:tcW w:w="485" w:type="dxa"/>
          </w:tcPr>
          <w:p w14:paraId="6819016B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2258609B" w14:textId="77777777" w:rsidR="001D16E3" w:rsidRDefault="00C419C5">
            <w:pPr>
              <w:pStyle w:val="TableParagraph"/>
              <w:spacing w:before="77"/>
              <w:ind w:left="208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7"/>
                <w:sz w:val="10"/>
              </w:rPr>
              <w:t>2</w:t>
            </w:r>
          </w:p>
        </w:tc>
        <w:tc>
          <w:tcPr>
            <w:tcW w:w="485" w:type="dxa"/>
          </w:tcPr>
          <w:p w14:paraId="337EE204" w14:textId="77777777" w:rsidR="001D16E3" w:rsidRDefault="00C419C5">
            <w:pPr>
              <w:pStyle w:val="TableParagraph"/>
              <w:spacing w:before="77"/>
              <w:ind w:left="175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85" w:type="dxa"/>
          </w:tcPr>
          <w:p w14:paraId="25B186C6" w14:textId="77777777" w:rsidR="001D16E3" w:rsidRDefault="00C419C5">
            <w:pPr>
              <w:pStyle w:val="TableParagraph"/>
              <w:spacing w:before="77"/>
              <w:ind w:left="175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85" w:type="dxa"/>
          </w:tcPr>
          <w:p w14:paraId="268C332C" w14:textId="77777777" w:rsidR="001D16E3" w:rsidRDefault="00C419C5">
            <w:pPr>
              <w:pStyle w:val="TableParagraph"/>
              <w:spacing w:before="77"/>
              <w:ind w:left="86" w:right="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85" w:type="dxa"/>
          </w:tcPr>
          <w:p w14:paraId="6B93DF45" w14:textId="77777777" w:rsidR="001D16E3" w:rsidRDefault="00C419C5">
            <w:pPr>
              <w:pStyle w:val="TableParagraph"/>
              <w:spacing w:before="77"/>
              <w:ind w:left="86" w:right="7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85" w:type="dxa"/>
          </w:tcPr>
          <w:p w14:paraId="22E9546D" w14:textId="77777777" w:rsidR="001D16E3" w:rsidRDefault="00C419C5">
            <w:pPr>
              <w:pStyle w:val="TableParagraph"/>
              <w:spacing w:before="77"/>
              <w:ind w:left="86" w:right="7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44</w:t>
            </w:r>
          </w:p>
        </w:tc>
        <w:tc>
          <w:tcPr>
            <w:tcW w:w="485" w:type="dxa"/>
          </w:tcPr>
          <w:p w14:paraId="6C58A4E6" w14:textId="77777777" w:rsidR="001D16E3" w:rsidRDefault="001D16E3"/>
        </w:tc>
        <w:tc>
          <w:tcPr>
            <w:tcW w:w="485" w:type="dxa"/>
          </w:tcPr>
          <w:p w14:paraId="1FBAFA73" w14:textId="77777777" w:rsidR="001D16E3" w:rsidRDefault="00C419C5">
            <w:pPr>
              <w:pStyle w:val="TableParagraph"/>
              <w:spacing w:before="77"/>
              <w:ind w:left="86" w:right="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326E10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65937573" w14:textId="77777777" w:rsidR="001D16E3" w:rsidRDefault="001D16E3"/>
        </w:tc>
        <w:tc>
          <w:tcPr>
            <w:tcW w:w="432" w:type="dxa"/>
          </w:tcPr>
          <w:p w14:paraId="650DA78C" w14:textId="77777777" w:rsidR="001D16E3" w:rsidRDefault="001D16E3"/>
        </w:tc>
        <w:tc>
          <w:tcPr>
            <w:tcW w:w="432" w:type="dxa"/>
          </w:tcPr>
          <w:p w14:paraId="57E19FD7" w14:textId="77777777" w:rsidR="001D16E3" w:rsidRDefault="001D16E3"/>
        </w:tc>
        <w:tc>
          <w:tcPr>
            <w:tcW w:w="432" w:type="dxa"/>
          </w:tcPr>
          <w:p w14:paraId="05BDF039" w14:textId="77777777" w:rsidR="001D16E3" w:rsidRDefault="001D16E3"/>
        </w:tc>
        <w:tc>
          <w:tcPr>
            <w:tcW w:w="432" w:type="dxa"/>
          </w:tcPr>
          <w:p w14:paraId="62B56A82" w14:textId="77777777" w:rsidR="001D16E3" w:rsidRDefault="001D16E3"/>
        </w:tc>
        <w:tc>
          <w:tcPr>
            <w:tcW w:w="432" w:type="dxa"/>
          </w:tcPr>
          <w:p w14:paraId="64C3F915" w14:textId="77777777" w:rsidR="001D16E3" w:rsidRDefault="001D16E3"/>
        </w:tc>
        <w:tc>
          <w:tcPr>
            <w:tcW w:w="432" w:type="dxa"/>
          </w:tcPr>
          <w:p w14:paraId="4D377E22" w14:textId="77777777" w:rsidR="001D16E3" w:rsidRDefault="001D16E3"/>
        </w:tc>
        <w:tc>
          <w:tcPr>
            <w:tcW w:w="432" w:type="dxa"/>
          </w:tcPr>
          <w:p w14:paraId="64EEC095" w14:textId="77777777" w:rsidR="001D16E3" w:rsidRDefault="001D16E3"/>
        </w:tc>
        <w:tc>
          <w:tcPr>
            <w:tcW w:w="2160" w:type="dxa"/>
          </w:tcPr>
          <w:p w14:paraId="365EF2FD" w14:textId="77777777" w:rsidR="001D16E3" w:rsidRDefault="001D16E3"/>
        </w:tc>
      </w:tr>
      <w:tr w:rsidR="001D16E3" w14:paraId="310EE196" w14:textId="77777777">
        <w:trPr>
          <w:trHeight w:hRule="exact" w:val="194"/>
        </w:trPr>
        <w:tc>
          <w:tcPr>
            <w:tcW w:w="593" w:type="dxa"/>
          </w:tcPr>
          <w:p w14:paraId="5C833344" w14:textId="77777777" w:rsidR="001D16E3" w:rsidRDefault="00C419C5">
            <w:pPr>
              <w:pStyle w:val="TableParagraph"/>
              <w:spacing w:before="34"/>
              <w:ind w:left="1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0529F08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Б1.В.1.ДВ.01.01</w:t>
            </w:r>
          </w:p>
        </w:tc>
        <w:tc>
          <w:tcPr>
            <w:tcW w:w="2700" w:type="dxa"/>
          </w:tcPr>
          <w:p w14:paraId="6CABBBE3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Социология</w:t>
            </w:r>
          </w:p>
        </w:tc>
        <w:tc>
          <w:tcPr>
            <w:tcW w:w="432" w:type="dxa"/>
          </w:tcPr>
          <w:p w14:paraId="1353E655" w14:textId="77777777" w:rsidR="001D16E3" w:rsidRDefault="001D16E3"/>
        </w:tc>
        <w:tc>
          <w:tcPr>
            <w:tcW w:w="432" w:type="dxa"/>
          </w:tcPr>
          <w:p w14:paraId="14B80FE4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74465C77" w14:textId="77777777" w:rsidR="001D16E3" w:rsidRDefault="001D16E3"/>
        </w:tc>
        <w:tc>
          <w:tcPr>
            <w:tcW w:w="432" w:type="dxa"/>
          </w:tcPr>
          <w:p w14:paraId="4A563BBD" w14:textId="77777777" w:rsidR="001D16E3" w:rsidRDefault="001D16E3"/>
        </w:tc>
        <w:tc>
          <w:tcPr>
            <w:tcW w:w="485" w:type="dxa"/>
          </w:tcPr>
          <w:p w14:paraId="693E9AE6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21C95035" w14:textId="77777777" w:rsidR="001D16E3" w:rsidRDefault="00C419C5">
            <w:pPr>
              <w:pStyle w:val="TableParagraph"/>
              <w:spacing w:before="34"/>
              <w:ind w:left="206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4316D540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5DFFC37A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37FB073F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3451D341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42223683" w14:textId="77777777" w:rsidR="001D16E3" w:rsidRDefault="00C419C5">
            <w:pPr>
              <w:pStyle w:val="TableParagraph"/>
              <w:spacing w:before="34"/>
              <w:ind w:left="84" w:right="84"/>
              <w:rPr>
                <w:sz w:val="10"/>
              </w:rPr>
            </w:pPr>
            <w:r>
              <w:rPr>
                <w:w w:val="110"/>
                <w:sz w:val="10"/>
              </w:rPr>
              <w:t>44</w:t>
            </w:r>
          </w:p>
        </w:tc>
        <w:tc>
          <w:tcPr>
            <w:tcW w:w="485" w:type="dxa"/>
          </w:tcPr>
          <w:p w14:paraId="35920786" w14:textId="77777777" w:rsidR="001D16E3" w:rsidRDefault="001D16E3"/>
        </w:tc>
        <w:tc>
          <w:tcPr>
            <w:tcW w:w="485" w:type="dxa"/>
          </w:tcPr>
          <w:p w14:paraId="3E37618B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DA5DE5F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0F50CA4A" w14:textId="77777777" w:rsidR="001D16E3" w:rsidRDefault="001D16E3"/>
        </w:tc>
        <w:tc>
          <w:tcPr>
            <w:tcW w:w="432" w:type="dxa"/>
          </w:tcPr>
          <w:p w14:paraId="296D4264" w14:textId="77777777" w:rsidR="001D16E3" w:rsidRDefault="001D16E3"/>
        </w:tc>
        <w:tc>
          <w:tcPr>
            <w:tcW w:w="432" w:type="dxa"/>
          </w:tcPr>
          <w:p w14:paraId="5F98B112" w14:textId="77777777" w:rsidR="001D16E3" w:rsidRDefault="001D16E3"/>
        </w:tc>
        <w:tc>
          <w:tcPr>
            <w:tcW w:w="432" w:type="dxa"/>
          </w:tcPr>
          <w:p w14:paraId="7FCDE8F6" w14:textId="77777777" w:rsidR="001D16E3" w:rsidRDefault="001D16E3"/>
        </w:tc>
        <w:tc>
          <w:tcPr>
            <w:tcW w:w="432" w:type="dxa"/>
          </w:tcPr>
          <w:p w14:paraId="196F1503" w14:textId="77777777" w:rsidR="001D16E3" w:rsidRDefault="001D16E3"/>
        </w:tc>
        <w:tc>
          <w:tcPr>
            <w:tcW w:w="432" w:type="dxa"/>
          </w:tcPr>
          <w:p w14:paraId="5585E071" w14:textId="77777777" w:rsidR="001D16E3" w:rsidRDefault="001D16E3"/>
        </w:tc>
        <w:tc>
          <w:tcPr>
            <w:tcW w:w="432" w:type="dxa"/>
          </w:tcPr>
          <w:p w14:paraId="0C002C6A" w14:textId="77777777" w:rsidR="001D16E3" w:rsidRDefault="001D16E3"/>
        </w:tc>
        <w:tc>
          <w:tcPr>
            <w:tcW w:w="432" w:type="dxa"/>
          </w:tcPr>
          <w:p w14:paraId="7DB49E6B" w14:textId="77777777" w:rsidR="001D16E3" w:rsidRDefault="001D16E3"/>
        </w:tc>
        <w:tc>
          <w:tcPr>
            <w:tcW w:w="2160" w:type="dxa"/>
          </w:tcPr>
          <w:p w14:paraId="152E6CC1" w14:textId="77777777" w:rsidR="001D16E3" w:rsidRDefault="001D16E3"/>
        </w:tc>
      </w:tr>
      <w:tr w:rsidR="001D16E3" w14:paraId="56FE5671" w14:textId="77777777">
        <w:trPr>
          <w:trHeight w:hRule="exact" w:val="194"/>
        </w:trPr>
        <w:tc>
          <w:tcPr>
            <w:tcW w:w="593" w:type="dxa"/>
          </w:tcPr>
          <w:p w14:paraId="22F0F72F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-</w:t>
            </w:r>
          </w:p>
        </w:tc>
        <w:tc>
          <w:tcPr>
            <w:tcW w:w="864" w:type="dxa"/>
          </w:tcPr>
          <w:p w14:paraId="114788B0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Б1.В.1.ДВ.01.02</w:t>
            </w:r>
          </w:p>
        </w:tc>
        <w:tc>
          <w:tcPr>
            <w:tcW w:w="2700" w:type="dxa"/>
          </w:tcPr>
          <w:p w14:paraId="00538DC6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Культурология</w:t>
            </w:r>
          </w:p>
        </w:tc>
        <w:tc>
          <w:tcPr>
            <w:tcW w:w="432" w:type="dxa"/>
          </w:tcPr>
          <w:p w14:paraId="2072A37F" w14:textId="77777777" w:rsidR="001D16E3" w:rsidRDefault="001D16E3"/>
        </w:tc>
        <w:tc>
          <w:tcPr>
            <w:tcW w:w="432" w:type="dxa"/>
          </w:tcPr>
          <w:p w14:paraId="68F70C50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68A044BB" w14:textId="77777777" w:rsidR="001D16E3" w:rsidRDefault="001D16E3"/>
        </w:tc>
        <w:tc>
          <w:tcPr>
            <w:tcW w:w="432" w:type="dxa"/>
          </w:tcPr>
          <w:p w14:paraId="6779BACF" w14:textId="77777777" w:rsidR="001D16E3" w:rsidRDefault="001D16E3"/>
        </w:tc>
        <w:tc>
          <w:tcPr>
            <w:tcW w:w="485" w:type="dxa"/>
          </w:tcPr>
          <w:p w14:paraId="44008139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626A425E" w14:textId="77777777" w:rsidR="001D16E3" w:rsidRDefault="00C419C5">
            <w:pPr>
              <w:pStyle w:val="TableParagraph"/>
              <w:spacing w:before="34"/>
              <w:ind w:left="206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2181081C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6E20EC97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00215592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19DC6722" w14:textId="77777777" w:rsidR="001D16E3" w:rsidRDefault="00C419C5">
            <w:pPr>
              <w:pStyle w:val="TableParagraph"/>
              <w:spacing w:before="34"/>
              <w:ind w:left="84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376D3375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44</w:t>
            </w:r>
          </w:p>
        </w:tc>
        <w:tc>
          <w:tcPr>
            <w:tcW w:w="485" w:type="dxa"/>
          </w:tcPr>
          <w:p w14:paraId="735BE8DF" w14:textId="77777777" w:rsidR="001D16E3" w:rsidRDefault="001D16E3"/>
        </w:tc>
        <w:tc>
          <w:tcPr>
            <w:tcW w:w="485" w:type="dxa"/>
          </w:tcPr>
          <w:p w14:paraId="2801AF78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3B55D31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FC50F65" w14:textId="77777777" w:rsidR="001D16E3" w:rsidRDefault="001D16E3"/>
        </w:tc>
        <w:tc>
          <w:tcPr>
            <w:tcW w:w="432" w:type="dxa"/>
          </w:tcPr>
          <w:p w14:paraId="05EC736E" w14:textId="77777777" w:rsidR="001D16E3" w:rsidRDefault="001D16E3"/>
        </w:tc>
        <w:tc>
          <w:tcPr>
            <w:tcW w:w="432" w:type="dxa"/>
          </w:tcPr>
          <w:p w14:paraId="5B14FF5A" w14:textId="77777777" w:rsidR="001D16E3" w:rsidRDefault="001D16E3"/>
        </w:tc>
        <w:tc>
          <w:tcPr>
            <w:tcW w:w="432" w:type="dxa"/>
          </w:tcPr>
          <w:p w14:paraId="4F9508F8" w14:textId="77777777" w:rsidR="001D16E3" w:rsidRDefault="001D16E3"/>
        </w:tc>
        <w:tc>
          <w:tcPr>
            <w:tcW w:w="432" w:type="dxa"/>
          </w:tcPr>
          <w:p w14:paraId="2385F3CD" w14:textId="77777777" w:rsidR="001D16E3" w:rsidRDefault="001D16E3"/>
        </w:tc>
        <w:tc>
          <w:tcPr>
            <w:tcW w:w="432" w:type="dxa"/>
          </w:tcPr>
          <w:p w14:paraId="64E6D3EA" w14:textId="77777777" w:rsidR="001D16E3" w:rsidRDefault="001D16E3"/>
        </w:tc>
        <w:tc>
          <w:tcPr>
            <w:tcW w:w="432" w:type="dxa"/>
          </w:tcPr>
          <w:p w14:paraId="065CAD0D" w14:textId="77777777" w:rsidR="001D16E3" w:rsidRDefault="001D16E3"/>
        </w:tc>
        <w:tc>
          <w:tcPr>
            <w:tcW w:w="432" w:type="dxa"/>
          </w:tcPr>
          <w:p w14:paraId="2C67748F" w14:textId="77777777" w:rsidR="001D16E3" w:rsidRDefault="001D16E3"/>
        </w:tc>
        <w:tc>
          <w:tcPr>
            <w:tcW w:w="2160" w:type="dxa"/>
          </w:tcPr>
          <w:p w14:paraId="17EF6B91" w14:textId="77777777" w:rsidR="001D16E3" w:rsidRDefault="001D16E3"/>
        </w:tc>
      </w:tr>
      <w:tr w:rsidR="001D16E3" w14:paraId="2ED312E2" w14:textId="77777777">
        <w:trPr>
          <w:trHeight w:hRule="exact" w:val="271"/>
        </w:trPr>
        <w:tc>
          <w:tcPr>
            <w:tcW w:w="593" w:type="dxa"/>
          </w:tcPr>
          <w:p w14:paraId="764712CD" w14:textId="77777777" w:rsidR="001D16E3" w:rsidRDefault="00C419C5">
            <w:pPr>
              <w:pStyle w:val="TableParagraph"/>
              <w:spacing w:before="77"/>
              <w:ind w:left="16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56"/>
                <w:sz w:val="10"/>
              </w:rPr>
              <w:t>+</w:t>
            </w:r>
          </w:p>
        </w:tc>
        <w:tc>
          <w:tcPr>
            <w:tcW w:w="864" w:type="dxa"/>
          </w:tcPr>
          <w:p w14:paraId="1FA935F1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Б1.В.1.ДВ.02</w:t>
            </w:r>
          </w:p>
        </w:tc>
        <w:tc>
          <w:tcPr>
            <w:tcW w:w="2700" w:type="dxa"/>
          </w:tcPr>
          <w:p w14:paraId="39870E95" w14:textId="77777777" w:rsidR="001D16E3" w:rsidRDefault="00C419C5">
            <w:pPr>
              <w:pStyle w:val="TableParagraph"/>
              <w:spacing w:before="79"/>
              <w:ind w:left="21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35"/>
                <w:sz w:val="10"/>
              </w:rPr>
              <w:t>Дисциплины (модули) по выбору 2 (ДВ.2)</w:t>
            </w:r>
          </w:p>
        </w:tc>
        <w:tc>
          <w:tcPr>
            <w:tcW w:w="432" w:type="dxa"/>
          </w:tcPr>
          <w:p w14:paraId="0D472E2B" w14:textId="77777777" w:rsidR="001D16E3" w:rsidRDefault="001D16E3"/>
        </w:tc>
        <w:tc>
          <w:tcPr>
            <w:tcW w:w="432" w:type="dxa"/>
          </w:tcPr>
          <w:p w14:paraId="7EC2D865" w14:textId="77777777" w:rsidR="001D16E3" w:rsidRDefault="00C419C5">
            <w:pPr>
              <w:pStyle w:val="TableParagraph"/>
              <w:spacing w:before="79"/>
              <w:ind w:left="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7"/>
                <w:sz w:val="10"/>
              </w:rPr>
              <w:t>1</w:t>
            </w:r>
          </w:p>
        </w:tc>
        <w:tc>
          <w:tcPr>
            <w:tcW w:w="432" w:type="dxa"/>
          </w:tcPr>
          <w:p w14:paraId="13F4A46A" w14:textId="77777777" w:rsidR="001D16E3" w:rsidRDefault="001D16E3"/>
        </w:tc>
        <w:tc>
          <w:tcPr>
            <w:tcW w:w="432" w:type="dxa"/>
          </w:tcPr>
          <w:p w14:paraId="2B542497" w14:textId="77777777" w:rsidR="001D16E3" w:rsidRDefault="001D16E3"/>
        </w:tc>
        <w:tc>
          <w:tcPr>
            <w:tcW w:w="485" w:type="dxa"/>
          </w:tcPr>
          <w:p w14:paraId="560C8387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391EC79B" w14:textId="77777777" w:rsidR="001D16E3" w:rsidRDefault="00C419C5">
            <w:pPr>
              <w:pStyle w:val="TableParagraph"/>
              <w:spacing w:before="77"/>
              <w:ind w:left="208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7"/>
                <w:sz w:val="10"/>
              </w:rPr>
              <w:t>2</w:t>
            </w:r>
          </w:p>
        </w:tc>
        <w:tc>
          <w:tcPr>
            <w:tcW w:w="485" w:type="dxa"/>
          </w:tcPr>
          <w:p w14:paraId="6CDC5EEC" w14:textId="77777777" w:rsidR="001D16E3" w:rsidRDefault="00C419C5">
            <w:pPr>
              <w:pStyle w:val="TableParagraph"/>
              <w:spacing w:before="77"/>
              <w:ind w:left="175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85" w:type="dxa"/>
          </w:tcPr>
          <w:p w14:paraId="5D3266DD" w14:textId="77777777" w:rsidR="001D16E3" w:rsidRDefault="00C419C5">
            <w:pPr>
              <w:pStyle w:val="TableParagraph"/>
              <w:spacing w:before="77"/>
              <w:ind w:left="175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72</w:t>
            </w:r>
          </w:p>
        </w:tc>
        <w:tc>
          <w:tcPr>
            <w:tcW w:w="485" w:type="dxa"/>
          </w:tcPr>
          <w:p w14:paraId="71A1121C" w14:textId="77777777" w:rsidR="001D16E3" w:rsidRDefault="00C419C5">
            <w:pPr>
              <w:pStyle w:val="TableParagraph"/>
              <w:spacing w:before="77"/>
              <w:ind w:left="86" w:right="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85" w:type="dxa"/>
          </w:tcPr>
          <w:p w14:paraId="4B40B69B" w14:textId="77777777" w:rsidR="001D16E3" w:rsidRDefault="00C419C5">
            <w:pPr>
              <w:pStyle w:val="TableParagraph"/>
              <w:spacing w:before="77"/>
              <w:ind w:left="86" w:right="7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28</w:t>
            </w:r>
          </w:p>
        </w:tc>
        <w:tc>
          <w:tcPr>
            <w:tcW w:w="485" w:type="dxa"/>
          </w:tcPr>
          <w:p w14:paraId="0CAA2AA9" w14:textId="77777777" w:rsidR="001D16E3" w:rsidRDefault="00C419C5">
            <w:pPr>
              <w:pStyle w:val="TableParagraph"/>
              <w:spacing w:before="77"/>
              <w:ind w:left="86" w:right="70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</w:rPr>
              <w:t>44</w:t>
            </w:r>
          </w:p>
        </w:tc>
        <w:tc>
          <w:tcPr>
            <w:tcW w:w="485" w:type="dxa"/>
          </w:tcPr>
          <w:p w14:paraId="77333A68" w14:textId="77777777" w:rsidR="001D16E3" w:rsidRDefault="001D16E3"/>
        </w:tc>
        <w:tc>
          <w:tcPr>
            <w:tcW w:w="485" w:type="dxa"/>
          </w:tcPr>
          <w:p w14:paraId="03549DA6" w14:textId="77777777" w:rsidR="001D16E3" w:rsidRDefault="00C419C5">
            <w:pPr>
              <w:pStyle w:val="TableParagraph"/>
              <w:spacing w:before="77"/>
              <w:ind w:left="86" w:right="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35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0309224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426348B2" w14:textId="77777777" w:rsidR="001D16E3" w:rsidRDefault="001D16E3"/>
        </w:tc>
        <w:tc>
          <w:tcPr>
            <w:tcW w:w="432" w:type="dxa"/>
          </w:tcPr>
          <w:p w14:paraId="75E8A86E" w14:textId="77777777" w:rsidR="001D16E3" w:rsidRDefault="001D16E3"/>
        </w:tc>
        <w:tc>
          <w:tcPr>
            <w:tcW w:w="432" w:type="dxa"/>
          </w:tcPr>
          <w:p w14:paraId="79928702" w14:textId="77777777" w:rsidR="001D16E3" w:rsidRDefault="001D16E3"/>
        </w:tc>
        <w:tc>
          <w:tcPr>
            <w:tcW w:w="432" w:type="dxa"/>
          </w:tcPr>
          <w:p w14:paraId="05524C18" w14:textId="77777777" w:rsidR="001D16E3" w:rsidRDefault="001D16E3"/>
        </w:tc>
        <w:tc>
          <w:tcPr>
            <w:tcW w:w="432" w:type="dxa"/>
          </w:tcPr>
          <w:p w14:paraId="413DEBA4" w14:textId="77777777" w:rsidR="001D16E3" w:rsidRDefault="001D16E3"/>
        </w:tc>
        <w:tc>
          <w:tcPr>
            <w:tcW w:w="432" w:type="dxa"/>
          </w:tcPr>
          <w:p w14:paraId="7F85D1E2" w14:textId="77777777" w:rsidR="001D16E3" w:rsidRDefault="001D16E3"/>
        </w:tc>
        <w:tc>
          <w:tcPr>
            <w:tcW w:w="432" w:type="dxa"/>
          </w:tcPr>
          <w:p w14:paraId="4BD1CD1A" w14:textId="77777777" w:rsidR="001D16E3" w:rsidRDefault="001D16E3"/>
        </w:tc>
        <w:tc>
          <w:tcPr>
            <w:tcW w:w="432" w:type="dxa"/>
          </w:tcPr>
          <w:p w14:paraId="4AB63DFB" w14:textId="77777777" w:rsidR="001D16E3" w:rsidRDefault="001D16E3"/>
        </w:tc>
        <w:tc>
          <w:tcPr>
            <w:tcW w:w="2160" w:type="dxa"/>
          </w:tcPr>
          <w:p w14:paraId="4C74905D" w14:textId="77777777" w:rsidR="001D16E3" w:rsidRDefault="001D16E3"/>
        </w:tc>
      </w:tr>
      <w:tr w:rsidR="001D16E3" w14:paraId="69EB9A01" w14:textId="77777777">
        <w:trPr>
          <w:trHeight w:hRule="exact" w:val="194"/>
        </w:trPr>
        <w:tc>
          <w:tcPr>
            <w:tcW w:w="593" w:type="dxa"/>
          </w:tcPr>
          <w:p w14:paraId="72882C6F" w14:textId="77777777" w:rsidR="001D16E3" w:rsidRDefault="00C419C5">
            <w:pPr>
              <w:pStyle w:val="TableParagraph"/>
              <w:spacing w:before="34"/>
              <w:ind w:left="1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6D1D9156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Б1.В.1.ДВ.02.01</w:t>
            </w:r>
          </w:p>
        </w:tc>
        <w:tc>
          <w:tcPr>
            <w:tcW w:w="2700" w:type="dxa"/>
          </w:tcPr>
          <w:p w14:paraId="225D898E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История и культура Пермского края</w:t>
            </w:r>
          </w:p>
        </w:tc>
        <w:tc>
          <w:tcPr>
            <w:tcW w:w="432" w:type="dxa"/>
          </w:tcPr>
          <w:p w14:paraId="7972C30E" w14:textId="77777777" w:rsidR="001D16E3" w:rsidRDefault="001D16E3"/>
        </w:tc>
        <w:tc>
          <w:tcPr>
            <w:tcW w:w="432" w:type="dxa"/>
          </w:tcPr>
          <w:p w14:paraId="42B1F250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3FA9B537" w14:textId="77777777" w:rsidR="001D16E3" w:rsidRDefault="001D16E3"/>
        </w:tc>
        <w:tc>
          <w:tcPr>
            <w:tcW w:w="432" w:type="dxa"/>
          </w:tcPr>
          <w:p w14:paraId="6C99C3C3" w14:textId="77777777" w:rsidR="001D16E3" w:rsidRDefault="001D16E3"/>
        </w:tc>
        <w:tc>
          <w:tcPr>
            <w:tcW w:w="485" w:type="dxa"/>
          </w:tcPr>
          <w:p w14:paraId="61F8064D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0316988F" w14:textId="77777777" w:rsidR="001D16E3" w:rsidRDefault="00C419C5">
            <w:pPr>
              <w:pStyle w:val="TableParagraph"/>
              <w:spacing w:before="34"/>
              <w:ind w:left="206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14E75E99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0B24D35A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1ECCDDEB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346A3905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6A1A3494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44</w:t>
            </w:r>
          </w:p>
        </w:tc>
        <w:tc>
          <w:tcPr>
            <w:tcW w:w="485" w:type="dxa"/>
          </w:tcPr>
          <w:p w14:paraId="0A6001B6" w14:textId="77777777" w:rsidR="001D16E3" w:rsidRDefault="001D16E3"/>
        </w:tc>
        <w:tc>
          <w:tcPr>
            <w:tcW w:w="485" w:type="dxa"/>
          </w:tcPr>
          <w:p w14:paraId="202E64D5" w14:textId="77777777" w:rsidR="001D16E3" w:rsidRDefault="00C419C5">
            <w:pPr>
              <w:pStyle w:val="TableParagraph"/>
              <w:spacing w:before="34"/>
              <w:ind w:left="84" w:right="84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2EDEFE52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3BCF5972" w14:textId="77777777" w:rsidR="001D16E3" w:rsidRDefault="001D16E3"/>
        </w:tc>
        <w:tc>
          <w:tcPr>
            <w:tcW w:w="432" w:type="dxa"/>
          </w:tcPr>
          <w:p w14:paraId="1CA73319" w14:textId="77777777" w:rsidR="001D16E3" w:rsidRDefault="001D16E3"/>
        </w:tc>
        <w:tc>
          <w:tcPr>
            <w:tcW w:w="432" w:type="dxa"/>
          </w:tcPr>
          <w:p w14:paraId="556000E6" w14:textId="77777777" w:rsidR="001D16E3" w:rsidRDefault="001D16E3"/>
        </w:tc>
        <w:tc>
          <w:tcPr>
            <w:tcW w:w="432" w:type="dxa"/>
          </w:tcPr>
          <w:p w14:paraId="5F0F67F2" w14:textId="77777777" w:rsidR="001D16E3" w:rsidRDefault="001D16E3"/>
        </w:tc>
        <w:tc>
          <w:tcPr>
            <w:tcW w:w="432" w:type="dxa"/>
          </w:tcPr>
          <w:p w14:paraId="6D139A6F" w14:textId="77777777" w:rsidR="001D16E3" w:rsidRDefault="001D16E3"/>
        </w:tc>
        <w:tc>
          <w:tcPr>
            <w:tcW w:w="432" w:type="dxa"/>
          </w:tcPr>
          <w:p w14:paraId="24188744" w14:textId="77777777" w:rsidR="001D16E3" w:rsidRDefault="001D16E3"/>
        </w:tc>
        <w:tc>
          <w:tcPr>
            <w:tcW w:w="432" w:type="dxa"/>
          </w:tcPr>
          <w:p w14:paraId="5C0A07C1" w14:textId="77777777" w:rsidR="001D16E3" w:rsidRDefault="001D16E3"/>
        </w:tc>
        <w:tc>
          <w:tcPr>
            <w:tcW w:w="432" w:type="dxa"/>
          </w:tcPr>
          <w:p w14:paraId="07D85EF8" w14:textId="77777777" w:rsidR="001D16E3" w:rsidRDefault="001D16E3"/>
        </w:tc>
        <w:tc>
          <w:tcPr>
            <w:tcW w:w="2160" w:type="dxa"/>
          </w:tcPr>
          <w:p w14:paraId="12BFFA22" w14:textId="77777777" w:rsidR="001D16E3" w:rsidRDefault="001D16E3"/>
        </w:tc>
      </w:tr>
      <w:tr w:rsidR="001D16E3" w14:paraId="1C4DADE0" w14:textId="77777777">
        <w:trPr>
          <w:trHeight w:hRule="exact" w:val="194"/>
        </w:trPr>
        <w:tc>
          <w:tcPr>
            <w:tcW w:w="593" w:type="dxa"/>
          </w:tcPr>
          <w:p w14:paraId="0E800649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-</w:t>
            </w:r>
          </w:p>
        </w:tc>
        <w:tc>
          <w:tcPr>
            <w:tcW w:w="864" w:type="dxa"/>
          </w:tcPr>
          <w:p w14:paraId="607DE3E7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Б1.В.1.ДВ.02.02</w:t>
            </w:r>
          </w:p>
        </w:tc>
        <w:tc>
          <w:tcPr>
            <w:tcW w:w="2700" w:type="dxa"/>
          </w:tcPr>
          <w:p w14:paraId="589CF666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Конфликтология</w:t>
            </w:r>
          </w:p>
        </w:tc>
        <w:tc>
          <w:tcPr>
            <w:tcW w:w="432" w:type="dxa"/>
          </w:tcPr>
          <w:p w14:paraId="18A58CF6" w14:textId="77777777" w:rsidR="001D16E3" w:rsidRDefault="001D16E3"/>
        </w:tc>
        <w:tc>
          <w:tcPr>
            <w:tcW w:w="432" w:type="dxa"/>
          </w:tcPr>
          <w:p w14:paraId="221D6E0B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5E136A12" w14:textId="77777777" w:rsidR="001D16E3" w:rsidRDefault="001D16E3"/>
        </w:tc>
        <w:tc>
          <w:tcPr>
            <w:tcW w:w="432" w:type="dxa"/>
          </w:tcPr>
          <w:p w14:paraId="29D918B8" w14:textId="77777777" w:rsidR="001D16E3" w:rsidRDefault="001D16E3"/>
        </w:tc>
        <w:tc>
          <w:tcPr>
            <w:tcW w:w="485" w:type="dxa"/>
          </w:tcPr>
          <w:p w14:paraId="08961F11" w14:textId="77777777" w:rsidR="001D16E3" w:rsidRDefault="00C419C5">
            <w:pPr>
              <w:pStyle w:val="TableParagraph"/>
              <w:spacing w:before="34"/>
              <w:ind w:left="0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023288F3" w14:textId="77777777" w:rsidR="001D16E3" w:rsidRDefault="00C419C5">
            <w:pPr>
              <w:pStyle w:val="TableParagraph"/>
              <w:spacing w:before="34"/>
              <w:ind w:left="206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85" w:type="dxa"/>
          </w:tcPr>
          <w:p w14:paraId="67BC8779" w14:textId="77777777" w:rsidR="001D16E3" w:rsidRDefault="00C419C5">
            <w:pPr>
              <w:pStyle w:val="TableParagraph"/>
              <w:spacing w:before="34"/>
              <w:ind w:left="17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46A62BD0" w14:textId="77777777" w:rsidR="001D16E3" w:rsidRDefault="00C419C5">
            <w:pPr>
              <w:pStyle w:val="TableParagraph"/>
              <w:spacing w:before="34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72</w:t>
            </w:r>
          </w:p>
        </w:tc>
        <w:tc>
          <w:tcPr>
            <w:tcW w:w="485" w:type="dxa"/>
          </w:tcPr>
          <w:p w14:paraId="6FEBA8E5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3EBB4D55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28</w:t>
            </w:r>
          </w:p>
        </w:tc>
        <w:tc>
          <w:tcPr>
            <w:tcW w:w="485" w:type="dxa"/>
          </w:tcPr>
          <w:p w14:paraId="32927E56" w14:textId="77777777" w:rsidR="001D16E3" w:rsidRDefault="00C419C5">
            <w:pPr>
              <w:pStyle w:val="TableParagraph"/>
              <w:spacing w:before="34"/>
              <w:ind w:left="85" w:right="84"/>
              <w:rPr>
                <w:sz w:val="10"/>
              </w:rPr>
            </w:pPr>
            <w:r>
              <w:rPr>
                <w:w w:val="110"/>
                <w:sz w:val="10"/>
              </w:rPr>
              <w:t>44</w:t>
            </w:r>
          </w:p>
        </w:tc>
        <w:tc>
          <w:tcPr>
            <w:tcW w:w="485" w:type="dxa"/>
          </w:tcPr>
          <w:p w14:paraId="39057585" w14:textId="77777777" w:rsidR="001D16E3" w:rsidRDefault="001D16E3"/>
        </w:tc>
        <w:tc>
          <w:tcPr>
            <w:tcW w:w="485" w:type="dxa"/>
          </w:tcPr>
          <w:p w14:paraId="217A45B6" w14:textId="77777777" w:rsidR="001D16E3" w:rsidRDefault="00C419C5">
            <w:pPr>
              <w:pStyle w:val="TableParagraph"/>
              <w:spacing w:before="34"/>
              <w:ind w:left="84" w:right="84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10</w:t>
            </w:r>
          </w:p>
        </w:tc>
        <w:tc>
          <w:tcPr>
            <w:tcW w:w="432" w:type="dxa"/>
          </w:tcPr>
          <w:p w14:paraId="6AD11B26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32" w:type="dxa"/>
          </w:tcPr>
          <w:p w14:paraId="730B7E4F" w14:textId="77777777" w:rsidR="001D16E3" w:rsidRDefault="001D16E3"/>
        </w:tc>
        <w:tc>
          <w:tcPr>
            <w:tcW w:w="432" w:type="dxa"/>
          </w:tcPr>
          <w:p w14:paraId="1AF98022" w14:textId="77777777" w:rsidR="001D16E3" w:rsidRDefault="001D16E3"/>
        </w:tc>
        <w:tc>
          <w:tcPr>
            <w:tcW w:w="432" w:type="dxa"/>
          </w:tcPr>
          <w:p w14:paraId="70B54D53" w14:textId="77777777" w:rsidR="001D16E3" w:rsidRDefault="001D16E3"/>
        </w:tc>
        <w:tc>
          <w:tcPr>
            <w:tcW w:w="432" w:type="dxa"/>
          </w:tcPr>
          <w:p w14:paraId="76645319" w14:textId="77777777" w:rsidR="001D16E3" w:rsidRDefault="001D16E3"/>
        </w:tc>
        <w:tc>
          <w:tcPr>
            <w:tcW w:w="432" w:type="dxa"/>
          </w:tcPr>
          <w:p w14:paraId="01D4E04B" w14:textId="77777777" w:rsidR="001D16E3" w:rsidRDefault="001D16E3"/>
        </w:tc>
        <w:tc>
          <w:tcPr>
            <w:tcW w:w="432" w:type="dxa"/>
          </w:tcPr>
          <w:p w14:paraId="5EAD5A9C" w14:textId="77777777" w:rsidR="001D16E3" w:rsidRDefault="001D16E3"/>
        </w:tc>
        <w:tc>
          <w:tcPr>
            <w:tcW w:w="432" w:type="dxa"/>
          </w:tcPr>
          <w:p w14:paraId="3B7A09D0" w14:textId="77777777" w:rsidR="001D16E3" w:rsidRDefault="001D16E3"/>
        </w:tc>
        <w:tc>
          <w:tcPr>
            <w:tcW w:w="432" w:type="dxa"/>
          </w:tcPr>
          <w:p w14:paraId="53D733B3" w14:textId="77777777" w:rsidR="001D16E3" w:rsidRDefault="001D16E3"/>
        </w:tc>
        <w:tc>
          <w:tcPr>
            <w:tcW w:w="2160" w:type="dxa"/>
          </w:tcPr>
          <w:p w14:paraId="01E72A48" w14:textId="77777777" w:rsidR="001D16E3" w:rsidRDefault="001D16E3"/>
        </w:tc>
      </w:tr>
      <w:tr w:rsidR="001D16E3" w14:paraId="340D8C4F" w14:textId="77777777">
        <w:trPr>
          <w:trHeight w:hRule="exact" w:val="194"/>
        </w:trPr>
        <w:tc>
          <w:tcPr>
            <w:tcW w:w="5885" w:type="dxa"/>
            <w:gridSpan w:val="7"/>
          </w:tcPr>
          <w:p w14:paraId="6B143A2C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2.Практика</w:t>
            </w:r>
          </w:p>
        </w:tc>
        <w:tc>
          <w:tcPr>
            <w:tcW w:w="485" w:type="dxa"/>
          </w:tcPr>
          <w:p w14:paraId="0208ABFD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14:paraId="21BAC215" w14:textId="77777777" w:rsidR="001D16E3" w:rsidRDefault="00C419C5">
            <w:pPr>
              <w:pStyle w:val="TableParagraph"/>
              <w:spacing w:before="21"/>
              <w:ind w:left="172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14:paraId="14B469D0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85" w:type="dxa"/>
          </w:tcPr>
          <w:p w14:paraId="684C144C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85" w:type="dxa"/>
          </w:tcPr>
          <w:p w14:paraId="49B3893E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485" w:type="dxa"/>
          </w:tcPr>
          <w:p w14:paraId="07A4DD01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485" w:type="dxa"/>
          </w:tcPr>
          <w:p w14:paraId="5ABF1BCB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322</w:t>
            </w:r>
          </w:p>
        </w:tc>
        <w:tc>
          <w:tcPr>
            <w:tcW w:w="485" w:type="dxa"/>
          </w:tcPr>
          <w:p w14:paraId="709A2FEE" w14:textId="77777777" w:rsidR="001D16E3" w:rsidRDefault="001D16E3"/>
        </w:tc>
        <w:tc>
          <w:tcPr>
            <w:tcW w:w="485" w:type="dxa"/>
          </w:tcPr>
          <w:p w14:paraId="662DC0F5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432" w:type="dxa"/>
          </w:tcPr>
          <w:p w14:paraId="04506ED1" w14:textId="77777777" w:rsidR="001D16E3" w:rsidRDefault="001D16E3"/>
        </w:tc>
        <w:tc>
          <w:tcPr>
            <w:tcW w:w="432" w:type="dxa"/>
          </w:tcPr>
          <w:p w14:paraId="1CB80C6A" w14:textId="77777777" w:rsidR="001D16E3" w:rsidRDefault="001D16E3"/>
        </w:tc>
        <w:tc>
          <w:tcPr>
            <w:tcW w:w="432" w:type="dxa"/>
          </w:tcPr>
          <w:p w14:paraId="5BC0F2BB" w14:textId="77777777" w:rsidR="001D16E3" w:rsidRDefault="001D16E3"/>
        </w:tc>
        <w:tc>
          <w:tcPr>
            <w:tcW w:w="432" w:type="dxa"/>
          </w:tcPr>
          <w:p w14:paraId="142CE0EE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18BDBAA4" w14:textId="77777777" w:rsidR="001D16E3" w:rsidRDefault="001D16E3"/>
        </w:tc>
        <w:tc>
          <w:tcPr>
            <w:tcW w:w="432" w:type="dxa"/>
          </w:tcPr>
          <w:p w14:paraId="41ADF78D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49FEAB1F" w14:textId="77777777" w:rsidR="001D16E3" w:rsidRDefault="001D16E3"/>
        </w:tc>
        <w:tc>
          <w:tcPr>
            <w:tcW w:w="432" w:type="dxa"/>
          </w:tcPr>
          <w:p w14:paraId="49F7A85E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2592" w:type="dxa"/>
            <w:gridSpan w:val="2"/>
          </w:tcPr>
          <w:p w14:paraId="3D02EB66" w14:textId="77777777" w:rsidR="001D16E3" w:rsidRDefault="001D16E3"/>
        </w:tc>
      </w:tr>
      <w:tr w:rsidR="001D16E3" w14:paraId="21A8BB3F" w14:textId="77777777">
        <w:trPr>
          <w:trHeight w:hRule="exact" w:val="194"/>
        </w:trPr>
        <w:tc>
          <w:tcPr>
            <w:tcW w:w="5885" w:type="dxa"/>
            <w:gridSpan w:val="7"/>
          </w:tcPr>
          <w:p w14:paraId="06CC8DE4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Обязательная часть</w:t>
            </w:r>
          </w:p>
        </w:tc>
        <w:tc>
          <w:tcPr>
            <w:tcW w:w="485" w:type="dxa"/>
          </w:tcPr>
          <w:p w14:paraId="706C1979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14:paraId="7E1A3941" w14:textId="77777777" w:rsidR="001D16E3" w:rsidRDefault="00C419C5">
            <w:pPr>
              <w:pStyle w:val="TableParagraph"/>
              <w:spacing w:before="21"/>
              <w:ind w:left="172"/>
              <w:jc w:val="lef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14:paraId="4F136E05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85" w:type="dxa"/>
          </w:tcPr>
          <w:p w14:paraId="377095F3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432</w:t>
            </w:r>
          </w:p>
        </w:tc>
        <w:tc>
          <w:tcPr>
            <w:tcW w:w="485" w:type="dxa"/>
          </w:tcPr>
          <w:p w14:paraId="753566D6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485" w:type="dxa"/>
          </w:tcPr>
          <w:p w14:paraId="1CB71E99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485" w:type="dxa"/>
          </w:tcPr>
          <w:p w14:paraId="381D9AFD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322</w:t>
            </w:r>
          </w:p>
        </w:tc>
        <w:tc>
          <w:tcPr>
            <w:tcW w:w="485" w:type="dxa"/>
          </w:tcPr>
          <w:p w14:paraId="62CFB9B8" w14:textId="77777777" w:rsidR="001D16E3" w:rsidRDefault="001D16E3"/>
        </w:tc>
        <w:tc>
          <w:tcPr>
            <w:tcW w:w="485" w:type="dxa"/>
          </w:tcPr>
          <w:p w14:paraId="5614B191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432" w:type="dxa"/>
          </w:tcPr>
          <w:p w14:paraId="72ECECD4" w14:textId="77777777" w:rsidR="001D16E3" w:rsidRDefault="001D16E3"/>
        </w:tc>
        <w:tc>
          <w:tcPr>
            <w:tcW w:w="432" w:type="dxa"/>
          </w:tcPr>
          <w:p w14:paraId="0646631A" w14:textId="77777777" w:rsidR="001D16E3" w:rsidRDefault="001D16E3"/>
        </w:tc>
        <w:tc>
          <w:tcPr>
            <w:tcW w:w="432" w:type="dxa"/>
          </w:tcPr>
          <w:p w14:paraId="55548714" w14:textId="77777777" w:rsidR="001D16E3" w:rsidRDefault="001D16E3"/>
        </w:tc>
        <w:tc>
          <w:tcPr>
            <w:tcW w:w="432" w:type="dxa"/>
          </w:tcPr>
          <w:p w14:paraId="26CEF1AB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6C19FA12" w14:textId="77777777" w:rsidR="001D16E3" w:rsidRDefault="001D16E3"/>
        </w:tc>
        <w:tc>
          <w:tcPr>
            <w:tcW w:w="432" w:type="dxa"/>
          </w:tcPr>
          <w:p w14:paraId="3B9B7349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32" w:type="dxa"/>
          </w:tcPr>
          <w:p w14:paraId="55A27CFA" w14:textId="77777777" w:rsidR="001D16E3" w:rsidRDefault="001D16E3"/>
        </w:tc>
        <w:tc>
          <w:tcPr>
            <w:tcW w:w="432" w:type="dxa"/>
          </w:tcPr>
          <w:p w14:paraId="55A16B45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2592" w:type="dxa"/>
            <w:gridSpan w:val="2"/>
          </w:tcPr>
          <w:p w14:paraId="2C9D17D9" w14:textId="77777777" w:rsidR="001D16E3" w:rsidRDefault="001D16E3"/>
        </w:tc>
      </w:tr>
      <w:tr w:rsidR="001D16E3" w14:paraId="58DFAC59" w14:textId="77777777">
        <w:trPr>
          <w:trHeight w:hRule="exact" w:val="194"/>
        </w:trPr>
        <w:tc>
          <w:tcPr>
            <w:tcW w:w="593" w:type="dxa"/>
          </w:tcPr>
          <w:p w14:paraId="61242A70" w14:textId="77777777" w:rsidR="001D16E3" w:rsidRDefault="00C419C5">
            <w:pPr>
              <w:pStyle w:val="TableParagraph"/>
              <w:spacing w:before="32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437D00A0" w14:textId="77777777" w:rsidR="001D16E3" w:rsidRDefault="00C419C5">
            <w:pPr>
              <w:pStyle w:val="TableParagraph"/>
              <w:spacing w:before="3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Б2.О.01(У)</w:t>
            </w:r>
          </w:p>
        </w:tc>
        <w:tc>
          <w:tcPr>
            <w:tcW w:w="2700" w:type="dxa"/>
          </w:tcPr>
          <w:p w14:paraId="2D8DD038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Ознакомительная практика</w:t>
            </w:r>
          </w:p>
        </w:tc>
        <w:tc>
          <w:tcPr>
            <w:tcW w:w="432" w:type="dxa"/>
          </w:tcPr>
          <w:p w14:paraId="3479C2DF" w14:textId="77777777" w:rsidR="001D16E3" w:rsidRDefault="001D16E3"/>
        </w:tc>
        <w:tc>
          <w:tcPr>
            <w:tcW w:w="432" w:type="dxa"/>
          </w:tcPr>
          <w:p w14:paraId="3E35A646" w14:textId="77777777" w:rsidR="001D16E3" w:rsidRDefault="00C419C5">
            <w:pPr>
              <w:pStyle w:val="TableParagraph"/>
              <w:spacing w:before="34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32" w:type="dxa"/>
          </w:tcPr>
          <w:p w14:paraId="2B38AD4A" w14:textId="77777777" w:rsidR="001D16E3" w:rsidRDefault="001D16E3"/>
        </w:tc>
        <w:tc>
          <w:tcPr>
            <w:tcW w:w="432" w:type="dxa"/>
          </w:tcPr>
          <w:p w14:paraId="385CABE7" w14:textId="77777777" w:rsidR="001D16E3" w:rsidRDefault="001D16E3"/>
        </w:tc>
        <w:tc>
          <w:tcPr>
            <w:tcW w:w="485" w:type="dxa"/>
          </w:tcPr>
          <w:p w14:paraId="563B8359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42AE3A5" w14:textId="77777777" w:rsidR="001D16E3" w:rsidRDefault="00C419C5">
            <w:pPr>
              <w:pStyle w:val="TableParagraph"/>
              <w:spacing w:before="32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C6C0383" w14:textId="77777777" w:rsidR="001D16E3" w:rsidRDefault="00C419C5">
            <w:pPr>
              <w:pStyle w:val="TableParagraph"/>
              <w:spacing w:before="32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16CF98E0" w14:textId="77777777" w:rsidR="001D16E3" w:rsidRDefault="00C419C5">
            <w:pPr>
              <w:pStyle w:val="TableParagraph"/>
              <w:spacing w:before="32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5288C83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34</w:t>
            </w:r>
          </w:p>
        </w:tc>
        <w:tc>
          <w:tcPr>
            <w:tcW w:w="485" w:type="dxa"/>
          </w:tcPr>
          <w:p w14:paraId="6FA34DD6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34</w:t>
            </w:r>
          </w:p>
        </w:tc>
        <w:tc>
          <w:tcPr>
            <w:tcW w:w="485" w:type="dxa"/>
          </w:tcPr>
          <w:p w14:paraId="66EDF92F" w14:textId="77777777" w:rsidR="001D16E3" w:rsidRDefault="00C419C5">
            <w:pPr>
              <w:pStyle w:val="TableParagraph"/>
              <w:spacing w:before="32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74</w:t>
            </w:r>
          </w:p>
        </w:tc>
        <w:tc>
          <w:tcPr>
            <w:tcW w:w="485" w:type="dxa"/>
          </w:tcPr>
          <w:p w14:paraId="527D7663" w14:textId="77777777" w:rsidR="001D16E3" w:rsidRDefault="001D16E3"/>
        </w:tc>
        <w:tc>
          <w:tcPr>
            <w:tcW w:w="485" w:type="dxa"/>
          </w:tcPr>
          <w:p w14:paraId="32338689" w14:textId="77777777" w:rsidR="001D16E3" w:rsidRDefault="00C419C5">
            <w:pPr>
              <w:pStyle w:val="TableParagraph"/>
              <w:spacing w:before="32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24</w:t>
            </w:r>
          </w:p>
        </w:tc>
        <w:tc>
          <w:tcPr>
            <w:tcW w:w="432" w:type="dxa"/>
          </w:tcPr>
          <w:p w14:paraId="7DBD160D" w14:textId="77777777" w:rsidR="001D16E3" w:rsidRDefault="001D16E3"/>
        </w:tc>
        <w:tc>
          <w:tcPr>
            <w:tcW w:w="432" w:type="dxa"/>
          </w:tcPr>
          <w:p w14:paraId="5A03DA38" w14:textId="77777777" w:rsidR="001D16E3" w:rsidRDefault="001D16E3"/>
        </w:tc>
        <w:tc>
          <w:tcPr>
            <w:tcW w:w="432" w:type="dxa"/>
          </w:tcPr>
          <w:p w14:paraId="60D78CF4" w14:textId="77777777" w:rsidR="001D16E3" w:rsidRDefault="001D16E3"/>
        </w:tc>
        <w:tc>
          <w:tcPr>
            <w:tcW w:w="432" w:type="dxa"/>
          </w:tcPr>
          <w:p w14:paraId="48475B16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47E2ACA" w14:textId="77777777" w:rsidR="001D16E3" w:rsidRDefault="001D16E3"/>
        </w:tc>
        <w:tc>
          <w:tcPr>
            <w:tcW w:w="432" w:type="dxa"/>
          </w:tcPr>
          <w:p w14:paraId="273C7262" w14:textId="77777777" w:rsidR="001D16E3" w:rsidRDefault="001D16E3"/>
        </w:tc>
        <w:tc>
          <w:tcPr>
            <w:tcW w:w="432" w:type="dxa"/>
          </w:tcPr>
          <w:p w14:paraId="54FCDBC3" w14:textId="77777777" w:rsidR="001D16E3" w:rsidRDefault="001D16E3"/>
        </w:tc>
        <w:tc>
          <w:tcPr>
            <w:tcW w:w="432" w:type="dxa"/>
          </w:tcPr>
          <w:p w14:paraId="0387B098" w14:textId="77777777" w:rsidR="001D16E3" w:rsidRDefault="001D16E3"/>
        </w:tc>
        <w:tc>
          <w:tcPr>
            <w:tcW w:w="432" w:type="dxa"/>
          </w:tcPr>
          <w:p w14:paraId="078E6827" w14:textId="77777777" w:rsidR="001D16E3" w:rsidRDefault="00C419C5">
            <w:pPr>
              <w:pStyle w:val="TableParagraph"/>
              <w:spacing w:before="32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7D3E44BB" w14:textId="77777777" w:rsidR="001D16E3" w:rsidRDefault="00C419C5">
            <w:pPr>
              <w:pStyle w:val="TableParagraph"/>
              <w:spacing w:before="34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156AD734" w14:textId="77777777">
        <w:trPr>
          <w:trHeight w:hRule="exact" w:val="271"/>
        </w:trPr>
        <w:tc>
          <w:tcPr>
            <w:tcW w:w="593" w:type="dxa"/>
          </w:tcPr>
          <w:p w14:paraId="17E3BA43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166D4D59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Б2.О.02(П)</w:t>
            </w:r>
          </w:p>
        </w:tc>
        <w:tc>
          <w:tcPr>
            <w:tcW w:w="2700" w:type="dxa"/>
          </w:tcPr>
          <w:p w14:paraId="7A3CFADD" w14:textId="77777777" w:rsidR="001D16E3" w:rsidRDefault="00C419C5">
            <w:pPr>
              <w:pStyle w:val="TableParagraph"/>
              <w:spacing w:before="3" w:line="285" w:lineRule="auto"/>
              <w:ind w:left="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Технологическая (проектно-технологическая) </w:t>
            </w:r>
            <w:r>
              <w:rPr>
                <w:w w:val="110"/>
                <w:sz w:val="10"/>
              </w:rPr>
              <w:t>практика</w:t>
            </w:r>
          </w:p>
        </w:tc>
        <w:tc>
          <w:tcPr>
            <w:tcW w:w="432" w:type="dxa"/>
          </w:tcPr>
          <w:p w14:paraId="1070DE95" w14:textId="77777777" w:rsidR="001D16E3" w:rsidRDefault="001D16E3"/>
        </w:tc>
        <w:tc>
          <w:tcPr>
            <w:tcW w:w="432" w:type="dxa"/>
          </w:tcPr>
          <w:p w14:paraId="5517BBFD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0A93CC27" w14:textId="77777777" w:rsidR="001D16E3" w:rsidRDefault="00C419C5">
            <w:pPr>
              <w:pStyle w:val="TableParagraph"/>
              <w:spacing w:before="72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32" w:type="dxa"/>
          </w:tcPr>
          <w:p w14:paraId="630BB594" w14:textId="77777777" w:rsidR="001D16E3" w:rsidRDefault="001D16E3"/>
        </w:tc>
        <w:tc>
          <w:tcPr>
            <w:tcW w:w="485" w:type="dxa"/>
          </w:tcPr>
          <w:p w14:paraId="5341DE8F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485" w:type="dxa"/>
          </w:tcPr>
          <w:p w14:paraId="2103EE17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485" w:type="dxa"/>
          </w:tcPr>
          <w:p w14:paraId="2ED1AF8A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324</w:t>
            </w:r>
          </w:p>
        </w:tc>
        <w:tc>
          <w:tcPr>
            <w:tcW w:w="485" w:type="dxa"/>
          </w:tcPr>
          <w:p w14:paraId="3D480A0A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324</w:t>
            </w:r>
          </w:p>
        </w:tc>
        <w:tc>
          <w:tcPr>
            <w:tcW w:w="485" w:type="dxa"/>
          </w:tcPr>
          <w:p w14:paraId="0FB5F15C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76</w:t>
            </w:r>
          </w:p>
        </w:tc>
        <w:tc>
          <w:tcPr>
            <w:tcW w:w="485" w:type="dxa"/>
          </w:tcPr>
          <w:p w14:paraId="51F91416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76</w:t>
            </w:r>
          </w:p>
        </w:tc>
        <w:tc>
          <w:tcPr>
            <w:tcW w:w="485" w:type="dxa"/>
          </w:tcPr>
          <w:p w14:paraId="5B847CA3" w14:textId="77777777" w:rsidR="001D16E3" w:rsidRDefault="00C419C5">
            <w:pPr>
              <w:pStyle w:val="TableParagraph"/>
              <w:spacing w:before="70"/>
              <w:ind w:left="86" w:right="74"/>
              <w:rPr>
                <w:sz w:val="10"/>
              </w:rPr>
            </w:pPr>
            <w:r>
              <w:rPr>
                <w:w w:val="110"/>
                <w:sz w:val="10"/>
              </w:rPr>
              <w:t>248</w:t>
            </w:r>
          </w:p>
        </w:tc>
        <w:tc>
          <w:tcPr>
            <w:tcW w:w="485" w:type="dxa"/>
          </w:tcPr>
          <w:p w14:paraId="04AE6198" w14:textId="77777777" w:rsidR="001D16E3" w:rsidRDefault="001D16E3"/>
        </w:tc>
        <w:tc>
          <w:tcPr>
            <w:tcW w:w="485" w:type="dxa"/>
          </w:tcPr>
          <w:p w14:paraId="30E2B8AB" w14:textId="77777777" w:rsidR="001D16E3" w:rsidRDefault="00C419C5">
            <w:pPr>
              <w:pStyle w:val="TableParagraph"/>
              <w:spacing w:before="70"/>
              <w:ind w:left="86" w:right="71"/>
              <w:rPr>
                <w:sz w:val="10"/>
              </w:rPr>
            </w:pPr>
            <w:r>
              <w:rPr>
                <w:w w:val="110"/>
                <w:sz w:val="10"/>
                <w:u w:val="single"/>
              </w:rPr>
              <w:t>64</w:t>
            </w:r>
          </w:p>
        </w:tc>
        <w:tc>
          <w:tcPr>
            <w:tcW w:w="432" w:type="dxa"/>
          </w:tcPr>
          <w:p w14:paraId="04D357A9" w14:textId="77777777" w:rsidR="001D16E3" w:rsidRDefault="001D16E3"/>
        </w:tc>
        <w:tc>
          <w:tcPr>
            <w:tcW w:w="432" w:type="dxa"/>
          </w:tcPr>
          <w:p w14:paraId="3AD69236" w14:textId="77777777" w:rsidR="001D16E3" w:rsidRDefault="001D16E3"/>
        </w:tc>
        <w:tc>
          <w:tcPr>
            <w:tcW w:w="432" w:type="dxa"/>
          </w:tcPr>
          <w:p w14:paraId="54B3F4B6" w14:textId="77777777" w:rsidR="001D16E3" w:rsidRDefault="001D16E3"/>
        </w:tc>
        <w:tc>
          <w:tcPr>
            <w:tcW w:w="432" w:type="dxa"/>
          </w:tcPr>
          <w:p w14:paraId="16BFD4D1" w14:textId="77777777" w:rsidR="001D16E3" w:rsidRDefault="001D16E3"/>
        </w:tc>
        <w:tc>
          <w:tcPr>
            <w:tcW w:w="432" w:type="dxa"/>
          </w:tcPr>
          <w:p w14:paraId="58542294" w14:textId="77777777" w:rsidR="001D16E3" w:rsidRDefault="001D16E3"/>
        </w:tc>
        <w:tc>
          <w:tcPr>
            <w:tcW w:w="432" w:type="dxa"/>
          </w:tcPr>
          <w:p w14:paraId="2EBF5AA3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7E04F501" w14:textId="77777777" w:rsidR="001D16E3" w:rsidRDefault="001D16E3"/>
        </w:tc>
        <w:tc>
          <w:tcPr>
            <w:tcW w:w="432" w:type="dxa"/>
          </w:tcPr>
          <w:p w14:paraId="1F3826BE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83318C5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6B4A1DEC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45BB9562" w14:textId="77777777">
        <w:trPr>
          <w:trHeight w:hRule="exact" w:val="194"/>
        </w:trPr>
        <w:tc>
          <w:tcPr>
            <w:tcW w:w="5885" w:type="dxa"/>
            <w:gridSpan w:val="7"/>
          </w:tcPr>
          <w:p w14:paraId="3ECEB218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Блок 3.Итоговая аттестация</w:t>
            </w:r>
          </w:p>
        </w:tc>
        <w:tc>
          <w:tcPr>
            <w:tcW w:w="485" w:type="dxa"/>
          </w:tcPr>
          <w:p w14:paraId="1A931225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14:paraId="172BDD9A" w14:textId="77777777" w:rsidR="001D16E3" w:rsidRDefault="00C419C5">
            <w:pPr>
              <w:pStyle w:val="TableParagraph"/>
              <w:spacing w:before="2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14:paraId="08E10D5A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85" w:type="dxa"/>
          </w:tcPr>
          <w:p w14:paraId="3CC9F636" w14:textId="77777777" w:rsidR="001D16E3" w:rsidRDefault="00C419C5">
            <w:pPr>
              <w:pStyle w:val="TableParagraph"/>
              <w:spacing w:before="2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85" w:type="dxa"/>
          </w:tcPr>
          <w:p w14:paraId="2AF73828" w14:textId="77777777" w:rsidR="001D16E3" w:rsidRDefault="001D16E3"/>
        </w:tc>
        <w:tc>
          <w:tcPr>
            <w:tcW w:w="485" w:type="dxa"/>
          </w:tcPr>
          <w:p w14:paraId="69321565" w14:textId="77777777" w:rsidR="001D16E3" w:rsidRDefault="001D16E3"/>
        </w:tc>
        <w:tc>
          <w:tcPr>
            <w:tcW w:w="485" w:type="dxa"/>
          </w:tcPr>
          <w:p w14:paraId="416BACBE" w14:textId="77777777" w:rsidR="001D16E3" w:rsidRDefault="00C419C5">
            <w:pPr>
              <w:pStyle w:val="TableParagraph"/>
              <w:spacing w:before="21"/>
              <w:ind w:left="84" w:right="84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485" w:type="dxa"/>
          </w:tcPr>
          <w:p w14:paraId="5ACEC1D3" w14:textId="77777777" w:rsidR="001D16E3" w:rsidRDefault="001D16E3"/>
        </w:tc>
        <w:tc>
          <w:tcPr>
            <w:tcW w:w="485" w:type="dxa"/>
          </w:tcPr>
          <w:p w14:paraId="48EE9C76" w14:textId="77777777" w:rsidR="001D16E3" w:rsidRDefault="001D16E3"/>
        </w:tc>
        <w:tc>
          <w:tcPr>
            <w:tcW w:w="432" w:type="dxa"/>
          </w:tcPr>
          <w:p w14:paraId="04F5286C" w14:textId="77777777" w:rsidR="001D16E3" w:rsidRDefault="001D16E3"/>
        </w:tc>
        <w:tc>
          <w:tcPr>
            <w:tcW w:w="432" w:type="dxa"/>
          </w:tcPr>
          <w:p w14:paraId="4C1C6AA3" w14:textId="77777777" w:rsidR="001D16E3" w:rsidRDefault="001D16E3"/>
        </w:tc>
        <w:tc>
          <w:tcPr>
            <w:tcW w:w="432" w:type="dxa"/>
          </w:tcPr>
          <w:p w14:paraId="7933B9EA" w14:textId="77777777" w:rsidR="001D16E3" w:rsidRDefault="001D16E3"/>
        </w:tc>
        <w:tc>
          <w:tcPr>
            <w:tcW w:w="432" w:type="dxa"/>
          </w:tcPr>
          <w:p w14:paraId="507049E2" w14:textId="77777777" w:rsidR="001D16E3" w:rsidRDefault="001D16E3"/>
        </w:tc>
        <w:tc>
          <w:tcPr>
            <w:tcW w:w="432" w:type="dxa"/>
          </w:tcPr>
          <w:p w14:paraId="7ECF30F3" w14:textId="77777777" w:rsidR="001D16E3" w:rsidRDefault="001D16E3"/>
        </w:tc>
        <w:tc>
          <w:tcPr>
            <w:tcW w:w="432" w:type="dxa"/>
          </w:tcPr>
          <w:p w14:paraId="6D95CFEA" w14:textId="77777777" w:rsidR="001D16E3" w:rsidRDefault="001D16E3"/>
        </w:tc>
        <w:tc>
          <w:tcPr>
            <w:tcW w:w="432" w:type="dxa"/>
          </w:tcPr>
          <w:p w14:paraId="275624BE" w14:textId="77777777" w:rsidR="001D16E3" w:rsidRDefault="001D16E3"/>
        </w:tc>
        <w:tc>
          <w:tcPr>
            <w:tcW w:w="432" w:type="dxa"/>
          </w:tcPr>
          <w:p w14:paraId="2ECC53AF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2592" w:type="dxa"/>
            <w:gridSpan w:val="2"/>
          </w:tcPr>
          <w:p w14:paraId="6FB31F10" w14:textId="77777777" w:rsidR="001D16E3" w:rsidRDefault="001D16E3"/>
        </w:tc>
      </w:tr>
      <w:tr w:rsidR="001D16E3" w14:paraId="73A99E6D" w14:textId="77777777">
        <w:trPr>
          <w:trHeight w:hRule="exact" w:val="271"/>
        </w:trPr>
        <w:tc>
          <w:tcPr>
            <w:tcW w:w="593" w:type="dxa"/>
          </w:tcPr>
          <w:p w14:paraId="485EB215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73E2B587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Б3.01</w:t>
            </w:r>
          </w:p>
        </w:tc>
        <w:tc>
          <w:tcPr>
            <w:tcW w:w="2700" w:type="dxa"/>
          </w:tcPr>
          <w:p w14:paraId="5B5AFD71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Подготовка к сдаче и сдача выпускного экзамена</w:t>
            </w:r>
          </w:p>
        </w:tc>
        <w:tc>
          <w:tcPr>
            <w:tcW w:w="432" w:type="dxa"/>
          </w:tcPr>
          <w:p w14:paraId="4CB9CC90" w14:textId="77777777" w:rsidR="001D16E3" w:rsidRDefault="001D16E3"/>
        </w:tc>
        <w:tc>
          <w:tcPr>
            <w:tcW w:w="432" w:type="dxa"/>
          </w:tcPr>
          <w:p w14:paraId="0EE99B77" w14:textId="77777777" w:rsidR="001D16E3" w:rsidRDefault="001D16E3"/>
        </w:tc>
        <w:tc>
          <w:tcPr>
            <w:tcW w:w="432" w:type="dxa"/>
          </w:tcPr>
          <w:p w14:paraId="32FDCDF7" w14:textId="77777777" w:rsidR="001D16E3" w:rsidRDefault="001D16E3"/>
        </w:tc>
        <w:tc>
          <w:tcPr>
            <w:tcW w:w="432" w:type="dxa"/>
          </w:tcPr>
          <w:p w14:paraId="4DD35D3D" w14:textId="77777777" w:rsidR="001D16E3" w:rsidRDefault="001D16E3"/>
        </w:tc>
        <w:tc>
          <w:tcPr>
            <w:tcW w:w="485" w:type="dxa"/>
          </w:tcPr>
          <w:p w14:paraId="40ACC534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3F161FC7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85" w:type="dxa"/>
          </w:tcPr>
          <w:p w14:paraId="4ECDDE7F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4ADD99BC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325F94D8" w14:textId="77777777" w:rsidR="001D16E3" w:rsidRDefault="001D16E3"/>
        </w:tc>
        <w:tc>
          <w:tcPr>
            <w:tcW w:w="485" w:type="dxa"/>
          </w:tcPr>
          <w:p w14:paraId="17DDEA41" w14:textId="77777777" w:rsidR="001D16E3" w:rsidRDefault="001D16E3"/>
        </w:tc>
        <w:tc>
          <w:tcPr>
            <w:tcW w:w="485" w:type="dxa"/>
          </w:tcPr>
          <w:p w14:paraId="3770738A" w14:textId="77777777" w:rsidR="001D16E3" w:rsidRDefault="00C419C5">
            <w:pPr>
              <w:pStyle w:val="TableParagraph"/>
              <w:spacing w:before="70"/>
              <w:ind w:left="86" w:right="73"/>
              <w:rPr>
                <w:sz w:val="10"/>
              </w:rPr>
            </w:pPr>
            <w:r>
              <w:rPr>
                <w:w w:val="110"/>
                <w:sz w:val="10"/>
              </w:rPr>
              <w:t>108</w:t>
            </w:r>
          </w:p>
        </w:tc>
        <w:tc>
          <w:tcPr>
            <w:tcW w:w="485" w:type="dxa"/>
          </w:tcPr>
          <w:p w14:paraId="700D4A40" w14:textId="77777777" w:rsidR="001D16E3" w:rsidRDefault="001D16E3"/>
        </w:tc>
        <w:tc>
          <w:tcPr>
            <w:tcW w:w="485" w:type="dxa"/>
          </w:tcPr>
          <w:p w14:paraId="48E66047" w14:textId="77777777" w:rsidR="001D16E3" w:rsidRDefault="001D16E3"/>
        </w:tc>
        <w:tc>
          <w:tcPr>
            <w:tcW w:w="432" w:type="dxa"/>
          </w:tcPr>
          <w:p w14:paraId="49085457" w14:textId="77777777" w:rsidR="001D16E3" w:rsidRDefault="001D16E3"/>
        </w:tc>
        <w:tc>
          <w:tcPr>
            <w:tcW w:w="432" w:type="dxa"/>
          </w:tcPr>
          <w:p w14:paraId="5F98718F" w14:textId="77777777" w:rsidR="001D16E3" w:rsidRDefault="001D16E3"/>
        </w:tc>
        <w:tc>
          <w:tcPr>
            <w:tcW w:w="432" w:type="dxa"/>
          </w:tcPr>
          <w:p w14:paraId="764960A0" w14:textId="77777777" w:rsidR="001D16E3" w:rsidRDefault="001D16E3"/>
        </w:tc>
        <w:tc>
          <w:tcPr>
            <w:tcW w:w="432" w:type="dxa"/>
          </w:tcPr>
          <w:p w14:paraId="780CC69E" w14:textId="77777777" w:rsidR="001D16E3" w:rsidRDefault="001D16E3"/>
        </w:tc>
        <w:tc>
          <w:tcPr>
            <w:tcW w:w="432" w:type="dxa"/>
          </w:tcPr>
          <w:p w14:paraId="1D2C9C34" w14:textId="77777777" w:rsidR="001D16E3" w:rsidRDefault="001D16E3"/>
        </w:tc>
        <w:tc>
          <w:tcPr>
            <w:tcW w:w="432" w:type="dxa"/>
          </w:tcPr>
          <w:p w14:paraId="537133A8" w14:textId="77777777" w:rsidR="001D16E3" w:rsidRDefault="001D16E3"/>
        </w:tc>
        <w:tc>
          <w:tcPr>
            <w:tcW w:w="432" w:type="dxa"/>
          </w:tcPr>
          <w:p w14:paraId="38D799C9" w14:textId="77777777" w:rsidR="001D16E3" w:rsidRDefault="001D16E3"/>
        </w:tc>
        <w:tc>
          <w:tcPr>
            <w:tcW w:w="432" w:type="dxa"/>
          </w:tcPr>
          <w:p w14:paraId="4233811F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32" w:type="dxa"/>
          </w:tcPr>
          <w:p w14:paraId="4CED5894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486C0932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2772BA6F" w14:textId="77777777">
        <w:trPr>
          <w:trHeight w:hRule="exact" w:val="271"/>
        </w:trPr>
        <w:tc>
          <w:tcPr>
            <w:tcW w:w="593" w:type="dxa"/>
          </w:tcPr>
          <w:p w14:paraId="4D2F9E94" w14:textId="77777777" w:rsidR="001D16E3" w:rsidRDefault="00C419C5">
            <w:pPr>
              <w:pStyle w:val="TableParagraph"/>
              <w:spacing w:before="70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6E36BA8" w14:textId="77777777" w:rsidR="001D16E3" w:rsidRDefault="00C419C5">
            <w:pPr>
              <w:pStyle w:val="TableParagraph"/>
              <w:spacing w:before="70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Б3.02</w:t>
            </w:r>
          </w:p>
        </w:tc>
        <w:tc>
          <w:tcPr>
            <w:tcW w:w="2700" w:type="dxa"/>
          </w:tcPr>
          <w:p w14:paraId="4DA5E858" w14:textId="77777777" w:rsidR="001D16E3" w:rsidRDefault="00C419C5">
            <w:pPr>
              <w:pStyle w:val="TableParagraph"/>
              <w:spacing w:before="3" w:line="285" w:lineRule="auto"/>
              <w:ind w:left="19" w:righ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Подготовка к процедуре защиты и защита </w:t>
            </w:r>
            <w:r>
              <w:rPr>
                <w:w w:val="105"/>
                <w:sz w:val="10"/>
              </w:rPr>
              <w:t>выпускной квалификационной работы</w:t>
            </w:r>
          </w:p>
        </w:tc>
        <w:tc>
          <w:tcPr>
            <w:tcW w:w="432" w:type="dxa"/>
          </w:tcPr>
          <w:p w14:paraId="70CF496A" w14:textId="77777777" w:rsidR="001D16E3" w:rsidRDefault="001D16E3"/>
        </w:tc>
        <w:tc>
          <w:tcPr>
            <w:tcW w:w="432" w:type="dxa"/>
          </w:tcPr>
          <w:p w14:paraId="5B40525B" w14:textId="77777777" w:rsidR="001D16E3" w:rsidRDefault="001D16E3"/>
        </w:tc>
        <w:tc>
          <w:tcPr>
            <w:tcW w:w="432" w:type="dxa"/>
          </w:tcPr>
          <w:p w14:paraId="4DA447CC" w14:textId="77777777" w:rsidR="001D16E3" w:rsidRDefault="001D16E3"/>
        </w:tc>
        <w:tc>
          <w:tcPr>
            <w:tcW w:w="432" w:type="dxa"/>
          </w:tcPr>
          <w:p w14:paraId="326335AD" w14:textId="77777777" w:rsidR="001D16E3" w:rsidRDefault="001D16E3"/>
        </w:tc>
        <w:tc>
          <w:tcPr>
            <w:tcW w:w="485" w:type="dxa"/>
          </w:tcPr>
          <w:p w14:paraId="230EFC26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10EC1087" w14:textId="77777777" w:rsidR="001D16E3" w:rsidRDefault="00C419C5">
            <w:pPr>
              <w:pStyle w:val="TableParagraph"/>
              <w:spacing w:before="70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85" w:type="dxa"/>
          </w:tcPr>
          <w:p w14:paraId="4B42D2E6" w14:textId="77777777" w:rsidR="001D16E3" w:rsidRDefault="00C419C5">
            <w:pPr>
              <w:pStyle w:val="TableParagraph"/>
              <w:spacing w:before="70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5DA1A2CF" w14:textId="77777777" w:rsidR="001D16E3" w:rsidRDefault="00C419C5">
            <w:pPr>
              <w:pStyle w:val="TableParagraph"/>
              <w:spacing w:before="70"/>
              <w:ind w:left="15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1CEFD690" w14:textId="77777777" w:rsidR="001D16E3" w:rsidRDefault="001D16E3"/>
        </w:tc>
        <w:tc>
          <w:tcPr>
            <w:tcW w:w="485" w:type="dxa"/>
          </w:tcPr>
          <w:p w14:paraId="3807135A" w14:textId="77777777" w:rsidR="001D16E3" w:rsidRDefault="001D16E3"/>
        </w:tc>
        <w:tc>
          <w:tcPr>
            <w:tcW w:w="485" w:type="dxa"/>
          </w:tcPr>
          <w:p w14:paraId="027E30A7" w14:textId="77777777" w:rsidR="001D16E3" w:rsidRDefault="00C419C5">
            <w:pPr>
              <w:pStyle w:val="TableParagraph"/>
              <w:spacing w:before="70"/>
              <w:ind w:left="86" w:right="73"/>
              <w:rPr>
                <w:sz w:val="10"/>
              </w:rPr>
            </w:pPr>
            <w:r>
              <w:rPr>
                <w:w w:val="110"/>
                <w:sz w:val="10"/>
              </w:rPr>
              <w:t>216</w:t>
            </w:r>
          </w:p>
        </w:tc>
        <w:tc>
          <w:tcPr>
            <w:tcW w:w="485" w:type="dxa"/>
          </w:tcPr>
          <w:p w14:paraId="3E1D18B0" w14:textId="77777777" w:rsidR="001D16E3" w:rsidRDefault="001D16E3"/>
        </w:tc>
        <w:tc>
          <w:tcPr>
            <w:tcW w:w="485" w:type="dxa"/>
          </w:tcPr>
          <w:p w14:paraId="7D48DD3F" w14:textId="77777777" w:rsidR="001D16E3" w:rsidRDefault="001D16E3"/>
        </w:tc>
        <w:tc>
          <w:tcPr>
            <w:tcW w:w="432" w:type="dxa"/>
          </w:tcPr>
          <w:p w14:paraId="6F5CAB67" w14:textId="77777777" w:rsidR="001D16E3" w:rsidRDefault="001D16E3"/>
        </w:tc>
        <w:tc>
          <w:tcPr>
            <w:tcW w:w="432" w:type="dxa"/>
          </w:tcPr>
          <w:p w14:paraId="51286F73" w14:textId="77777777" w:rsidR="001D16E3" w:rsidRDefault="001D16E3"/>
        </w:tc>
        <w:tc>
          <w:tcPr>
            <w:tcW w:w="432" w:type="dxa"/>
          </w:tcPr>
          <w:p w14:paraId="17487150" w14:textId="77777777" w:rsidR="001D16E3" w:rsidRDefault="001D16E3"/>
        </w:tc>
        <w:tc>
          <w:tcPr>
            <w:tcW w:w="432" w:type="dxa"/>
          </w:tcPr>
          <w:p w14:paraId="512FB811" w14:textId="77777777" w:rsidR="001D16E3" w:rsidRDefault="001D16E3"/>
        </w:tc>
        <w:tc>
          <w:tcPr>
            <w:tcW w:w="432" w:type="dxa"/>
          </w:tcPr>
          <w:p w14:paraId="2EB5523F" w14:textId="77777777" w:rsidR="001D16E3" w:rsidRDefault="001D16E3"/>
        </w:tc>
        <w:tc>
          <w:tcPr>
            <w:tcW w:w="432" w:type="dxa"/>
          </w:tcPr>
          <w:p w14:paraId="7D210E34" w14:textId="77777777" w:rsidR="001D16E3" w:rsidRDefault="001D16E3"/>
        </w:tc>
        <w:tc>
          <w:tcPr>
            <w:tcW w:w="432" w:type="dxa"/>
          </w:tcPr>
          <w:p w14:paraId="782AE07E" w14:textId="77777777" w:rsidR="001D16E3" w:rsidRDefault="001D16E3"/>
        </w:tc>
        <w:tc>
          <w:tcPr>
            <w:tcW w:w="432" w:type="dxa"/>
          </w:tcPr>
          <w:p w14:paraId="1FF32881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E65918A" w14:textId="77777777" w:rsidR="001D16E3" w:rsidRDefault="00C419C5">
            <w:pPr>
              <w:pStyle w:val="TableParagraph"/>
              <w:spacing w:before="70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2160" w:type="dxa"/>
          </w:tcPr>
          <w:p w14:paraId="298D2936" w14:textId="77777777" w:rsidR="001D16E3" w:rsidRDefault="00C419C5">
            <w:pPr>
              <w:pStyle w:val="TableParagraph"/>
              <w:spacing w:before="72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Кафедра экономики и управления</w:t>
            </w:r>
          </w:p>
        </w:tc>
      </w:tr>
      <w:tr w:rsidR="001D16E3" w14:paraId="110F7179" w14:textId="77777777">
        <w:trPr>
          <w:trHeight w:hRule="exact" w:val="194"/>
        </w:trPr>
        <w:tc>
          <w:tcPr>
            <w:tcW w:w="5885" w:type="dxa"/>
            <w:gridSpan w:val="7"/>
          </w:tcPr>
          <w:p w14:paraId="7767088A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0"/>
                <w:sz w:val="12"/>
              </w:rPr>
              <w:t>ФТД.Факультативные дисциплины</w:t>
            </w:r>
          </w:p>
        </w:tc>
        <w:tc>
          <w:tcPr>
            <w:tcW w:w="485" w:type="dxa"/>
          </w:tcPr>
          <w:p w14:paraId="46BF9CA1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14:paraId="3FE8A820" w14:textId="77777777" w:rsidR="001D16E3" w:rsidRDefault="00C419C5">
            <w:pPr>
              <w:pStyle w:val="TableParagraph"/>
              <w:spacing w:before="2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14:paraId="5B86B315" w14:textId="77777777" w:rsidR="001D16E3" w:rsidRDefault="00C419C5">
            <w:pPr>
              <w:pStyle w:val="TableParagraph"/>
              <w:spacing w:before="21"/>
              <w:ind w:left="172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85" w:type="dxa"/>
          </w:tcPr>
          <w:p w14:paraId="59911634" w14:textId="77777777" w:rsidR="001D16E3" w:rsidRDefault="00C419C5">
            <w:pPr>
              <w:pStyle w:val="TableParagraph"/>
              <w:spacing w:before="21"/>
              <w:ind w:left="172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85" w:type="dxa"/>
          </w:tcPr>
          <w:p w14:paraId="2E0DA01C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85" w:type="dxa"/>
          </w:tcPr>
          <w:p w14:paraId="5BC41621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85" w:type="dxa"/>
          </w:tcPr>
          <w:p w14:paraId="0C91E687" w14:textId="77777777" w:rsidR="001D16E3" w:rsidRDefault="00C419C5">
            <w:pPr>
              <w:pStyle w:val="TableParagraph"/>
              <w:spacing w:before="21"/>
              <w:ind w:left="86" w:right="84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485" w:type="dxa"/>
          </w:tcPr>
          <w:p w14:paraId="54458A28" w14:textId="77777777" w:rsidR="001D16E3" w:rsidRDefault="001D16E3"/>
        </w:tc>
        <w:tc>
          <w:tcPr>
            <w:tcW w:w="485" w:type="dxa"/>
          </w:tcPr>
          <w:p w14:paraId="0AD1F474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32" w:type="dxa"/>
          </w:tcPr>
          <w:p w14:paraId="339BCA67" w14:textId="77777777" w:rsidR="001D16E3" w:rsidRDefault="001D16E3"/>
        </w:tc>
        <w:tc>
          <w:tcPr>
            <w:tcW w:w="432" w:type="dxa"/>
          </w:tcPr>
          <w:p w14:paraId="7AB09719" w14:textId="77777777" w:rsidR="001D16E3" w:rsidRDefault="001D16E3"/>
        </w:tc>
        <w:tc>
          <w:tcPr>
            <w:tcW w:w="432" w:type="dxa"/>
          </w:tcPr>
          <w:p w14:paraId="63A1976F" w14:textId="77777777" w:rsidR="001D16E3" w:rsidRDefault="001D16E3"/>
        </w:tc>
        <w:tc>
          <w:tcPr>
            <w:tcW w:w="432" w:type="dxa"/>
          </w:tcPr>
          <w:p w14:paraId="493B792E" w14:textId="77777777" w:rsidR="001D16E3" w:rsidRDefault="001D16E3"/>
        </w:tc>
        <w:tc>
          <w:tcPr>
            <w:tcW w:w="432" w:type="dxa"/>
          </w:tcPr>
          <w:p w14:paraId="09A4BD38" w14:textId="77777777" w:rsidR="001D16E3" w:rsidRDefault="001D16E3"/>
        </w:tc>
        <w:tc>
          <w:tcPr>
            <w:tcW w:w="432" w:type="dxa"/>
          </w:tcPr>
          <w:p w14:paraId="0FFBC937" w14:textId="77777777" w:rsidR="001D16E3" w:rsidRDefault="00C419C5">
            <w:pPr>
              <w:pStyle w:val="TableParagraph"/>
              <w:spacing w:before="21"/>
              <w:ind w:left="0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32" w:type="dxa"/>
          </w:tcPr>
          <w:p w14:paraId="4962FB7A" w14:textId="77777777" w:rsidR="001D16E3" w:rsidRDefault="001D16E3"/>
        </w:tc>
        <w:tc>
          <w:tcPr>
            <w:tcW w:w="432" w:type="dxa"/>
          </w:tcPr>
          <w:p w14:paraId="75564F82" w14:textId="77777777" w:rsidR="001D16E3" w:rsidRDefault="001D16E3"/>
        </w:tc>
        <w:tc>
          <w:tcPr>
            <w:tcW w:w="2592" w:type="dxa"/>
            <w:gridSpan w:val="2"/>
          </w:tcPr>
          <w:p w14:paraId="0B35266A" w14:textId="77777777" w:rsidR="001D16E3" w:rsidRDefault="001D16E3"/>
        </w:tc>
      </w:tr>
      <w:tr w:rsidR="001D16E3" w14:paraId="366ED20B" w14:textId="77777777">
        <w:trPr>
          <w:trHeight w:hRule="exact" w:val="542"/>
        </w:trPr>
        <w:tc>
          <w:tcPr>
            <w:tcW w:w="593" w:type="dxa"/>
          </w:tcPr>
          <w:p w14:paraId="1880F4F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26418E0E" w14:textId="77777777" w:rsidR="001D16E3" w:rsidRDefault="00C419C5">
            <w:pPr>
              <w:pStyle w:val="TableParagraph"/>
              <w:spacing w:before="69"/>
              <w:ind w:left="16"/>
              <w:rPr>
                <w:sz w:val="10"/>
              </w:rPr>
            </w:pPr>
            <w:r>
              <w:rPr>
                <w:w w:val="107"/>
                <w:sz w:val="10"/>
              </w:rPr>
              <w:t>+</w:t>
            </w:r>
          </w:p>
        </w:tc>
        <w:tc>
          <w:tcPr>
            <w:tcW w:w="864" w:type="dxa"/>
          </w:tcPr>
          <w:p w14:paraId="3BF3740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05B6C1DB" w14:textId="77777777" w:rsidR="001D16E3" w:rsidRDefault="00C419C5">
            <w:pPr>
              <w:pStyle w:val="TableParagraph"/>
              <w:spacing w:before="69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ФТД.01</w:t>
            </w:r>
          </w:p>
        </w:tc>
        <w:tc>
          <w:tcPr>
            <w:tcW w:w="2700" w:type="dxa"/>
          </w:tcPr>
          <w:p w14:paraId="4F37A076" w14:textId="77777777" w:rsidR="001D16E3" w:rsidRDefault="00C419C5">
            <w:pPr>
              <w:pStyle w:val="TableParagraph"/>
              <w:spacing w:before="65" w:line="285" w:lineRule="auto"/>
              <w:ind w:left="19" w:right="32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Организация добровольческой (волонтерской) </w:t>
            </w:r>
            <w:r>
              <w:rPr>
                <w:w w:val="110"/>
                <w:sz w:val="10"/>
              </w:rPr>
              <w:t xml:space="preserve">деятельности и взаимодействия с социально- </w:t>
            </w:r>
            <w:r>
              <w:rPr>
                <w:w w:val="105"/>
                <w:sz w:val="10"/>
              </w:rPr>
              <w:t>ориентированными НКО</w:t>
            </w:r>
          </w:p>
        </w:tc>
        <w:tc>
          <w:tcPr>
            <w:tcW w:w="432" w:type="dxa"/>
          </w:tcPr>
          <w:p w14:paraId="2413A7A9" w14:textId="77777777" w:rsidR="001D16E3" w:rsidRDefault="001D16E3"/>
        </w:tc>
        <w:tc>
          <w:tcPr>
            <w:tcW w:w="432" w:type="dxa"/>
          </w:tcPr>
          <w:p w14:paraId="2113BB3D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0D02D985" w14:textId="77777777" w:rsidR="001D16E3" w:rsidRDefault="00C419C5">
            <w:pPr>
              <w:pStyle w:val="TableParagraph"/>
              <w:spacing w:before="71"/>
              <w:ind w:left="0" w:right="1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32" w:type="dxa"/>
          </w:tcPr>
          <w:p w14:paraId="415F8C4C" w14:textId="77777777" w:rsidR="001D16E3" w:rsidRDefault="001D16E3"/>
        </w:tc>
        <w:tc>
          <w:tcPr>
            <w:tcW w:w="432" w:type="dxa"/>
          </w:tcPr>
          <w:p w14:paraId="0996164E" w14:textId="77777777" w:rsidR="001D16E3" w:rsidRDefault="001D16E3"/>
        </w:tc>
        <w:tc>
          <w:tcPr>
            <w:tcW w:w="485" w:type="dxa"/>
          </w:tcPr>
          <w:p w14:paraId="5DE267E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51B80FC2" w14:textId="77777777" w:rsidR="001D16E3" w:rsidRDefault="00C419C5">
            <w:pPr>
              <w:pStyle w:val="TableParagraph"/>
              <w:spacing w:before="69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85" w:type="dxa"/>
          </w:tcPr>
          <w:p w14:paraId="1D416A5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71990516" w14:textId="77777777" w:rsidR="001D16E3" w:rsidRDefault="00C419C5">
            <w:pPr>
              <w:pStyle w:val="TableParagraph"/>
              <w:spacing w:before="69"/>
              <w:ind w:left="213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85" w:type="dxa"/>
          </w:tcPr>
          <w:p w14:paraId="1664FE67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3B806DFD" w14:textId="77777777" w:rsidR="001D16E3" w:rsidRDefault="00C419C5">
            <w:pPr>
              <w:pStyle w:val="TableParagraph"/>
              <w:spacing w:before="69"/>
              <w:ind w:left="18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36</w:t>
            </w:r>
          </w:p>
        </w:tc>
        <w:tc>
          <w:tcPr>
            <w:tcW w:w="485" w:type="dxa"/>
          </w:tcPr>
          <w:p w14:paraId="49086212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61A71A3D" w14:textId="77777777" w:rsidR="001D16E3" w:rsidRDefault="00C419C5">
            <w:pPr>
              <w:pStyle w:val="TableParagraph"/>
              <w:spacing w:before="69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36</w:t>
            </w:r>
          </w:p>
        </w:tc>
        <w:tc>
          <w:tcPr>
            <w:tcW w:w="485" w:type="dxa"/>
          </w:tcPr>
          <w:p w14:paraId="62A67DDC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283749C0" w14:textId="77777777" w:rsidR="001D16E3" w:rsidRDefault="00C419C5">
            <w:pPr>
              <w:pStyle w:val="TableParagraph"/>
              <w:spacing w:before="69"/>
              <w:ind w:left="86" w:right="70"/>
              <w:rPr>
                <w:sz w:val="10"/>
              </w:rPr>
            </w:pPr>
            <w:r>
              <w:rPr>
                <w:w w:val="110"/>
                <w:sz w:val="10"/>
              </w:rPr>
              <w:t>14</w:t>
            </w:r>
          </w:p>
        </w:tc>
        <w:tc>
          <w:tcPr>
            <w:tcW w:w="485" w:type="dxa"/>
          </w:tcPr>
          <w:p w14:paraId="6C1502A5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7D13611C" w14:textId="77777777" w:rsidR="001D16E3" w:rsidRDefault="00C419C5">
            <w:pPr>
              <w:pStyle w:val="TableParagraph"/>
              <w:spacing w:before="69"/>
              <w:ind w:left="86" w:right="72"/>
              <w:rPr>
                <w:sz w:val="10"/>
              </w:rPr>
            </w:pPr>
            <w:r>
              <w:rPr>
                <w:w w:val="110"/>
                <w:sz w:val="10"/>
              </w:rPr>
              <w:t>14</w:t>
            </w:r>
          </w:p>
        </w:tc>
        <w:tc>
          <w:tcPr>
            <w:tcW w:w="485" w:type="dxa"/>
          </w:tcPr>
          <w:p w14:paraId="6B816209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5D9ADEA4" w14:textId="77777777" w:rsidR="001D16E3" w:rsidRDefault="00C419C5">
            <w:pPr>
              <w:pStyle w:val="TableParagraph"/>
              <w:spacing w:before="69"/>
              <w:ind w:left="86" w:right="71"/>
              <w:rPr>
                <w:sz w:val="10"/>
              </w:rPr>
            </w:pPr>
            <w:r>
              <w:rPr>
                <w:w w:val="110"/>
                <w:sz w:val="10"/>
              </w:rPr>
              <w:t>22</w:t>
            </w:r>
          </w:p>
        </w:tc>
        <w:tc>
          <w:tcPr>
            <w:tcW w:w="485" w:type="dxa"/>
          </w:tcPr>
          <w:p w14:paraId="195C1EA9" w14:textId="77777777" w:rsidR="001D16E3" w:rsidRDefault="001D16E3"/>
        </w:tc>
        <w:tc>
          <w:tcPr>
            <w:tcW w:w="485" w:type="dxa"/>
          </w:tcPr>
          <w:p w14:paraId="7E10EE24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6A8CD67C" w14:textId="77777777" w:rsidR="001D16E3" w:rsidRDefault="00C419C5">
            <w:pPr>
              <w:pStyle w:val="TableParagraph"/>
              <w:spacing w:before="69"/>
              <w:ind w:left="13"/>
              <w:rPr>
                <w:sz w:val="10"/>
              </w:rPr>
            </w:pPr>
            <w:r>
              <w:rPr>
                <w:w w:val="107"/>
                <w:sz w:val="10"/>
                <w:u w:val="single"/>
              </w:rPr>
              <w:t>8</w:t>
            </w:r>
          </w:p>
        </w:tc>
        <w:tc>
          <w:tcPr>
            <w:tcW w:w="432" w:type="dxa"/>
          </w:tcPr>
          <w:p w14:paraId="380D332E" w14:textId="77777777" w:rsidR="001D16E3" w:rsidRDefault="001D16E3"/>
        </w:tc>
        <w:tc>
          <w:tcPr>
            <w:tcW w:w="432" w:type="dxa"/>
          </w:tcPr>
          <w:p w14:paraId="6D714745" w14:textId="77777777" w:rsidR="001D16E3" w:rsidRDefault="001D16E3"/>
        </w:tc>
        <w:tc>
          <w:tcPr>
            <w:tcW w:w="432" w:type="dxa"/>
          </w:tcPr>
          <w:p w14:paraId="2DC820EC" w14:textId="77777777" w:rsidR="001D16E3" w:rsidRDefault="001D16E3"/>
        </w:tc>
        <w:tc>
          <w:tcPr>
            <w:tcW w:w="432" w:type="dxa"/>
          </w:tcPr>
          <w:p w14:paraId="71A3C523" w14:textId="77777777" w:rsidR="001D16E3" w:rsidRDefault="001D16E3"/>
        </w:tc>
        <w:tc>
          <w:tcPr>
            <w:tcW w:w="432" w:type="dxa"/>
          </w:tcPr>
          <w:p w14:paraId="32CED3E4" w14:textId="77777777" w:rsidR="001D16E3" w:rsidRDefault="001D16E3"/>
        </w:tc>
        <w:tc>
          <w:tcPr>
            <w:tcW w:w="432" w:type="dxa"/>
          </w:tcPr>
          <w:p w14:paraId="43A39530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759F3796" w14:textId="77777777" w:rsidR="001D16E3" w:rsidRDefault="00C419C5">
            <w:pPr>
              <w:pStyle w:val="TableParagraph"/>
              <w:spacing w:before="69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32" w:type="dxa"/>
          </w:tcPr>
          <w:p w14:paraId="78247DEF" w14:textId="77777777" w:rsidR="001D16E3" w:rsidRDefault="001D16E3"/>
        </w:tc>
        <w:tc>
          <w:tcPr>
            <w:tcW w:w="432" w:type="dxa"/>
          </w:tcPr>
          <w:p w14:paraId="2B003130" w14:textId="77777777" w:rsidR="001D16E3" w:rsidRDefault="001D16E3"/>
        </w:tc>
        <w:tc>
          <w:tcPr>
            <w:tcW w:w="432" w:type="dxa"/>
          </w:tcPr>
          <w:p w14:paraId="416BBF8D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5DA05824" w14:textId="77777777" w:rsidR="001D16E3" w:rsidRDefault="00C419C5">
            <w:pPr>
              <w:pStyle w:val="TableParagraph"/>
              <w:spacing w:before="69"/>
              <w:ind w:left="13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2160" w:type="dxa"/>
          </w:tcPr>
          <w:p w14:paraId="6B6247B3" w14:textId="77777777" w:rsidR="001D16E3" w:rsidRDefault="001D16E3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1"/>
              </w:rPr>
            </w:pPr>
          </w:p>
          <w:p w14:paraId="34658A13" w14:textId="77777777" w:rsidR="001D16E3" w:rsidRDefault="00C419C5">
            <w:pPr>
              <w:pStyle w:val="TableParagraph"/>
              <w:spacing w:before="0" w:line="285" w:lineRule="auto"/>
              <w:ind w:left="1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 xml:space="preserve">Кафедра философии, истории и </w:t>
            </w:r>
            <w:r>
              <w:rPr>
                <w:w w:val="105"/>
                <w:sz w:val="10"/>
              </w:rPr>
              <w:t>межкультурной коммуникации</w:t>
            </w:r>
          </w:p>
        </w:tc>
      </w:tr>
    </w:tbl>
    <w:p w14:paraId="547CD35A" w14:textId="77777777" w:rsidR="001D16E3" w:rsidRDefault="001D16E3">
      <w:pPr>
        <w:spacing w:line="285" w:lineRule="auto"/>
        <w:rPr>
          <w:sz w:val="10"/>
        </w:rPr>
        <w:sectPr w:rsidR="001D16E3">
          <w:pgSz w:w="16840" w:h="11910" w:orient="landscape"/>
          <w:pgMar w:top="280" w:right="2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D16E3" w14:paraId="4EF50845" w14:textId="77777777">
        <w:trPr>
          <w:trHeight w:hRule="exact" w:val="278"/>
        </w:trPr>
        <w:tc>
          <w:tcPr>
            <w:tcW w:w="2722" w:type="dxa"/>
            <w:gridSpan w:val="3"/>
          </w:tcPr>
          <w:p w14:paraId="53C4F7FD" w14:textId="77777777" w:rsidR="001D16E3" w:rsidRDefault="00C419C5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466A8C03" w14:textId="77777777" w:rsidR="001D16E3" w:rsidRDefault="00C419C5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008A2689" w14:textId="77777777" w:rsidR="001D16E3" w:rsidRDefault="00C419C5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D16E3" w14:paraId="6E638D9A" w14:textId="77777777">
        <w:trPr>
          <w:trHeight w:hRule="exact" w:val="389"/>
        </w:trPr>
        <w:tc>
          <w:tcPr>
            <w:tcW w:w="2722" w:type="dxa"/>
            <w:gridSpan w:val="3"/>
          </w:tcPr>
          <w:p w14:paraId="294B293E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4379FD39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39F45B69" w14:textId="77777777" w:rsidR="001D16E3" w:rsidRDefault="00C419C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D16E3" w14:paraId="144A41CB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7C3C5191" w14:textId="77777777" w:rsidR="001D16E3" w:rsidRDefault="001D16E3"/>
        </w:tc>
        <w:tc>
          <w:tcPr>
            <w:tcW w:w="2443" w:type="dxa"/>
            <w:gridSpan w:val="2"/>
          </w:tcPr>
          <w:p w14:paraId="311214FF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1DBC5514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5D189CF5" w14:textId="77777777" w:rsidR="001D16E3" w:rsidRDefault="00C419C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УК-5; УК-6; УК-7; УК-8; УК-10; УК-11; ОПК-1; ОПК-2; ОПК-3; ОПК-4; ОПК-6; ПК-1; ПК-2; ПК-3; ПК-4; ПК-5; ПК-   6;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D16E3" w14:paraId="763892B0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FCAB39A" w14:textId="77777777" w:rsidR="001D16E3" w:rsidRDefault="001D16E3"/>
        </w:tc>
        <w:tc>
          <w:tcPr>
            <w:tcW w:w="2165" w:type="dxa"/>
          </w:tcPr>
          <w:p w14:paraId="1E591741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14:paraId="5ADDD946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0BE54945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D16E3" w14:paraId="03AA50A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36053BC" w14:textId="77777777" w:rsidR="001D16E3" w:rsidRDefault="001D16E3"/>
        </w:tc>
        <w:tc>
          <w:tcPr>
            <w:tcW w:w="2165" w:type="dxa"/>
          </w:tcPr>
          <w:p w14:paraId="51793F6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14:paraId="3382C9E8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3B88A18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1D16E3" w14:paraId="5B1B630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E4D383" w14:textId="77777777" w:rsidR="001D16E3" w:rsidRDefault="001D16E3"/>
        </w:tc>
        <w:tc>
          <w:tcPr>
            <w:tcW w:w="2165" w:type="dxa"/>
          </w:tcPr>
          <w:p w14:paraId="60930EF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14:paraId="04B1494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Линейная алгебра</w:t>
            </w:r>
          </w:p>
        </w:tc>
        <w:tc>
          <w:tcPr>
            <w:tcW w:w="9329" w:type="dxa"/>
          </w:tcPr>
          <w:p w14:paraId="20543FA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D16E3" w14:paraId="5B84D82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4B2F090" w14:textId="77777777" w:rsidR="001D16E3" w:rsidRDefault="001D16E3"/>
        </w:tc>
        <w:tc>
          <w:tcPr>
            <w:tcW w:w="2165" w:type="dxa"/>
          </w:tcPr>
          <w:p w14:paraId="1FC3A92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14:paraId="303D9CD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46B6526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D16E3" w14:paraId="2769173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265C8C8" w14:textId="77777777" w:rsidR="001D16E3" w:rsidRDefault="001D16E3"/>
        </w:tc>
        <w:tc>
          <w:tcPr>
            <w:tcW w:w="2165" w:type="dxa"/>
          </w:tcPr>
          <w:p w14:paraId="65D46E5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14:paraId="219A80C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3F4A7B4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D16E3" w14:paraId="4C648B0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5AD1F9C" w14:textId="77777777" w:rsidR="001D16E3" w:rsidRDefault="001D16E3"/>
        </w:tc>
        <w:tc>
          <w:tcPr>
            <w:tcW w:w="2165" w:type="dxa"/>
          </w:tcPr>
          <w:p w14:paraId="5DA249BC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14:paraId="35F395A0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5CBFFD48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D16E3" w14:paraId="27ECF58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83727AC" w14:textId="77777777" w:rsidR="001D16E3" w:rsidRDefault="001D16E3"/>
        </w:tc>
        <w:tc>
          <w:tcPr>
            <w:tcW w:w="2165" w:type="dxa"/>
          </w:tcPr>
          <w:p w14:paraId="06F9C2E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14:paraId="36B80F4F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Математический анализ</w:t>
            </w:r>
          </w:p>
        </w:tc>
        <w:tc>
          <w:tcPr>
            <w:tcW w:w="9329" w:type="dxa"/>
          </w:tcPr>
          <w:p w14:paraId="4E302449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D16E3" w14:paraId="28E8224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8937922" w14:textId="77777777" w:rsidR="001D16E3" w:rsidRDefault="001D16E3"/>
        </w:tc>
        <w:tc>
          <w:tcPr>
            <w:tcW w:w="2165" w:type="dxa"/>
          </w:tcPr>
          <w:p w14:paraId="5C9ADF5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14:paraId="3C76420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Макроэкономика</w:t>
            </w:r>
          </w:p>
        </w:tc>
        <w:tc>
          <w:tcPr>
            <w:tcW w:w="9329" w:type="dxa"/>
          </w:tcPr>
          <w:p w14:paraId="1FD0D0D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1D16E3" w14:paraId="1DBCAB5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C776EF4" w14:textId="77777777" w:rsidR="001D16E3" w:rsidRDefault="001D16E3"/>
        </w:tc>
        <w:tc>
          <w:tcPr>
            <w:tcW w:w="2165" w:type="dxa"/>
          </w:tcPr>
          <w:p w14:paraId="3CE88831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14:paraId="3FBD9BE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Микроэкономика</w:t>
            </w:r>
          </w:p>
        </w:tc>
        <w:tc>
          <w:tcPr>
            <w:tcW w:w="9329" w:type="dxa"/>
          </w:tcPr>
          <w:p w14:paraId="6812365E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1D16E3" w14:paraId="78BDA78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A06C1E2" w14:textId="77777777" w:rsidR="001D16E3" w:rsidRDefault="001D16E3"/>
        </w:tc>
        <w:tc>
          <w:tcPr>
            <w:tcW w:w="2165" w:type="dxa"/>
          </w:tcPr>
          <w:p w14:paraId="2048F6A9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2A2B790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вероятностей  и математическая статистика</w:t>
            </w:r>
          </w:p>
        </w:tc>
        <w:tc>
          <w:tcPr>
            <w:tcW w:w="9329" w:type="dxa"/>
          </w:tcPr>
          <w:p w14:paraId="60CECDE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D16E3" w14:paraId="3CE5493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D1B281" w14:textId="77777777" w:rsidR="001D16E3" w:rsidRDefault="001D16E3"/>
        </w:tc>
        <w:tc>
          <w:tcPr>
            <w:tcW w:w="2165" w:type="dxa"/>
          </w:tcPr>
          <w:p w14:paraId="6DB9B017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07A54929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Эконометрика</w:t>
            </w:r>
          </w:p>
        </w:tc>
        <w:tc>
          <w:tcPr>
            <w:tcW w:w="9329" w:type="dxa"/>
          </w:tcPr>
          <w:p w14:paraId="6AF46576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D16E3" w14:paraId="59EB15F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336ABCE" w14:textId="77777777" w:rsidR="001D16E3" w:rsidRDefault="001D16E3"/>
        </w:tc>
        <w:tc>
          <w:tcPr>
            <w:tcW w:w="2165" w:type="dxa"/>
          </w:tcPr>
          <w:p w14:paraId="2369DC19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2F2D71E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7D770440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D16E3" w14:paraId="13C42DA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B5A0C9" w14:textId="77777777" w:rsidR="001D16E3" w:rsidRDefault="001D16E3"/>
        </w:tc>
        <w:tc>
          <w:tcPr>
            <w:tcW w:w="2165" w:type="dxa"/>
          </w:tcPr>
          <w:p w14:paraId="14E5F785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55555B2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экономических учений</w:t>
            </w:r>
          </w:p>
        </w:tc>
        <w:tc>
          <w:tcPr>
            <w:tcW w:w="9329" w:type="dxa"/>
          </w:tcPr>
          <w:p w14:paraId="46966C4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D16E3" w14:paraId="26BA92D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818BF1A" w14:textId="77777777" w:rsidR="001D16E3" w:rsidRDefault="001D16E3"/>
        </w:tc>
        <w:tc>
          <w:tcPr>
            <w:tcW w:w="2165" w:type="dxa"/>
          </w:tcPr>
          <w:p w14:paraId="18683B50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71B830FE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Менеджмент</w:t>
            </w:r>
          </w:p>
        </w:tc>
        <w:tc>
          <w:tcPr>
            <w:tcW w:w="9329" w:type="dxa"/>
          </w:tcPr>
          <w:p w14:paraId="423C84A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1D16E3" w14:paraId="7870FFB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E9F8869" w14:textId="77777777" w:rsidR="001D16E3" w:rsidRDefault="001D16E3"/>
        </w:tc>
        <w:tc>
          <w:tcPr>
            <w:tcW w:w="2165" w:type="dxa"/>
          </w:tcPr>
          <w:p w14:paraId="2941033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3E25B52B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47A3F81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ОПК-4</w:t>
            </w:r>
          </w:p>
        </w:tc>
      </w:tr>
      <w:tr w:rsidR="001D16E3" w14:paraId="3386460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0EF144" w14:textId="77777777" w:rsidR="001D16E3" w:rsidRDefault="001D16E3"/>
        </w:tc>
        <w:tc>
          <w:tcPr>
            <w:tcW w:w="2165" w:type="dxa"/>
          </w:tcPr>
          <w:p w14:paraId="324A72D4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6D240089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1935799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ОПК-3; ОПК-4</w:t>
            </w:r>
          </w:p>
        </w:tc>
      </w:tr>
      <w:tr w:rsidR="001D16E3" w14:paraId="29BAC4D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139993E" w14:textId="77777777" w:rsidR="001D16E3" w:rsidRDefault="001D16E3"/>
        </w:tc>
        <w:tc>
          <w:tcPr>
            <w:tcW w:w="2165" w:type="dxa"/>
          </w:tcPr>
          <w:p w14:paraId="59B8AE6C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1D08495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61F25BDB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D16E3" w14:paraId="06F7C16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D1D3ABF" w14:textId="77777777" w:rsidR="001D16E3" w:rsidRDefault="001D16E3"/>
        </w:tc>
        <w:tc>
          <w:tcPr>
            <w:tcW w:w="2165" w:type="dxa"/>
          </w:tcPr>
          <w:p w14:paraId="6563B3C3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3CF41BC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7BDA764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1D16E3" w14:paraId="1F3ABBE6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9C471C0" w14:textId="77777777" w:rsidR="001D16E3" w:rsidRDefault="001D16E3"/>
        </w:tc>
        <w:tc>
          <w:tcPr>
            <w:tcW w:w="2165" w:type="dxa"/>
          </w:tcPr>
          <w:p w14:paraId="304CB5F5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09ED3E5D" w14:textId="77777777" w:rsidR="001D16E3" w:rsidRDefault="00C419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 и международные экономические отношения</w:t>
            </w:r>
          </w:p>
        </w:tc>
        <w:tc>
          <w:tcPr>
            <w:tcW w:w="9329" w:type="dxa"/>
          </w:tcPr>
          <w:p w14:paraId="6D7E3EC3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1D16E3" w14:paraId="355EC37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47202D" w14:textId="77777777" w:rsidR="001D16E3" w:rsidRDefault="001D16E3"/>
        </w:tc>
        <w:tc>
          <w:tcPr>
            <w:tcW w:w="2165" w:type="dxa"/>
          </w:tcPr>
          <w:p w14:paraId="62AA2BF9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3565D03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труда</w:t>
            </w:r>
          </w:p>
        </w:tc>
        <w:tc>
          <w:tcPr>
            <w:tcW w:w="9329" w:type="dxa"/>
          </w:tcPr>
          <w:p w14:paraId="1DF0AE6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</w:t>
            </w:r>
          </w:p>
        </w:tc>
      </w:tr>
      <w:tr w:rsidR="001D16E3" w14:paraId="7010094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F7E5CBE" w14:textId="77777777" w:rsidR="001D16E3" w:rsidRDefault="001D16E3"/>
        </w:tc>
        <w:tc>
          <w:tcPr>
            <w:tcW w:w="2165" w:type="dxa"/>
          </w:tcPr>
          <w:p w14:paraId="7DB89FB0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2ED32BC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76427F06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D16E3" w14:paraId="6DDC58C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241E68E" w14:textId="77777777" w:rsidR="001D16E3" w:rsidRDefault="001D16E3"/>
        </w:tc>
        <w:tc>
          <w:tcPr>
            <w:tcW w:w="2165" w:type="dxa"/>
          </w:tcPr>
          <w:p w14:paraId="25369AB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3ADB5DF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бухгалтерского учета</w:t>
            </w:r>
          </w:p>
        </w:tc>
        <w:tc>
          <w:tcPr>
            <w:tcW w:w="9329" w:type="dxa"/>
          </w:tcPr>
          <w:p w14:paraId="0CB098A3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687C9FF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9462FD8" w14:textId="77777777" w:rsidR="001D16E3" w:rsidRDefault="001D16E3"/>
        </w:tc>
        <w:tc>
          <w:tcPr>
            <w:tcW w:w="2165" w:type="dxa"/>
          </w:tcPr>
          <w:p w14:paraId="54A646D0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09F76F2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финансовый учет</w:t>
            </w:r>
          </w:p>
        </w:tc>
        <w:tc>
          <w:tcPr>
            <w:tcW w:w="9329" w:type="dxa"/>
          </w:tcPr>
          <w:p w14:paraId="746F2F7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03DBED3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012190F" w14:textId="77777777" w:rsidR="001D16E3" w:rsidRDefault="001D16E3"/>
        </w:tc>
        <w:tc>
          <w:tcPr>
            <w:tcW w:w="2165" w:type="dxa"/>
          </w:tcPr>
          <w:p w14:paraId="215802C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486E89B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Хозяйственное право</w:t>
            </w:r>
          </w:p>
        </w:tc>
        <w:tc>
          <w:tcPr>
            <w:tcW w:w="9329" w:type="dxa"/>
          </w:tcPr>
          <w:p w14:paraId="53A53480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ОПК-3</w:t>
            </w:r>
          </w:p>
        </w:tc>
      </w:tr>
      <w:tr w:rsidR="001D16E3" w14:paraId="1072C86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2915BA" w14:textId="77777777" w:rsidR="001D16E3" w:rsidRDefault="001D16E3"/>
        </w:tc>
        <w:tc>
          <w:tcPr>
            <w:tcW w:w="2165" w:type="dxa"/>
          </w:tcPr>
          <w:p w14:paraId="6E334EDE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416593B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системы в  экономике</w:t>
            </w:r>
          </w:p>
        </w:tc>
        <w:tc>
          <w:tcPr>
            <w:tcW w:w="9329" w:type="dxa"/>
          </w:tcPr>
          <w:p w14:paraId="70E15B2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D16E3" w14:paraId="1B7FAA5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7FCEBF" w14:textId="77777777" w:rsidR="001D16E3" w:rsidRDefault="001D16E3"/>
        </w:tc>
        <w:tc>
          <w:tcPr>
            <w:tcW w:w="2165" w:type="dxa"/>
          </w:tcPr>
          <w:p w14:paraId="282B445D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1EEA687F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Инвестиции</w:t>
            </w:r>
          </w:p>
        </w:tc>
        <w:tc>
          <w:tcPr>
            <w:tcW w:w="9329" w:type="dxa"/>
          </w:tcPr>
          <w:p w14:paraId="21B7994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1D16E3" w14:paraId="00AC5F4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BB6568C" w14:textId="77777777" w:rsidR="001D16E3" w:rsidRDefault="001D16E3"/>
        </w:tc>
        <w:tc>
          <w:tcPr>
            <w:tcW w:w="2165" w:type="dxa"/>
          </w:tcPr>
          <w:p w14:paraId="6D230043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72CE0E8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 экономического анализа</w:t>
            </w:r>
          </w:p>
        </w:tc>
        <w:tc>
          <w:tcPr>
            <w:tcW w:w="9329" w:type="dxa"/>
          </w:tcPr>
          <w:p w14:paraId="660FA150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1D16E3" w14:paraId="79DF1CD7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FD082EE" w14:textId="77777777" w:rsidR="001D16E3" w:rsidRDefault="001D16E3"/>
        </w:tc>
        <w:tc>
          <w:tcPr>
            <w:tcW w:w="2165" w:type="dxa"/>
          </w:tcPr>
          <w:p w14:paraId="2D3BD7A1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6BCC018B" w14:textId="77777777" w:rsidR="001D16E3" w:rsidRDefault="00C419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Комплексный экономический анализ хозяйственной деятельности</w:t>
            </w:r>
          </w:p>
        </w:tc>
        <w:tc>
          <w:tcPr>
            <w:tcW w:w="9329" w:type="dxa"/>
          </w:tcPr>
          <w:p w14:paraId="0C642B55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1D16E3" w14:paraId="67C6F593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625073" w14:textId="77777777" w:rsidR="001D16E3" w:rsidRDefault="001D16E3"/>
        </w:tc>
        <w:tc>
          <w:tcPr>
            <w:tcW w:w="2165" w:type="dxa"/>
          </w:tcPr>
          <w:p w14:paraId="79B53ECA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3936C4B1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Международные стандарты учета и финансовой   отчетности</w:t>
            </w:r>
          </w:p>
        </w:tc>
        <w:tc>
          <w:tcPr>
            <w:tcW w:w="9329" w:type="dxa"/>
          </w:tcPr>
          <w:p w14:paraId="05249724" w14:textId="77777777" w:rsidR="001D16E3" w:rsidRDefault="00C419C5">
            <w:pPr>
              <w:pStyle w:val="TableParagraph"/>
              <w:spacing w:before="94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46B4C5F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6C7FCC4" w14:textId="77777777" w:rsidR="001D16E3" w:rsidRDefault="001D16E3"/>
        </w:tc>
        <w:tc>
          <w:tcPr>
            <w:tcW w:w="2165" w:type="dxa"/>
          </w:tcPr>
          <w:p w14:paraId="5138C86A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0A6D62D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2175FE98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</w:t>
            </w:r>
          </w:p>
        </w:tc>
      </w:tr>
      <w:tr w:rsidR="001D16E3" w14:paraId="07275D5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01A7549" w14:textId="77777777" w:rsidR="001D16E3" w:rsidRDefault="001D16E3"/>
        </w:tc>
        <w:tc>
          <w:tcPr>
            <w:tcW w:w="2165" w:type="dxa"/>
          </w:tcPr>
          <w:p w14:paraId="321236F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7FD3FD4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Бухгалтерский  управленческий учет</w:t>
            </w:r>
          </w:p>
        </w:tc>
        <w:tc>
          <w:tcPr>
            <w:tcW w:w="9329" w:type="dxa"/>
          </w:tcPr>
          <w:p w14:paraId="02A821D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3BEAE36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C33E451" w14:textId="77777777" w:rsidR="001D16E3" w:rsidRDefault="001D16E3"/>
        </w:tc>
        <w:tc>
          <w:tcPr>
            <w:tcW w:w="2165" w:type="dxa"/>
          </w:tcPr>
          <w:p w14:paraId="3DCAB38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245566B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Анализ  финансовой отчетности</w:t>
            </w:r>
          </w:p>
        </w:tc>
        <w:tc>
          <w:tcPr>
            <w:tcW w:w="9329" w:type="dxa"/>
          </w:tcPr>
          <w:p w14:paraId="7B530B71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1D16E3" w14:paraId="59560C7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D223830" w14:textId="77777777" w:rsidR="001D16E3" w:rsidRDefault="001D16E3"/>
        </w:tc>
        <w:tc>
          <w:tcPr>
            <w:tcW w:w="2165" w:type="dxa"/>
          </w:tcPr>
          <w:p w14:paraId="64D26081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75CD113F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Аудит</w:t>
            </w:r>
          </w:p>
        </w:tc>
        <w:tc>
          <w:tcPr>
            <w:tcW w:w="9329" w:type="dxa"/>
          </w:tcPr>
          <w:p w14:paraId="571B9CA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ПК-6</w:t>
            </w:r>
          </w:p>
        </w:tc>
      </w:tr>
      <w:tr w:rsidR="001D16E3" w14:paraId="7160E58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529CC02" w14:textId="77777777" w:rsidR="001D16E3" w:rsidRDefault="001D16E3"/>
        </w:tc>
        <w:tc>
          <w:tcPr>
            <w:tcW w:w="2165" w:type="dxa"/>
          </w:tcPr>
          <w:p w14:paraId="3F84563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52EBA47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35113D1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1D16E3" w14:paraId="1E2B78E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D5368C1" w14:textId="77777777" w:rsidR="001D16E3" w:rsidRDefault="001D16E3"/>
        </w:tc>
        <w:tc>
          <w:tcPr>
            <w:tcW w:w="2165" w:type="dxa"/>
          </w:tcPr>
          <w:p w14:paraId="73E68ACD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6E67E0BE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2225C60C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14:paraId="04CAE947" w14:textId="77777777" w:rsidR="001D16E3" w:rsidRDefault="001D16E3">
      <w:pPr>
        <w:rPr>
          <w:sz w:val="15"/>
        </w:rPr>
        <w:sectPr w:rsidR="001D16E3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D16E3" w14:paraId="277BB901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763FFB6" w14:textId="77777777" w:rsidR="001D16E3" w:rsidRDefault="001D16E3"/>
        </w:tc>
        <w:tc>
          <w:tcPr>
            <w:tcW w:w="2165" w:type="dxa"/>
            <w:gridSpan w:val="2"/>
          </w:tcPr>
          <w:p w14:paraId="5255EECA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45B69705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Автоматизированная система учета  1-С Бухгалтерия</w:t>
            </w:r>
          </w:p>
        </w:tc>
        <w:tc>
          <w:tcPr>
            <w:tcW w:w="9329" w:type="dxa"/>
          </w:tcPr>
          <w:p w14:paraId="08CC7A47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ПК-6; ПК-7</w:t>
            </w:r>
          </w:p>
        </w:tc>
      </w:tr>
      <w:tr w:rsidR="001D16E3" w14:paraId="30EF383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0753294" w14:textId="77777777" w:rsidR="001D16E3" w:rsidRDefault="001D16E3"/>
        </w:tc>
        <w:tc>
          <w:tcPr>
            <w:tcW w:w="2165" w:type="dxa"/>
            <w:gridSpan w:val="2"/>
          </w:tcPr>
          <w:p w14:paraId="3B224217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2C4E3C88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затрат, калькулирование и  бюджетирование</w:t>
            </w:r>
          </w:p>
        </w:tc>
        <w:tc>
          <w:tcPr>
            <w:tcW w:w="9329" w:type="dxa"/>
          </w:tcPr>
          <w:p w14:paraId="5074EE8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6C1F516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44D406B" w14:textId="77777777" w:rsidR="001D16E3" w:rsidRDefault="001D16E3"/>
        </w:tc>
        <w:tc>
          <w:tcPr>
            <w:tcW w:w="2165" w:type="dxa"/>
            <w:gridSpan w:val="2"/>
          </w:tcPr>
          <w:p w14:paraId="02AD34EC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49D3F25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Особенности учета в  торговле</w:t>
            </w:r>
          </w:p>
        </w:tc>
        <w:tc>
          <w:tcPr>
            <w:tcW w:w="9329" w:type="dxa"/>
          </w:tcPr>
          <w:p w14:paraId="6305AF3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1D16E3" w14:paraId="4399D65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883C640" w14:textId="77777777" w:rsidR="001D16E3" w:rsidRDefault="001D16E3"/>
        </w:tc>
        <w:tc>
          <w:tcPr>
            <w:tcW w:w="2165" w:type="dxa"/>
            <w:gridSpan w:val="2"/>
          </w:tcPr>
          <w:p w14:paraId="42593E45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74B6BFAB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Управленческий анализ в  отраслях</w:t>
            </w:r>
          </w:p>
        </w:tc>
        <w:tc>
          <w:tcPr>
            <w:tcW w:w="9329" w:type="dxa"/>
          </w:tcPr>
          <w:p w14:paraId="21E404D3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1D16E3" w14:paraId="70385B2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BF95B9" w14:textId="77777777" w:rsidR="001D16E3" w:rsidRDefault="001D16E3"/>
        </w:tc>
        <w:tc>
          <w:tcPr>
            <w:tcW w:w="2165" w:type="dxa"/>
            <w:gridSpan w:val="2"/>
          </w:tcPr>
          <w:p w14:paraId="73DFD22A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6C8E8E1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дело</w:t>
            </w:r>
          </w:p>
        </w:tc>
        <w:tc>
          <w:tcPr>
            <w:tcW w:w="9329" w:type="dxa"/>
          </w:tcPr>
          <w:p w14:paraId="33EEEE4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D16E3" w14:paraId="6A3CB64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D0EECCC" w14:textId="77777777" w:rsidR="001D16E3" w:rsidRDefault="001D16E3"/>
        </w:tc>
        <w:tc>
          <w:tcPr>
            <w:tcW w:w="2165" w:type="dxa"/>
            <w:gridSpan w:val="2"/>
          </w:tcPr>
          <w:p w14:paraId="009F15F8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721A85F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7E930BE8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1D16E3" w14:paraId="71C6D6A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2A548E" w14:textId="77777777" w:rsidR="001D16E3" w:rsidRDefault="001D16E3"/>
        </w:tc>
        <w:tc>
          <w:tcPr>
            <w:tcW w:w="2165" w:type="dxa"/>
            <w:gridSpan w:val="2"/>
          </w:tcPr>
          <w:p w14:paraId="10FAA85A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7B193339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на предприятиях малого  бизнеса</w:t>
            </w:r>
          </w:p>
        </w:tc>
        <w:tc>
          <w:tcPr>
            <w:tcW w:w="9329" w:type="dxa"/>
          </w:tcPr>
          <w:p w14:paraId="10CF0A3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D16E3" w14:paraId="782BD26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4250713" w14:textId="77777777" w:rsidR="001D16E3" w:rsidRDefault="001D16E3"/>
        </w:tc>
        <w:tc>
          <w:tcPr>
            <w:tcW w:w="2165" w:type="dxa"/>
            <w:gridSpan w:val="2"/>
          </w:tcPr>
          <w:p w14:paraId="4B8D586A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0885C5B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Бухгалтерская  финансовая отчетность</w:t>
            </w:r>
          </w:p>
        </w:tc>
        <w:tc>
          <w:tcPr>
            <w:tcW w:w="9329" w:type="dxa"/>
          </w:tcPr>
          <w:p w14:paraId="0EFF6E0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ПК-6</w:t>
            </w:r>
          </w:p>
        </w:tc>
      </w:tr>
      <w:tr w:rsidR="001D16E3" w14:paraId="4349E59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432F861" w14:textId="77777777" w:rsidR="001D16E3" w:rsidRDefault="001D16E3"/>
        </w:tc>
        <w:tc>
          <w:tcPr>
            <w:tcW w:w="2165" w:type="dxa"/>
            <w:gridSpan w:val="2"/>
          </w:tcPr>
          <w:p w14:paraId="726F87F6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3BBFE9B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Дискретная математика</w:t>
            </w:r>
          </w:p>
        </w:tc>
        <w:tc>
          <w:tcPr>
            <w:tcW w:w="9329" w:type="dxa"/>
          </w:tcPr>
          <w:p w14:paraId="4C7518E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D16E3" w14:paraId="0087F18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04FA5D47" w14:textId="77777777" w:rsidR="001D16E3" w:rsidRDefault="001D16E3"/>
        </w:tc>
        <w:tc>
          <w:tcPr>
            <w:tcW w:w="2165" w:type="dxa"/>
            <w:gridSpan w:val="2"/>
          </w:tcPr>
          <w:p w14:paraId="13D92AD6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0D4D168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Региональная экономика</w:t>
            </w:r>
          </w:p>
        </w:tc>
        <w:tc>
          <w:tcPr>
            <w:tcW w:w="9329" w:type="dxa"/>
          </w:tcPr>
          <w:p w14:paraId="616526A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ОПК-3</w:t>
            </w:r>
          </w:p>
        </w:tc>
      </w:tr>
      <w:tr w:rsidR="001D16E3" w14:paraId="5F9BF65D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7A4A090E" w14:textId="77777777" w:rsidR="001D16E3" w:rsidRDefault="001D16E3"/>
        </w:tc>
        <w:tc>
          <w:tcPr>
            <w:tcW w:w="2443" w:type="dxa"/>
            <w:gridSpan w:val="3"/>
          </w:tcPr>
          <w:p w14:paraId="054A5AB2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10862061" w14:textId="77777777" w:rsidR="001D16E3" w:rsidRDefault="00C419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0494E82F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УК-9; УК-11;   ОПК-5</w:t>
            </w:r>
          </w:p>
        </w:tc>
      </w:tr>
      <w:tr w:rsidR="001D16E3" w14:paraId="0E7187A5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D473CD3" w14:textId="77777777" w:rsidR="001D16E3" w:rsidRDefault="001D16E3"/>
        </w:tc>
        <w:tc>
          <w:tcPr>
            <w:tcW w:w="2165" w:type="dxa"/>
            <w:gridSpan w:val="2"/>
          </w:tcPr>
          <w:p w14:paraId="30F57233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14:paraId="532AD8A1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2DC58AFB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D16E3" w14:paraId="144E654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6D6ADB" w14:textId="77777777" w:rsidR="001D16E3" w:rsidRDefault="001D16E3"/>
        </w:tc>
        <w:tc>
          <w:tcPr>
            <w:tcW w:w="2165" w:type="dxa"/>
            <w:gridSpan w:val="2"/>
          </w:tcPr>
          <w:p w14:paraId="64A929F3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14:paraId="48BB39A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51A078F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D16E3" w14:paraId="3C8316E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8FB600" w14:textId="77777777" w:rsidR="001D16E3" w:rsidRDefault="001D16E3"/>
        </w:tc>
        <w:tc>
          <w:tcPr>
            <w:tcW w:w="2165" w:type="dxa"/>
            <w:gridSpan w:val="2"/>
          </w:tcPr>
          <w:p w14:paraId="0A45DEBE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14:paraId="357ED01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14:paraId="5D024E4F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D16E3" w14:paraId="3E57545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C11519D" w14:textId="77777777" w:rsidR="001D16E3" w:rsidRDefault="001D16E3"/>
        </w:tc>
        <w:tc>
          <w:tcPr>
            <w:tcW w:w="2165" w:type="dxa"/>
            <w:gridSpan w:val="2"/>
          </w:tcPr>
          <w:p w14:paraId="0F74BD65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14:paraId="0C92788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6A2591CD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ОПК-5</w:t>
            </w:r>
          </w:p>
        </w:tc>
      </w:tr>
      <w:tr w:rsidR="001D16E3" w14:paraId="773FC2C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4C6D65" w14:textId="77777777" w:rsidR="001D16E3" w:rsidRDefault="001D16E3"/>
        </w:tc>
        <w:tc>
          <w:tcPr>
            <w:tcW w:w="2165" w:type="dxa"/>
            <w:gridSpan w:val="2"/>
          </w:tcPr>
          <w:p w14:paraId="0A0D8DF7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14:paraId="450C0124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789495B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1D16E3" w14:paraId="184F0CF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4202289" w14:textId="77777777" w:rsidR="001D16E3" w:rsidRDefault="001D16E3"/>
        </w:tc>
        <w:tc>
          <w:tcPr>
            <w:tcW w:w="2165" w:type="dxa"/>
            <w:gridSpan w:val="2"/>
          </w:tcPr>
          <w:p w14:paraId="3FD9BE4E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14:paraId="1F669CB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3E95EA6C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D16E3" w14:paraId="5691B24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B08658" w14:textId="77777777" w:rsidR="001D16E3" w:rsidRDefault="001D16E3"/>
        </w:tc>
        <w:tc>
          <w:tcPr>
            <w:tcW w:w="2165" w:type="dxa"/>
            <w:gridSpan w:val="2"/>
          </w:tcPr>
          <w:p w14:paraId="2E1E9D0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14:paraId="677C200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1FE60670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1D16E3" w14:paraId="58DD8FD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2E7050F7" w14:textId="77777777" w:rsidR="001D16E3" w:rsidRDefault="001D16E3"/>
        </w:tc>
        <w:tc>
          <w:tcPr>
            <w:tcW w:w="2165" w:type="dxa"/>
            <w:gridSpan w:val="2"/>
          </w:tcPr>
          <w:p w14:paraId="25DED60B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Б1.В.1.08</w:t>
            </w:r>
          </w:p>
        </w:tc>
        <w:tc>
          <w:tcPr>
            <w:tcW w:w="4361" w:type="dxa"/>
          </w:tcPr>
          <w:p w14:paraId="70C63451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7ED1FCD6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1D16E3" w14:paraId="0A889B01" w14:textId="77777777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46E4B6F9" w14:textId="77777777" w:rsidR="001D16E3" w:rsidRDefault="001D16E3"/>
        </w:tc>
        <w:tc>
          <w:tcPr>
            <w:tcW w:w="2443" w:type="dxa"/>
            <w:gridSpan w:val="3"/>
          </w:tcPr>
          <w:p w14:paraId="4F4C564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3E97E519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14:paraId="643CC619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 УК-6</w:t>
            </w:r>
          </w:p>
        </w:tc>
      </w:tr>
      <w:tr w:rsidR="001D16E3" w14:paraId="4C4C387D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35AF3ABF" w14:textId="77777777" w:rsidR="001D16E3" w:rsidRDefault="001D16E3"/>
        </w:tc>
        <w:tc>
          <w:tcPr>
            <w:tcW w:w="2165" w:type="dxa"/>
            <w:gridSpan w:val="2"/>
          </w:tcPr>
          <w:p w14:paraId="1E6D92D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14:paraId="6CA8348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0BF4E044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1D16E3" w14:paraId="68FC162F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31FFE8F" w14:textId="77777777" w:rsidR="001D16E3" w:rsidRDefault="001D16E3"/>
        </w:tc>
        <w:tc>
          <w:tcPr>
            <w:tcW w:w="1886" w:type="dxa"/>
          </w:tcPr>
          <w:p w14:paraId="1D75840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14:paraId="4057A0DE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7CC33CB0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1D16E3" w14:paraId="13EA5D7D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29EBF8CB" w14:textId="77777777" w:rsidR="001D16E3" w:rsidRDefault="001D16E3"/>
        </w:tc>
        <w:tc>
          <w:tcPr>
            <w:tcW w:w="1886" w:type="dxa"/>
          </w:tcPr>
          <w:p w14:paraId="5CB456E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14:paraId="0D7740AD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32F8F561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1D16E3" w14:paraId="254A4BC1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21113052" w14:textId="77777777" w:rsidR="001D16E3" w:rsidRDefault="001D16E3"/>
        </w:tc>
        <w:tc>
          <w:tcPr>
            <w:tcW w:w="2165" w:type="dxa"/>
            <w:gridSpan w:val="2"/>
          </w:tcPr>
          <w:p w14:paraId="2B777E33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14:paraId="22313E26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562A068E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D16E3" w14:paraId="42FEBA80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E49009C" w14:textId="77777777" w:rsidR="001D16E3" w:rsidRDefault="001D16E3"/>
        </w:tc>
        <w:tc>
          <w:tcPr>
            <w:tcW w:w="1886" w:type="dxa"/>
          </w:tcPr>
          <w:p w14:paraId="41A91DD0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14:paraId="0FE996CC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0F4AC89C" w14:textId="77777777" w:rsidR="001D16E3" w:rsidRDefault="00C419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D16E3" w14:paraId="44664C3E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41459252" w14:textId="77777777" w:rsidR="001D16E3" w:rsidRDefault="001D16E3"/>
        </w:tc>
        <w:tc>
          <w:tcPr>
            <w:tcW w:w="1886" w:type="dxa"/>
          </w:tcPr>
          <w:p w14:paraId="250B3B1E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14:paraId="3AE7B3E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65ECB19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</w:t>
            </w:r>
          </w:p>
        </w:tc>
      </w:tr>
      <w:tr w:rsidR="001D16E3" w14:paraId="377530C6" w14:textId="77777777">
        <w:trPr>
          <w:trHeight w:hRule="exact" w:val="278"/>
        </w:trPr>
        <w:tc>
          <w:tcPr>
            <w:tcW w:w="2722" w:type="dxa"/>
            <w:gridSpan w:val="4"/>
          </w:tcPr>
          <w:p w14:paraId="2387C48F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2A8C7A37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6A3968C5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1D16E3" w14:paraId="48607B97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25DCE24A" w14:textId="77777777" w:rsidR="001D16E3" w:rsidRDefault="001D16E3"/>
        </w:tc>
        <w:tc>
          <w:tcPr>
            <w:tcW w:w="2443" w:type="dxa"/>
            <w:gridSpan w:val="3"/>
          </w:tcPr>
          <w:p w14:paraId="25E1F9DD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693B69FA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275D7BBB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ОПК-4; ПК-1; ПК-2; ПК-3;  ПК-6</w:t>
            </w:r>
          </w:p>
        </w:tc>
      </w:tr>
      <w:tr w:rsidR="001D16E3" w14:paraId="31EAA243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387234B6" w14:textId="77777777" w:rsidR="001D16E3" w:rsidRDefault="001D16E3"/>
        </w:tc>
        <w:tc>
          <w:tcPr>
            <w:tcW w:w="2165" w:type="dxa"/>
            <w:gridSpan w:val="2"/>
          </w:tcPr>
          <w:p w14:paraId="105CF054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587C818F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3B8329E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ОПК-2; ПК-1; ПК-6</w:t>
            </w:r>
          </w:p>
        </w:tc>
      </w:tr>
      <w:tr w:rsidR="001D16E3" w14:paraId="4FFACA79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115FB20B" w14:textId="77777777" w:rsidR="001D16E3" w:rsidRDefault="001D16E3"/>
        </w:tc>
        <w:tc>
          <w:tcPr>
            <w:tcW w:w="2165" w:type="dxa"/>
            <w:gridSpan w:val="2"/>
          </w:tcPr>
          <w:p w14:paraId="1F3E1156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2B2BD2B5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4B3F21A6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ПК-1; ПК-2; ПК-3;  ПК-6</w:t>
            </w:r>
          </w:p>
        </w:tc>
      </w:tr>
      <w:tr w:rsidR="001D16E3" w14:paraId="5E2C1C1E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633676BF" w14:textId="77777777" w:rsidR="001D16E3" w:rsidRDefault="001D16E3"/>
        </w:tc>
        <w:tc>
          <w:tcPr>
            <w:tcW w:w="2443" w:type="dxa"/>
            <w:gridSpan w:val="3"/>
          </w:tcPr>
          <w:p w14:paraId="3B7661B7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478F8BA3" w14:textId="77777777" w:rsidR="001D16E3" w:rsidRDefault="00C419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8ECC41B" w14:textId="77777777" w:rsidR="001D16E3" w:rsidRDefault="001D16E3"/>
        </w:tc>
      </w:tr>
      <w:tr w:rsidR="001D16E3" w14:paraId="3322CC79" w14:textId="77777777">
        <w:trPr>
          <w:trHeight w:hRule="exact" w:val="389"/>
        </w:trPr>
        <w:tc>
          <w:tcPr>
            <w:tcW w:w="2722" w:type="dxa"/>
            <w:gridSpan w:val="4"/>
          </w:tcPr>
          <w:p w14:paraId="5D3FA2B5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6D51E499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79BBC288" w14:textId="77777777" w:rsidR="001D16E3" w:rsidRDefault="00C419C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D16E3" w14:paraId="13DFE0B3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590B1B8B" w14:textId="77777777" w:rsidR="001D16E3" w:rsidRDefault="001D16E3"/>
        </w:tc>
        <w:tc>
          <w:tcPr>
            <w:tcW w:w="2443" w:type="dxa"/>
            <w:gridSpan w:val="3"/>
          </w:tcPr>
          <w:p w14:paraId="1A2C7851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37108694" w14:textId="77777777" w:rsidR="001D16E3" w:rsidRDefault="00C419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14:paraId="1007BCBA" w14:textId="77777777" w:rsidR="001D16E3" w:rsidRDefault="00C419C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D16E3" w14:paraId="0A5C030F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0EBBDE30" w14:textId="77777777" w:rsidR="001D16E3" w:rsidRDefault="001D16E3"/>
        </w:tc>
        <w:tc>
          <w:tcPr>
            <w:tcW w:w="2443" w:type="dxa"/>
            <w:gridSpan w:val="3"/>
          </w:tcPr>
          <w:p w14:paraId="5847A2E4" w14:textId="77777777" w:rsidR="001D16E3" w:rsidRDefault="00C419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4F40DB4B" w14:textId="77777777" w:rsidR="001D16E3" w:rsidRDefault="00C419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0629BD9E" w14:textId="77777777" w:rsidR="001D16E3" w:rsidRDefault="00C419C5">
            <w:pPr>
              <w:pStyle w:val="TableParagraph"/>
              <w:spacing w:before="0" w:line="271" w:lineRule="auto"/>
              <w:ind w:left="21" w:right="2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D16E3" w14:paraId="6E44F011" w14:textId="77777777">
        <w:trPr>
          <w:trHeight w:hRule="exact" w:val="278"/>
        </w:trPr>
        <w:tc>
          <w:tcPr>
            <w:tcW w:w="2722" w:type="dxa"/>
            <w:gridSpan w:val="4"/>
          </w:tcPr>
          <w:p w14:paraId="06EE13D2" w14:textId="77777777" w:rsidR="001D16E3" w:rsidRDefault="00C419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767B09B2" w14:textId="77777777" w:rsidR="001D16E3" w:rsidRDefault="00C419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692FEA85" w14:textId="77777777" w:rsidR="001D16E3" w:rsidRDefault="00C419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1D16E3" w14:paraId="78F2E5C6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65BAB0C3" w14:textId="77777777" w:rsidR="001D16E3" w:rsidRDefault="001D16E3"/>
        </w:tc>
        <w:tc>
          <w:tcPr>
            <w:tcW w:w="2443" w:type="dxa"/>
            <w:gridSpan w:val="3"/>
          </w:tcPr>
          <w:p w14:paraId="461C1AF5" w14:textId="77777777" w:rsidR="001D16E3" w:rsidRDefault="001D16E3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3F42F4FB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06BD2212" w14:textId="77777777" w:rsidR="001D16E3" w:rsidRDefault="00C419C5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20D0BAB2" w14:textId="77777777" w:rsidR="001D16E3" w:rsidRDefault="001D16E3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02971450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</w:tbl>
    <w:p w14:paraId="1965DD49" w14:textId="77777777" w:rsidR="001D16E3" w:rsidRDefault="001D16E3">
      <w:pPr>
        <w:rPr>
          <w:sz w:val="15"/>
        </w:rPr>
        <w:sectPr w:rsidR="001D16E3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1D16E3" w14:paraId="0F3983AF" w14:textId="77777777">
        <w:trPr>
          <w:trHeight w:hRule="exact" w:val="240"/>
        </w:trPr>
        <w:tc>
          <w:tcPr>
            <w:tcW w:w="1003" w:type="dxa"/>
            <w:vMerge w:val="restart"/>
          </w:tcPr>
          <w:p w14:paraId="73E709C4" w14:textId="77777777" w:rsidR="001D16E3" w:rsidRDefault="001D16E3"/>
        </w:tc>
        <w:tc>
          <w:tcPr>
            <w:tcW w:w="3814" w:type="dxa"/>
            <w:vMerge w:val="restart"/>
          </w:tcPr>
          <w:p w14:paraId="016E92A7" w14:textId="77777777" w:rsidR="001D16E3" w:rsidRDefault="001D16E3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09FCBA42" w14:textId="77777777" w:rsidR="001D16E3" w:rsidRDefault="00C419C5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3F822230" w14:textId="77777777" w:rsidR="001D16E3" w:rsidRDefault="00C419C5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7E6650DB" w14:textId="77777777" w:rsidR="001D16E3" w:rsidRDefault="00C419C5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3638D9BF" w14:textId="77777777" w:rsidR="001D16E3" w:rsidRDefault="00C419C5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14:paraId="3E06355A" w14:textId="77777777" w:rsidR="001D16E3" w:rsidRDefault="00C419C5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1D16E3" w14:paraId="467723D4" w14:textId="77777777">
        <w:trPr>
          <w:trHeight w:hRule="exact" w:val="240"/>
        </w:trPr>
        <w:tc>
          <w:tcPr>
            <w:tcW w:w="1003" w:type="dxa"/>
            <w:vMerge/>
          </w:tcPr>
          <w:p w14:paraId="2C7D76B7" w14:textId="77777777" w:rsidR="001D16E3" w:rsidRDefault="001D16E3"/>
        </w:tc>
        <w:tc>
          <w:tcPr>
            <w:tcW w:w="3814" w:type="dxa"/>
            <w:vMerge/>
          </w:tcPr>
          <w:p w14:paraId="64400F6A" w14:textId="77777777" w:rsidR="001D16E3" w:rsidRDefault="001D16E3"/>
        </w:tc>
        <w:tc>
          <w:tcPr>
            <w:tcW w:w="655" w:type="dxa"/>
            <w:vMerge w:val="restart"/>
          </w:tcPr>
          <w:p w14:paraId="089C338C" w14:textId="77777777" w:rsidR="001D16E3" w:rsidRDefault="00C419C5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14:paraId="6B7233C2" w14:textId="77777777" w:rsidR="001D16E3" w:rsidRDefault="00C419C5">
            <w:pPr>
              <w:pStyle w:val="TableParagraph"/>
              <w:spacing w:before="130"/>
              <w:ind w:left="99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14:paraId="173898A2" w14:textId="77777777" w:rsidR="001D16E3" w:rsidRDefault="00C419C5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14:paraId="71443BC4" w14:textId="77777777" w:rsidR="001D16E3" w:rsidRDefault="00C419C5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61B5C1E4" w14:textId="77777777" w:rsidR="001D16E3" w:rsidRDefault="00C419C5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14DC330E" w14:textId="77777777" w:rsidR="001D16E3" w:rsidRDefault="00C419C5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5E9F50CA" w14:textId="77777777" w:rsidR="001D16E3" w:rsidRDefault="00C419C5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20EB31C6" w14:textId="77777777" w:rsidR="001D16E3" w:rsidRDefault="00C419C5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79E12AFB" w14:textId="77777777" w:rsidR="001D16E3" w:rsidRDefault="00C419C5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4E3AC5E9" w14:textId="77777777" w:rsidR="001D16E3" w:rsidRDefault="00C419C5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3FC756AF" w14:textId="77777777" w:rsidR="001D16E3" w:rsidRDefault="00C419C5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5D5545A6" w14:textId="77777777" w:rsidR="001D16E3" w:rsidRDefault="00C419C5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2B5DD57C" w14:textId="77777777" w:rsidR="001D16E3" w:rsidRDefault="00C419C5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49D3CA44" w14:textId="77777777" w:rsidR="001D16E3" w:rsidRDefault="00C419C5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5D0372D6" w14:textId="77777777" w:rsidR="001D16E3" w:rsidRDefault="00C419C5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14:paraId="6859574D" w14:textId="77777777" w:rsidR="001D16E3" w:rsidRDefault="00C419C5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1D16E3" w14:paraId="24C29EF8" w14:textId="77777777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63A64358" w14:textId="77777777" w:rsidR="001D16E3" w:rsidRDefault="001D16E3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7C72842C" w14:textId="77777777" w:rsidR="001D16E3" w:rsidRDefault="001D16E3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504579D4" w14:textId="77777777" w:rsidR="001D16E3" w:rsidRDefault="001D16E3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145F9EF2" w14:textId="77777777" w:rsidR="001D16E3" w:rsidRDefault="001D16E3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33617717" w14:textId="77777777" w:rsidR="001D16E3" w:rsidRDefault="001D16E3"/>
        </w:tc>
        <w:tc>
          <w:tcPr>
            <w:tcW w:w="641" w:type="dxa"/>
            <w:tcBorders>
              <w:bottom w:val="double" w:sz="7" w:space="0" w:color="000000"/>
            </w:tcBorders>
          </w:tcPr>
          <w:p w14:paraId="3D228AA4" w14:textId="77777777" w:rsidR="001D16E3" w:rsidRDefault="00C419C5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14:paraId="712D94E2" w14:textId="77777777" w:rsidR="001D16E3" w:rsidRDefault="00C419C5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14:paraId="7CB5A419" w14:textId="77777777" w:rsidR="001D16E3" w:rsidRDefault="00C419C5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5F6558FA" w14:textId="77777777" w:rsidR="001D16E3" w:rsidRDefault="001D16E3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4E135F70" w14:textId="77777777" w:rsidR="001D16E3" w:rsidRDefault="001D16E3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584125C0" w14:textId="77777777" w:rsidR="001D16E3" w:rsidRDefault="001D16E3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56521D53" w14:textId="77777777" w:rsidR="001D16E3" w:rsidRDefault="001D16E3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273BEC8B" w14:textId="77777777" w:rsidR="001D16E3" w:rsidRDefault="001D16E3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40EE5FD8" w14:textId="77777777" w:rsidR="001D16E3" w:rsidRDefault="001D16E3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13DFC906" w14:textId="77777777" w:rsidR="001D16E3" w:rsidRDefault="001D16E3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0B2F9FB5" w14:textId="77777777" w:rsidR="001D16E3" w:rsidRDefault="001D16E3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3D0EA2E5" w14:textId="77777777" w:rsidR="001D16E3" w:rsidRDefault="001D16E3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758BF13F" w14:textId="77777777" w:rsidR="001D16E3" w:rsidRDefault="001D16E3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14B2F7B9" w14:textId="77777777" w:rsidR="001D16E3" w:rsidRDefault="001D16E3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14:paraId="30D6352C" w14:textId="77777777" w:rsidR="001D16E3" w:rsidRDefault="001D16E3"/>
        </w:tc>
      </w:tr>
      <w:tr w:rsidR="001D16E3" w14:paraId="383BD521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9595C98" w14:textId="77777777" w:rsidR="001D16E3" w:rsidRDefault="001D16E3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4421E84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07998BFE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89C412D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0D7D3424" w14:textId="77777777" w:rsidR="001D16E3" w:rsidRDefault="001D16E3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74605EC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45DF517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254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39062B3" w14:textId="77777777" w:rsidR="001D16E3" w:rsidRDefault="00C419C5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52743DE" w14:textId="77777777" w:rsidR="001D16E3" w:rsidRDefault="00C419C5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E63897F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B9E8B8D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C5C85D3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486D52F" w14:textId="77777777" w:rsidR="001D16E3" w:rsidRDefault="00C419C5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3AD2446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4554DBE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7947AB2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633BE20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A11CC0E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7CE2DA5" w14:textId="77777777" w:rsidR="001D16E3" w:rsidRDefault="00C419C5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BB9F6BF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1D16E3" w14:paraId="09012BA0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A6C215C" w14:textId="77777777" w:rsidR="001D16E3" w:rsidRDefault="001D16E3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148C679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6FF2FA0E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576FCCB7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70D7C64" w14:textId="77777777" w:rsidR="001D16E3" w:rsidRDefault="001D16E3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B6A0874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DD33B5C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B98FD81" w14:textId="77777777" w:rsidR="001D16E3" w:rsidRDefault="00C419C5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239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74229D6" w14:textId="77777777" w:rsidR="001D16E3" w:rsidRDefault="00C419C5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04BC6D8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618069C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12C28D15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CAB0A9D" w14:textId="77777777" w:rsidR="001D16E3" w:rsidRDefault="00C419C5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8C2F469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A275602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21B59D9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E52D2D7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A6F695B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F29AD6F" w14:textId="77777777" w:rsidR="001D16E3" w:rsidRDefault="00C419C5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CEF724F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1D16E3" w14:paraId="1976AFC8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0CF35466" w14:textId="77777777" w:rsidR="001D16E3" w:rsidRDefault="00C419C5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6DF9742A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15EA686B" w14:textId="77777777" w:rsidR="001D16E3" w:rsidRDefault="00C419C5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88%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5CB49FC5" w14:textId="77777777" w:rsidR="001D16E3" w:rsidRDefault="00C419C5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12%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18622CAC" w14:textId="77777777" w:rsidR="001D16E3" w:rsidRDefault="00C419C5">
            <w:pPr>
              <w:pStyle w:val="TableParagraph"/>
              <w:spacing w:before="23"/>
              <w:ind w:left="93" w:right="7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14.8%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09588FBD" w14:textId="77777777" w:rsidR="001D16E3" w:rsidRDefault="00C419C5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258F038E" w14:textId="77777777" w:rsidR="001D16E3" w:rsidRDefault="00C419C5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A881368" w14:textId="77777777" w:rsidR="001D16E3" w:rsidRDefault="00C419C5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515D7F28" w14:textId="77777777" w:rsidR="001D16E3" w:rsidRDefault="00C419C5">
            <w:pPr>
              <w:pStyle w:val="TableParagraph"/>
              <w:spacing w:before="18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0AE3FD79" w14:textId="77777777" w:rsidR="001D16E3" w:rsidRDefault="00C419C5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677FB98F" w14:textId="77777777" w:rsidR="001D16E3" w:rsidRDefault="00C419C5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9FEA267" w14:textId="77777777" w:rsidR="001D16E3" w:rsidRDefault="00C419C5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28A92223" w14:textId="77777777" w:rsidR="001D16E3" w:rsidRDefault="00C419C5">
            <w:pPr>
              <w:pStyle w:val="TableParagraph"/>
              <w:spacing w:before="18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7B8F4E96" w14:textId="77777777" w:rsidR="001D16E3" w:rsidRDefault="00C419C5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3C6C156" w14:textId="77777777" w:rsidR="001D16E3" w:rsidRDefault="00C419C5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3AF3C900" w14:textId="77777777" w:rsidR="001D16E3" w:rsidRDefault="00C419C5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3572C6CA" w14:textId="77777777" w:rsidR="001D16E3" w:rsidRDefault="00C419C5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0F40F94B" w14:textId="77777777" w:rsidR="001D16E3" w:rsidRDefault="00C419C5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4AA877C7" w14:textId="77777777" w:rsidR="001D16E3" w:rsidRDefault="00C419C5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3C07FCB6" w14:textId="77777777" w:rsidR="001D16E3" w:rsidRDefault="00C419C5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1D16E3" w14:paraId="01E32AB6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79424114" w14:textId="77777777" w:rsidR="001D16E3" w:rsidRDefault="00C419C5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3814" w:type="dxa"/>
            <w:shd w:val="clear" w:color="auto" w:fill="BFBFBF"/>
          </w:tcPr>
          <w:p w14:paraId="7DC789A8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6AF8F9B9" w14:textId="77777777" w:rsidR="001D16E3" w:rsidRDefault="001D16E3"/>
        </w:tc>
        <w:tc>
          <w:tcPr>
            <w:tcW w:w="655" w:type="dxa"/>
            <w:shd w:val="clear" w:color="auto" w:fill="BFBFBF"/>
          </w:tcPr>
          <w:p w14:paraId="6C912C9C" w14:textId="77777777" w:rsidR="001D16E3" w:rsidRDefault="001D16E3"/>
        </w:tc>
        <w:tc>
          <w:tcPr>
            <w:tcW w:w="655" w:type="dxa"/>
            <w:shd w:val="clear" w:color="auto" w:fill="BFBFBF"/>
          </w:tcPr>
          <w:p w14:paraId="186946FF" w14:textId="77777777" w:rsidR="001D16E3" w:rsidRDefault="001D16E3"/>
        </w:tc>
        <w:tc>
          <w:tcPr>
            <w:tcW w:w="641" w:type="dxa"/>
            <w:shd w:val="clear" w:color="auto" w:fill="BFBFBF"/>
          </w:tcPr>
          <w:p w14:paraId="19D574E3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41" w:type="dxa"/>
            <w:shd w:val="clear" w:color="auto" w:fill="BFBFBF"/>
          </w:tcPr>
          <w:p w14:paraId="2CF1F08C" w14:textId="77777777" w:rsidR="001D16E3" w:rsidRDefault="00C419C5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8A5FAA8" w14:textId="77777777" w:rsidR="001D16E3" w:rsidRDefault="00C419C5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28DEA07" w14:textId="77777777" w:rsidR="001D16E3" w:rsidRDefault="00C419C5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602" w:type="dxa"/>
          </w:tcPr>
          <w:p w14:paraId="4957F711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4EAE3000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B744E43" w14:textId="77777777" w:rsidR="001D16E3" w:rsidRDefault="00C419C5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02" w:type="dxa"/>
          </w:tcPr>
          <w:p w14:paraId="07EB2727" w14:textId="77777777" w:rsidR="001D16E3" w:rsidRDefault="00C419C5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6349A93B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BEE20C4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02" w:type="dxa"/>
          </w:tcPr>
          <w:p w14:paraId="196BBB00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54F1A087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4A8375B" w14:textId="77777777" w:rsidR="001D16E3" w:rsidRDefault="00C419C5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</w:tcPr>
          <w:p w14:paraId="54606F81" w14:textId="77777777" w:rsidR="001D16E3" w:rsidRDefault="00C419C5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</w:tcPr>
          <w:p w14:paraId="12A292B7" w14:textId="77777777" w:rsidR="001D16E3" w:rsidRDefault="00C419C5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1D16E3" w14:paraId="155D558C" w14:textId="77777777">
        <w:trPr>
          <w:trHeight w:hRule="exact" w:val="396"/>
        </w:trPr>
        <w:tc>
          <w:tcPr>
            <w:tcW w:w="1003" w:type="dxa"/>
            <w:shd w:val="clear" w:color="auto" w:fill="BFBFBF"/>
          </w:tcPr>
          <w:p w14:paraId="02EA2C63" w14:textId="77777777" w:rsidR="001D16E3" w:rsidRDefault="00C419C5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14:paraId="6CB58225" w14:textId="77777777" w:rsidR="001D16E3" w:rsidRDefault="00C419C5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14:paraId="0A4EAE6A" w14:textId="77777777" w:rsidR="001D16E3" w:rsidRDefault="001D16E3"/>
        </w:tc>
        <w:tc>
          <w:tcPr>
            <w:tcW w:w="655" w:type="dxa"/>
            <w:shd w:val="clear" w:color="auto" w:fill="BFBFBF"/>
          </w:tcPr>
          <w:p w14:paraId="0785D6C7" w14:textId="77777777" w:rsidR="001D16E3" w:rsidRDefault="001D16E3"/>
        </w:tc>
        <w:tc>
          <w:tcPr>
            <w:tcW w:w="655" w:type="dxa"/>
            <w:shd w:val="clear" w:color="auto" w:fill="BFBFBF"/>
          </w:tcPr>
          <w:p w14:paraId="348D4199" w14:textId="77777777" w:rsidR="001D16E3" w:rsidRDefault="001D16E3"/>
        </w:tc>
        <w:tc>
          <w:tcPr>
            <w:tcW w:w="641" w:type="dxa"/>
            <w:shd w:val="clear" w:color="auto" w:fill="BFBFBF"/>
          </w:tcPr>
          <w:p w14:paraId="2A1A51FE" w14:textId="77777777" w:rsidR="001D16E3" w:rsidRDefault="00C419C5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shd w:val="clear" w:color="auto" w:fill="BFBFBF"/>
          </w:tcPr>
          <w:p w14:paraId="4EC834B8" w14:textId="77777777" w:rsidR="001D16E3" w:rsidRDefault="00C419C5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719B6091" w14:textId="77777777" w:rsidR="001D16E3" w:rsidRDefault="00C419C5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0D47FD4" w14:textId="77777777" w:rsidR="001D16E3" w:rsidRDefault="00C419C5">
            <w:pPr>
              <w:pStyle w:val="TableParagraph"/>
              <w:spacing w:before="97"/>
              <w:ind w:left="130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14:paraId="2338CA40" w14:textId="77777777" w:rsidR="001D16E3" w:rsidRDefault="00C419C5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54B3B1D2" w14:textId="77777777" w:rsidR="001D16E3" w:rsidRDefault="00C419C5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CB9A474" w14:textId="77777777" w:rsidR="001D16E3" w:rsidRDefault="00C419C5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48E69D7A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</w:tcPr>
          <w:p w14:paraId="52343905" w14:textId="77777777" w:rsidR="001D16E3" w:rsidRDefault="00C419C5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387C5DA4" w14:textId="77777777" w:rsidR="001D16E3" w:rsidRDefault="00C419C5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16213AD7" w14:textId="77777777" w:rsidR="001D16E3" w:rsidRDefault="00C419C5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13DB10EA" w14:textId="77777777" w:rsidR="001D16E3" w:rsidRDefault="00C419C5">
            <w:pPr>
              <w:pStyle w:val="TableParagraph"/>
              <w:spacing w:before="97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624AD6F" w14:textId="77777777" w:rsidR="001D16E3" w:rsidRDefault="001D16E3"/>
        </w:tc>
        <w:tc>
          <w:tcPr>
            <w:tcW w:w="602" w:type="dxa"/>
          </w:tcPr>
          <w:p w14:paraId="581E5FA7" w14:textId="77777777" w:rsidR="001D16E3" w:rsidRDefault="001D16E3"/>
        </w:tc>
        <w:tc>
          <w:tcPr>
            <w:tcW w:w="602" w:type="dxa"/>
          </w:tcPr>
          <w:p w14:paraId="20486BD4" w14:textId="77777777" w:rsidR="001D16E3" w:rsidRDefault="001D16E3"/>
        </w:tc>
      </w:tr>
      <w:tr w:rsidR="001D16E3" w14:paraId="5DAEEA11" w14:textId="77777777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38A791CF" w14:textId="77777777" w:rsidR="001D16E3" w:rsidRDefault="00C419C5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0F9183A6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5C743BCA" w14:textId="77777777" w:rsidR="001D16E3" w:rsidRDefault="001D16E3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72268EF8" w14:textId="77777777" w:rsidR="001D16E3" w:rsidRDefault="001D16E3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4C47B116" w14:textId="77777777" w:rsidR="001D16E3" w:rsidRDefault="001D16E3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75616F88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3600ACBE" w14:textId="77777777" w:rsidR="001D16E3" w:rsidRDefault="00C419C5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2EFC412" w14:textId="77777777" w:rsidR="001D16E3" w:rsidRDefault="00C419C5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341D894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201E9124" w14:textId="77777777" w:rsidR="001D16E3" w:rsidRDefault="00C419C5">
            <w:pPr>
              <w:pStyle w:val="TableParagraph"/>
              <w:spacing w:before="13"/>
              <w:ind w:left="0"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4FB2D0B8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19FDF6FE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3EF92113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7676B595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321139C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66FA1286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22A58A21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3B0D999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7298929A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623D1DD9" w14:textId="77777777" w:rsidR="001D16E3" w:rsidRDefault="001D16E3"/>
        </w:tc>
      </w:tr>
      <w:tr w:rsidR="001D16E3" w14:paraId="5604C319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1A567F05" w14:textId="77777777" w:rsidR="001D16E3" w:rsidRDefault="00C419C5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0353AB6D" w14:textId="77777777" w:rsidR="001D16E3" w:rsidRDefault="00C419C5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3BE42873" w14:textId="77777777" w:rsidR="001D16E3" w:rsidRDefault="00C419C5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3AF091EE" w14:textId="77777777" w:rsidR="001D16E3" w:rsidRDefault="00C419C5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3A1B3340" w14:textId="77777777" w:rsidR="001D16E3" w:rsidRDefault="00C419C5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4089E548" w14:textId="77777777" w:rsidR="001D16E3" w:rsidRDefault="00C419C5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052DDC7E" w14:textId="77777777" w:rsidR="001D16E3" w:rsidRDefault="00C419C5">
            <w:pPr>
              <w:pStyle w:val="TableParagraph"/>
              <w:spacing w:before="18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4B707F60" w14:textId="77777777" w:rsidR="001D16E3" w:rsidRDefault="00C419C5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35D36928" w14:textId="77777777" w:rsidR="001D16E3" w:rsidRDefault="001D16E3"/>
        </w:tc>
        <w:tc>
          <w:tcPr>
            <w:tcW w:w="602" w:type="dxa"/>
            <w:tcBorders>
              <w:top w:val="double" w:sz="7" w:space="0" w:color="000000"/>
            </w:tcBorders>
          </w:tcPr>
          <w:p w14:paraId="0A75F0DC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69A5ECC7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D798BBA" w14:textId="77777777" w:rsidR="001D16E3" w:rsidRDefault="00C419C5">
            <w:pPr>
              <w:pStyle w:val="TableParagraph"/>
              <w:spacing w:before="18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5AF21498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140CE3A3" w14:textId="77777777" w:rsidR="001D16E3" w:rsidRDefault="00C419C5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D85A494" w14:textId="77777777" w:rsidR="001D16E3" w:rsidRDefault="00C419C5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B079CBB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0E14790B" w14:textId="77777777" w:rsidR="001D16E3" w:rsidRDefault="00C419C5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2745CEF" w14:textId="77777777" w:rsidR="001D16E3" w:rsidRDefault="00C419C5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051E10AC" w14:textId="77777777" w:rsidR="001D16E3" w:rsidRDefault="001D16E3"/>
        </w:tc>
        <w:tc>
          <w:tcPr>
            <w:tcW w:w="602" w:type="dxa"/>
            <w:tcBorders>
              <w:top w:val="double" w:sz="7" w:space="0" w:color="000000"/>
            </w:tcBorders>
          </w:tcPr>
          <w:p w14:paraId="6D7253C6" w14:textId="77777777" w:rsidR="001D16E3" w:rsidRDefault="00C419C5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D16E3" w14:paraId="7C6A804B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0FBD6CC7" w14:textId="77777777" w:rsidR="001D16E3" w:rsidRDefault="00C419C5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14:paraId="7102C7D6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12B949C4" w14:textId="77777777" w:rsidR="001D16E3" w:rsidRDefault="001D16E3"/>
        </w:tc>
        <w:tc>
          <w:tcPr>
            <w:tcW w:w="655" w:type="dxa"/>
            <w:shd w:val="clear" w:color="auto" w:fill="BFBFBF"/>
          </w:tcPr>
          <w:p w14:paraId="694FA2C4" w14:textId="77777777" w:rsidR="001D16E3" w:rsidRDefault="001D16E3"/>
        </w:tc>
        <w:tc>
          <w:tcPr>
            <w:tcW w:w="655" w:type="dxa"/>
            <w:shd w:val="clear" w:color="auto" w:fill="BFBFBF"/>
          </w:tcPr>
          <w:p w14:paraId="2F242CBE" w14:textId="77777777" w:rsidR="001D16E3" w:rsidRDefault="001D16E3"/>
        </w:tc>
        <w:tc>
          <w:tcPr>
            <w:tcW w:w="641" w:type="dxa"/>
            <w:shd w:val="clear" w:color="auto" w:fill="BFBFBF"/>
          </w:tcPr>
          <w:p w14:paraId="19D55250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shd w:val="clear" w:color="auto" w:fill="BFBFBF"/>
          </w:tcPr>
          <w:p w14:paraId="27C38003" w14:textId="77777777" w:rsidR="001D16E3" w:rsidRDefault="00C419C5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1212A85E" w14:textId="77777777" w:rsidR="001D16E3" w:rsidRDefault="00C419C5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0D1D73E" w14:textId="77777777" w:rsidR="001D16E3" w:rsidRDefault="001D16E3"/>
        </w:tc>
        <w:tc>
          <w:tcPr>
            <w:tcW w:w="602" w:type="dxa"/>
          </w:tcPr>
          <w:p w14:paraId="3D3B4F19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</w:tcPr>
          <w:p w14:paraId="27564960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3449B2CE" w14:textId="77777777" w:rsidR="001D16E3" w:rsidRDefault="00C419C5">
            <w:pPr>
              <w:pStyle w:val="TableParagraph"/>
              <w:spacing w:before="1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0A5D54E4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</w:tcPr>
          <w:p w14:paraId="398E7051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2877A3D3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10D4ABAC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</w:tcPr>
          <w:p w14:paraId="49CAAD0A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F5D4460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38151EB9" w14:textId="77777777" w:rsidR="001D16E3" w:rsidRDefault="001D16E3"/>
        </w:tc>
        <w:tc>
          <w:tcPr>
            <w:tcW w:w="602" w:type="dxa"/>
          </w:tcPr>
          <w:p w14:paraId="1D485ED3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D16E3" w14:paraId="5EA1F765" w14:textId="77777777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1CC8AD91" w14:textId="77777777" w:rsidR="001D16E3" w:rsidRDefault="00C419C5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59B751F1" w14:textId="77777777" w:rsidR="001D16E3" w:rsidRDefault="00C419C5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68CF6237" w14:textId="77777777" w:rsidR="001D16E3" w:rsidRDefault="001D16E3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76F7C5BF" w14:textId="77777777" w:rsidR="001D16E3" w:rsidRDefault="001D16E3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1A6A3490" w14:textId="77777777" w:rsidR="001D16E3" w:rsidRDefault="001D16E3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776F3BAC" w14:textId="77777777" w:rsidR="001D16E3" w:rsidRDefault="001D16E3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01511AA4" w14:textId="77777777" w:rsidR="001D16E3" w:rsidRDefault="001D16E3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F77C173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0451146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04B48E20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1DBD1BC6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ADF2C9B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5EBF208E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6550D74D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9609E81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3AADAC88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33C0A5F0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0AABB70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30E56399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</w:tcPr>
          <w:p w14:paraId="6B2AA8FE" w14:textId="77777777" w:rsidR="001D16E3" w:rsidRDefault="001D16E3"/>
        </w:tc>
      </w:tr>
      <w:tr w:rsidR="001D16E3" w14:paraId="2A39669D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69CBB21" w14:textId="77777777" w:rsidR="001D16E3" w:rsidRDefault="00C419C5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5C3A7DF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E0BE967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A061AFE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47463E71" w14:textId="77777777" w:rsidR="001D16E3" w:rsidRDefault="001D16E3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CD6496B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3CB7BF0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05E9FF2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92AE733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DF452A9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51141401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A5058E3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76EACDE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7BEAA786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429A894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7D351AFE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79596B65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679FBE5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0C18A49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5BE2E35E" w14:textId="77777777" w:rsidR="001D16E3" w:rsidRDefault="00C419C5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1D16E3" w14:paraId="5C7B5BBD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7226A3A" w14:textId="77777777" w:rsidR="001D16E3" w:rsidRDefault="00C419C5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E522110" w14:textId="77777777" w:rsidR="001D16E3" w:rsidRDefault="00C419C5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FCB5587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69CF97B" w14:textId="77777777" w:rsidR="001D16E3" w:rsidRDefault="001D16E3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6F1BAA90" w14:textId="77777777" w:rsidR="001D16E3" w:rsidRDefault="001D16E3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36B5013" w14:textId="77777777" w:rsidR="001D16E3" w:rsidRDefault="00C419C5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6EBA2D3" w14:textId="77777777" w:rsidR="001D16E3" w:rsidRDefault="00C419C5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8D23BC9" w14:textId="77777777" w:rsidR="001D16E3" w:rsidRDefault="00C419C5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44C84A1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68902EE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31425AA0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99B70C2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3B41AB01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614A07BF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018280A" w14:textId="77777777" w:rsidR="001D16E3" w:rsidRDefault="00C419C5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9C4F8EC" w14:textId="77777777" w:rsidR="001D16E3" w:rsidRDefault="001D16E3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448E6826" w14:textId="77777777" w:rsidR="001D16E3" w:rsidRDefault="00C419C5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63E61A8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2353A6E" w14:textId="77777777" w:rsidR="001D16E3" w:rsidRDefault="001D16E3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0F0F63FB" w14:textId="77777777" w:rsidR="001D16E3" w:rsidRDefault="001D16E3"/>
        </w:tc>
      </w:tr>
      <w:tr w:rsidR="001D16E3" w14:paraId="6D8084FD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037B4D69" w14:textId="77777777" w:rsidR="001D16E3" w:rsidRDefault="001D16E3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2C557044" w14:textId="77777777" w:rsidR="001D16E3" w:rsidRDefault="00C419C5">
            <w:pPr>
              <w:pStyle w:val="TableParagraph"/>
              <w:spacing w:before="116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64C0A03E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4CD04590" w14:textId="77777777" w:rsidR="001D16E3" w:rsidRDefault="00C419C5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53.4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6D09736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1E9C8125" w14:textId="77777777" w:rsidR="001D16E3" w:rsidRDefault="00C419C5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5133CBC" w14:textId="77777777" w:rsidR="001D16E3" w:rsidRDefault="00C419C5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53.8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7E0DDF65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7540237E" w14:textId="77777777" w:rsidR="001D16E3" w:rsidRDefault="00C419C5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52.2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389E9814" w14:textId="77777777" w:rsidR="001D16E3" w:rsidRDefault="00C419C5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373D021F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3A872459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52.6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6D8A2FF0" w14:textId="77777777" w:rsidR="001D16E3" w:rsidRDefault="00C419C5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695E0092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648E0F1" w14:textId="77777777" w:rsidR="001D16E3" w:rsidRDefault="00C419C5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44EA59B6" w14:textId="77777777" w:rsidR="001D16E3" w:rsidRDefault="00C419C5">
            <w:pPr>
              <w:pStyle w:val="TableParagraph"/>
              <w:spacing w:before="3"/>
              <w:ind w:left="130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1D16E3" w14:paraId="54DB0447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767AD0FF" w14:textId="77777777" w:rsidR="001D16E3" w:rsidRDefault="001D16E3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60B0C6D6" w14:textId="77777777" w:rsidR="001D16E3" w:rsidRDefault="001D16E3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78C8F7D9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0D9468D" w14:textId="77777777" w:rsidR="001D16E3" w:rsidRDefault="00C419C5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52.4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3A747FD7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2259352C" w14:textId="77777777" w:rsidR="001D16E3" w:rsidRDefault="00C419C5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3599932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2F57068E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8A344F0" w14:textId="77777777" w:rsidR="001D16E3" w:rsidRDefault="00C419C5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A986C5F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748279C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4C861457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49.9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EC73A07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4C09F20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4964444" w14:textId="77777777" w:rsidR="001D16E3" w:rsidRDefault="00C419C5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46.3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03C5C31E" w14:textId="77777777" w:rsidR="001D16E3" w:rsidRDefault="00C419C5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1D16E3" w14:paraId="316AD91F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71400257" w14:textId="77777777" w:rsidR="001D16E3" w:rsidRDefault="001D16E3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3FA6A8AF" w14:textId="77777777" w:rsidR="001D16E3" w:rsidRDefault="00C419C5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77A21CC2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13640DB" w14:textId="77777777" w:rsidR="001D16E3" w:rsidRDefault="00C419C5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22.6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3962C722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1D7E3853" w14:textId="77777777" w:rsidR="001D16E3" w:rsidRDefault="00C419C5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24.7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0E437AE2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23.1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4DCDE274" w14:textId="77777777" w:rsidR="001D16E3" w:rsidRDefault="00C419C5">
            <w:pPr>
              <w:pStyle w:val="TableParagraph"/>
              <w:spacing w:before="3"/>
              <w:ind w:left="0" w:right="25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E755860" w14:textId="77777777" w:rsidR="001D16E3" w:rsidRDefault="00C419C5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6CC4BB8" w14:textId="77777777" w:rsidR="001D16E3" w:rsidRDefault="00C419C5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23.2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06819A9A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3514C7BC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22.1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93F3D34" w14:textId="77777777" w:rsidR="001D16E3" w:rsidRDefault="00C419C5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21.1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0A1BDFCA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A651170" w14:textId="77777777" w:rsidR="001D16E3" w:rsidRDefault="00C419C5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23.3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425AD359" w14:textId="77777777" w:rsidR="001D16E3" w:rsidRDefault="00C419C5">
            <w:pPr>
              <w:pStyle w:val="TableParagraph"/>
              <w:spacing w:before="3"/>
              <w:ind w:left="134" w:right="127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</w:tr>
      <w:tr w:rsidR="001D16E3" w14:paraId="6BE7E4AF" w14:textId="77777777">
        <w:trPr>
          <w:trHeight w:hRule="exact" w:val="228"/>
        </w:trPr>
        <w:tc>
          <w:tcPr>
            <w:tcW w:w="1003" w:type="dxa"/>
            <w:vMerge/>
          </w:tcPr>
          <w:p w14:paraId="6B18414B" w14:textId="77777777" w:rsidR="001D16E3" w:rsidRDefault="001D16E3"/>
        </w:tc>
        <w:tc>
          <w:tcPr>
            <w:tcW w:w="3814" w:type="dxa"/>
            <w:vMerge/>
          </w:tcPr>
          <w:p w14:paraId="1C8DBB95" w14:textId="77777777" w:rsidR="001D16E3" w:rsidRDefault="001D16E3"/>
        </w:tc>
        <w:tc>
          <w:tcPr>
            <w:tcW w:w="3247" w:type="dxa"/>
            <w:gridSpan w:val="5"/>
          </w:tcPr>
          <w:p w14:paraId="0461F4CF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3CF96D16" w14:textId="77777777" w:rsidR="001D16E3" w:rsidRDefault="00C419C5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7DAAE32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B599FC3" w14:textId="77777777" w:rsidR="001D16E3" w:rsidRDefault="00C419C5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2852CF63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BEAD0C0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A5709AD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081B06F8" w14:textId="77777777" w:rsidR="001D16E3" w:rsidRDefault="00C419C5">
            <w:pPr>
              <w:pStyle w:val="TableParagraph"/>
              <w:spacing w:before="3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FE718C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FAD9AF3" w14:textId="77777777" w:rsidR="001D16E3" w:rsidRDefault="00C419C5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21E3944" w14:textId="77777777" w:rsidR="001D16E3" w:rsidRDefault="00C419C5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C87A92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B708FD7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784AE2B3" w14:textId="77777777" w:rsidR="001D16E3" w:rsidRDefault="001D16E3"/>
        </w:tc>
      </w:tr>
      <w:tr w:rsidR="001D16E3" w14:paraId="7611F7E3" w14:textId="77777777">
        <w:trPr>
          <w:trHeight w:hRule="exact" w:val="228"/>
        </w:trPr>
        <w:tc>
          <w:tcPr>
            <w:tcW w:w="1003" w:type="dxa"/>
            <w:vMerge w:val="restart"/>
          </w:tcPr>
          <w:p w14:paraId="3A3D10ED" w14:textId="77777777" w:rsidR="001D16E3" w:rsidRDefault="001D16E3"/>
        </w:tc>
        <w:tc>
          <w:tcPr>
            <w:tcW w:w="3814" w:type="dxa"/>
            <w:vMerge w:val="restart"/>
          </w:tcPr>
          <w:p w14:paraId="53BF179B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64F98866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53F28AE5" w14:textId="77777777" w:rsidR="001D16E3" w:rsidRDefault="001D16E3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7"/>
              </w:rPr>
            </w:pPr>
          </w:p>
          <w:p w14:paraId="1AC744DE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14:paraId="69A9ABAC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2D2BDA13" w14:textId="77777777" w:rsidR="001D16E3" w:rsidRDefault="00C419C5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3450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659D6A9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F8CB702" w14:textId="77777777" w:rsidR="001D16E3" w:rsidRDefault="00C419C5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455A89D" w14:textId="77777777" w:rsidR="001D16E3" w:rsidRDefault="00C419C5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492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5323D31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3625671" w14:textId="77777777" w:rsidR="001D16E3" w:rsidRDefault="00C419C5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384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E9B1E7E" w14:textId="77777777" w:rsidR="001D16E3" w:rsidRDefault="00C419C5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532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2FEDA1C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A639573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388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9692DEC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494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313AC1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4BD199D" w14:textId="77777777" w:rsidR="001D16E3" w:rsidRDefault="00C419C5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392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58C652C" w14:textId="77777777" w:rsidR="001D16E3" w:rsidRDefault="00C419C5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</w:tr>
      <w:tr w:rsidR="001D16E3" w14:paraId="730119D1" w14:textId="77777777">
        <w:trPr>
          <w:trHeight w:hRule="exact" w:val="228"/>
        </w:trPr>
        <w:tc>
          <w:tcPr>
            <w:tcW w:w="1003" w:type="dxa"/>
            <w:vMerge/>
          </w:tcPr>
          <w:p w14:paraId="2A5FB46E" w14:textId="77777777" w:rsidR="001D16E3" w:rsidRDefault="001D16E3"/>
        </w:tc>
        <w:tc>
          <w:tcPr>
            <w:tcW w:w="3814" w:type="dxa"/>
            <w:vMerge/>
          </w:tcPr>
          <w:p w14:paraId="3499A845" w14:textId="77777777" w:rsidR="001D16E3" w:rsidRDefault="001D16E3"/>
        </w:tc>
        <w:tc>
          <w:tcPr>
            <w:tcW w:w="3247" w:type="dxa"/>
            <w:gridSpan w:val="5"/>
          </w:tcPr>
          <w:p w14:paraId="05D91D69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7549FD6A" w14:textId="77777777" w:rsidR="001D16E3" w:rsidRDefault="00C419C5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28BB528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4B19DDE" w14:textId="77777777" w:rsidR="001D16E3" w:rsidRDefault="00C419C5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D021B6D" w14:textId="77777777" w:rsidR="001D16E3" w:rsidRDefault="00C419C5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4E2ECE7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0A73E9F" w14:textId="77777777" w:rsidR="001D16E3" w:rsidRDefault="00C419C5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B1A3865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67F26457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9003BF0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9085A53" w14:textId="77777777" w:rsidR="001D16E3" w:rsidRDefault="00C419C5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507E10D2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F582D12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44C5CAC7" w14:textId="77777777" w:rsidR="001D16E3" w:rsidRDefault="001D16E3"/>
        </w:tc>
      </w:tr>
      <w:tr w:rsidR="001D16E3" w14:paraId="16E0A2B1" w14:textId="77777777">
        <w:trPr>
          <w:trHeight w:hRule="exact" w:val="228"/>
        </w:trPr>
        <w:tc>
          <w:tcPr>
            <w:tcW w:w="1003" w:type="dxa"/>
            <w:vMerge/>
          </w:tcPr>
          <w:p w14:paraId="0C486BDA" w14:textId="77777777" w:rsidR="001D16E3" w:rsidRDefault="001D16E3"/>
        </w:tc>
        <w:tc>
          <w:tcPr>
            <w:tcW w:w="3814" w:type="dxa"/>
            <w:vMerge/>
          </w:tcPr>
          <w:p w14:paraId="515E46A9" w14:textId="77777777" w:rsidR="001D16E3" w:rsidRDefault="001D16E3"/>
        </w:tc>
        <w:tc>
          <w:tcPr>
            <w:tcW w:w="3247" w:type="dxa"/>
            <w:gridSpan w:val="5"/>
          </w:tcPr>
          <w:p w14:paraId="28C9B1A4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CB097CD" w14:textId="77777777" w:rsidR="001D16E3" w:rsidRDefault="00C419C5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DBC684A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FF9D066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DBCBA16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7C3BC072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1B52C955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202755B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35CF5BB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04BE052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9E99E60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26DBAFD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6AB6E3F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29B16E49" w14:textId="77777777" w:rsidR="001D16E3" w:rsidRDefault="00C419C5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</w:tr>
      <w:tr w:rsidR="001D16E3" w14:paraId="2F444648" w14:textId="77777777">
        <w:trPr>
          <w:trHeight w:hRule="exact" w:val="228"/>
        </w:trPr>
        <w:tc>
          <w:tcPr>
            <w:tcW w:w="1003" w:type="dxa"/>
            <w:vMerge/>
          </w:tcPr>
          <w:p w14:paraId="42CE0E4F" w14:textId="77777777" w:rsidR="001D16E3" w:rsidRDefault="001D16E3"/>
        </w:tc>
        <w:tc>
          <w:tcPr>
            <w:tcW w:w="3814" w:type="dxa"/>
            <w:vMerge/>
          </w:tcPr>
          <w:p w14:paraId="7607B467" w14:textId="77777777" w:rsidR="001D16E3" w:rsidRDefault="001D16E3"/>
        </w:tc>
        <w:tc>
          <w:tcPr>
            <w:tcW w:w="3247" w:type="dxa"/>
            <w:gridSpan w:val="5"/>
          </w:tcPr>
          <w:p w14:paraId="20A0CD1B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3E937AF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350A1B3A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FC35410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37CDB67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47F9E658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9069555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C9BD623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3172EB03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0AE93F4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46EC484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0875E3BC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DAE465D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11CE37ED" w14:textId="77777777" w:rsidR="001D16E3" w:rsidRDefault="001D16E3"/>
        </w:tc>
      </w:tr>
      <w:tr w:rsidR="001D16E3" w14:paraId="03E4E745" w14:textId="77777777">
        <w:trPr>
          <w:trHeight w:hRule="exact" w:val="228"/>
        </w:trPr>
        <w:tc>
          <w:tcPr>
            <w:tcW w:w="1003" w:type="dxa"/>
            <w:vMerge/>
          </w:tcPr>
          <w:p w14:paraId="6949010F" w14:textId="77777777" w:rsidR="001D16E3" w:rsidRDefault="001D16E3"/>
        </w:tc>
        <w:tc>
          <w:tcPr>
            <w:tcW w:w="3814" w:type="dxa"/>
            <w:vMerge/>
          </w:tcPr>
          <w:p w14:paraId="30BA928A" w14:textId="77777777" w:rsidR="001D16E3" w:rsidRDefault="001D16E3"/>
        </w:tc>
        <w:tc>
          <w:tcPr>
            <w:tcW w:w="3247" w:type="dxa"/>
            <w:gridSpan w:val="5"/>
          </w:tcPr>
          <w:p w14:paraId="009475CE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A77FFC1" w14:textId="77777777" w:rsidR="001D16E3" w:rsidRDefault="00C419C5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89B777D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F43DCB1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9762374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043AF8FA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56E4E82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3C6BA33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</w:tcPr>
          <w:p w14:paraId="09E222BA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35AF823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3EE23E5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1E3BF1D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9279AD9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4F6C2C1B" w14:textId="77777777" w:rsidR="001D16E3" w:rsidRDefault="001D16E3"/>
        </w:tc>
      </w:tr>
      <w:tr w:rsidR="001D16E3" w14:paraId="08A91AC5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7F890546" w14:textId="77777777" w:rsidR="001D16E3" w:rsidRDefault="001D16E3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469C4C02" w14:textId="77777777" w:rsidR="001D16E3" w:rsidRDefault="001D16E3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751CD30C" w14:textId="77777777" w:rsidR="001D16E3" w:rsidRDefault="00C419C5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DD969E5" w14:textId="77777777" w:rsidR="001D16E3" w:rsidRDefault="00C419C5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3574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48C05DD1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6DBFCDC" w14:textId="77777777" w:rsidR="001D16E3" w:rsidRDefault="00C419C5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08046E9" w14:textId="77777777" w:rsidR="001D16E3" w:rsidRDefault="00C419C5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492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242D1AF5" w14:textId="77777777" w:rsidR="001D16E3" w:rsidRDefault="00C419C5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16FF953" w14:textId="77777777" w:rsidR="001D16E3" w:rsidRDefault="00C419C5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384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FBCDA90" w14:textId="77777777" w:rsidR="001D16E3" w:rsidRDefault="00C419C5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566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3B19B86E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64C52003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388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969FAF0" w14:textId="77777777" w:rsidR="001D16E3" w:rsidRDefault="00C419C5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536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71CCBFF2" w14:textId="77777777" w:rsidR="001D16E3" w:rsidRDefault="00C419C5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56ECA35E" w14:textId="77777777" w:rsidR="001D16E3" w:rsidRDefault="00C419C5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392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4F44421C" w14:textId="77777777" w:rsidR="001D16E3" w:rsidRDefault="00C419C5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288</w:t>
            </w:r>
          </w:p>
        </w:tc>
      </w:tr>
      <w:tr w:rsidR="001D16E3" w14:paraId="246F24F4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5A74AEF0" w14:textId="77777777" w:rsidR="001D16E3" w:rsidRDefault="001D16E3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49680FF1" w14:textId="77777777" w:rsidR="001D16E3" w:rsidRDefault="001D16E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383879D3" w14:textId="77777777" w:rsidR="001D16E3" w:rsidRDefault="001D16E3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4"/>
              </w:rPr>
            </w:pPr>
          </w:p>
          <w:p w14:paraId="69A6755B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14:paraId="31F11EDE" w14:textId="77777777" w:rsidR="001D16E3" w:rsidRDefault="00C419C5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0A39F954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D1EB459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4DF9BA4F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006D4BD5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7C02E9C4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16CEF7AC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D003D0E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2D330513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19566C37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3824A4E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8696162" w14:textId="77777777" w:rsidR="001D16E3" w:rsidRDefault="00C419C5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5DC9DEA4" w14:textId="77777777" w:rsidR="001D16E3" w:rsidRDefault="00C419C5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1D16E3" w14:paraId="1A50B40F" w14:textId="77777777">
        <w:trPr>
          <w:trHeight w:hRule="exact" w:val="228"/>
        </w:trPr>
        <w:tc>
          <w:tcPr>
            <w:tcW w:w="1003" w:type="dxa"/>
            <w:vMerge/>
          </w:tcPr>
          <w:p w14:paraId="56E96348" w14:textId="77777777" w:rsidR="001D16E3" w:rsidRDefault="001D16E3"/>
        </w:tc>
        <w:tc>
          <w:tcPr>
            <w:tcW w:w="3814" w:type="dxa"/>
            <w:vMerge/>
          </w:tcPr>
          <w:p w14:paraId="5292954D" w14:textId="77777777" w:rsidR="001D16E3" w:rsidRDefault="001D16E3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5C768423" w14:textId="77777777" w:rsidR="001D16E3" w:rsidRDefault="00C419C5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49B81266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shd w:val="clear" w:color="auto" w:fill="BFBFBF"/>
          </w:tcPr>
          <w:p w14:paraId="35A6AB2C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60181D6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2DEDA31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14:paraId="0A654F6A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BA43F2A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7182E2A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14:paraId="15AFB722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1115DD5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2497CFC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shd w:val="clear" w:color="auto" w:fill="BFBFBF"/>
          </w:tcPr>
          <w:p w14:paraId="384CA9C3" w14:textId="77777777" w:rsidR="001D16E3" w:rsidRDefault="00C419C5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70196BFD" w14:textId="77777777" w:rsidR="001D16E3" w:rsidRDefault="00C419C5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</w:tr>
      <w:tr w:rsidR="001D16E3" w14:paraId="58E4986E" w14:textId="77777777">
        <w:trPr>
          <w:trHeight w:hRule="exact" w:val="228"/>
        </w:trPr>
        <w:tc>
          <w:tcPr>
            <w:tcW w:w="1003" w:type="dxa"/>
            <w:vMerge/>
          </w:tcPr>
          <w:p w14:paraId="251873B3" w14:textId="77777777" w:rsidR="001D16E3" w:rsidRDefault="001D16E3"/>
        </w:tc>
        <w:tc>
          <w:tcPr>
            <w:tcW w:w="3814" w:type="dxa"/>
            <w:vMerge/>
          </w:tcPr>
          <w:p w14:paraId="361B621C" w14:textId="77777777" w:rsidR="001D16E3" w:rsidRDefault="001D16E3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538F9BF8" w14:textId="77777777" w:rsidR="001D16E3" w:rsidRDefault="00C419C5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С ОЦЕНКОЙ (ЗаО)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475F6417" w14:textId="77777777" w:rsidR="001D16E3" w:rsidRDefault="001D16E3"/>
        </w:tc>
        <w:tc>
          <w:tcPr>
            <w:tcW w:w="602" w:type="dxa"/>
            <w:shd w:val="clear" w:color="auto" w:fill="BFBFBF"/>
          </w:tcPr>
          <w:p w14:paraId="318FAEE2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034D67C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361550B4" w14:textId="77777777" w:rsidR="001D16E3" w:rsidRDefault="001D16E3"/>
        </w:tc>
        <w:tc>
          <w:tcPr>
            <w:tcW w:w="602" w:type="dxa"/>
            <w:shd w:val="clear" w:color="auto" w:fill="BFBFBF"/>
          </w:tcPr>
          <w:p w14:paraId="6AC5D464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271F9B6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29859ED9" w14:textId="77777777" w:rsidR="001D16E3" w:rsidRDefault="001D16E3"/>
        </w:tc>
        <w:tc>
          <w:tcPr>
            <w:tcW w:w="602" w:type="dxa"/>
            <w:shd w:val="clear" w:color="auto" w:fill="BFBFBF"/>
          </w:tcPr>
          <w:p w14:paraId="062BBB9C" w14:textId="77777777" w:rsidR="001D16E3" w:rsidRDefault="001D16E3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6C8FBCE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770E726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shd w:val="clear" w:color="auto" w:fill="BFBFBF"/>
          </w:tcPr>
          <w:p w14:paraId="41608A6D" w14:textId="77777777" w:rsidR="001D16E3" w:rsidRDefault="001D16E3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2FAB478C" w14:textId="77777777" w:rsidR="001D16E3" w:rsidRDefault="00C419C5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1D16E3" w14:paraId="75EFC54A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54B8943E" w14:textId="77777777" w:rsidR="001D16E3" w:rsidRDefault="001D16E3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481BF806" w14:textId="77777777" w:rsidR="001D16E3" w:rsidRDefault="001D16E3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14:paraId="7406CE6D" w14:textId="77777777" w:rsidR="001D16E3" w:rsidRDefault="00C419C5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(КР)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42A1A0B" w14:textId="77777777" w:rsidR="001D16E3" w:rsidRDefault="001D16E3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E35E7F2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510017D" w14:textId="77777777" w:rsidR="001D16E3" w:rsidRDefault="001D16E3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215D255" w14:textId="77777777" w:rsidR="001D16E3" w:rsidRDefault="00C419C5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A32CA04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97CCBB3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39F8079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291071C2" w14:textId="77777777" w:rsidR="001D16E3" w:rsidRDefault="001D16E3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6E8E41C" w14:textId="77777777" w:rsidR="001D16E3" w:rsidRDefault="00C419C5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F83EEB2" w14:textId="77777777" w:rsidR="001D16E3" w:rsidRDefault="00C419C5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63690B7D" w14:textId="77777777" w:rsidR="001D16E3" w:rsidRDefault="00C419C5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4FEA98AB" w14:textId="77777777" w:rsidR="001D16E3" w:rsidRDefault="001D16E3"/>
        </w:tc>
      </w:tr>
      <w:tr w:rsidR="001D16E3" w14:paraId="240C13C4" w14:textId="77777777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0A709AAD" w14:textId="77777777" w:rsidR="001D16E3" w:rsidRDefault="001D16E3"/>
        </w:tc>
        <w:tc>
          <w:tcPr>
            <w:tcW w:w="3814" w:type="dxa"/>
            <w:tcBorders>
              <w:top w:val="double" w:sz="7" w:space="0" w:color="000000"/>
            </w:tcBorders>
          </w:tcPr>
          <w:p w14:paraId="1CEA9CD1" w14:textId="77777777" w:rsidR="001D16E3" w:rsidRDefault="001D16E3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6F8EB9B7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51779FBC" w14:textId="77777777" w:rsidR="001D16E3" w:rsidRDefault="001D16E3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7537CBAE" w14:textId="77777777" w:rsidR="001D16E3" w:rsidRDefault="00C419C5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14:paraId="788DD0FD" w14:textId="77777777" w:rsidR="001D16E3" w:rsidRDefault="001D16E3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739760A2" w14:textId="77777777" w:rsidR="001D16E3" w:rsidRDefault="00C419C5">
            <w:pPr>
              <w:pStyle w:val="TableParagraph"/>
              <w:spacing w:before="0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37.29%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14:paraId="11632842" w14:textId="77777777" w:rsidR="001D16E3" w:rsidRDefault="001D16E3"/>
        </w:tc>
      </w:tr>
      <w:tr w:rsidR="001D16E3" w14:paraId="487BE7E2" w14:textId="77777777">
        <w:trPr>
          <w:trHeight w:hRule="exact" w:val="470"/>
        </w:trPr>
        <w:tc>
          <w:tcPr>
            <w:tcW w:w="1003" w:type="dxa"/>
            <w:vMerge/>
          </w:tcPr>
          <w:p w14:paraId="7E5F0AFC" w14:textId="77777777" w:rsidR="001D16E3" w:rsidRDefault="001D16E3"/>
        </w:tc>
        <w:tc>
          <w:tcPr>
            <w:tcW w:w="7061" w:type="dxa"/>
            <w:gridSpan w:val="6"/>
          </w:tcPr>
          <w:p w14:paraId="1F355C03" w14:textId="77777777" w:rsidR="001D16E3" w:rsidRDefault="00C419C5">
            <w:pPr>
              <w:pStyle w:val="TableParagraph"/>
              <w:spacing w:before="1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14:paraId="5D17994F" w14:textId="77777777" w:rsidR="001D16E3" w:rsidRDefault="00C419C5">
            <w:pPr>
              <w:pStyle w:val="TableParagraph"/>
              <w:spacing w:before="123"/>
              <w:ind w:left="0" w:right="31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84.9%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6D614AB5" w14:textId="77777777" w:rsidR="001D16E3" w:rsidRDefault="001D16E3"/>
        </w:tc>
      </w:tr>
      <w:tr w:rsidR="001D16E3" w14:paraId="39FCA06B" w14:textId="77777777">
        <w:trPr>
          <w:trHeight w:hRule="exact" w:val="530"/>
        </w:trPr>
        <w:tc>
          <w:tcPr>
            <w:tcW w:w="1003" w:type="dxa"/>
            <w:vMerge/>
            <w:tcBorders>
              <w:bottom w:val="nil"/>
            </w:tcBorders>
          </w:tcPr>
          <w:p w14:paraId="547B92C1" w14:textId="77777777" w:rsidR="001D16E3" w:rsidRDefault="001D16E3"/>
        </w:tc>
        <w:tc>
          <w:tcPr>
            <w:tcW w:w="7061" w:type="dxa"/>
            <w:gridSpan w:val="6"/>
          </w:tcPr>
          <w:p w14:paraId="23B9E529" w14:textId="77777777" w:rsidR="001D16E3" w:rsidRDefault="001D16E3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2D9910B7" w14:textId="77777777" w:rsidR="001D16E3" w:rsidRDefault="00C419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14:paraId="64230682" w14:textId="77777777" w:rsidR="001D16E3" w:rsidRDefault="001D16E3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2EBD94C0" w14:textId="77777777" w:rsidR="001D16E3" w:rsidRDefault="00C419C5">
            <w:pPr>
              <w:pStyle w:val="TableParagraph"/>
              <w:spacing w:before="0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42.2%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3A005654" w14:textId="77777777" w:rsidR="001D16E3" w:rsidRDefault="001D16E3"/>
        </w:tc>
      </w:tr>
    </w:tbl>
    <w:p w14:paraId="0045D662" w14:textId="77777777" w:rsidR="00C419C5" w:rsidRPr="00C419C5" w:rsidRDefault="00C419C5">
      <w:pPr>
        <w:rPr>
          <w:vanish/>
          <w:specVanish/>
        </w:rPr>
      </w:pPr>
    </w:p>
    <w:p w14:paraId="0F9100BC" w14:textId="77777777" w:rsidR="00C419C5" w:rsidRDefault="00C419C5" w:rsidP="00C419C5">
      <w:r>
        <w:t xml:space="preserve"> </w:t>
      </w:r>
    </w:p>
    <w:p w14:paraId="522FA6FF" w14:textId="77777777" w:rsidR="00C419C5" w:rsidRDefault="00C419C5" w:rsidP="00C419C5"/>
    <w:p w14:paraId="1E65529E" w14:textId="77777777" w:rsidR="00C419C5" w:rsidRDefault="00C419C5" w:rsidP="00C419C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850"/>
      </w:tblGrid>
      <w:tr w:rsidR="00C419C5" w14:paraId="5656FDFA" w14:textId="77777777" w:rsidTr="00C419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86E94" w14:textId="77777777" w:rsidR="00C419C5" w:rsidRDefault="00C419C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419C5" w14:paraId="527BE008" w14:textId="77777777" w:rsidTr="00C419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12"/>
              <w:gridCol w:w="15048"/>
            </w:tblGrid>
            <w:tr w:rsidR="00C419C5" w14:paraId="573FD8A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5A5455" w14:textId="19ECB653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F46CC4C" wp14:editId="38FCE02B">
                        <wp:extent cx="381000" cy="381000"/>
                        <wp:effectExtent l="0" t="0" r="0" b="0"/>
                        <wp:docPr id="12667125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622C07" w14:textId="77777777" w:rsidR="00C419C5" w:rsidRDefault="00C419C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766EC16" w14:textId="77777777" w:rsidR="00C419C5" w:rsidRDefault="00C419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419C5" w14:paraId="5F2430BC" w14:textId="77777777" w:rsidTr="00C419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E7D27" w14:textId="77777777" w:rsidR="00C419C5" w:rsidRDefault="00C419C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419C5" w14:paraId="45F9540D" w14:textId="77777777" w:rsidTr="00C419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46"/>
              <w:gridCol w:w="11714"/>
            </w:tblGrid>
            <w:tr w:rsidR="00C419C5" w14:paraId="6C5A975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6E87F9" w14:textId="77777777" w:rsidR="00C419C5" w:rsidRDefault="00C419C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630F9B" w14:textId="77777777" w:rsidR="00C419C5" w:rsidRDefault="00C419C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419C5" w14:paraId="2242FAE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6C728A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73103E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419C5" w14:paraId="33FAEB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9F7A34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00F62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C419C5" w14:paraId="4F46C2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186ABA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C337F7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C419C5" w14:paraId="54585B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AAB058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3C0352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419C5" w14:paraId="5B3ECB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B90B97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FE7E44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C419C5" w14:paraId="379F988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FBEF7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1DC872" w14:textId="77777777" w:rsidR="00C419C5" w:rsidRDefault="00C419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14:31:31 UTC+05</w:t>
                  </w:r>
                </w:p>
              </w:tc>
            </w:tr>
          </w:tbl>
          <w:p w14:paraId="00AB4817" w14:textId="77777777" w:rsidR="00C419C5" w:rsidRDefault="00C419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1A4B52" w14:textId="77777777" w:rsidR="00C419C5" w:rsidRDefault="00C419C5" w:rsidP="00C419C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BA302C9" w14:textId="092653B1" w:rsidR="00C419C5" w:rsidRDefault="00C419C5" w:rsidP="00C419C5"/>
    <w:sectPr w:rsidR="00C419C5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29BE2" w14:textId="77777777" w:rsidR="00313078" w:rsidRDefault="00313078" w:rsidP="00C419C5">
      <w:r>
        <w:separator/>
      </w:r>
    </w:p>
  </w:endnote>
  <w:endnote w:type="continuationSeparator" w:id="0">
    <w:p w14:paraId="2A30A7FA" w14:textId="77777777" w:rsidR="00313078" w:rsidRDefault="00313078" w:rsidP="00C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6C5F" w14:textId="77777777" w:rsidR="00C419C5" w:rsidRDefault="00C419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801C" w14:textId="77777777" w:rsidR="00C419C5" w:rsidRDefault="00C419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FAC6" w14:textId="77777777" w:rsidR="00C419C5" w:rsidRDefault="00C419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992D" w14:textId="77777777" w:rsidR="00313078" w:rsidRDefault="00313078" w:rsidP="00C419C5">
      <w:r>
        <w:separator/>
      </w:r>
    </w:p>
  </w:footnote>
  <w:footnote w:type="continuationSeparator" w:id="0">
    <w:p w14:paraId="4A303194" w14:textId="77777777" w:rsidR="00313078" w:rsidRDefault="00313078" w:rsidP="00C4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1E3D" w14:textId="77777777" w:rsidR="00C419C5" w:rsidRDefault="00C419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BD86" w14:textId="2A68EE68" w:rsidR="00C419C5" w:rsidRDefault="00C419C5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F8F" w14:textId="77777777" w:rsidR="00C419C5" w:rsidRDefault="00C419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E3"/>
    <w:rsid w:val="001D16E3"/>
    <w:rsid w:val="00313078"/>
    <w:rsid w:val="00742231"/>
    <w:rsid w:val="00757C01"/>
    <w:rsid w:val="00C419C5"/>
    <w:rsid w:val="00D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,"/>
  <w:listSeparator w:val=";"/>
  <w14:docId w14:val="66E8A917"/>
  <w15:docId w15:val="{D472A068-5EBF-432A-A7B2-ED2A93E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148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2">
    <w:name w:val="heading 2"/>
    <w:basedOn w:val="a"/>
    <w:uiPriority w:val="9"/>
    <w:unhideWhenUsed/>
    <w:qFormat/>
    <w:pPr>
      <w:spacing w:before="28"/>
      <w:ind w:left="154"/>
      <w:outlineLvl w:val="1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C419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9C5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C419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9C5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C419C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3657</Words>
  <Characters>20847</Characters>
  <Application>Microsoft Office Word</Application>
  <DocSecurity>0</DocSecurity>
  <Lines>173</Lines>
  <Paragraphs>48</Paragraphs>
  <ScaleCrop>false</ScaleCrop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38.03.01_-:&gt;=&gt;&lt;8:0_2024_&gt;.plx.xlsx</dc:title>
  <dc:creator>PC</dc:creator>
  <cp:lastModifiedBy>PC</cp:lastModifiedBy>
  <cp:revision>2</cp:revision>
  <dcterms:created xsi:type="dcterms:W3CDTF">2024-06-03T09:57:00Z</dcterms:created>
  <dcterms:modified xsi:type="dcterms:W3CDTF">2024-06-03T09:57:00Z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