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CBB2E" w14:textId="77777777" w:rsidR="007E5B8B" w:rsidRDefault="007E5B8B">
      <w:pPr>
        <w:pStyle w:val="a3"/>
        <w:spacing w:before="5"/>
        <w:rPr>
          <w:sz w:val="13"/>
        </w:rPr>
      </w:pPr>
    </w:p>
    <w:p w14:paraId="31358BE9" w14:textId="77777777" w:rsidR="007E5B8B" w:rsidRDefault="00BE33C2">
      <w:pPr>
        <w:pStyle w:val="a3"/>
        <w:spacing w:before="97" w:line="266" w:lineRule="auto"/>
        <w:ind w:left="4962" w:right="4846" w:firstLine="89"/>
        <w:jc w:val="center"/>
      </w:pPr>
      <w:r>
        <w:rPr>
          <w:w w:val="110"/>
        </w:rPr>
        <w:t>Автономная некоммерческая организация высшего и профессионального</w:t>
      </w:r>
      <w:r>
        <w:rPr>
          <w:spacing w:val="-35"/>
          <w:w w:val="110"/>
        </w:rPr>
        <w:t xml:space="preserve"> </w:t>
      </w:r>
      <w:r>
        <w:rPr>
          <w:w w:val="110"/>
        </w:rPr>
        <w:t>образования</w:t>
      </w:r>
    </w:p>
    <w:p w14:paraId="6E4525F6" w14:textId="77777777" w:rsidR="007E5B8B" w:rsidRDefault="00000000">
      <w:pPr>
        <w:pStyle w:val="a3"/>
        <w:spacing w:before="1" w:line="266" w:lineRule="auto"/>
        <w:ind w:left="4715" w:right="4599"/>
        <w:jc w:val="center"/>
      </w:pPr>
      <w:r>
        <w:pict w14:anchorId="618C1DE5">
          <v:line id="_x0000_s1039" style="position:absolute;left:0;text-align:left;z-index:1096;mso-position-horizontal-relative:page" from="51.5pt,25.5pt" to="51.5pt,88.25pt" strokecolor="#bfbfbf" strokeweight=".24pt">
            <w10:wrap anchorx="page"/>
          </v:line>
        </w:pict>
      </w:r>
      <w:r w:rsidR="00BE33C2">
        <w:rPr>
          <w:w w:val="110"/>
        </w:rPr>
        <w:t>«ПРИКАМСКИЙ СОЦИАЛЬНЫЙ ИНСТИТУТ» (АНО ВПО "ПСИ")</w:t>
      </w:r>
    </w:p>
    <w:p w14:paraId="6DCE30AC" w14:textId="77777777" w:rsidR="007E5B8B" w:rsidRDefault="007E5B8B">
      <w:pPr>
        <w:spacing w:line="266" w:lineRule="auto"/>
        <w:jc w:val="center"/>
        <w:sectPr w:rsidR="007E5B8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14:paraId="1A2E1C51" w14:textId="77777777" w:rsidR="007E5B8B" w:rsidRDefault="007E5B8B">
      <w:pPr>
        <w:pStyle w:val="a3"/>
        <w:rPr>
          <w:sz w:val="32"/>
        </w:rPr>
      </w:pPr>
    </w:p>
    <w:p w14:paraId="7600FD34" w14:textId="77777777" w:rsidR="007E5B8B" w:rsidRDefault="007E5B8B">
      <w:pPr>
        <w:pStyle w:val="a3"/>
        <w:rPr>
          <w:sz w:val="32"/>
        </w:rPr>
      </w:pPr>
    </w:p>
    <w:p w14:paraId="1EFEB36C" w14:textId="77777777" w:rsidR="007E5B8B" w:rsidRDefault="007E5B8B">
      <w:pPr>
        <w:pStyle w:val="a3"/>
        <w:rPr>
          <w:sz w:val="32"/>
        </w:rPr>
      </w:pPr>
    </w:p>
    <w:p w14:paraId="2C35EFB5" w14:textId="77777777" w:rsidR="007E5B8B" w:rsidRDefault="00BE33C2">
      <w:pPr>
        <w:spacing w:before="230"/>
        <w:jc w:val="right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УЧЕБНЫЙ ПЛАН</w:t>
      </w:r>
    </w:p>
    <w:p w14:paraId="2C39B272" w14:textId="77777777" w:rsidR="007E5B8B" w:rsidRDefault="00BE33C2">
      <w:pPr>
        <w:pStyle w:val="a3"/>
        <w:spacing w:before="109"/>
        <w:ind w:left="1381"/>
      </w:pPr>
      <w:r>
        <w:br w:type="column"/>
      </w:r>
      <w:r>
        <w:rPr>
          <w:w w:val="110"/>
        </w:rPr>
        <w:t>УТВЕРЖДЕН</w:t>
      </w:r>
    </w:p>
    <w:p w14:paraId="3C7F8207" w14:textId="77777777" w:rsidR="007E5B8B" w:rsidRDefault="00BE33C2">
      <w:pPr>
        <w:pStyle w:val="a3"/>
        <w:spacing w:before="23" w:line="266" w:lineRule="auto"/>
        <w:ind w:left="1381" w:right="945"/>
      </w:pPr>
      <w:r>
        <w:rPr>
          <w:w w:val="110"/>
        </w:rPr>
        <w:t>Ученым советом АНО ВПО «ПСИ» (протокол от 30.05.2024 № 03) Председатель Ученого совета, ректор</w:t>
      </w:r>
    </w:p>
    <w:p w14:paraId="02AC0C61" w14:textId="77777777" w:rsidR="007E5B8B" w:rsidRDefault="00BE33C2">
      <w:pPr>
        <w:pStyle w:val="a3"/>
        <w:spacing w:before="1"/>
        <w:ind w:left="2885"/>
      </w:pPr>
      <w:r>
        <w:rPr>
          <w:w w:val="110"/>
        </w:rPr>
        <w:t>И.Ф. Никитина</w:t>
      </w:r>
    </w:p>
    <w:p w14:paraId="1D63A3CE" w14:textId="77777777" w:rsidR="007E5B8B" w:rsidRDefault="007E5B8B">
      <w:pPr>
        <w:sectPr w:rsidR="007E5B8B">
          <w:type w:val="continuous"/>
          <w:pgSz w:w="16840" w:h="11910" w:orient="landscape"/>
          <w:pgMar w:top="1100" w:right="2420" w:bottom="280" w:left="920" w:header="720" w:footer="720" w:gutter="0"/>
          <w:cols w:num="2" w:space="720" w:equalWidth="0">
            <w:col w:w="7418" w:space="40"/>
            <w:col w:w="6042"/>
          </w:cols>
        </w:sectPr>
      </w:pPr>
    </w:p>
    <w:p w14:paraId="128FE304" w14:textId="77777777" w:rsidR="007E5B8B" w:rsidRDefault="007E5B8B">
      <w:pPr>
        <w:pStyle w:val="a3"/>
        <w:spacing w:before="4"/>
        <w:rPr>
          <w:sz w:val="17"/>
        </w:rPr>
      </w:pPr>
    </w:p>
    <w:p w14:paraId="3504DE61" w14:textId="77777777" w:rsidR="007E5B8B" w:rsidRDefault="00BE33C2">
      <w:pPr>
        <w:spacing w:before="92"/>
        <w:ind w:left="4225" w:right="4599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по программе бакалавриата</w:t>
      </w:r>
    </w:p>
    <w:p w14:paraId="16D4057C" w14:textId="77777777" w:rsidR="007E5B8B" w:rsidRDefault="007E5B8B">
      <w:pPr>
        <w:pStyle w:val="a3"/>
        <w:rPr>
          <w:sz w:val="13"/>
        </w:rPr>
      </w:pPr>
    </w:p>
    <w:p w14:paraId="5EE31C25" w14:textId="77777777" w:rsidR="007E5B8B" w:rsidRDefault="00000000">
      <w:pPr>
        <w:pStyle w:val="a3"/>
        <w:spacing w:line="232" w:lineRule="exact"/>
        <w:ind w:left="988"/>
        <w:rPr>
          <w:sz w:val="20"/>
        </w:rPr>
      </w:pPr>
      <w:r>
        <w:rPr>
          <w:position w:val="-4"/>
          <w:sz w:val="20"/>
        </w:rPr>
      </w:r>
      <w:r>
        <w:rPr>
          <w:position w:val="-4"/>
          <w:sz w:val="20"/>
        </w:rPr>
        <w:pict w14:anchorId="2AF7FACC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width:78.85pt;height:11.05pt;mso-left-percent:-10001;mso-top-percent:-10001;mso-position-horizontal:absolute;mso-position-horizontal-relative:char;mso-position-vertical:absolute;mso-position-vertical-relative:line;mso-left-percent:-10001;mso-top-percent:-10001" filled="f" strokeweight=".6pt">
            <v:textbox inset="0,0,0,0">
              <w:txbxContent>
                <w:p w14:paraId="42E661C2" w14:textId="77777777" w:rsidR="007E5B8B" w:rsidRDefault="00BE33C2">
                  <w:pPr>
                    <w:spacing w:before="15"/>
                    <w:ind w:left="518" w:right="504"/>
                    <w:jc w:val="center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w w:val="105"/>
                      <w:sz w:val="14"/>
                    </w:rPr>
                    <w:t>38.03.02</w:t>
                  </w:r>
                </w:p>
              </w:txbxContent>
            </v:textbox>
            <w10:wrap type="none"/>
            <w10:anchorlock/>
          </v:shape>
        </w:pict>
      </w:r>
    </w:p>
    <w:p w14:paraId="49BB96D3" w14:textId="77777777" w:rsidR="007E5B8B" w:rsidRDefault="007E5B8B">
      <w:pPr>
        <w:spacing w:line="232" w:lineRule="exact"/>
        <w:rPr>
          <w:sz w:val="20"/>
        </w:rPr>
        <w:sectPr w:rsidR="007E5B8B"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14:paraId="3C95FF42" w14:textId="77777777" w:rsidR="007E5B8B" w:rsidRDefault="007E5B8B">
      <w:pPr>
        <w:pStyle w:val="a3"/>
        <w:rPr>
          <w:sz w:val="14"/>
        </w:rPr>
      </w:pPr>
    </w:p>
    <w:p w14:paraId="616E6250" w14:textId="77777777" w:rsidR="007E5B8B" w:rsidRDefault="00BE33C2">
      <w:pPr>
        <w:spacing w:before="124" w:line="321" w:lineRule="auto"/>
        <w:ind w:left="136"/>
        <w:rPr>
          <w:rFonts w:ascii="Times New Roman" w:hAnsi="Times New Roman"/>
          <w:sz w:val="13"/>
        </w:rPr>
      </w:pPr>
      <w:r>
        <w:rPr>
          <w:rFonts w:ascii="Times New Roman" w:hAnsi="Times New Roman"/>
          <w:w w:val="105"/>
          <w:sz w:val="13"/>
        </w:rPr>
        <w:t>Профиль: Кафедра: Факультет:</w:t>
      </w:r>
    </w:p>
    <w:p w14:paraId="62BE8102" w14:textId="77777777" w:rsidR="007E5B8B" w:rsidRDefault="00BE33C2">
      <w:pPr>
        <w:pStyle w:val="a3"/>
        <w:rPr>
          <w:sz w:val="14"/>
        </w:rPr>
      </w:pPr>
      <w:r>
        <w:br w:type="column"/>
      </w:r>
    </w:p>
    <w:p w14:paraId="416823C9" w14:textId="77777777" w:rsidR="007E5B8B" w:rsidRDefault="00BE33C2">
      <w:pPr>
        <w:spacing w:before="124" w:line="324" w:lineRule="auto"/>
        <w:ind w:left="136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  <w:u w:val="single"/>
        </w:rPr>
        <w:t>производственный менеджмент кафедра экономики и управления факультет психологии и управления</w:t>
      </w:r>
    </w:p>
    <w:p w14:paraId="5331ABBD" w14:textId="77777777" w:rsidR="007E5B8B" w:rsidRDefault="00BE33C2">
      <w:pPr>
        <w:spacing w:before="60"/>
        <w:ind w:left="136"/>
        <w:rPr>
          <w:rFonts w:ascii="Times New Roman" w:hAnsi="Times New Roman"/>
          <w:sz w:val="16"/>
        </w:rPr>
      </w:pPr>
      <w:r>
        <w:br w:type="column"/>
      </w:r>
      <w:r>
        <w:rPr>
          <w:rFonts w:ascii="Times New Roman" w:hAnsi="Times New Roman"/>
          <w:sz w:val="16"/>
          <w:u w:val="single"/>
        </w:rPr>
        <w:t>38.03.02 Менеджмент</w:t>
      </w:r>
    </w:p>
    <w:p w14:paraId="339643B5" w14:textId="77777777" w:rsidR="007E5B8B" w:rsidRDefault="007E5B8B">
      <w:pPr>
        <w:rPr>
          <w:rFonts w:ascii="Times New Roman" w:hAnsi="Times New Roman"/>
          <w:sz w:val="16"/>
        </w:rPr>
        <w:sectPr w:rsidR="007E5B8B">
          <w:type w:val="continuous"/>
          <w:pgSz w:w="16840" w:h="11910" w:orient="landscape"/>
          <w:pgMar w:top="1100" w:right="2420" w:bottom="280" w:left="920" w:header="720" w:footer="720" w:gutter="0"/>
          <w:cols w:num="3" w:space="720" w:equalWidth="0">
            <w:col w:w="841" w:space="43"/>
            <w:col w:w="2179" w:space="2719"/>
            <w:col w:w="7718"/>
          </w:cols>
        </w:sectPr>
      </w:pPr>
    </w:p>
    <w:p w14:paraId="26B04CA0" w14:textId="77777777" w:rsidR="007E5B8B" w:rsidRDefault="007E5B8B">
      <w:pPr>
        <w:pStyle w:val="a3"/>
        <w:spacing w:before="1"/>
        <w:rPr>
          <w:sz w:val="12"/>
        </w:rPr>
      </w:pPr>
    </w:p>
    <w:p w14:paraId="54784FBE" w14:textId="77777777" w:rsidR="007E5B8B" w:rsidRDefault="00000000">
      <w:pPr>
        <w:tabs>
          <w:tab w:val="left" w:pos="9102"/>
          <w:tab w:val="left" w:pos="9527"/>
          <w:tab w:val="left" w:pos="10223"/>
        </w:tabs>
        <w:spacing w:before="98"/>
        <w:ind w:left="6493"/>
        <w:rPr>
          <w:rFonts w:ascii="Times New Roman" w:hAnsi="Times New Roman"/>
          <w:sz w:val="14"/>
        </w:rPr>
      </w:pPr>
      <w:r>
        <w:pict w14:anchorId="065D3C74">
          <v:shape id="_x0000_s1037" type="#_x0000_t202" style="position:absolute;left:0;text-align:left;margin-left:51.55pt;margin-top:3.1pt;width:283.35pt;height:10.6pt;z-index:1192;mso-position-horizontal-relative:page" filled="f" strokeweight=".6pt">
            <v:textbox inset="0,0,0,0">
              <w:txbxContent>
                <w:p w14:paraId="2D791E7F" w14:textId="77777777" w:rsidR="007E5B8B" w:rsidRDefault="00BE33C2">
                  <w:pPr>
                    <w:spacing w:before="18"/>
                    <w:ind w:left="19"/>
                    <w:rPr>
                      <w:rFonts w:ascii="Times New Roman" w:hAnsi="Times New Roman"/>
                      <w:sz w:val="13"/>
                    </w:rPr>
                  </w:pPr>
                  <w:r>
                    <w:rPr>
                      <w:rFonts w:ascii="Times New Roman" w:hAnsi="Times New Roman"/>
                      <w:sz w:val="13"/>
                    </w:rPr>
                    <w:t>Квалификация:  бакалавр</w:t>
                  </w:r>
                </w:p>
              </w:txbxContent>
            </v:textbox>
            <w10:wrap anchorx="page"/>
          </v:shape>
        </w:pict>
      </w:r>
      <w:r w:rsidR="00BE33C2">
        <w:rPr>
          <w:rFonts w:ascii="Times New Roman" w:hAnsi="Times New Roman"/>
          <w:sz w:val="12"/>
        </w:rPr>
        <w:t>Год начала подготовки (по</w:t>
      </w:r>
      <w:r w:rsidR="00BE33C2">
        <w:rPr>
          <w:rFonts w:ascii="Times New Roman" w:hAnsi="Times New Roman"/>
          <w:spacing w:val="-12"/>
          <w:sz w:val="12"/>
        </w:rPr>
        <w:t xml:space="preserve"> </w:t>
      </w:r>
      <w:r w:rsidR="00BE33C2">
        <w:rPr>
          <w:rFonts w:ascii="Times New Roman" w:hAnsi="Times New Roman"/>
          <w:sz w:val="12"/>
        </w:rPr>
        <w:t>учебному</w:t>
      </w:r>
      <w:r w:rsidR="00BE33C2">
        <w:rPr>
          <w:rFonts w:ascii="Times New Roman" w:hAnsi="Times New Roman"/>
          <w:spacing w:val="-3"/>
          <w:sz w:val="12"/>
        </w:rPr>
        <w:t xml:space="preserve"> </w:t>
      </w:r>
      <w:r w:rsidR="00BE33C2">
        <w:rPr>
          <w:rFonts w:ascii="Times New Roman" w:hAnsi="Times New Roman"/>
          <w:sz w:val="12"/>
        </w:rPr>
        <w:t>плану)</w:t>
      </w:r>
      <w:r w:rsidR="00BE33C2">
        <w:rPr>
          <w:rFonts w:ascii="Times New Roman" w:hAnsi="Times New Roman"/>
          <w:sz w:val="12"/>
        </w:rPr>
        <w:tab/>
      </w:r>
      <w:r w:rsidR="00BE33C2">
        <w:rPr>
          <w:rFonts w:ascii="Times New Roman" w:hAnsi="Times New Roman"/>
          <w:sz w:val="14"/>
          <w:u w:val="single"/>
        </w:rPr>
        <w:t xml:space="preserve"> </w:t>
      </w:r>
      <w:r w:rsidR="00BE33C2">
        <w:rPr>
          <w:rFonts w:ascii="Times New Roman" w:hAnsi="Times New Roman"/>
          <w:sz w:val="14"/>
          <w:u w:val="single"/>
        </w:rPr>
        <w:tab/>
        <w:t>2024</w:t>
      </w:r>
      <w:r w:rsidR="00BE33C2">
        <w:rPr>
          <w:rFonts w:ascii="Times New Roman" w:hAnsi="Times New Roman"/>
          <w:sz w:val="14"/>
          <w:u w:val="single"/>
        </w:rPr>
        <w:tab/>
      </w:r>
    </w:p>
    <w:p w14:paraId="26982004" w14:textId="77777777" w:rsidR="007E5B8B" w:rsidRDefault="00000000">
      <w:pPr>
        <w:pStyle w:val="a3"/>
        <w:rPr>
          <w:sz w:val="14"/>
        </w:rPr>
      </w:pPr>
      <w:r>
        <w:pict w14:anchorId="41E4E789">
          <v:line id="_x0000_s1036" style="position:absolute;z-index:1048;mso-wrap-distance-left:0;mso-wrap-distance-right:0;mso-position-horizontal-relative:page" from="501.1pt,10.3pt" to="585.95pt,10.3pt" strokeweight=".6pt">
            <w10:wrap type="topAndBottom" anchorx="page"/>
          </v:line>
        </w:pict>
      </w:r>
    </w:p>
    <w:p w14:paraId="3510F3D3" w14:textId="77777777" w:rsidR="007E5B8B" w:rsidRDefault="007E5B8B">
      <w:pPr>
        <w:pStyle w:val="a3"/>
        <w:spacing w:before="1"/>
        <w:rPr>
          <w:sz w:val="6"/>
        </w:rPr>
      </w:pPr>
    </w:p>
    <w:p w14:paraId="6666AC3C" w14:textId="77777777" w:rsidR="007E5B8B" w:rsidRDefault="007E5B8B">
      <w:pPr>
        <w:rPr>
          <w:sz w:val="6"/>
        </w:rPr>
        <w:sectPr w:rsidR="007E5B8B"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14:paraId="0BEA57AF" w14:textId="77777777" w:rsidR="007E5B8B" w:rsidRDefault="007E5B8B">
      <w:pPr>
        <w:pStyle w:val="a3"/>
        <w:rPr>
          <w:sz w:val="14"/>
        </w:rPr>
      </w:pPr>
    </w:p>
    <w:p w14:paraId="38329EE7" w14:textId="77777777" w:rsidR="007E5B8B" w:rsidRDefault="007E5B8B">
      <w:pPr>
        <w:pStyle w:val="a3"/>
        <w:rPr>
          <w:sz w:val="14"/>
        </w:rPr>
      </w:pPr>
    </w:p>
    <w:p w14:paraId="0906E4F4" w14:textId="77777777" w:rsidR="007E5B8B" w:rsidRDefault="007E5B8B">
      <w:pPr>
        <w:pStyle w:val="a3"/>
        <w:rPr>
          <w:sz w:val="14"/>
        </w:rPr>
      </w:pPr>
    </w:p>
    <w:p w14:paraId="688A20BB" w14:textId="77777777" w:rsidR="007E5B8B" w:rsidRDefault="007E5B8B">
      <w:pPr>
        <w:pStyle w:val="a3"/>
        <w:spacing w:before="1"/>
        <w:rPr>
          <w:sz w:val="17"/>
        </w:rPr>
      </w:pPr>
    </w:p>
    <w:p w14:paraId="161699B3" w14:textId="77777777" w:rsidR="007E5B8B" w:rsidRDefault="00000000">
      <w:pPr>
        <w:jc w:val="right"/>
        <w:rPr>
          <w:rFonts w:ascii="Times New Roman" w:hAnsi="Times New Roman"/>
          <w:sz w:val="13"/>
        </w:rPr>
      </w:pPr>
      <w:r>
        <w:pict w14:anchorId="059351DC">
          <v:group id="_x0000_s1028" style="position:absolute;left:0;text-align:left;margin-left:51.25pt;margin-top:-39.85pt;width:284.25pt;height:98.05pt;z-index:1168;mso-position-horizontal-relative:page" coordorigin="1025,-797" coordsize="5685,1961">
            <v:line id="_x0000_s1035" style="position:absolute" from="1037,-785" to="6703,-785" strokeweight=".6pt"/>
            <v:line id="_x0000_s1034" style="position:absolute" from="1037,960" to="6703,960" strokeweight=".6pt"/>
            <v:line id="_x0000_s1033" style="position:absolute" from="1031,-791" to="1031,1158" strokeweight=".6pt"/>
            <v:line id="_x0000_s1032" style="position:absolute" from="6697,-779" to="6697,1158" strokeweight=".6pt"/>
            <v:line id="_x0000_s1031" style="position:absolute" from="1037,1152" to="6703,1152" strokeweight=".6pt"/>
            <v:shape id="_x0000_s1030" type="#_x0000_t202" style="position:absolute;left:1056;top:4;width:1774;height:147" filled="f" stroked="f">
              <v:textbox inset="0,0,0,0">
                <w:txbxContent>
                  <w:p w14:paraId="305AAB4A" w14:textId="77777777" w:rsidR="007E5B8B" w:rsidRDefault="00BE33C2">
                    <w:pPr>
                      <w:spacing w:line="146" w:lineRule="exact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rFonts w:ascii="Times New Roman" w:hAnsi="Times New Roman"/>
                        <w:sz w:val="13"/>
                      </w:rPr>
                      <w:t>Форма обучения: очно-заочная</w:t>
                    </w:r>
                  </w:p>
                </w:txbxContent>
              </v:textbox>
            </v:shape>
            <v:shape id="_x0000_s1029" type="#_x0000_t202" style="position:absolute;left:1031;top:960;width:5667;height:192" filled="f" stroked="f">
              <v:textbox inset="0,0,0,0">
                <w:txbxContent>
                  <w:p w14:paraId="7B7FCE2C" w14:textId="77777777" w:rsidR="007E5B8B" w:rsidRDefault="00BE33C2">
                    <w:pPr>
                      <w:spacing w:before="9"/>
                      <w:ind w:left="25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rFonts w:ascii="Times New Roman" w:hAnsi="Times New Roman"/>
                        <w:sz w:val="13"/>
                      </w:rPr>
                      <w:t>Срок получения образования: 4 г. 6 мес.</w:t>
                    </w:r>
                  </w:p>
                </w:txbxContent>
              </v:textbox>
            </v:shape>
            <w10:wrap anchorx="page"/>
          </v:group>
        </w:pict>
      </w:r>
      <w:r w:rsidR="00BE33C2">
        <w:rPr>
          <w:rFonts w:ascii="Times New Roman" w:hAnsi="Times New Roman"/>
          <w:w w:val="105"/>
          <w:sz w:val="13"/>
        </w:rPr>
        <w:t>Образовательный  стандарт (ФГОС)</w:t>
      </w:r>
    </w:p>
    <w:p w14:paraId="7C1333DA" w14:textId="77777777" w:rsidR="007E5B8B" w:rsidRDefault="00BE33C2">
      <w:pPr>
        <w:spacing w:before="68" w:line="259" w:lineRule="auto"/>
        <w:ind w:left="626" w:right="1663" w:firstLine="1"/>
        <w:jc w:val="center"/>
        <w:rPr>
          <w:rFonts w:ascii="Times New Roman" w:hAnsi="Times New Roman"/>
          <w:sz w:val="16"/>
        </w:rPr>
      </w:pPr>
      <w:r>
        <w:br w:type="column"/>
      </w:r>
      <w:r>
        <w:rPr>
          <w:rFonts w:ascii="Times New Roman" w:hAnsi="Times New Roman"/>
          <w:sz w:val="16"/>
        </w:rPr>
        <w:t>Федеральный государственный образовательный стандарт высшего образования - бакалавриат по направлению подготовки 38.03.02 Менеджмент утвержден приказом Минобрнауки</w:t>
      </w:r>
      <w:r>
        <w:rPr>
          <w:rFonts w:ascii="Times New Roman" w:hAnsi="Times New Roman"/>
          <w:spacing w:val="-11"/>
          <w:sz w:val="16"/>
        </w:rPr>
        <w:t xml:space="preserve"> </w:t>
      </w:r>
      <w:r>
        <w:rPr>
          <w:rFonts w:ascii="Times New Roman" w:hAnsi="Times New Roman"/>
          <w:sz w:val="16"/>
        </w:rPr>
        <w:t>России</w:t>
      </w:r>
      <w:r>
        <w:rPr>
          <w:rFonts w:ascii="Times New Roman" w:hAnsi="Times New Roman"/>
          <w:spacing w:val="-11"/>
          <w:sz w:val="16"/>
        </w:rPr>
        <w:t xml:space="preserve"> </w:t>
      </w:r>
      <w:r>
        <w:rPr>
          <w:rFonts w:ascii="Times New Roman" w:hAnsi="Times New Roman"/>
          <w:sz w:val="16"/>
        </w:rPr>
        <w:t>от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12.08.2020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г.</w:t>
      </w:r>
    </w:p>
    <w:p w14:paraId="07B92B82" w14:textId="77777777" w:rsidR="007E5B8B" w:rsidRDefault="00BE33C2">
      <w:pPr>
        <w:spacing w:before="1"/>
        <w:ind w:left="1681" w:right="2717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№970</w:t>
      </w:r>
    </w:p>
    <w:p w14:paraId="65C6D0B3" w14:textId="77777777" w:rsidR="007E5B8B" w:rsidRDefault="007E5B8B">
      <w:pPr>
        <w:jc w:val="center"/>
        <w:rPr>
          <w:rFonts w:ascii="Times New Roman" w:hAnsi="Times New Roman"/>
          <w:sz w:val="16"/>
        </w:rPr>
        <w:sectPr w:rsidR="007E5B8B">
          <w:type w:val="continuous"/>
          <w:pgSz w:w="16840" w:h="11910" w:orient="landscape"/>
          <w:pgMar w:top="1100" w:right="2420" w:bottom="280" w:left="920" w:header="720" w:footer="720" w:gutter="0"/>
          <w:cols w:num="2" w:space="720" w:equalWidth="0">
            <w:col w:w="8628" w:space="40"/>
            <w:col w:w="4832"/>
          </w:cols>
        </w:sectPr>
      </w:pPr>
    </w:p>
    <w:p w14:paraId="17413EE4" w14:textId="77777777" w:rsidR="007E5B8B" w:rsidRDefault="007E5B8B">
      <w:pPr>
        <w:pStyle w:val="a3"/>
        <w:spacing w:before="2"/>
        <w:rPr>
          <w:sz w:val="16"/>
        </w:rPr>
      </w:pPr>
    </w:p>
    <w:p w14:paraId="3D167ED4" w14:textId="77777777" w:rsidR="007E5B8B" w:rsidRDefault="00000000">
      <w:pPr>
        <w:pStyle w:val="a3"/>
        <w:spacing w:line="20" w:lineRule="exact"/>
        <w:ind w:left="9096"/>
        <w:rPr>
          <w:sz w:val="2"/>
        </w:rPr>
      </w:pPr>
      <w:r>
        <w:rPr>
          <w:sz w:val="2"/>
        </w:rPr>
      </w:r>
      <w:r>
        <w:rPr>
          <w:sz w:val="2"/>
        </w:rPr>
        <w:pict w14:anchorId="51AFD3B4">
          <v:group id="_x0000_s1026" style="width:146.65pt;height:.6pt;mso-position-horizontal-relative:char;mso-position-vertical-relative:line" coordsize="2933,12">
            <v:line id="_x0000_s1027" style="position:absolute" from="6,6" to="2927,6" strokeweight=".6pt"/>
            <w10:wrap type="none"/>
            <w10:anchorlock/>
          </v:group>
        </w:pict>
      </w:r>
    </w:p>
    <w:p w14:paraId="230C683A" w14:textId="77777777" w:rsidR="007E5B8B" w:rsidRDefault="007E5B8B">
      <w:pPr>
        <w:pStyle w:val="a3"/>
        <w:spacing w:before="3"/>
        <w:rPr>
          <w:sz w:val="23"/>
        </w:rPr>
      </w:pPr>
    </w:p>
    <w:tbl>
      <w:tblPr>
        <w:tblStyle w:val="TableNormal"/>
        <w:tblW w:w="0" w:type="auto"/>
        <w:tblInd w:w="10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783"/>
        <w:gridCol w:w="7435"/>
      </w:tblGrid>
      <w:tr w:rsidR="007E5B8B" w14:paraId="2D216501" w14:textId="77777777">
        <w:trPr>
          <w:trHeight w:hRule="exact" w:val="211"/>
        </w:trPr>
        <w:tc>
          <w:tcPr>
            <w:tcW w:w="883" w:type="dxa"/>
          </w:tcPr>
          <w:p w14:paraId="2E07516A" w14:textId="77777777" w:rsidR="007E5B8B" w:rsidRDefault="00BE33C2">
            <w:pPr>
              <w:pStyle w:val="TableParagraph"/>
              <w:spacing w:before="22"/>
              <w:ind w:left="261" w:right="264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Код</w:t>
            </w:r>
          </w:p>
        </w:tc>
        <w:tc>
          <w:tcPr>
            <w:tcW w:w="12218" w:type="dxa"/>
            <w:gridSpan w:val="2"/>
          </w:tcPr>
          <w:p w14:paraId="69CB08E7" w14:textId="77777777" w:rsidR="007E5B8B" w:rsidRDefault="00BE33C2">
            <w:pPr>
              <w:pStyle w:val="TableParagraph"/>
              <w:spacing w:before="13"/>
              <w:ind w:left="3508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Области профессиональной  деятельности  и (или)  сферы профессиональной   деятельности</w:t>
            </w:r>
          </w:p>
        </w:tc>
      </w:tr>
      <w:tr w:rsidR="007E5B8B" w14:paraId="366798A9" w14:textId="77777777">
        <w:trPr>
          <w:trHeight w:hRule="exact" w:val="192"/>
        </w:trPr>
        <w:tc>
          <w:tcPr>
            <w:tcW w:w="883" w:type="dxa"/>
          </w:tcPr>
          <w:p w14:paraId="752C9E18" w14:textId="77777777" w:rsidR="007E5B8B" w:rsidRDefault="00BE33C2">
            <w:pPr>
              <w:pStyle w:val="TableParagraph"/>
              <w:spacing w:before="34"/>
              <w:ind w:left="266" w:right="264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08</w:t>
            </w:r>
          </w:p>
        </w:tc>
        <w:tc>
          <w:tcPr>
            <w:tcW w:w="12218" w:type="dxa"/>
            <w:gridSpan w:val="2"/>
          </w:tcPr>
          <w:p w14:paraId="4BB9EA8A" w14:textId="77777777" w:rsidR="007E5B8B" w:rsidRDefault="00BE33C2">
            <w:pPr>
              <w:pStyle w:val="TableParagraph"/>
              <w:spacing w:before="8"/>
              <w:ind w:left="19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ФИНАНСЫ И ЭКОНОМИКА</w:t>
            </w:r>
          </w:p>
        </w:tc>
      </w:tr>
      <w:tr w:rsidR="007E5B8B" w14:paraId="34A5DD35" w14:textId="77777777">
        <w:trPr>
          <w:trHeight w:hRule="exact" w:val="192"/>
        </w:trPr>
        <w:tc>
          <w:tcPr>
            <w:tcW w:w="883" w:type="dxa"/>
          </w:tcPr>
          <w:p w14:paraId="3F584DC8" w14:textId="77777777" w:rsidR="007E5B8B" w:rsidRDefault="00BE33C2">
            <w:pPr>
              <w:pStyle w:val="TableParagraph"/>
              <w:spacing w:before="31"/>
              <w:ind w:left="278" w:right="264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08.018</w:t>
            </w:r>
          </w:p>
        </w:tc>
        <w:tc>
          <w:tcPr>
            <w:tcW w:w="12218" w:type="dxa"/>
            <w:gridSpan w:val="2"/>
          </w:tcPr>
          <w:p w14:paraId="39ACC8F3" w14:textId="77777777" w:rsidR="007E5B8B" w:rsidRDefault="00BE33C2">
            <w:pPr>
              <w:pStyle w:val="TableParagraph"/>
              <w:spacing w:before="48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специалист по управлению рисками</w:t>
            </w:r>
          </w:p>
        </w:tc>
      </w:tr>
      <w:tr w:rsidR="007E5B8B" w14:paraId="7249EFD5" w14:textId="77777777">
        <w:trPr>
          <w:trHeight w:hRule="exact" w:val="192"/>
        </w:trPr>
        <w:tc>
          <w:tcPr>
            <w:tcW w:w="5666" w:type="dxa"/>
            <w:gridSpan w:val="2"/>
          </w:tcPr>
          <w:p w14:paraId="5A24064E" w14:textId="77777777" w:rsidR="007E5B8B" w:rsidRDefault="00BE33C2">
            <w:pPr>
              <w:pStyle w:val="TableParagraph"/>
              <w:spacing w:before="8"/>
              <w:ind w:left="19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Типы  задач  профессиональной деятельности</w:t>
            </w:r>
          </w:p>
        </w:tc>
        <w:tc>
          <w:tcPr>
            <w:tcW w:w="7435" w:type="dxa"/>
            <w:vMerge w:val="restart"/>
            <w:tcBorders>
              <w:right w:val="nil"/>
            </w:tcBorders>
          </w:tcPr>
          <w:p w14:paraId="3312C630" w14:textId="77777777" w:rsidR="007E5B8B" w:rsidRDefault="007E5B8B"/>
        </w:tc>
      </w:tr>
      <w:tr w:rsidR="007E5B8B" w14:paraId="06541871" w14:textId="77777777">
        <w:trPr>
          <w:trHeight w:hRule="exact" w:val="192"/>
        </w:trPr>
        <w:tc>
          <w:tcPr>
            <w:tcW w:w="5666" w:type="dxa"/>
            <w:gridSpan w:val="2"/>
          </w:tcPr>
          <w:p w14:paraId="1982BAC3" w14:textId="77777777" w:rsidR="007E5B8B" w:rsidRDefault="00BE33C2">
            <w:pPr>
              <w:pStyle w:val="TableParagraph"/>
              <w:spacing w:before="24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информационно-аналитический</w:t>
            </w:r>
          </w:p>
        </w:tc>
        <w:tc>
          <w:tcPr>
            <w:tcW w:w="7435" w:type="dxa"/>
            <w:vMerge/>
            <w:tcBorders>
              <w:right w:val="nil"/>
            </w:tcBorders>
          </w:tcPr>
          <w:p w14:paraId="47439265" w14:textId="77777777" w:rsidR="007E5B8B" w:rsidRDefault="007E5B8B"/>
        </w:tc>
      </w:tr>
      <w:tr w:rsidR="007E5B8B" w14:paraId="71427CB7" w14:textId="77777777">
        <w:trPr>
          <w:trHeight w:hRule="exact" w:val="192"/>
        </w:trPr>
        <w:tc>
          <w:tcPr>
            <w:tcW w:w="5666" w:type="dxa"/>
            <w:gridSpan w:val="2"/>
          </w:tcPr>
          <w:p w14:paraId="633A622B" w14:textId="77777777" w:rsidR="007E5B8B" w:rsidRDefault="00BE33C2">
            <w:pPr>
              <w:pStyle w:val="TableParagraph"/>
              <w:spacing w:before="24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организационно-управленческий</w:t>
            </w:r>
          </w:p>
        </w:tc>
        <w:tc>
          <w:tcPr>
            <w:tcW w:w="7435" w:type="dxa"/>
            <w:vMerge/>
            <w:tcBorders>
              <w:right w:val="nil"/>
            </w:tcBorders>
          </w:tcPr>
          <w:p w14:paraId="51D4F186" w14:textId="77777777" w:rsidR="007E5B8B" w:rsidRDefault="007E5B8B"/>
        </w:tc>
      </w:tr>
      <w:tr w:rsidR="007E5B8B" w14:paraId="3C63502F" w14:textId="77777777">
        <w:trPr>
          <w:trHeight w:hRule="exact" w:val="192"/>
        </w:trPr>
        <w:tc>
          <w:tcPr>
            <w:tcW w:w="5666" w:type="dxa"/>
            <w:gridSpan w:val="2"/>
          </w:tcPr>
          <w:p w14:paraId="1EB76CEC" w14:textId="77777777" w:rsidR="007E5B8B" w:rsidRDefault="007E5B8B"/>
        </w:tc>
        <w:tc>
          <w:tcPr>
            <w:tcW w:w="7435" w:type="dxa"/>
            <w:vMerge/>
            <w:tcBorders>
              <w:bottom w:val="nil"/>
              <w:right w:val="nil"/>
            </w:tcBorders>
          </w:tcPr>
          <w:p w14:paraId="7DDA57B2" w14:textId="77777777" w:rsidR="007E5B8B" w:rsidRDefault="007E5B8B"/>
        </w:tc>
      </w:tr>
    </w:tbl>
    <w:p w14:paraId="4907F31D" w14:textId="77777777" w:rsidR="007E5B8B" w:rsidRDefault="007E5B8B">
      <w:pPr>
        <w:sectPr w:rsidR="007E5B8B"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14:paraId="510689C8" w14:textId="77777777" w:rsidR="007E5B8B" w:rsidRDefault="00BE33C2">
      <w:pPr>
        <w:pStyle w:val="1"/>
        <w:spacing w:before="75"/>
      </w:pPr>
      <w:r>
        <w:rPr>
          <w:w w:val="110"/>
          <w:u w:val="single"/>
        </w:rPr>
        <w:lastRenderedPageBreak/>
        <w:t>Календарный учебный график 2024-2025 г.</w:t>
      </w:r>
    </w:p>
    <w:p w14:paraId="02E0AD3B" w14:textId="77777777" w:rsidR="007E5B8B" w:rsidRDefault="007E5B8B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7E5B8B" w14:paraId="09E59956" w14:textId="77777777">
        <w:trPr>
          <w:trHeight w:hRule="exact" w:val="305"/>
        </w:trPr>
        <w:tc>
          <w:tcPr>
            <w:tcW w:w="542" w:type="dxa"/>
          </w:tcPr>
          <w:p w14:paraId="00624F4F" w14:textId="77777777" w:rsidR="007E5B8B" w:rsidRDefault="00BE33C2">
            <w:pPr>
              <w:pStyle w:val="TableParagraph"/>
              <w:spacing w:before="64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Мес</w:t>
            </w:r>
          </w:p>
        </w:tc>
        <w:tc>
          <w:tcPr>
            <w:tcW w:w="1786" w:type="dxa"/>
            <w:gridSpan w:val="6"/>
          </w:tcPr>
          <w:p w14:paraId="568936E2" w14:textId="77777777" w:rsidR="007E5B8B" w:rsidRDefault="00BE33C2">
            <w:pPr>
              <w:pStyle w:val="TableParagraph"/>
              <w:spacing w:before="54"/>
              <w:ind w:left="60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Сентябрь</w:t>
            </w:r>
          </w:p>
        </w:tc>
        <w:tc>
          <w:tcPr>
            <w:tcW w:w="1190" w:type="dxa"/>
            <w:gridSpan w:val="4"/>
          </w:tcPr>
          <w:p w14:paraId="690B5AE1" w14:textId="77777777" w:rsidR="007E5B8B" w:rsidRDefault="00BE33C2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Октябрь</w:t>
            </w:r>
          </w:p>
        </w:tc>
        <w:tc>
          <w:tcPr>
            <w:tcW w:w="1190" w:type="dxa"/>
            <w:gridSpan w:val="4"/>
          </w:tcPr>
          <w:p w14:paraId="73AA5110" w14:textId="77777777" w:rsidR="007E5B8B" w:rsidRDefault="00BE33C2">
            <w:pPr>
              <w:pStyle w:val="TableParagraph"/>
              <w:spacing w:before="54"/>
              <w:ind w:left="36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Ноябрь</w:t>
            </w:r>
          </w:p>
        </w:tc>
        <w:tc>
          <w:tcPr>
            <w:tcW w:w="1488" w:type="dxa"/>
            <w:gridSpan w:val="5"/>
          </w:tcPr>
          <w:p w14:paraId="67F4BF28" w14:textId="77777777" w:rsidR="007E5B8B" w:rsidRDefault="00BE33C2">
            <w:pPr>
              <w:pStyle w:val="TableParagraph"/>
              <w:spacing w:before="54"/>
              <w:ind w:left="48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Декабрь</w:t>
            </w:r>
          </w:p>
        </w:tc>
        <w:tc>
          <w:tcPr>
            <w:tcW w:w="1190" w:type="dxa"/>
            <w:gridSpan w:val="4"/>
          </w:tcPr>
          <w:p w14:paraId="3356548C" w14:textId="77777777" w:rsidR="007E5B8B" w:rsidRDefault="00BE33C2">
            <w:pPr>
              <w:pStyle w:val="TableParagraph"/>
              <w:spacing w:before="54"/>
              <w:ind w:left="3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Январь</w:t>
            </w:r>
          </w:p>
        </w:tc>
        <w:tc>
          <w:tcPr>
            <w:tcW w:w="1190" w:type="dxa"/>
            <w:gridSpan w:val="4"/>
          </w:tcPr>
          <w:p w14:paraId="11F651BC" w14:textId="77777777" w:rsidR="007E5B8B" w:rsidRDefault="00BE33C2">
            <w:pPr>
              <w:pStyle w:val="TableParagraph"/>
              <w:spacing w:before="54"/>
              <w:ind w:left="33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Февраль</w:t>
            </w:r>
          </w:p>
        </w:tc>
        <w:tc>
          <w:tcPr>
            <w:tcW w:w="1488" w:type="dxa"/>
            <w:gridSpan w:val="5"/>
          </w:tcPr>
          <w:p w14:paraId="31AA48BA" w14:textId="77777777" w:rsidR="007E5B8B" w:rsidRDefault="00BE33C2">
            <w:pPr>
              <w:pStyle w:val="TableParagraph"/>
              <w:spacing w:before="54"/>
              <w:ind w:left="492" w:right="478"/>
              <w:rPr>
                <w:sz w:val="13"/>
              </w:rPr>
            </w:pPr>
            <w:r>
              <w:rPr>
                <w:w w:val="105"/>
                <w:sz w:val="13"/>
              </w:rPr>
              <w:t>Март</w:t>
            </w:r>
          </w:p>
        </w:tc>
        <w:tc>
          <w:tcPr>
            <w:tcW w:w="1190" w:type="dxa"/>
            <w:gridSpan w:val="4"/>
          </w:tcPr>
          <w:p w14:paraId="6CB4E095" w14:textId="77777777" w:rsidR="007E5B8B" w:rsidRDefault="00BE33C2">
            <w:pPr>
              <w:pStyle w:val="TableParagraph"/>
              <w:spacing w:before="54"/>
              <w:ind w:left="37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Апрель</w:t>
            </w:r>
          </w:p>
        </w:tc>
        <w:tc>
          <w:tcPr>
            <w:tcW w:w="1190" w:type="dxa"/>
            <w:gridSpan w:val="4"/>
          </w:tcPr>
          <w:p w14:paraId="7218AC3C" w14:textId="77777777" w:rsidR="007E5B8B" w:rsidRDefault="00BE33C2">
            <w:pPr>
              <w:pStyle w:val="TableParagraph"/>
              <w:spacing w:before="54"/>
              <w:ind w:left="403" w:right="387"/>
              <w:rPr>
                <w:sz w:val="13"/>
              </w:rPr>
            </w:pPr>
            <w:r>
              <w:rPr>
                <w:w w:val="105"/>
                <w:sz w:val="13"/>
              </w:rPr>
              <w:t>Май</w:t>
            </w:r>
          </w:p>
        </w:tc>
        <w:tc>
          <w:tcPr>
            <w:tcW w:w="1488" w:type="dxa"/>
            <w:gridSpan w:val="5"/>
          </w:tcPr>
          <w:p w14:paraId="37948098" w14:textId="77777777" w:rsidR="007E5B8B" w:rsidRDefault="00BE33C2">
            <w:pPr>
              <w:pStyle w:val="TableParagraph"/>
              <w:spacing w:before="54"/>
              <w:ind w:left="492" w:right="478"/>
              <w:rPr>
                <w:sz w:val="13"/>
              </w:rPr>
            </w:pPr>
            <w:r>
              <w:rPr>
                <w:w w:val="105"/>
                <w:sz w:val="13"/>
              </w:rPr>
              <w:t>Июнь</w:t>
            </w:r>
          </w:p>
        </w:tc>
        <w:tc>
          <w:tcPr>
            <w:tcW w:w="1190" w:type="dxa"/>
            <w:gridSpan w:val="4"/>
          </w:tcPr>
          <w:p w14:paraId="5716185D" w14:textId="77777777" w:rsidR="007E5B8B" w:rsidRDefault="00BE33C2">
            <w:pPr>
              <w:pStyle w:val="TableParagraph"/>
              <w:spacing w:before="54"/>
              <w:ind w:left="403" w:right="387"/>
              <w:rPr>
                <w:sz w:val="13"/>
              </w:rPr>
            </w:pPr>
            <w:r>
              <w:rPr>
                <w:w w:val="105"/>
                <w:sz w:val="13"/>
              </w:rPr>
              <w:t>Июль</w:t>
            </w:r>
          </w:p>
        </w:tc>
        <w:tc>
          <w:tcPr>
            <w:tcW w:w="1190" w:type="dxa"/>
            <w:gridSpan w:val="4"/>
          </w:tcPr>
          <w:p w14:paraId="05B19D20" w14:textId="77777777" w:rsidR="007E5B8B" w:rsidRDefault="00BE33C2">
            <w:pPr>
              <w:pStyle w:val="TableParagraph"/>
              <w:spacing w:before="54"/>
              <w:ind w:left="39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Август</w:t>
            </w:r>
          </w:p>
        </w:tc>
      </w:tr>
      <w:tr w:rsidR="007E5B8B" w14:paraId="390D91DD" w14:textId="77777777">
        <w:trPr>
          <w:trHeight w:hRule="exact" w:val="245"/>
        </w:trPr>
        <w:tc>
          <w:tcPr>
            <w:tcW w:w="542" w:type="dxa"/>
          </w:tcPr>
          <w:p w14:paraId="4838415F" w14:textId="77777777" w:rsidR="007E5B8B" w:rsidRDefault="00BE33C2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</w:tcPr>
          <w:p w14:paraId="3130BE24" w14:textId="77777777" w:rsidR="007E5B8B" w:rsidRDefault="007E5B8B"/>
        </w:tc>
        <w:tc>
          <w:tcPr>
            <w:tcW w:w="298" w:type="dxa"/>
          </w:tcPr>
          <w:p w14:paraId="35FB42BF" w14:textId="77777777" w:rsidR="007E5B8B" w:rsidRDefault="00BE33C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033C60CC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3E5A298F" w14:textId="77777777" w:rsidR="007E5B8B" w:rsidRDefault="00BE33C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23F91650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25D9D0D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302E3A93" w14:textId="77777777" w:rsidR="007E5B8B" w:rsidRDefault="00BE33C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7889EB25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5E0EF129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14:paraId="7E46A28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76D555A7" w14:textId="77777777" w:rsidR="007E5B8B" w:rsidRDefault="00BE33C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7143CE64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</w:tcPr>
          <w:p w14:paraId="5151D3B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4B347B15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3762BFC7" w14:textId="77777777" w:rsidR="007E5B8B" w:rsidRDefault="00BE33C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62640564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322FADD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6A2CC2C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52395CE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7DADF97C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1648F5A6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08048E7D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31DB193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3D624717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7E4E1278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142792FD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4D3E9E1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7643E2AC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255BC62A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4CCDFF7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15CE59A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2851A127" w14:textId="77777777" w:rsidR="007E5B8B" w:rsidRDefault="00BE33C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5EA00DF6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3D448A6E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14:paraId="097F85A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7C378D37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7A317B9A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575FB044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0CF9FB2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6D247722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2AFB3223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01BF3A04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2021620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3BB97CD5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14:paraId="55F6D84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79D356DB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3BB80B91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1EA084D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0F1499F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2463C0F2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21EDD570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</w:tcPr>
          <w:p w14:paraId="3C21F52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7DC63C8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</w:tr>
      <w:tr w:rsidR="007E5B8B" w14:paraId="4A443FC2" w14:textId="77777777">
        <w:trPr>
          <w:trHeight w:hRule="exact" w:val="245"/>
        </w:trPr>
        <w:tc>
          <w:tcPr>
            <w:tcW w:w="542" w:type="dxa"/>
          </w:tcPr>
          <w:p w14:paraId="58A19E61" w14:textId="77777777" w:rsidR="007E5B8B" w:rsidRDefault="00BE33C2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</w:tcPr>
          <w:p w14:paraId="4B45D9F0" w14:textId="77777777" w:rsidR="007E5B8B" w:rsidRDefault="007E5B8B"/>
        </w:tc>
        <w:tc>
          <w:tcPr>
            <w:tcW w:w="298" w:type="dxa"/>
          </w:tcPr>
          <w:p w14:paraId="51C698D7" w14:textId="77777777" w:rsidR="007E5B8B" w:rsidRDefault="00BE33C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4AE242F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6530469C" w14:textId="77777777" w:rsidR="007E5B8B" w:rsidRDefault="00BE33C2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0811CE0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2E1A9A79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4DA4CDF3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467DD3B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64311283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14:paraId="49A01A69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1E21FA6D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1890D7A1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14:paraId="07ACFF8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12D38ED3" w14:textId="77777777" w:rsidR="007E5B8B" w:rsidRDefault="00BE33C2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591AF1A5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79B51B3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33E2B3E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1B1C560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291BF081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2FE648AD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307ED71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0D0E305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7461998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5F4AB52A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5014FB3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4FF6BA49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475550A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2F049B45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5EC5762A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585309C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04AA7C3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1B6D40C6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495AB522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37E3C4F3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14:paraId="380771D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10A67370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5CA7439D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17D9B328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15BAC63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39523CA3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22ED1634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7C798C53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5E09384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22C0B378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14:paraId="55B1B47F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1D6644EE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776F1B4D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7C7745B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06B986B9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16721E95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330BF686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14:paraId="6CFD359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48FDC39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</w:tr>
      <w:tr w:rsidR="007E5B8B" w14:paraId="4958DEFB" w14:textId="77777777">
        <w:trPr>
          <w:trHeight w:hRule="exact" w:val="245"/>
        </w:trPr>
        <w:tc>
          <w:tcPr>
            <w:tcW w:w="542" w:type="dxa"/>
          </w:tcPr>
          <w:p w14:paraId="374EC427" w14:textId="77777777" w:rsidR="007E5B8B" w:rsidRDefault="00BE33C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vMerge/>
          </w:tcPr>
          <w:p w14:paraId="63C7DB5E" w14:textId="77777777" w:rsidR="007E5B8B" w:rsidRDefault="007E5B8B"/>
        </w:tc>
        <w:tc>
          <w:tcPr>
            <w:tcW w:w="298" w:type="dxa"/>
          </w:tcPr>
          <w:p w14:paraId="05377EC4" w14:textId="77777777" w:rsidR="007E5B8B" w:rsidRDefault="00BE33C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3D06E1F8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4C17CCD9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481A6DE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38F84024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26C18883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699EBE7D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09FEA465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14:paraId="08F5682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49A928C9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798E7C96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14:paraId="6A4E70F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5E5091EA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53FAA436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517A7C2A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62FA3B3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34BE6C4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084D65BF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1C450477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1EC905ED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20F50D8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74147889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50611C13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387EEBEE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782DD9E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120E82D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51BD2912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60DD8AA1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2E1C1C5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0777943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117CCED5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7C17693D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292D3B47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4747DED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2B3CEC52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5B42D630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2E1FC575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13E6E11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1B54E833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235CA7A6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34984AD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517C1B8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2138184E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14:paraId="00092628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7A097A62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58A90819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67A8905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48B6D4C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290D37A6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7B1CA9FA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14:paraId="15B1D163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61BA764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</w:tr>
      <w:tr w:rsidR="007E5B8B" w14:paraId="1F28FA5A" w14:textId="77777777">
        <w:trPr>
          <w:trHeight w:hRule="exact" w:val="245"/>
        </w:trPr>
        <w:tc>
          <w:tcPr>
            <w:tcW w:w="542" w:type="dxa"/>
          </w:tcPr>
          <w:p w14:paraId="716F24D0" w14:textId="77777777" w:rsidR="007E5B8B" w:rsidRDefault="00BE33C2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vMerge/>
          </w:tcPr>
          <w:p w14:paraId="4FE43367" w14:textId="77777777" w:rsidR="007E5B8B" w:rsidRDefault="007E5B8B"/>
        </w:tc>
        <w:tc>
          <w:tcPr>
            <w:tcW w:w="298" w:type="dxa"/>
          </w:tcPr>
          <w:p w14:paraId="0094C95E" w14:textId="77777777" w:rsidR="007E5B8B" w:rsidRDefault="00BE33C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66FDD18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325CBCC1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2AC215B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72C748D8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624277FC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2B01DF9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01EB133A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14:paraId="324D3F1C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587AE100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7D16A6F2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14:paraId="690F8BF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1479A541" w14:textId="77777777" w:rsidR="007E5B8B" w:rsidRDefault="00BE33C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19C56144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44313F7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305BFF2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5457ABD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4267636B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135DC854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0FDB0AC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6139E42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04F1FD1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528818AD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4A278834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69A1072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619D7D2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71D7FEC9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06566440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3B50AF3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215E7AC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40997EDC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5BA491D7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537BCFBA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4FDCFE9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6C20CA63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410133BF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662B02E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1B1BFE1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1BEF707B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4BBAD408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59651D55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17232B5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3B423378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14:paraId="75BD6964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7E81299F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3C26A23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3128D4CB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067842EC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4EABFCAC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37094161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14:paraId="791DF97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0DF8DC5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</w:tr>
      <w:tr w:rsidR="007E5B8B" w14:paraId="70C67B74" w14:textId="77777777">
        <w:trPr>
          <w:trHeight w:hRule="exact" w:val="245"/>
        </w:trPr>
        <w:tc>
          <w:tcPr>
            <w:tcW w:w="542" w:type="dxa"/>
          </w:tcPr>
          <w:p w14:paraId="021909E5" w14:textId="77777777" w:rsidR="007E5B8B" w:rsidRDefault="00BE33C2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  <w:vMerge/>
          </w:tcPr>
          <w:p w14:paraId="159D3657" w14:textId="77777777" w:rsidR="007E5B8B" w:rsidRDefault="007E5B8B"/>
        </w:tc>
        <w:tc>
          <w:tcPr>
            <w:tcW w:w="298" w:type="dxa"/>
          </w:tcPr>
          <w:p w14:paraId="4B3A5829" w14:textId="77777777" w:rsidR="007E5B8B" w:rsidRDefault="00BE33C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1855025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1047E7ED" w14:textId="77777777" w:rsidR="007E5B8B" w:rsidRDefault="00BE33C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31992F8A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5CC17CB3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05D9C861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0EE8F38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19D4388C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14:paraId="7D8A21E8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3743B353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3B433C50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14:paraId="1D6D95A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1012807C" w14:textId="77777777" w:rsidR="007E5B8B" w:rsidRDefault="00BE33C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30D7C899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61376E3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268C55F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70CB266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3C8DC577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25DD43F8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34853D7D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7694A75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3FE3D67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22A89A95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393F14C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440DF209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660B1CE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535FED3B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221CD630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4751BC8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25BAD07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0ADBAF36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28DD5F85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4FA62DEF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353D01A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0074C5ED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1AD9C44E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2F4CA87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2AE7070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7C055F0F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751CBDE4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6AADCA96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2841D8F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012CB0CE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14:paraId="2A87901A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2DAFF0F1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51BB151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112428A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33372C16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66A3170A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19B7CCAD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14:paraId="3B33CDD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4D6D2F9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</w:tr>
      <w:tr w:rsidR="007E5B8B" w14:paraId="6CBBCACB" w14:textId="77777777">
        <w:trPr>
          <w:trHeight w:hRule="exact" w:val="245"/>
        </w:trPr>
        <w:tc>
          <w:tcPr>
            <w:tcW w:w="542" w:type="dxa"/>
          </w:tcPr>
          <w:p w14:paraId="097B10AC" w14:textId="77777777" w:rsidR="007E5B8B" w:rsidRDefault="00BE33C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  <w:vMerge/>
          </w:tcPr>
          <w:p w14:paraId="513B4FF4" w14:textId="77777777" w:rsidR="007E5B8B" w:rsidRDefault="007E5B8B"/>
        </w:tc>
        <w:tc>
          <w:tcPr>
            <w:tcW w:w="298" w:type="dxa"/>
          </w:tcPr>
          <w:p w14:paraId="6B7729B1" w14:textId="77777777" w:rsidR="007E5B8B" w:rsidRDefault="00BE33C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55875446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43B8EDB3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2883D7ED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64FF6827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354B7DD4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2C2709C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70AFEADE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14:paraId="27D227FB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4454A039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7D9394F4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21C6443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4E3390ED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2B4BAE9D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117680B3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0A34075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0909F31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5DC071F4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3AE0965A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54F4C61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4D5F966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6719BC8A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6162F324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2C16935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791EE2E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30F33BD1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7E4A857B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0BEFC79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08C94BF8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2D74279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5C1F6BB3" w14:textId="77777777" w:rsidR="007E5B8B" w:rsidRDefault="00BE33C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3C73936F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38EBE842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4D3A0B2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46CA0B6A" w14:textId="77777777" w:rsidR="007E5B8B" w:rsidRDefault="00BE33C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5024C935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2E47DF14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1645E08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11C361DA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0F8DB4A0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4A571C1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0ADD808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6E97F97A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14:paraId="574ABFFF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69B46B1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497CEF7A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58FBF5E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5515B646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3CFE71F9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08672F6F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79935DDB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2584A50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</w:tr>
      <w:tr w:rsidR="007E5B8B" w14:paraId="2F3FC12B" w14:textId="77777777">
        <w:trPr>
          <w:trHeight w:hRule="exact" w:val="245"/>
        </w:trPr>
        <w:tc>
          <w:tcPr>
            <w:tcW w:w="542" w:type="dxa"/>
          </w:tcPr>
          <w:p w14:paraId="7B5FB1FF" w14:textId="77777777" w:rsidR="007E5B8B" w:rsidRDefault="00BE33C2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Вс</w:t>
            </w:r>
          </w:p>
        </w:tc>
        <w:tc>
          <w:tcPr>
            <w:tcW w:w="298" w:type="dxa"/>
          </w:tcPr>
          <w:p w14:paraId="213C8557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29D41E44" w14:textId="77777777" w:rsidR="007E5B8B" w:rsidRDefault="00BE33C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4999F15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31CD74BF" w14:textId="77777777" w:rsidR="007E5B8B" w:rsidRDefault="00BE33C2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320495C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74F3F88B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4E92DE3D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736499C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756D7742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14:paraId="03850FE6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22BF93D8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2A977C2B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1083480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176EF62F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16E7210C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3BEB972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5811E20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4118BE8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6D51D2F3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77169DE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39B56B6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7FE74F2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67D5409F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7B1CF47E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20DC72B9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4429DAE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14BEC202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75257926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39A5B06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246C193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6210DBC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3BCC37FC" w14:textId="77777777" w:rsidR="007E5B8B" w:rsidRDefault="00BE33C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248C9E75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41A7B529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14:paraId="59DDCAB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2CB7EDF6" w14:textId="77777777" w:rsidR="007E5B8B" w:rsidRDefault="00BE33C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2730B16A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1212E815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7A5E266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08F4F14D" w14:textId="77777777" w:rsidR="007E5B8B" w:rsidRDefault="00BE33C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37D9D863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3B4F176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644157D4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39D34D90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14:paraId="7A535637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6A1F7211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5367DA34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522AE989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534E1525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758E0740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64B92825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2E46040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4F168D8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</w:tr>
      <w:tr w:rsidR="007E5B8B" w14:paraId="571DFB04" w14:textId="77777777">
        <w:trPr>
          <w:trHeight w:hRule="exact" w:val="257"/>
        </w:trPr>
        <w:tc>
          <w:tcPr>
            <w:tcW w:w="542" w:type="dxa"/>
            <w:tcBorders>
              <w:bottom w:val="double" w:sz="5" w:space="0" w:color="000000"/>
            </w:tcBorders>
          </w:tcPr>
          <w:p w14:paraId="3BE25BA6" w14:textId="77777777" w:rsidR="007E5B8B" w:rsidRDefault="00BE33C2">
            <w:pPr>
              <w:pStyle w:val="TableParagraph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Нед</w:t>
            </w:r>
          </w:p>
        </w:tc>
        <w:tc>
          <w:tcPr>
            <w:tcW w:w="595" w:type="dxa"/>
            <w:gridSpan w:val="2"/>
            <w:tcBorders>
              <w:bottom w:val="single" w:sz="19" w:space="0" w:color="000000"/>
            </w:tcBorders>
          </w:tcPr>
          <w:p w14:paraId="75E2BEA7" w14:textId="77777777" w:rsidR="007E5B8B" w:rsidRDefault="00BE33C2">
            <w:pPr>
              <w:pStyle w:val="TableParagraph"/>
              <w:spacing w:before="26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6B8F439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07DE362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888F4AE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91F7508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6D961C4" w14:textId="77777777" w:rsidR="007E5B8B" w:rsidRDefault="00BE33C2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C8855F9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5570D06" w14:textId="77777777" w:rsidR="007E5B8B" w:rsidRDefault="00BE33C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79B514E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C8B0B09" w14:textId="77777777" w:rsidR="007E5B8B" w:rsidRDefault="00BE33C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D3308C0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9E3753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6153D37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7DA2638" w14:textId="77777777" w:rsidR="007E5B8B" w:rsidRDefault="00BE33C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6F917DF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D15A49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25757B9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BCD102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4F167A2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C2185E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D1B80E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32E0E5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8E8FE50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D7133A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AD8744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CF1880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8FB81C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tcBorders>
              <w:bottom w:val="single" w:sz="19" w:space="0" w:color="000000"/>
            </w:tcBorders>
          </w:tcPr>
          <w:p w14:paraId="73AD987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5BECE6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401B9E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145EDB9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2BD900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D4B0A67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2DACB30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EB1CBFF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5EBF47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80F4D2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E10BB86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2F6C70B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03EAFC9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FEA941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5407A5F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5A34895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4244D3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FB28BE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FADBF62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79401B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412D7F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1F5178C" w14:textId="77777777" w:rsidR="007E5B8B" w:rsidRDefault="00BE33C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2951B64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D48BAB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51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A310F1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</w:tr>
      <w:tr w:rsidR="007E5B8B" w14:paraId="17FB923C" w14:textId="77777777">
        <w:trPr>
          <w:trHeight w:hRule="exact" w:val="257"/>
        </w:trPr>
        <w:tc>
          <w:tcPr>
            <w:tcW w:w="542" w:type="dxa"/>
            <w:tcBorders>
              <w:top w:val="double" w:sz="5" w:space="0" w:color="000000"/>
            </w:tcBorders>
          </w:tcPr>
          <w:p w14:paraId="3433B1BA" w14:textId="77777777" w:rsidR="007E5B8B" w:rsidRDefault="00BE33C2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14:paraId="3E360E47" w14:textId="77777777" w:rsidR="007E5B8B" w:rsidRDefault="007E5B8B"/>
        </w:tc>
        <w:tc>
          <w:tcPr>
            <w:tcW w:w="298" w:type="dxa"/>
            <w:vMerge w:val="restart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14:paraId="3ACE8E3D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213388D6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11548F1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89C1F2A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8647163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05EC8B8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F4707F1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308A53C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DB7ABDD" w14:textId="77777777" w:rsidR="007E5B8B" w:rsidRDefault="007E5B8B"/>
        </w:tc>
        <w:tc>
          <w:tcPr>
            <w:tcW w:w="298" w:type="dxa"/>
            <w:tcBorders>
              <w:top w:val="double" w:sz="5" w:space="0" w:color="000000"/>
            </w:tcBorders>
          </w:tcPr>
          <w:p w14:paraId="1A49188D" w14:textId="77777777" w:rsidR="007E5B8B" w:rsidRDefault="00BE33C2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13F95D8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F6430EB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1B5A314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03E1772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91660CF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A8CAA5D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17057FF" w14:textId="77777777" w:rsidR="007E5B8B" w:rsidRDefault="007E5B8B"/>
        </w:tc>
        <w:tc>
          <w:tcPr>
            <w:tcW w:w="298" w:type="dxa"/>
            <w:tcBorders>
              <w:top w:val="double" w:sz="5" w:space="0" w:color="000000"/>
            </w:tcBorders>
          </w:tcPr>
          <w:p w14:paraId="5DECC3E7" w14:textId="77777777" w:rsidR="007E5B8B" w:rsidRDefault="00BE33C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5F244ED5" w14:textId="77777777" w:rsidR="007E5B8B" w:rsidRDefault="00BE33C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EF11A06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2800716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49CA598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8898073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E119984" w14:textId="77777777" w:rsidR="007E5B8B" w:rsidRDefault="007E5B8B"/>
        </w:tc>
        <w:tc>
          <w:tcPr>
            <w:tcW w:w="298" w:type="dxa"/>
            <w:tcBorders>
              <w:top w:val="double" w:sz="5" w:space="0" w:color="000000"/>
            </w:tcBorders>
          </w:tcPr>
          <w:p w14:paraId="743B1958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A482E3F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E22E24E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B50A5BF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5FF3814D" w14:textId="77777777" w:rsidR="007E5B8B" w:rsidRDefault="00BE33C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double" w:sz="5" w:space="0" w:color="000000"/>
              <w:right w:val="single" w:sz="12" w:space="0" w:color="000000"/>
            </w:tcBorders>
          </w:tcPr>
          <w:p w14:paraId="1BB45CFD" w14:textId="77777777" w:rsidR="007E5B8B" w:rsidRDefault="00BE33C2">
            <w:pPr>
              <w:pStyle w:val="TableParagraph"/>
              <w:spacing w:before="20"/>
              <w:ind w:left="25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14:paraId="71600C9B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0CD08714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6DACBFB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2D01B21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4AD6449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AECE6D8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D6097EB" w14:textId="77777777" w:rsidR="007E5B8B" w:rsidRDefault="007E5B8B"/>
        </w:tc>
        <w:tc>
          <w:tcPr>
            <w:tcW w:w="298" w:type="dxa"/>
            <w:tcBorders>
              <w:top w:val="double" w:sz="5" w:space="0" w:color="000000"/>
            </w:tcBorders>
          </w:tcPr>
          <w:p w14:paraId="3DB0EA71" w14:textId="77777777" w:rsidR="007E5B8B" w:rsidRDefault="007E5B8B"/>
        </w:tc>
        <w:tc>
          <w:tcPr>
            <w:tcW w:w="298" w:type="dxa"/>
            <w:tcBorders>
              <w:top w:val="double" w:sz="5" w:space="0" w:color="000000"/>
            </w:tcBorders>
          </w:tcPr>
          <w:p w14:paraId="471EBC5B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12CB798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B8BEF1A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2608AB8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CB684C1" w14:textId="77777777" w:rsidR="007E5B8B" w:rsidRDefault="007E5B8B"/>
        </w:tc>
        <w:tc>
          <w:tcPr>
            <w:tcW w:w="298" w:type="dxa"/>
            <w:tcBorders>
              <w:top w:val="double" w:sz="5" w:space="0" w:color="000000"/>
            </w:tcBorders>
          </w:tcPr>
          <w:p w14:paraId="410FC262" w14:textId="77777777" w:rsidR="007E5B8B" w:rsidRDefault="007E5B8B"/>
        </w:tc>
        <w:tc>
          <w:tcPr>
            <w:tcW w:w="298" w:type="dxa"/>
            <w:tcBorders>
              <w:top w:val="double" w:sz="5" w:space="0" w:color="000000"/>
            </w:tcBorders>
          </w:tcPr>
          <w:p w14:paraId="14A0F8BB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E72CA36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4C4873C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284C7F6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4AF806ED" w14:textId="77777777" w:rsidR="007E5B8B" w:rsidRDefault="00BE33C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82E94C8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E0E789A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C356B69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18666F38" w14:textId="77777777" w:rsidR="007E5B8B" w:rsidRDefault="00BE33C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CC5632E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B7A9927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95244E9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042A6D06" w14:textId="77777777" w:rsidR="007E5B8B" w:rsidRDefault="00BE33C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AA53281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E8F68F6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EBA8700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14D9D87B" w14:textId="77777777" w:rsidR="007E5B8B" w:rsidRDefault="00BE33C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452931F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EE2B4B8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A3BFA59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39FFD36B" w14:textId="77777777" w:rsidR="007E5B8B" w:rsidRDefault="00BE33C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65E745C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0A2A1A6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A2027EF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4EA8D25E" w14:textId="77777777" w:rsidR="007E5B8B" w:rsidRDefault="00BE33C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D9B321F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5DE9E2A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8666F00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1CBD2041" w14:textId="77777777" w:rsidR="007E5B8B" w:rsidRDefault="00BE33C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E8B1B82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9AAFF0D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00771BD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08A3153D" w14:textId="77777777" w:rsidR="007E5B8B" w:rsidRDefault="00BE33C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37273C3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8CFFF4C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E81B90A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41A4717A" w14:textId="77777777" w:rsidR="007E5B8B" w:rsidRDefault="00BE33C2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CA21BAD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20CAB31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B104D7E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4B79BAAE" w14:textId="77777777" w:rsidR="007E5B8B" w:rsidRDefault="00BE33C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7E5B8B" w14:paraId="2AB34246" w14:textId="77777777">
        <w:trPr>
          <w:trHeight w:hRule="exact" w:val="245"/>
        </w:trPr>
        <w:tc>
          <w:tcPr>
            <w:tcW w:w="542" w:type="dxa"/>
          </w:tcPr>
          <w:p w14:paraId="2925C64A" w14:textId="77777777" w:rsidR="007E5B8B" w:rsidRDefault="00BE33C2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2934CB18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96012C3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25BCA1C7" w14:textId="77777777" w:rsidR="007E5B8B" w:rsidRDefault="007E5B8B"/>
        </w:tc>
        <w:tc>
          <w:tcPr>
            <w:tcW w:w="298" w:type="dxa"/>
            <w:vMerge/>
          </w:tcPr>
          <w:p w14:paraId="50970817" w14:textId="77777777" w:rsidR="007E5B8B" w:rsidRDefault="007E5B8B"/>
        </w:tc>
        <w:tc>
          <w:tcPr>
            <w:tcW w:w="298" w:type="dxa"/>
            <w:vMerge/>
          </w:tcPr>
          <w:p w14:paraId="4D1E280E" w14:textId="77777777" w:rsidR="007E5B8B" w:rsidRDefault="007E5B8B"/>
        </w:tc>
        <w:tc>
          <w:tcPr>
            <w:tcW w:w="298" w:type="dxa"/>
            <w:vMerge/>
          </w:tcPr>
          <w:p w14:paraId="18F388CA" w14:textId="77777777" w:rsidR="007E5B8B" w:rsidRDefault="007E5B8B"/>
        </w:tc>
        <w:tc>
          <w:tcPr>
            <w:tcW w:w="298" w:type="dxa"/>
            <w:vMerge/>
          </w:tcPr>
          <w:p w14:paraId="51D36FD8" w14:textId="77777777" w:rsidR="007E5B8B" w:rsidRDefault="007E5B8B"/>
        </w:tc>
        <w:tc>
          <w:tcPr>
            <w:tcW w:w="298" w:type="dxa"/>
            <w:vMerge/>
          </w:tcPr>
          <w:p w14:paraId="37768FBB" w14:textId="77777777" w:rsidR="007E5B8B" w:rsidRDefault="007E5B8B"/>
        </w:tc>
        <w:tc>
          <w:tcPr>
            <w:tcW w:w="298" w:type="dxa"/>
            <w:vMerge/>
          </w:tcPr>
          <w:p w14:paraId="5A74BFBD" w14:textId="77777777" w:rsidR="007E5B8B" w:rsidRDefault="007E5B8B"/>
        </w:tc>
        <w:tc>
          <w:tcPr>
            <w:tcW w:w="298" w:type="dxa"/>
            <w:vMerge/>
          </w:tcPr>
          <w:p w14:paraId="4BECA873" w14:textId="77777777" w:rsidR="007E5B8B" w:rsidRDefault="007E5B8B"/>
        </w:tc>
        <w:tc>
          <w:tcPr>
            <w:tcW w:w="298" w:type="dxa"/>
          </w:tcPr>
          <w:p w14:paraId="5107281B" w14:textId="77777777" w:rsidR="007E5B8B" w:rsidRDefault="007E5B8B"/>
        </w:tc>
        <w:tc>
          <w:tcPr>
            <w:tcW w:w="298" w:type="dxa"/>
            <w:vMerge/>
          </w:tcPr>
          <w:p w14:paraId="1A9A75F8" w14:textId="77777777" w:rsidR="007E5B8B" w:rsidRDefault="007E5B8B"/>
        </w:tc>
        <w:tc>
          <w:tcPr>
            <w:tcW w:w="298" w:type="dxa"/>
            <w:vMerge/>
          </w:tcPr>
          <w:p w14:paraId="32AC5C9F" w14:textId="77777777" w:rsidR="007E5B8B" w:rsidRDefault="007E5B8B"/>
        </w:tc>
        <w:tc>
          <w:tcPr>
            <w:tcW w:w="298" w:type="dxa"/>
            <w:vMerge/>
          </w:tcPr>
          <w:p w14:paraId="196A1C13" w14:textId="77777777" w:rsidR="007E5B8B" w:rsidRDefault="007E5B8B"/>
        </w:tc>
        <w:tc>
          <w:tcPr>
            <w:tcW w:w="298" w:type="dxa"/>
            <w:vMerge/>
          </w:tcPr>
          <w:p w14:paraId="16C3D65A" w14:textId="77777777" w:rsidR="007E5B8B" w:rsidRDefault="007E5B8B"/>
        </w:tc>
        <w:tc>
          <w:tcPr>
            <w:tcW w:w="298" w:type="dxa"/>
            <w:vMerge/>
          </w:tcPr>
          <w:p w14:paraId="7202FF2D" w14:textId="77777777" w:rsidR="007E5B8B" w:rsidRDefault="007E5B8B"/>
        </w:tc>
        <w:tc>
          <w:tcPr>
            <w:tcW w:w="298" w:type="dxa"/>
            <w:vMerge/>
          </w:tcPr>
          <w:p w14:paraId="7804624C" w14:textId="77777777" w:rsidR="007E5B8B" w:rsidRDefault="007E5B8B"/>
        </w:tc>
        <w:tc>
          <w:tcPr>
            <w:tcW w:w="298" w:type="dxa"/>
            <w:vMerge/>
          </w:tcPr>
          <w:p w14:paraId="5B3BEEAD" w14:textId="77777777" w:rsidR="007E5B8B" w:rsidRDefault="007E5B8B"/>
        </w:tc>
        <w:tc>
          <w:tcPr>
            <w:tcW w:w="298" w:type="dxa"/>
          </w:tcPr>
          <w:p w14:paraId="2540406F" w14:textId="77777777" w:rsidR="007E5B8B" w:rsidRDefault="00BE33C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</w:tcPr>
          <w:p w14:paraId="2CF4B725" w14:textId="77777777" w:rsidR="007E5B8B" w:rsidRDefault="00BE33C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4322D198" w14:textId="77777777" w:rsidR="007E5B8B" w:rsidRDefault="007E5B8B"/>
        </w:tc>
        <w:tc>
          <w:tcPr>
            <w:tcW w:w="298" w:type="dxa"/>
            <w:vMerge/>
          </w:tcPr>
          <w:p w14:paraId="29CF952D" w14:textId="77777777" w:rsidR="007E5B8B" w:rsidRDefault="007E5B8B"/>
        </w:tc>
        <w:tc>
          <w:tcPr>
            <w:tcW w:w="298" w:type="dxa"/>
            <w:vMerge/>
          </w:tcPr>
          <w:p w14:paraId="1B9ABAD6" w14:textId="77777777" w:rsidR="007E5B8B" w:rsidRDefault="007E5B8B"/>
        </w:tc>
        <w:tc>
          <w:tcPr>
            <w:tcW w:w="298" w:type="dxa"/>
            <w:vMerge/>
          </w:tcPr>
          <w:p w14:paraId="19FE7544" w14:textId="77777777" w:rsidR="007E5B8B" w:rsidRDefault="007E5B8B"/>
        </w:tc>
        <w:tc>
          <w:tcPr>
            <w:tcW w:w="298" w:type="dxa"/>
            <w:vMerge/>
          </w:tcPr>
          <w:p w14:paraId="51E57D28" w14:textId="77777777" w:rsidR="007E5B8B" w:rsidRDefault="007E5B8B"/>
        </w:tc>
        <w:tc>
          <w:tcPr>
            <w:tcW w:w="298" w:type="dxa"/>
          </w:tcPr>
          <w:p w14:paraId="6BFF3DFF" w14:textId="77777777" w:rsidR="007E5B8B" w:rsidRDefault="007E5B8B"/>
        </w:tc>
        <w:tc>
          <w:tcPr>
            <w:tcW w:w="298" w:type="dxa"/>
            <w:vMerge/>
          </w:tcPr>
          <w:p w14:paraId="39FA5101" w14:textId="77777777" w:rsidR="007E5B8B" w:rsidRDefault="007E5B8B"/>
        </w:tc>
        <w:tc>
          <w:tcPr>
            <w:tcW w:w="298" w:type="dxa"/>
            <w:tcBorders>
              <w:right w:val="single" w:sz="12" w:space="0" w:color="000000"/>
            </w:tcBorders>
          </w:tcPr>
          <w:p w14:paraId="53026675" w14:textId="77777777" w:rsidR="007E5B8B" w:rsidRDefault="00BE33C2">
            <w:pPr>
              <w:pStyle w:val="TableParagraph"/>
              <w:spacing w:before="20"/>
              <w:ind w:left="23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E218134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0666748C" w14:textId="77777777" w:rsidR="007E5B8B" w:rsidRDefault="007E5B8B"/>
        </w:tc>
        <w:tc>
          <w:tcPr>
            <w:tcW w:w="298" w:type="dxa"/>
            <w:vMerge/>
          </w:tcPr>
          <w:p w14:paraId="2391CB5E" w14:textId="77777777" w:rsidR="007E5B8B" w:rsidRDefault="007E5B8B"/>
        </w:tc>
        <w:tc>
          <w:tcPr>
            <w:tcW w:w="298" w:type="dxa"/>
            <w:vMerge/>
          </w:tcPr>
          <w:p w14:paraId="2B33AAF1" w14:textId="77777777" w:rsidR="007E5B8B" w:rsidRDefault="007E5B8B"/>
        </w:tc>
        <w:tc>
          <w:tcPr>
            <w:tcW w:w="298" w:type="dxa"/>
            <w:vMerge/>
          </w:tcPr>
          <w:p w14:paraId="7831B890" w14:textId="77777777" w:rsidR="007E5B8B" w:rsidRDefault="007E5B8B"/>
        </w:tc>
        <w:tc>
          <w:tcPr>
            <w:tcW w:w="298" w:type="dxa"/>
            <w:vMerge/>
          </w:tcPr>
          <w:p w14:paraId="2682646D" w14:textId="77777777" w:rsidR="007E5B8B" w:rsidRDefault="007E5B8B"/>
        </w:tc>
        <w:tc>
          <w:tcPr>
            <w:tcW w:w="298" w:type="dxa"/>
            <w:vMerge/>
          </w:tcPr>
          <w:p w14:paraId="735363AA" w14:textId="77777777" w:rsidR="007E5B8B" w:rsidRDefault="007E5B8B"/>
        </w:tc>
        <w:tc>
          <w:tcPr>
            <w:tcW w:w="298" w:type="dxa"/>
          </w:tcPr>
          <w:p w14:paraId="61236831" w14:textId="77777777" w:rsidR="007E5B8B" w:rsidRDefault="007E5B8B"/>
        </w:tc>
        <w:tc>
          <w:tcPr>
            <w:tcW w:w="298" w:type="dxa"/>
          </w:tcPr>
          <w:p w14:paraId="26610E52" w14:textId="77777777" w:rsidR="007E5B8B" w:rsidRDefault="007E5B8B"/>
        </w:tc>
        <w:tc>
          <w:tcPr>
            <w:tcW w:w="298" w:type="dxa"/>
            <w:vMerge/>
          </w:tcPr>
          <w:p w14:paraId="746F368E" w14:textId="77777777" w:rsidR="007E5B8B" w:rsidRDefault="007E5B8B"/>
        </w:tc>
        <w:tc>
          <w:tcPr>
            <w:tcW w:w="298" w:type="dxa"/>
            <w:vMerge/>
          </w:tcPr>
          <w:p w14:paraId="698CCC76" w14:textId="77777777" w:rsidR="007E5B8B" w:rsidRDefault="007E5B8B"/>
        </w:tc>
        <w:tc>
          <w:tcPr>
            <w:tcW w:w="298" w:type="dxa"/>
            <w:vMerge/>
          </w:tcPr>
          <w:p w14:paraId="598CB3D7" w14:textId="77777777" w:rsidR="007E5B8B" w:rsidRDefault="007E5B8B"/>
        </w:tc>
        <w:tc>
          <w:tcPr>
            <w:tcW w:w="298" w:type="dxa"/>
            <w:vMerge/>
          </w:tcPr>
          <w:p w14:paraId="05DC2B4E" w14:textId="77777777" w:rsidR="007E5B8B" w:rsidRDefault="007E5B8B"/>
        </w:tc>
        <w:tc>
          <w:tcPr>
            <w:tcW w:w="298" w:type="dxa"/>
          </w:tcPr>
          <w:p w14:paraId="6A760DE6" w14:textId="77777777" w:rsidR="007E5B8B" w:rsidRDefault="007E5B8B"/>
        </w:tc>
        <w:tc>
          <w:tcPr>
            <w:tcW w:w="298" w:type="dxa"/>
          </w:tcPr>
          <w:p w14:paraId="4E002418" w14:textId="77777777" w:rsidR="007E5B8B" w:rsidRDefault="007E5B8B"/>
        </w:tc>
        <w:tc>
          <w:tcPr>
            <w:tcW w:w="298" w:type="dxa"/>
            <w:vMerge/>
          </w:tcPr>
          <w:p w14:paraId="76758A00" w14:textId="77777777" w:rsidR="007E5B8B" w:rsidRDefault="007E5B8B"/>
        </w:tc>
        <w:tc>
          <w:tcPr>
            <w:tcW w:w="298" w:type="dxa"/>
            <w:vMerge/>
          </w:tcPr>
          <w:p w14:paraId="163C27AD" w14:textId="77777777" w:rsidR="007E5B8B" w:rsidRDefault="007E5B8B"/>
        </w:tc>
        <w:tc>
          <w:tcPr>
            <w:tcW w:w="298" w:type="dxa"/>
            <w:vMerge/>
          </w:tcPr>
          <w:p w14:paraId="1CCACD20" w14:textId="77777777" w:rsidR="007E5B8B" w:rsidRDefault="007E5B8B"/>
        </w:tc>
        <w:tc>
          <w:tcPr>
            <w:tcW w:w="298" w:type="dxa"/>
            <w:vMerge/>
          </w:tcPr>
          <w:p w14:paraId="2B2BFDB9" w14:textId="77777777" w:rsidR="007E5B8B" w:rsidRDefault="007E5B8B"/>
        </w:tc>
        <w:tc>
          <w:tcPr>
            <w:tcW w:w="298" w:type="dxa"/>
            <w:vMerge/>
          </w:tcPr>
          <w:p w14:paraId="51B1656B" w14:textId="77777777" w:rsidR="007E5B8B" w:rsidRDefault="007E5B8B"/>
        </w:tc>
        <w:tc>
          <w:tcPr>
            <w:tcW w:w="298" w:type="dxa"/>
            <w:vMerge/>
          </w:tcPr>
          <w:p w14:paraId="1D8C9117" w14:textId="77777777" w:rsidR="007E5B8B" w:rsidRDefault="007E5B8B"/>
        </w:tc>
        <w:tc>
          <w:tcPr>
            <w:tcW w:w="298" w:type="dxa"/>
            <w:vMerge/>
          </w:tcPr>
          <w:p w14:paraId="34A6E351" w14:textId="77777777" w:rsidR="007E5B8B" w:rsidRDefault="007E5B8B"/>
        </w:tc>
        <w:tc>
          <w:tcPr>
            <w:tcW w:w="298" w:type="dxa"/>
            <w:vMerge/>
          </w:tcPr>
          <w:p w14:paraId="016B6A9A" w14:textId="77777777" w:rsidR="007E5B8B" w:rsidRDefault="007E5B8B"/>
        </w:tc>
        <w:tc>
          <w:tcPr>
            <w:tcW w:w="298" w:type="dxa"/>
            <w:vMerge/>
          </w:tcPr>
          <w:p w14:paraId="10E55710" w14:textId="77777777" w:rsidR="007E5B8B" w:rsidRDefault="007E5B8B"/>
        </w:tc>
        <w:tc>
          <w:tcPr>
            <w:tcW w:w="298" w:type="dxa"/>
            <w:vMerge/>
          </w:tcPr>
          <w:p w14:paraId="4949AE5F" w14:textId="77777777" w:rsidR="007E5B8B" w:rsidRDefault="007E5B8B"/>
        </w:tc>
      </w:tr>
      <w:tr w:rsidR="007E5B8B" w14:paraId="0BD4A47A" w14:textId="77777777">
        <w:trPr>
          <w:trHeight w:hRule="exact" w:val="245"/>
        </w:trPr>
        <w:tc>
          <w:tcPr>
            <w:tcW w:w="542" w:type="dxa"/>
          </w:tcPr>
          <w:p w14:paraId="3A024BCD" w14:textId="77777777" w:rsidR="007E5B8B" w:rsidRDefault="00BE33C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0522BF2F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10D1B09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0ED2DB26" w14:textId="77777777" w:rsidR="007E5B8B" w:rsidRDefault="007E5B8B"/>
        </w:tc>
        <w:tc>
          <w:tcPr>
            <w:tcW w:w="298" w:type="dxa"/>
            <w:vMerge/>
          </w:tcPr>
          <w:p w14:paraId="4A2E0118" w14:textId="77777777" w:rsidR="007E5B8B" w:rsidRDefault="007E5B8B"/>
        </w:tc>
        <w:tc>
          <w:tcPr>
            <w:tcW w:w="298" w:type="dxa"/>
            <w:vMerge/>
          </w:tcPr>
          <w:p w14:paraId="61ECC9B6" w14:textId="77777777" w:rsidR="007E5B8B" w:rsidRDefault="007E5B8B"/>
        </w:tc>
        <w:tc>
          <w:tcPr>
            <w:tcW w:w="298" w:type="dxa"/>
            <w:vMerge/>
          </w:tcPr>
          <w:p w14:paraId="54033CB5" w14:textId="77777777" w:rsidR="007E5B8B" w:rsidRDefault="007E5B8B"/>
        </w:tc>
        <w:tc>
          <w:tcPr>
            <w:tcW w:w="298" w:type="dxa"/>
            <w:vMerge/>
          </w:tcPr>
          <w:p w14:paraId="1B3CD3AF" w14:textId="77777777" w:rsidR="007E5B8B" w:rsidRDefault="007E5B8B"/>
        </w:tc>
        <w:tc>
          <w:tcPr>
            <w:tcW w:w="298" w:type="dxa"/>
            <w:vMerge/>
          </w:tcPr>
          <w:p w14:paraId="07919195" w14:textId="77777777" w:rsidR="007E5B8B" w:rsidRDefault="007E5B8B"/>
        </w:tc>
        <w:tc>
          <w:tcPr>
            <w:tcW w:w="298" w:type="dxa"/>
            <w:vMerge/>
          </w:tcPr>
          <w:p w14:paraId="768AACA9" w14:textId="77777777" w:rsidR="007E5B8B" w:rsidRDefault="007E5B8B"/>
        </w:tc>
        <w:tc>
          <w:tcPr>
            <w:tcW w:w="298" w:type="dxa"/>
            <w:vMerge/>
          </w:tcPr>
          <w:p w14:paraId="410EBDB0" w14:textId="77777777" w:rsidR="007E5B8B" w:rsidRDefault="007E5B8B"/>
        </w:tc>
        <w:tc>
          <w:tcPr>
            <w:tcW w:w="298" w:type="dxa"/>
          </w:tcPr>
          <w:p w14:paraId="6D8FF129" w14:textId="77777777" w:rsidR="007E5B8B" w:rsidRDefault="007E5B8B"/>
        </w:tc>
        <w:tc>
          <w:tcPr>
            <w:tcW w:w="298" w:type="dxa"/>
            <w:vMerge/>
          </w:tcPr>
          <w:p w14:paraId="4623A522" w14:textId="77777777" w:rsidR="007E5B8B" w:rsidRDefault="007E5B8B"/>
        </w:tc>
        <w:tc>
          <w:tcPr>
            <w:tcW w:w="298" w:type="dxa"/>
            <w:vMerge/>
          </w:tcPr>
          <w:p w14:paraId="6082F147" w14:textId="77777777" w:rsidR="007E5B8B" w:rsidRDefault="007E5B8B"/>
        </w:tc>
        <w:tc>
          <w:tcPr>
            <w:tcW w:w="298" w:type="dxa"/>
            <w:vMerge/>
          </w:tcPr>
          <w:p w14:paraId="1A6F0829" w14:textId="77777777" w:rsidR="007E5B8B" w:rsidRDefault="007E5B8B"/>
        </w:tc>
        <w:tc>
          <w:tcPr>
            <w:tcW w:w="298" w:type="dxa"/>
            <w:vMerge/>
          </w:tcPr>
          <w:p w14:paraId="3098DECB" w14:textId="77777777" w:rsidR="007E5B8B" w:rsidRDefault="007E5B8B"/>
        </w:tc>
        <w:tc>
          <w:tcPr>
            <w:tcW w:w="298" w:type="dxa"/>
            <w:vMerge/>
          </w:tcPr>
          <w:p w14:paraId="73A7D9AD" w14:textId="77777777" w:rsidR="007E5B8B" w:rsidRDefault="007E5B8B"/>
        </w:tc>
        <w:tc>
          <w:tcPr>
            <w:tcW w:w="298" w:type="dxa"/>
            <w:vMerge/>
          </w:tcPr>
          <w:p w14:paraId="0956AA14" w14:textId="77777777" w:rsidR="007E5B8B" w:rsidRDefault="007E5B8B"/>
        </w:tc>
        <w:tc>
          <w:tcPr>
            <w:tcW w:w="298" w:type="dxa"/>
            <w:vMerge/>
          </w:tcPr>
          <w:p w14:paraId="5CC767DA" w14:textId="77777777" w:rsidR="007E5B8B" w:rsidRDefault="007E5B8B"/>
        </w:tc>
        <w:tc>
          <w:tcPr>
            <w:tcW w:w="298" w:type="dxa"/>
          </w:tcPr>
          <w:p w14:paraId="68E804F0" w14:textId="77777777" w:rsidR="007E5B8B" w:rsidRDefault="00BE33C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281256DC" w14:textId="77777777" w:rsidR="007E5B8B" w:rsidRDefault="00BE33C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629B106F" w14:textId="77777777" w:rsidR="007E5B8B" w:rsidRDefault="007E5B8B"/>
        </w:tc>
        <w:tc>
          <w:tcPr>
            <w:tcW w:w="298" w:type="dxa"/>
            <w:vMerge/>
          </w:tcPr>
          <w:p w14:paraId="71D25C58" w14:textId="77777777" w:rsidR="007E5B8B" w:rsidRDefault="007E5B8B"/>
        </w:tc>
        <w:tc>
          <w:tcPr>
            <w:tcW w:w="298" w:type="dxa"/>
            <w:vMerge/>
          </w:tcPr>
          <w:p w14:paraId="2E2D9CFF" w14:textId="77777777" w:rsidR="007E5B8B" w:rsidRDefault="007E5B8B"/>
        </w:tc>
        <w:tc>
          <w:tcPr>
            <w:tcW w:w="298" w:type="dxa"/>
            <w:vMerge/>
          </w:tcPr>
          <w:p w14:paraId="26ECB463" w14:textId="77777777" w:rsidR="007E5B8B" w:rsidRDefault="007E5B8B"/>
        </w:tc>
        <w:tc>
          <w:tcPr>
            <w:tcW w:w="298" w:type="dxa"/>
            <w:vMerge/>
          </w:tcPr>
          <w:p w14:paraId="61D0F3F5" w14:textId="77777777" w:rsidR="007E5B8B" w:rsidRDefault="007E5B8B"/>
        </w:tc>
        <w:tc>
          <w:tcPr>
            <w:tcW w:w="298" w:type="dxa"/>
          </w:tcPr>
          <w:p w14:paraId="282BEE79" w14:textId="77777777" w:rsidR="007E5B8B" w:rsidRDefault="007E5B8B"/>
        </w:tc>
        <w:tc>
          <w:tcPr>
            <w:tcW w:w="298" w:type="dxa"/>
            <w:vMerge/>
          </w:tcPr>
          <w:p w14:paraId="38686416" w14:textId="77777777" w:rsidR="007E5B8B" w:rsidRDefault="007E5B8B"/>
        </w:tc>
        <w:tc>
          <w:tcPr>
            <w:tcW w:w="298" w:type="dxa"/>
            <w:tcBorders>
              <w:right w:val="single" w:sz="12" w:space="0" w:color="000000"/>
            </w:tcBorders>
          </w:tcPr>
          <w:p w14:paraId="17D46873" w14:textId="77777777" w:rsidR="007E5B8B" w:rsidRDefault="00BE33C2">
            <w:pPr>
              <w:pStyle w:val="TableParagraph"/>
              <w:spacing w:before="20"/>
              <w:ind w:left="22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AB7D00E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08B57F7B" w14:textId="77777777" w:rsidR="007E5B8B" w:rsidRDefault="007E5B8B"/>
        </w:tc>
        <w:tc>
          <w:tcPr>
            <w:tcW w:w="298" w:type="dxa"/>
            <w:vMerge/>
          </w:tcPr>
          <w:p w14:paraId="35E855B8" w14:textId="77777777" w:rsidR="007E5B8B" w:rsidRDefault="007E5B8B"/>
        </w:tc>
        <w:tc>
          <w:tcPr>
            <w:tcW w:w="298" w:type="dxa"/>
            <w:vMerge/>
          </w:tcPr>
          <w:p w14:paraId="2D2D4AFD" w14:textId="77777777" w:rsidR="007E5B8B" w:rsidRDefault="007E5B8B"/>
        </w:tc>
        <w:tc>
          <w:tcPr>
            <w:tcW w:w="298" w:type="dxa"/>
            <w:vMerge/>
          </w:tcPr>
          <w:p w14:paraId="3DA288E7" w14:textId="77777777" w:rsidR="007E5B8B" w:rsidRDefault="007E5B8B"/>
        </w:tc>
        <w:tc>
          <w:tcPr>
            <w:tcW w:w="298" w:type="dxa"/>
            <w:vMerge/>
          </w:tcPr>
          <w:p w14:paraId="1F6ADA37" w14:textId="77777777" w:rsidR="007E5B8B" w:rsidRDefault="007E5B8B"/>
        </w:tc>
        <w:tc>
          <w:tcPr>
            <w:tcW w:w="298" w:type="dxa"/>
            <w:vMerge/>
          </w:tcPr>
          <w:p w14:paraId="614230B8" w14:textId="77777777" w:rsidR="007E5B8B" w:rsidRDefault="007E5B8B"/>
        </w:tc>
        <w:tc>
          <w:tcPr>
            <w:tcW w:w="298" w:type="dxa"/>
          </w:tcPr>
          <w:p w14:paraId="4353DA49" w14:textId="77777777" w:rsidR="007E5B8B" w:rsidRDefault="007E5B8B"/>
        </w:tc>
        <w:tc>
          <w:tcPr>
            <w:tcW w:w="298" w:type="dxa"/>
          </w:tcPr>
          <w:p w14:paraId="02E9FB63" w14:textId="77777777" w:rsidR="007E5B8B" w:rsidRDefault="007E5B8B"/>
        </w:tc>
        <w:tc>
          <w:tcPr>
            <w:tcW w:w="298" w:type="dxa"/>
            <w:vMerge/>
          </w:tcPr>
          <w:p w14:paraId="655DC8C6" w14:textId="77777777" w:rsidR="007E5B8B" w:rsidRDefault="007E5B8B"/>
        </w:tc>
        <w:tc>
          <w:tcPr>
            <w:tcW w:w="298" w:type="dxa"/>
            <w:vMerge/>
          </w:tcPr>
          <w:p w14:paraId="59EC3C88" w14:textId="77777777" w:rsidR="007E5B8B" w:rsidRDefault="007E5B8B"/>
        </w:tc>
        <w:tc>
          <w:tcPr>
            <w:tcW w:w="298" w:type="dxa"/>
            <w:vMerge/>
          </w:tcPr>
          <w:p w14:paraId="56DB0DC3" w14:textId="77777777" w:rsidR="007E5B8B" w:rsidRDefault="007E5B8B"/>
        </w:tc>
        <w:tc>
          <w:tcPr>
            <w:tcW w:w="298" w:type="dxa"/>
            <w:vMerge/>
          </w:tcPr>
          <w:p w14:paraId="2CABE24F" w14:textId="77777777" w:rsidR="007E5B8B" w:rsidRDefault="007E5B8B"/>
        </w:tc>
        <w:tc>
          <w:tcPr>
            <w:tcW w:w="298" w:type="dxa"/>
          </w:tcPr>
          <w:p w14:paraId="5915BCD3" w14:textId="77777777" w:rsidR="007E5B8B" w:rsidRDefault="007E5B8B"/>
        </w:tc>
        <w:tc>
          <w:tcPr>
            <w:tcW w:w="298" w:type="dxa"/>
          </w:tcPr>
          <w:p w14:paraId="31F9D979" w14:textId="77777777" w:rsidR="007E5B8B" w:rsidRDefault="007E5B8B"/>
        </w:tc>
        <w:tc>
          <w:tcPr>
            <w:tcW w:w="298" w:type="dxa"/>
            <w:vMerge/>
          </w:tcPr>
          <w:p w14:paraId="5918C33C" w14:textId="77777777" w:rsidR="007E5B8B" w:rsidRDefault="007E5B8B"/>
        </w:tc>
        <w:tc>
          <w:tcPr>
            <w:tcW w:w="298" w:type="dxa"/>
            <w:vMerge/>
          </w:tcPr>
          <w:p w14:paraId="2606AB31" w14:textId="77777777" w:rsidR="007E5B8B" w:rsidRDefault="007E5B8B"/>
        </w:tc>
        <w:tc>
          <w:tcPr>
            <w:tcW w:w="298" w:type="dxa"/>
            <w:vMerge/>
          </w:tcPr>
          <w:p w14:paraId="68E23AD5" w14:textId="77777777" w:rsidR="007E5B8B" w:rsidRDefault="007E5B8B"/>
        </w:tc>
        <w:tc>
          <w:tcPr>
            <w:tcW w:w="298" w:type="dxa"/>
            <w:vMerge/>
          </w:tcPr>
          <w:p w14:paraId="49F7FAE2" w14:textId="77777777" w:rsidR="007E5B8B" w:rsidRDefault="007E5B8B"/>
        </w:tc>
        <w:tc>
          <w:tcPr>
            <w:tcW w:w="298" w:type="dxa"/>
            <w:vMerge/>
          </w:tcPr>
          <w:p w14:paraId="49609375" w14:textId="77777777" w:rsidR="007E5B8B" w:rsidRDefault="007E5B8B"/>
        </w:tc>
        <w:tc>
          <w:tcPr>
            <w:tcW w:w="298" w:type="dxa"/>
            <w:vMerge/>
          </w:tcPr>
          <w:p w14:paraId="1905C3CD" w14:textId="77777777" w:rsidR="007E5B8B" w:rsidRDefault="007E5B8B"/>
        </w:tc>
        <w:tc>
          <w:tcPr>
            <w:tcW w:w="298" w:type="dxa"/>
            <w:vMerge/>
          </w:tcPr>
          <w:p w14:paraId="0D355037" w14:textId="77777777" w:rsidR="007E5B8B" w:rsidRDefault="007E5B8B"/>
        </w:tc>
        <w:tc>
          <w:tcPr>
            <w:tcW w:w="298" w:type="dxa"/>
            <w:vMerge/>
          </w:tcPr>
          <w:p w14:paraId="5152FF0F" w14:textId="77777777" w:rsidR="007E5B8B" w:rsidRDefault="007E5B8B"/>
        </w:tc>
        <w:tc>
          <w:tcPr>
            <w:tcW w:w="298" w:type="dxa"/>
            <w:vMerge/>
          </w:tcPr>
          <w:p w14:paraId="780FBB50" w14:textId="77777777" w:rsidR="007E5B8B" w:rsidRDefault="007E5B8B"/>
        </w:tc>
        <w:tc>
          <w:tcPr>
            <w:tcW w:w="298" w:type="dxa"/>
            <w:vMerge/>
          </w:tcPr>
          <w:p w14:paraId="0E91D63D" w14:textId="77777777" w:rsidR="007E5B8B" w:rsidRDefault="007E5B8B"/>
        </w:tc>
      </w:tr>
      <w:tr w:rsidR="007E5B8B" w14:paraId="7DB95D63" w14:textId="77777777">
        <w:trPr>
          <w:trHeight w:hRule="exact" w:val="245"/>
        </w:trPr>
        <w:tc>
          <w:tcPr>
            <w:tcW w:w="542" w:type="dxa"/>
          </w:tcPr>
          <w:p w14:paraId="77B68647" w14:textId="77777777" w:rsidR="007E5B8B" w:rsidRDefault="00BE33C2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304A4735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C9A8802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3F6080B4" w14:textId="77777777" w:rsidR="007E5B8B" w:rsidRDefault="007E5B8B"/>
        </w:tc>
        <w:tc>
          <w:tcPr>
            <w:tcW w:w="298" w:type="dxa"/>
            <w:vMerge/>
          </w:tcPr>
          <w:p w14:paraId="74365A45" w14:textId="77777777" w:rsidR="007E5B8B" w:rsidRDefault="007E5B8B"/>
        </w:tc>
        <w:tc>
          <w:tcPr>
            <w:tcW w:w="298" w:type="dxa"/>
            <w:vMerge/>
          </w:tcPr>
          <w:p w14:paraId="643203F2" w14:textId="77777777" w:rsidR="007E5B8B" w:rsidRDefault="007E5B8B"/>
        </w:tc>
        <w:tc>
          <w:tcPr>
            <w:tcW w:w="298" w:type="dxa"/>
            <w:vMerge/>
          </w:tcPr>
          <w:p w14:paraId="6DCE56EB" w14:textId="77777777" w:rsidR="007E5B8B" w:rsidRDefault="007E5B8B"/>
        </w:tc>
        <w:tc>
          <w:tcPr>
            <w:tcW w:w="298" w:type="dxa"/>
            <w:vMerge/>
          </w:tcPr>
          <w:p w14:paraId="1FE966D1" w14:textId="77777777" w:rsidR="007E5B8B" w:rsidRDefault="007E5B8B"/>
        </w:tc>
        <w:tc>
          <w:tcPr>
            <w:tcW w:w="298" w:type="dxa"/>
            <w:vMerge/>
          </w:tcPr>
          <w:p w14:paraId="581A13B3" w14:textId="77777777" w:rsidR="007E5B8B" w:rsidRDefault="007E5B8B"/>
        </w:tc>
        <w:tc>
          <w:tcPr>
            <w:tcW w:w="298" w:type="dxa"/>
            <w:vMerge/>
          </w:tcPr>
          <w:p w14:paraId="7B72A792" w14:textId="77777777" w:rsidR="007E5B8B" w:rsidRDefault="007E5B8B"/>
        </w:tc>
        <w:tc>
          <w:tcPr>
            <w:tcW w:w="298" w:type="dxa"/>
            <w:vMerge/>
          </w:tcPr>
          <w:p w14:paraId="78937B4E" w14:textId="77777777" w:rsidR="007E5B8B" w:rsidRDefault="007E5B8B"/>
        </w:tc>
        <w:tc>
          <w:tcPr>
            <w:tcW w:w="298" w:type="dxa"/>
          </w:tcPr>
          <w:p w14:paraId="4CEE557F" w14:textId="77777777" w:rsidR="007E5B8B" w:rsidRDefault="007E5B8B"/>
        </w:tc>
        <w:tc>
          <w:tcPr>
            <w:tcW w:w="298" w:type="dxa"/>
            <w:vMerge/>
          </w:tcPr>
          <w:p w14:paraId="6E52D435" w14:textId="77777777" w:rsidR="007E5B8B" w:rsidRDefault="007E5B8B"/>
        </w:tc>
        <w:tc>
          <w:tcPr>
            <w:tcW w:w="298" w:type="dxa"/>
            <w:vMerge/>
          </w:tcPr>
          <w:p w14:paraId="7AA3E4BE" w14:textId="77777777" w:rsidR="007E5B8B" w:rsidRDefault="007E5B8B"/>
        </w:tc>
        <w:tc>
          <w:tcPr>
            <w:tcW w:w="298" w:type="dxa"/>
            <w:vMerge/>
          </w:tcPr>
          <w:p w14:paraId="7C8B5803" w14:textId="77777777" w:rsidR="007E5B8B" w:rsidRDefault="007E5B8B"/>
        </w:tc>
        <w:tc>
          <w:tcPr>
            <w:tcW w:w="298" w:type="dxa"/>
            <w:vMerge/>
          </w:tcPr>
          <w:p w14:paraId="08BC6933" w14:textId="77777777" w:rsidR="007E5B8B" w:rsidRDefault="007E5B8B"/>
        </w:tc>
        <w:tc>
          <w:tcPr>
            <w:tcW w:w="298" w:type="dxa"/>
            <w:vMerge/>
          </w:tcPr>
          <w:p w14:paraId="3F1C719D" w14:textId="77777777" w:rsidR="007E5B8B" w:rsidRDefault="007E5B8B"/>
        </w:tc>
        <w:tc>
          <w:tcPr>
            <w:tcW w:w="298" w:type="dxa"/>
            <w:vMerge/>
          </w:tcPr>
          <w:p w14:paraId="413F74B1" w14:textId="77777777" w:rsidR="007E5B8B" w:rsidRDefault="007E5B8B"/>
        </w:tc>
        <w:tc>
          <w:tcPr>
            <w:tcW w:w="298" w:type="dxa"/>
            <w:vMerge/>
          </w:tcPr>
          <w:p w14:paraId="3A6C9047" w14:textId="77777777" w:rsidR="007E5B8B" w:rsidRDefault="007E5B8B"/>
        </w:tc>
        <w:tc>
          <w:tcPr>
            <w:tcW w:w="298" w:type="dxa"/>
          </w:tcPr>
          <w:p w14:paraId="71E7D5CC" w14:textId="77777777" w:rsidR="007E5B8B" w:rsidRDefault="00BE33C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6601E36D" w14:textId="77777777" w:rsidR="007E5B8B" w:rsidRDefault="00BE33C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14:paraId="717EB139" w14:textId="77777777" w:rsidR="007E5B8B" w:rsidRDefault="007E5B8B"/>
        </w:tc>
        <w:tc>
          <w:tcPr>
            <w:tcW w:w="298" w:type="dxa"/>
            <w:vMerge/>
          </w:tcPr>
          <w:p w14:paraId="2461D5BD" w14:textId="77777777" w:rsidR="007E5B8B" w:rsidRDefault="007E5B8B"/>
        </w:tc>
        <w:tc>
          <w:tcPr>
            <w:tcW w:w="298" w:type="dxa"/>
            <w:vMerge/>
          </w:tcPr>
          <w:p w14:paraId="58517B37" w14:textId="77777777" w:rsidR="007E5B8B" w:rsidRDefault="007E5B8B"/>
        </w:tc>
        <w:tc>
          <w:tcPr>
            <w:tcW w:w="298" w:type="dxa"/>
            <w:vMerge/>
          </w:tcPr>
          <w:p w14:paraId="48F0D8BA" w14:textId="77777777" w:rsidR="007E5B8B" w:rsidRDefault="007E5B8B"/>
        </w:tc>
        <w:tc>
          <w:tcPr>
            <w:tcW w:w="298" w:type="dxa"/>
            <w:vMerge/>
          </w:tcPr>
          <w:p w14:paraId="5AB7390D" w14:textId="77777777" w:rsidR="007E5B8B" w:rsidRDefault="007E5B8B"/>
        </w:tc>
        <w:tc>
          <w:tcPr>
            <w:tcW w:w="298" w:type="dxa"/>
          </w:tcPr>
          <w:p w14:paraId="42148DA0" w14:textId="77777777" w:rsidR="007E5B8B" w:rsidRDefault="00BE33C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298A0E2A" w14:textId="77777777" w:rsidR="007E5B8B" w:rsidRDefault="007E5B8B"/>
        </w:tc>
        <w:tc>
          <w:tcPr>
            <w:tcW w:w="298" w:type="dxa"/>
            <w:tcBorders>
              <w:right w:val="single" w:sz="12" w:space="0" w:color="000000"/>
            </w:tcBorders>
          </w:tcPr>
          <w:p w14:paraId="304E2F56" w14:textId="77777777" w:rsidR="007E5B8B" w:rsidRDefault="00BE33C2">
            <w:pPr>
              <w:pStyle w:val="TableParagraph"/>
              <w:spacing w:before="20"/>
              <w:ind w:left="22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27AB40F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785A77AA" w14:textId="77777777" w:rsidR="007E5B8B" w:rsidRDefault="007E5B8B"/>
        </w:tc>
        <w:tc>
          <w:tcPr>
            <w:tcW w:w="298" w:type="dxa"/>
            <w:vMerge/>
          </w:tcPr>
          <w:p w14:paraId="41ADBB41" w14:textId="77777777" w:rsidR="007E5B8B" w:rsidRDefault="007E5B8B"/>
        </w:tc>
        <w:tc>
          <w:tcPr>
            <w:tcW w:w="298" w:type="dxa"/>
            <w:vMerge/>
          </w:tcPr>
          <w:p w14:paraId="40F58840" w14:textId="77777777" w:rsidR="007E5B8B" w:rsidRDefault="007E5B8B"/>
        </w:tc>
        <w:tc>
          <w:tcPr>
            <w:tcW w:w="298" w:type="dxa"/>
            <w:vMerge/>
          </w:tcPr>
          <w:p w14:paraId="2678DEB6" w14:textId="77777777" w:rsidR="007E5B8B" w:rsidRDefault="007E5B8B"/>
        </w:tc>
        <w:tc>
          <w:tcPr>
            <w:tcW w:w="298" w:type="dxa"/>
            <w:vMerge/>
          </w:tcPr>
          <w:p w14:paraId="0604AF55" w14:textId="77777777" w:rsidR="007E5B8B" w:rsidRDefault="007E5B8B"/>
        </w:tc>
        <w:tc>
          <w:tcPr>
            <w:tcW w:w="298" w:type="dxa"/>
            <w:vMerge/>
          </w:tcPr>
          <w:p w14:paraId="7CC700BB" w14:textId="77777777" w:rsidR="007E5B8B" w:rsidRDefault="007E5B8B"/>
        </w:tc>
        <w:tc>
          <w:tcPr>
            <w:tcW w:w="298" w:type="dxa"/>
          </w:tcPr>
          <w:p w14:paraId="7973F041" w14:textId="77777777" w:rsidR="007E5B8B" w:rsidRDefault="00BE33C2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6FD4E439" w14:textId="77777777" w:rsidR="007E5B8B" w:rsidRDefault="007E5B8B"/>
        </w:tc>
        <w:tc>
          <w:tcPr>
            <w:tcW w:w="298" w:type="dxa"/>
            <w:vMerge/>
          </w:tcPr>
          <w:p w14:paraId="55444D3A" w14:textId="77777777" w:rsidR="007E5B8B" w:rsidRDefault="007E5B8B"/>
        </w:tc>
        <w:tc>
          <w:tcPr>
            <w:tcW w:w="298" w:type="dxa"/>
            <w:vMerge/>
          </w:tcPr>
          <w:p w14:paraId="385380EA" w14:textId="77777777" w:rsidR="007E5B8B" w:rsidRDefault="007E5B8B"/>
        </w:tc>
        <w:tc>
          <w:tcPr>
            <w:tcW w:w="298" w:type="dxa"/>
            <w:vMerge/>
          </w:tcPr>
          <w:p w14:paraId="7685587D" w14:textId="77777777" w:rsidR="007E5B8B" w:rsidRDefault="007E5B8B"/>
        </w:tc>
        <w:tc>
          <w:tcPr>
            <w:tcW w:w="298" w:type="dxa"/>
            <w:vMerge/>
          </w:tcPr>
          <w:p w14:paraId="74A09830" w14:textId="77777777" w:rsidR="007E5B8B" w:rsidRDefault="007E5B8B"/>
        </w:tc>
        <w:tc>
          <w:tcPr>
            <w:tcW w:w="298" w:type="dxa"/>
          </w:tcPr>
          <w:p w14:paraId="4FFB4F1D" w14:textId="77777777" w:rsidR="007E5B8B" w:rsidRDefault="00BE33C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7716F81A" w14:textId="77777777" w:rsidR="007E5B8B" w:rsidRDefault="00BE33C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47390537" w14:textId="77777777" w:rsidR="007E5B8B" w:rsidRDefault="007E5B8B"/>
        </w:tc>
        <w:tc>
          <w:tcPr>
            <w:tcW w:w="298" w:type="dxa"/>
            <w:vMerge/>
          </w:tcPr>
          <w:p w14:paraId="7189EDE9" w14:textId="77777777" w:rsidR="007E5B8B" w:rsidRDefault="007E5B8B"/>
        </w:tc>
        <w:tc>
          <w:tcPr>
            <w:tcW w:w="298" w:type="dxa"/>
            <w:vMerge/>
          </w:tcPr>
          <w:p w14:paraId="5379092A" w14:textId="77777777" w:rsidR="007E5B8B" w:rsidRDefault="007E5B8B"/>
        </w:tc>
        <w:tc>
          <w:tcPr>
            <w:tcW w:w="298" w:type="dxa"/>
            <w:vMerge/>
          </w:tcPr>
          <w:p w14:paraId="65618478" w14:textId="77777777" w:rsidR="007E5B8B" w:rsidRDefault="007E5B8B"/>
        </w:tc>
        <w:tc>
          <w:tcPr>
            <w:tcW w:w="298" w:type="dxa"/>
            <w:vMerge/>
          </w:tcPr>
          <w:p w14:paraId="6923E53B" w14:textId="77777777" w:rsidR="007E5B8B" w:rsidRDefault="007E5B8B"/>
        </w:tc>
        <w:tc>
          <w:tcPr>
            <w:tcW w:w="298" w:type="dxa"/>
            <w:vMerge/>
          </w:tcPr>
          <w:p w14:paraId="211DE905" w14:textId="77777777" w:rsidR="007E5B8B" w:rsidRDefault="007E5B8B"/>
        </w:tc>
        <w:tc>
          <w:tcPr>
            <w:tcW w:w="298" w:type="dxa"/>
            <w:vMerge/>
          </w:tcPr>
          <w:p w14:paraId="13811D77" w14:textId="77777777" w:rsidR="007E5B8B" w:rsidRDefault="007E5B8B"/>
        </w:tc>
        <w:tc>
          <w:tcPr>
            <w:tcW w:w="298" w:type="dxa"/>
            <w:vMerge/>
          </w:tcPr>
          <w:p w14:paraId="5B541DFE" w14:textId="77777777" w:rsidR="007E5B8B" w:rsidRDefault="007E5B8B"/>
        </w:tc>
        <w:tc>
          <w:tcPr>
            <w:tcW w:w="298" w:type="dxa"/>
            <w:vMerge/>
          </w:tcPr>
          <w:p w14:paraId="450F8937" w14:textId="77777777" w:rsidR="007E5B8B" w:rsidRDefault="007E5B8B"/>
        </w:tc>
        <w:tc>
          <w:tcPr>
            <w:tcW w:w="298" w:type="dxa"/>
            <w:vMerge/>
          </w:tcPr>
          <w:p w14:paraId="000FEB0F" w14:textId="77777777" w:rsidR="007E5B8B" w:rsidRDefault="007E5B8B"/>
        </w:tc>
      </w:tr>
      <w:tr w:rsidR="007E5B8B" w14:paraId="2C7A39C8" w14:textId="77777777">
        <w:trPr>
          <w:trHeight w:hRule="exact" w:val="245"/>
        </w:trPr>
        <w:tc>
          <w:tcPr>
            <w:tcW w:w="542" w:type="dxa"/>
          </w:tcPr>
          <w:p w14:paraId="4B408EFC" w14:textId="77777777" w:rsidR="007E5B8B" w:rsidRDefault="00BE33C2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06BA2FF1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FCDF496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0B2CF5A3" w14:textId="77777777" w:rsidR="007E5B8B" w:rsidRDefault="007E5B8B"/>
        </w:tc>
        <w:tc>
          <w:tcPr>
            <w:tcW w:w="298" w:type="dxa"/>
            <w:vMerge/>
          </w:tcPr>
          <w:p w14:paraId="56D82B35" w14:textId="77777777" w:rsidR="007E5B8B" w:rsidRDefault="007E5B8B"/>
        </w:tc>
        <w:tc>
          <w:tcPr>
            <w:tcW w:w="298" w:type="dxa"/>
            <w:vMerge/>
          </w:tcPr>
          <w:p w14:paraId="3DFE648C" w14:textId="77777777" w:rsidR="007E5B8B" w:rsidRDefault="007E5B8B"/>
        </w:tc>
        <w:tc>
          <w:tcPr>
            <w:tcW w:w="298" w:type="dxa"/>
            <w:vMerge/>
          </w:tcPr>
          <w:p w14:paraId="636435F5" w14:textId="77777777" w:rsidR="007E5B8B" w:rsidRDefault="007E5B8B"/>
        </w:tc>
        <w:tc>
          <w:tcPr>
            <w:tcW w:w="298" w:type="dxa"/>
            <w:vMerge/>
          </w:tcPr>
          <w:p w14:paraId="1676F5D0" w14:textId="77777777" w:rsidR="007E5B8B" w:rsidRDefault="007E5B8B"/>
        </w:tc>
        <w:tc>
          <w:tcPr>
            <w:tcW w:w="298" w:type="dxa"/>
            <w:vMerge/>
          </w:tcPr>
          <w:p w14:paraId="6CC0DF10" w14:textId="77777777" w:rsidR="007E5B8B" w:rsidRDefault="007E5B8B"/>
        </w:tc>
        <w:tc>
          <w:tcPr>
            <w:tcW w:w="298" w:type="dxa"/>
            <w:vMerge/>
          </w:tcPr>
          <w:p w14:paraId="3E3A52FD" w14:textId="77777777" w:rsidR="007E5B8B" w:rsidRDefault="007E5B8B"/>
        </w:tc>
        <w:tc>
          <w:tcPr>
            <w:tcW w:w="298" w:type="dxa"/>
            <w:vMerge/>
          </w:tcPr>
          <w:p w14:paraId="5E8E7638" w14:textId="77777777" w:rsidR="007E5B8B" w:rsidRDefault="007E5B8B"/>
        </w:tc>
        <w:tc>
          <w:tcPr>
            <w:tcW w:w="298" w:type="dxa"/>
          </w:tcPr>
          <w:p w14:paraId="1A5A3908" w14:textId="77777777" w:rsidR="007E5B8B" w:rsidRDefault="007E5B8B"/>
        </w:tc>
        <w:tc>
          <w:tcPr>
            <w:tcW w:w="298" w:type="dxa"/>
            <w:vMerge/>
          </w:tcPr>
          <w:p w14:paraId="124AB6F5" w14:textId="77777777" w:rsidR="007E5B8B" w:rsidRDefault="007E5B8B"/>
        </w:tc>
        <w:tc>
          <w:tcPr>
            <w:tcW w:w="298" w:type="dxa"/>
            <w:vMerge/>
          </w:tcPr>
          <w:p w14:paraId="5759A0AE" w14:textId="77777777" w:rsidR="007E5B8B" w:rsidRDefault="007E5B8B"/>
        </w:tc>
        <w:tc>
          <w:tcPr>
            <w:tcW w:w="298" w:type="dxa"/>
            <w:vMerge/>
          </w:tcPr>
          <w:p w14:paraId="24761E96" w14:textId="77777777" w:rsidR="007E5B8B" w:rsidRDefault="007E5B8B"/>
        </w:tc>
        <w:tc>
          <w:tcPr>
            <w:tcW w:w="298" w:type="dxa"/>
            <w:vMerge/>
          </w:tcPr>
          <w:p w14:paraId="62801F21" w14:textId="77777777" w:rsidR="007E5B8B" w:rsidRDefault="007E5B8B"/>
        </w:tc>
        <w:tc>
          <w:tcPr>
            <w:tcW w:w="298" w:type="dxa"/>
            <w:vMerge/>
          </w:tcPr>
          <w:p w14:paraId="68372F7E" w14:textId="77777777" w:rsidR="007E5B8B" w:rsidRDefault="007E5B8B"/>
        </w:tc>
        <w:tc>
          <w:tcPr>
            <w:tcW w:w="298" w:type="dxa"/>
            <w:vMerge/>
          </w:tcPr>
          <w:p w14:paraId="2825F44E" w14:textId="77777777" w:rsidR="007E5B8B" w:rsidRDefault="007E5B8B"/>
        </w:tc>
        <w:tc>
          <w:tcPr>
            <w:tcW w:w="298" w:type="dxa"/>
            <w:vMerge/>
          </w:tcPr>
          <w:p w14:paraId="531A0DA8" w14:textId="77777777" w:rsidR="007E5B8B" w:rsidRDefault="007E5B8B"/>
        </w:tc>
        <w:tc>
          <w:tcPr>
            <w:tcW w:w="298" w:type="dxa"/>
          </w:tcPr>
          <w:p w14:paraId="298ABE26" w14:textId="77777777" w:rsidR="007E5B8B" w:rsidRDefault="00BE33C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4AAD82A8" w14:textId="77777777" w:rsidR="007E5B8B" w:rsidRDefault="00BE33C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14:paraId="7D7A527A" w14:textId="77777777" w:rsidR="007E5B8B" w:rsidRDefault="007E5B8B"/>
        </w:tc>
        <w:tc>
          <w:tcPr>
            <w:tcW w:w="298" w:type="dxa"/>
            <w:vMerge/>
          </w:tcPr>
          <w:p w14:paraId="58BAFE4A" w14:textId="77777777" w:rsidR="007E5B8B" w:rsidRDefault="007E5B8B"/>
        </w:tc>
        <w:tc>
          <w:tcPr>
            <w:tcW w:w="298" w:type="dxa"/>
            <w:vMerge/>
          </w:tcPr>
          <w:p w14:paraId="18BA5359" w14:textId="77777777" w:rsidR="007E5B8B" w:rsidRDefault="007E5B8B"/>
        </w:tc>
        <w:tc>
          <w:tcPr>
            <w:tcW w:w="298" w:type="dxa"/>
            <w:vMerge/>
          </w:tcPr>
          <w:p w14:paraId="3F1C377A" w14:textId="77777777" w:rsidR="007E5B8B" w:rsidRDefault="007E5B8B"/>
        </w:tc>
        <w:tc>
          <w:tcPr>
            <w:tcW w:w="298" w:type="dxa"/>
            <w:vMerge/>
          </w:tcPr>
          <w:p w14:paraId="38891B5D" w14:textId="77777777" w:rsidR="007E5B8B" w:rsidRDefault="007E5B8B"/>
        </w:tc>
        <w:tc>
          <w:tcPr>
            <w:tcW w:w="298" w:type="dxa"/>
          </w:tcPr>
          <w:p w14:paraId="7EEB82AB" w14:textId="77777777" w:rsidR="007E5B8B" w:rsidRDefault="00BE33C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2C00C9B1" w14:textId="77777777" w:rsidR="007E5B8B" w:rsidRDefault="007E5B8B"/>
        </w:tc>
        <w:tc>
          <w:tcPr>
            <w:tcW w:w="298" w:type="dxa"/>
            <w:tcBorders>
              <w:right w:val="single" w:sz="12" w:space="0" w:color="000000"/>
            </w:tcBorders>
          </w:tcPr>
          <w:p w14:paraId="3546509C" w14:textId="77777777" w:rsidR="007E5B8B" w:rsidRDefault="00BE33C2">
            <w:pPr>
              <w:pStyle w:val="TableParagraph"/>
              <w:spacing w:before="20"/>
              <w:ind w:left="22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58F4B2F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45443419" w14:textId="77777777" w:rsidR="007E5B8B" w:rsidRDefault="007E5B8B"/>
        </w:tc>
        <w:tc>
          <w:tcPr>
            <w:tcW w:w="298" w:type="dxa"/>
            <w:vMerge/>
          </w:tcPr>
          <w:p w14:paraId="648F7DBE" w14:textId="77777777" w:rsidR="007E5B8B" w:rsidRDefault="007E5B8B"/>
        </w:tc>
        <w:tc>
          <w:tcPr>
            <w:tcW w:w="298" w:type="dxa"/>
            <w:vMerge/>
          </w:tcPr>
          <w:p w14:paraId="6FD7D9FB" w14:textId="77777777" w:rsidR="007E5B8B" w:rsidRDefault="007E5B8B"/>
        </w:tc>
        <w:tc>
          <w:tcPr>
            <w:tcW w:w="298" w:type="dxa"/>
            <w:vMerge/>
          </w:tcPr>
          <w:p w14:paraId="46D26AF8" w14:textId="77777777" w:rsidR="007E5B8B" w:rsidRDefault="007E5B8B"/>
        </w:tc>
        <w:tc>
          <w:tcPr>
            <w:tcW w:w="298" w:type="dxa"/>
            <w:vMerge/>
          </w:tcPr>
          <w:p w14:paraId="115E7E71" w14:textId="77777777" w:rsidR="007E5B8B" w:rsidRDefault="007E5B8B"/>
        </w:tc>
        <w:tc>
          <w:tcPr>
            <w:tcW w:w="298" w:type="dxa"/>
            <w:vMerge/>
          </w:tcPr>
          <w:p w14:paraId="7125806D" w14:textId="77777777" w:rsidR="007E5B8B" w:rsidRDefault="007E5B8B"/>
        </w:tc>
        <w:tc>
          <w:tcPr>
            <w:tcW w:w="298" w:type="dxa"/>
          </w:tcPr>
          <w:p w14:paraId="46BCCB76" w14:textId="77777777" w:rsidR="007E5B8B" w:rsidRDefault="007E5B8B"/>
        </w:tc>
        <w:tc>
          <w:tcPr>
            <w:tcW w:w="298" w:type="dxa"/>
          </w:tcPr>
          <w:p w14:paraId="53D63D11" w14:textId="77777777" w:rsidR="007E5B8B" w:rsidRDefault="00BE33C2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5CF18ECA" w14:textId="77777777" w:rsidR="007E5B8B" w:rsidRDefault="007E5B8B"/>
        </w:tc>
        <w:tc>
          <w:tcPr>
            <w:tcW w:w="298" w:type="dxa"/>
            <w:vMerge/>
          </w:tcPr>
          <w:p w14:paraId="39FFBE83" w14:textId="77777777" w:rsidR="007E5B8B" w:rsidRDefault="007E5B8B"/>
        </w:tc>
        <w:tc>
          <w:tcPr>
            <w:tcW w:w="298" w:type="dxa"/>
            <w:vMerge/>
          </w:tcPr>
          <w:p w14:paraId="233C8D58" w14:textId="77777777" w:rsidR="007E5B8B" w:rsidRDefault="007E5B8B"/>
        </w:tc>
        <w:tc>
          <w:tcPr>
            <w:tcW w:w="298" w:type="dxa"/>
            <w:vMerge/>
          </w:tcPr>
          <w:p w14:paraId="65073611" w14:textId="77777777" w:rsidR="007E5B8B" w:rsidRDefault="007E5B8B"/>
        </w:tc>
        <w:tc>
          <w:tcPr>
            <w:tcW w:w="298" w:type="dxa"/>
          </w:tcPr>
          <w:p w14:paraId="60B226DB" w14:textId="77777777" w:rsidR="007E5B8B" w:rsidRDefault="007E5B8B"/>
        </w:tc>
        <w:tc>
          <w:tcPr>
            <w:tcW w:w="298" w:type="dxa"/>
          </w:tcPr>
          <w:p w14:paraId="2D8982FD" w14:textId="77777777" w:rsidR="007E5B8B" w:rsidRDefault="00BE33C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0F72FF2D" w14:textId="77777777" w:rsidR="007E5B8B" w:rsidRDefault="007E5B8B"/>
        </w:tc>
        <w:tc>
          <w:tcPr>
            <w:tcW w:w="298" w:type="dxa"/>
            <w:vMerge/>
          </w:tcPr>
          <w:p w14:paraId="49B41DF7" w14:textId="77777777" w:rsidR="007E5B8B" w:rsidRDefault="007E5B8B"/>
        </w:tc>
        <w:tc>
          <w:tcPr>
            <w:tcW w:w="298" w:type="dxa"/>
            <w:vMerge/>
          </w:tcPr>
          <w:p w14:paraId="1DEE648D" w14:textId="77777777" w:rsidR="007E5B8B" w:rsidRDefault="007E5B8B"/>
        </w:tc>
        <w:tc>
          <w:tcPr>
            <w:tcW w:w="298" w:type="dxa"/>
            <w:vMerge/>
          </w:tcPr>
          <w:p w14:paraId="5D942434" w14:textId="77777777" w:rsidR="007E5B8B" w:rsidRDefault="007E5B8B"/>
        </w:tc>
        <w:tc>
          <w:tcPr>
            <w:tcW w:w="298" w:type="dxa"/>
            <w:vMerge/>
          </w:tcPr>
          <w:p w14:paraId="173DB476" w14:textId="77777777" w:rsidR="007E5B8B" w:rsidRDefault="007E5B8B"/>
        </w:tc>
        <w:tc>
          <w:tcPr>
            <w:tcW w:w="298" w:type="dxa"/>
            <w:vMerge/>
          </w:tcPr>
          <w:p w14:paraId="3540D6FA" w14:textId="77777777" w:rsidR="007E5B8B" w:rsidRDefault="007E5B8B"/>
        </w:tc>
        <w:tc>
          <w:tcPr>
            <w:tcW w:w="298" w:type="dxa"/>
            <w:vMerge/>
          </w:tcPr>
          <w:p w14:paraId="138412EF" w14:textId="77777777" w:rsidR="007E5B8B" w:rsidRDefault="007E5B8B"/>
        </w:tc>
        <w:tc>
          <w:tcPr>
            <w:tcW w:w="298" w:type="dxa"/>
            <w:vMerge/>
          </w:tcPr>
          <w:p w14:paraId="4CD713B2" w14:textId="77777777" w:rsidR="007E5B8B" w:rsidRDefault="007E5B8B"/>
        </w:tc>
        <w:tc>
          <w:tcPr>
            <w:tcW w:w="298" w:type="dxa"/>
            <w:vMerge/>
          </w:tcPr>
          <w:p w14:paraId="721B6855" w14:textId="77777777" w:rsidR="007E5B8B" w:rsidRDefault="007E5B8B"/>
        </w:tc>
        <w:tc>
          <w:tcPr>
            <w:tcW w:w="298" w:type="dxa"/>
            <w:vMerge/>
          </w:tcPr>
          <w:p w14:paraId="207E6876" w14:textId="77777777" w:rsidR="007E5B8B" w:rsidRDefault="007E5B8B"/>
        </w:tc>
      </w:tr>
      <w:tr w:rsidR="007E5B8B" w14:paraId="5544E8DD" w14:textId="77777777">
        <w:trPr>
          <w:trHeight w:hRule="exact" w:val="245"/>
        </w:trPr>
        <w:tc>
          <w:tcPr>
            <w:tcW w:w="542" w:type="dxa"/>
          </w:tcPr>
          <w:p w14:paraId="680768FF" w14:textId="77777777" w:rsidR="007E5B8B" w:rsidRDefault="00BE33C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7F53F971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955917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238796B5" w14:textId="77777777" w:rsidR="007E5B8B" w:rsidRDefault="007E5B8B"/>
        </w:tc>
        <w:tc>
          <w:tcPr>
            <w:tcW w:w="298" w:type="dxa"/>
            <w:vMerge/>
          </w:tcPr>
          <w:p w14:paraId="23AD5EF2" w14:textId="77777777" w:rsidR="007E5B8B" w:rsidRDefault="007E5B8B"/>
        </w:tc>
        <w:tc>
          <w:tcPr>
            <w:tcW w:w="298" w:type="dxa"/>
            <w:vMerge/>
          </w:tcPr>
          <w:p w14:paraId="4D201E70" w14:textId="77777777" w:rsidR="007E5B8B" w:rsidRDefault="007E5B8B"/>
        </w:tc>
        <w:tc>
          <w:tcPr>
            <w:tcW w:w="298" w:type="dxa"/>
            <w:vMerge/>
          </w:tcPr>
          <w:p w14:paraId="643C9530" w14:textId="77777777" w:rsidR="007E5B8B" w:rsidRDefault="007E5B8B"/>
        </w:tc>
        <w:tc>
          <w:tcPr>
            <w:tcW w:w="298" w:type="dxa"/>
            <w:vMerge/>
          </w:tcPr>
          <w:p w14:paraId="03343EDD" w14:textId="77777777" w:rsidR="007E5B8B" w:rsidRDefault="007E5B8B"/>
        </w:tc>
        <w:tc>
          <w:tcPr>
            <w:tcW w:w="298" w:type="dxa"/>
            <w:vMerge/>
          </w:tcPr>
          <w:p w14:paraId="065C5165" w14:textId="77777777" w:rsidR="007E5B8B" w:rsidRDefault="007E5B8B"/>
        </w:tc>
        <w:tc>
          <w:tcPr>
            <w:tcW w:w="298" w:type="dxa"/>
            <w:vMerge/>
          </w:tcPr>
          <w:p w14:paraId="1EAB5082" w14:textId="77777777" w:rsidR="007E5B8B" w:rsidRDefault="007E5B8B"/>
        </w:tc>
        <w:tc>
          <w:tcPr>
            <w:tcW w:w="298" w:type="dxa"/>
            <w:vMerge/>
          </w:tcPr>
          <w:p w14:paraId="2D3C5A45" w14:textId="77777777" w:rsidR="007E5B8B" w:rsidRDefault="007E5B8B"/>
        </w:tc>
        <w:tc>
          <w:tcPr>
            <w:tcW w:w="298" w:type="dxa"/>
          </w:tcPr>
          <w:p w14:paraId="7F5FC57E" w14:textId="77777777" w:rsidR="007E5B8B" w:rsidRDefault="007E5B8B"/>
        </w:tc>
        <w:tc>
          <w:tcPr>
            <w:tcW w:w="298" w:type="dxa"/>
            <w:vMerge/>
          </w:tcPr>
          <w:p w14:paraId="182872B7" w14:textId="77777777" w:rsidR="007E5B8B" w:rsidRDefault="007E5B8B"/>
        </w:tc>
        <w:tc>
          <w:tcPr>
            <w:tcW w:w="298" w:type="dxa"/>
            <w:vMerge/>
          </w:tcPr>
          <w:p w14:paraId="62C5A2FB" w14:textId="77777777" w:rsidR="007E5B8B" w:rsidRDefault="007E5B8B"/>
        </w:tc>
        <w:tc>
          <w:tcPr>
            <w:tcW w:w="298" w:type="dxa"/>
            <w:vMerge/>
          </w:tcPr>
          <w:p w14:paraId="530A627B" w14:textId="77777777" w:rsidR="007E5B8B" w:rsidRDefault="007E5B8B"/>
        </w:tc>
        <w:tc>
          <w:tcPr>
            <w:tcW w:w="298" w:type="dxa"/>
            <w:vMerge/>
          </w:tcPr>
          <w:p w14:paraId="5070E6B8" w14:textId="77777777" w:rsidR="007E5B8B" w:rsidRDefault="007E5B8B"/>
        </w:tc>
        <w:tc>
          <w:tcPr>
            <w:tcW w:w="298" w:type="dxa"/>
            <w:vMerge/>
          </w:tcPr>
          <w:p w14:paraId="164FF91D" w14:textId="77777777" w:rsidR="007E5B8B" w:rsidRDefault="007E5B8B"/>
        </w:tc>
        <w:tc>
          <w:tcPr>
            <w:tcW w:w="298" w:type="dxa"/>
            <w:vMerge/>
          </w:tcPr>
          <w:p w14:paraId="15147FF7" w14:textId="77777777" w:rsidR="007E5B8B" w:rsidRDefault="007E5B8B"/>
        </w:tc>
        <w:tc>
          <w:tcPr>
            <w:tcW w:w="298" w:type="dxa"/>
            <w:vMerge/>
          </w:tcPr>
          <w:p w14:paraId="4E7DE392" w14:textId="77777777" w:rsidR="007E5B8B" w:rsidRDefault="007E5B8B"/>
        </w:tc>
        <w:tc>
          <w:tcPr>
            <w:tcW w:w="298" w:type="dxa"/>
          </w:tcPr>
          <w:p w14:paraId="4E9044C2" w14:textId="77777777" w:rsidR="007E5B8B" w:rsidRDefault="00BE33C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0FAAB5D3" w14:textId="77777777" w:rsidR="007E5B8B" w:rsidRDefault="00BE33C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14:paraId="230E0FFC" w14:textId="77777777" w:rsidR="007E5B8B" w:rsidRDefault="007E5B8B"/>
        </w:tc>
        <w:tc>
          <w:tcPr>
            <w:tcW w:w="298" w:type="dxa"/>
            <w:vMerge/>
          </w:tcPr>
          <w:p w14:paraId="6D87F017" w14:textId="77777777" w:rsidR="007E5B8B" w:rsidRDefault="007E5B8B"/>
        </w:tc>
        <w:tc>
          <w:tcPr>
            <w:tcW w:w="298" w:type="dxa"/>
            <w:vMerge/>
          </w:tcPr>
          <w:p w14:paraId="13128F61" w14:textId="77777777" w:rsidR="007E5B8B" w:rsidRDefault="007E5B8B"/>
        </w:tc>
        <w:tc>
          <w:tcPr>
            <w:tcW w:w="298" w:type="dxa"/>
            <w:vMerge/>
          </w:tcPr>
          <w:p w14:paraId="4A133ACE" w14:textId="77777777" w:rsidR="007E5B8B" w:rsidRDefault="007E5B8B"/>
        </w:tc>
        <w:tc>
          <w:tcPr>
            <w:tcW w:w="298" w:type="dxa"/>
            <w:vMerge/>
          </w:tcPr>
          <w:p w14:paraId="5EC3BE03" w14:textId="77777777" w:rsidR="007E5B8B" w:rsidRDefault="007E5B8B"/>
        </w:tc>
        <w:tc>
          <w:tcPr>
            <w:tcW w:w="298" w:type="dxa"/>
          </w:tcPr>
          <w:p w14:paraId="165D5661" w14:textId="77777777" w:rsidR="007E5B8B" w:rsidRDefault="00BE33C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15C78030" w14:textId="77777777" w:rsidR="007E5B8B" w:rsidRDefault="007E5B8B"/>
        </w:tc>
        <w:tc>
          <w:tcPr>
            <w:tcW w:w="298" w:type="dxa"/>
            <w:tcBorders>
              <w:right w:val="single" w:sz="12" w:space="0" w:color="000000"/>
            </w:tcBorders>
          </w:tcPr>
          <w:p w14:paraId="218D66B7" w14:textId="77777777" w:rsidR="007E5B8B" w:rsidRDefault="00BE33C2">
            <w:pPr>
              <w:pStyle w:val="TableParagraph"/>
              <w:spacing w:before="20"/>
              <w:ind w:left="23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AA3393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448977FA" w14:textId="77777777" w:rsidR="007E5B8B" w:rsidRDefault="007E5B8B"/>
        </w:tc>
        <w:tc>
          <w:tcPr>
            <w:tcW w:w="298" w:type="dxa"/>
            <w:vMerge/>
          </w:tcPr>
          <w:p w14:paraId="68CC8909" w14:textId="77777777" w:rsidR="007E5B8B" w:rsidRDefault="007E5B8B"/>
        </w:tc>
        <w:tc>
          <w:tcPr>
            <w:tcW w:w="298" w:type="dxa"/>
            <w:vMerge/>
          </w:tcPr>
          <w:p w14:paraId="09B20899" w14:textId="77777777" w:rsidR="007E5B8B" w:rsidRDefault="007E5B8B"/>
        </w:tc>
        <w:tc>
          <w:tcPr>
            <w:tcW w:w="298" w:type="dxa"/>
            <w:vMerge/>
          </w:tcPr>
          <w:p w14:paraId="0E007F65" w14:textId="77777777" w:rsidR="007E5B8B" w:rsidRDefault="007E5B8B"/>
        </w:tc>
        <w:tc>
          <w:tcPr>
            <w:tcW w:w="298" w:type="dxa"/>
            <w:vMerge/>
          </w:tcPr>
          <w:p w14:paraId="442406CE" w14:textId="77777777" w:rsidR="007E5B8B" w:rsidRDefault="007E5B8B"/>
        </w:tc>
        <w:tc>
          <w:tcPr>
            <w:tcW w:w="298" w:type="dxa"/>
            <w:vMerge/>
          </w:tcPr>
          <w:p w14:paraId="3525E0C2" w14:textId="77777777" w:rsidR="007E5B8B" w:rsidRDefault="007E5B8B"/>
        </w:tc>
        <w:tc>
          <w:tcPr>
            <w:tcW w:w="298" w:type="dxa"/>
          </w:tcPr>
          <w:p w14:paraId="092C36BD" w14:textId="77777777" w:rsidR="007E5B8B" w:rsidRDefault="007E5B8B"/>
        </w:tc>
        <w:tc>
          <w:tcPr>
            <w:tcW w:w="298" w:type="dxa"/>
          </w:tcPr>
          <w:p w14:paraId="003CB659" w14:textId="77777777" w:rsidR="007E5B8B" w:rsidRDefault="007E5B8B"/>
        </w:tc>
        <w:tc>
          <w:tcPr>
            <w:tcW w:w="298" w:type="dxa"/>
            <w:vMerge/>
          </w:tcPr>
          <w:p w14:paraId="342C24F6" w14:textId="77777777" w:rsidR="007E5B8B" w:rsidRDefault="007E5B8B"/>
        </w:tc>
        <w:tc>
          <w:tcPr>
            <w:tcW w:w="298" w:type="dxa"/>
            <w:vMerge/>
          </w:tcPr>
          <w:p w14:paraId="1C92C6CA" w14:textId="77777777" w:rsidR="007E5B8B" w:rsidRDefault="007E5B8B"/>
        </w:tc>
        <w:tc>
          <w:tcPr>
            <w:tcW w:w="298" w:type="dxa"/>
            <w:vMerge/>
          </w:tcPr>
          <w:p w14:paraId="45E0F7F1" w14:textId="77777777" w:rsidR="007E5B8B" w:rsidRDefault="007E5B8B"/>
        </w:tc>
        <w:tc>
          <w:tcPr>
            <w:tcW w:w="298" w:type="dxa"/>
            <w:vMerge/>
          </w:tcPr>
          <w:p w14:paraId="6294BA1B" w14:textId="77777777" w:rsidR="007E5B8B" w:rsidRDefault="007E5B8B"/>
        </w:tc>
        <w:tc>
          <w:tcPr>
            <w:tcW w:w="298" w:type="dxa"/>
          </w:tcPr>
          <w:p w14:paraId="7EB48AAD" w14:textId="77777777" w:rsidR="007E5B8B" w:rsidRDefault="007E5B8B"/>
        </w:tc>
        <w:tc>
          <w:tcPr>
            <w:tcW w:w="298" w:type="dxa"/>
          </w:tcPr>
          <w:p w14:paraId="6F390C20" w14:textId="77777777" w:rsidR="007E5B8B" w:rsidRDefault="00BE33C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7A931C6F" w14:textId="77777777" w:rsidR="007E5B8B" w:rsidRDefault="007E5B8B"/>
        </w:tc>
        <w:tc>
          <w:tcPr>
            <w:tcW w:w="298" w:type="dxa"/>
            <w:vMerge/>
          </w:tcPr>
          <w:p w14:paraId="78B6D56B" w14:textId="77777777" w:rsidR="007E5B8B" w:rsidRDefault="007E5B8B"/>
        </w:tc>
        <w:tc>
          <w:tcPr>
            <w:tcW w:w="298" w:type="dxa"/>
            <w:vMerge/>
          </w:tcPr>
          <w:p w14:paraId="192656E5" w14:textId="77777777" w:rsidR="007E5B8B" w:rsidRDefault="007E5B8B"/>
        </w:tc>
        <w:tc>
          <w:tcPr>
            <w:tcW w:w="298" w:type="dxa"/>
            <w:vMerge/>
          </w:tcPr>
          <w:p w14:paraId="6EE04DC1" w14:textId="77777777" w:rsidR="007E5B8B" w:rsidRDefault="007E5B8B"/>
        </w:tc>
        <w:tc>
          <w:tcPr>
            <w:tcW w:w="298" w:type="dxa"/>
            <w:vMerge/>
          </w:tcPr>
          <w:p w14:paraId="2E13D8A7" w14:textId="77777777" w:rsidR="007E5B8B" w:rsidRDefault="007E5B8B"/>
        </w:tc>
        <w:tc>
          <w:tcPr>
            <w:tcW w:w="298" w:type="dxa"/>
            <w:vMerge/>
          </w:tcPr>
          <w:p w14:paraId="4A6B5C1A" w14:textId="77777777" w:rsidR="007E5B8B" w:rsidRDefault="007E5B8B"/>
        </w:tc>
        <w:tc>
          <w:tcPr>
            <w:tcW w:w="298" w:type="dxa"/>
            <w:vMerge/>
          </w:tcPr>
          <w:p w14:paraId="13B93EB2" w14:textId="77777777" w:rsidR="007E5B8B" w:rsidRDefault="007E5B8B"/>
        </w:tc>
        <w:tc>
          <w:tcPr>
            <w:tcW w:w="298" w:type="dxa"/>
            <w:vMerge/>
          </w:tcPr>
          <w:p w14:paraId="44A6DFB2" w14:textId="77777777" w:rsidR="007E5B8B" w:rsidRDefault="007E5B8B"/>
        </w:tc>
        <w:tc>
          <w:tcPr>
            <w:tcW w:w="298" w:type="dxa"/>
            <w:vMerge/>
          </w:tcPr>
          <w:p w14:paraId="50E08FDF" w14:textId="77777777" w:rsidR="007E5B8B" w:rsidRDefault="007E5B8B"/>
        </w:tc>
        <w:tc>
          <w:tcPr>
            <w:tcW w:w="298" w:type="dxa"/>
            <w:vMerge/>
          </w:tcPr>
          <w:p w14:paraId="51FC408B" w14:textId="77777777" w:rsidR="007E5B8B" w:rsidRDefault="007E5B8B"/>
        </w:tc>
      </w:tr>
    </w:tbl>
    <w:p w14:paraId="4FA6545B" w14:textId="77777777" w:rsidR="007E5B8B" w:rsidRDefault="00BE33C2">
      <w:pPr>
        <w:spacing w:before="28"/>
        <w:ind w:left="154"/>
        <w:rPr>
          <w:rFonts w:ascii="Times New Roman" w:hAnsi="Times New Roman"/>
        </w:rPr>
      </w:pPr>
      <w:r>
        <w:rPr>
          <w:rFonts w:ascii="Times New Roman" w:hAnsi="Times New Roman"/>
          <w:w w:val="110"/>
          <w:u w:val="single"/>
        </w:rPr>
        <w:t>Календарный учебный график 2025-2026 г.</w:t>
      </w:r>
    </w:p>
    <w:p w14:paraId="3AFEFA61" w14:textId="77777777" w:rsidR="007E5B8B" w:rsidRDefault="007E5B8B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7E5B8B" w14:paraId="733D7F96" w14:textId="77777777">
        <w:trPr>
          <w:trHeight w:hRule="exact" w:val="305"/>
        </w:trPr>
        <w:tc>
          <w:tcPr>
            <w:tcW w:w="542" w:type="dxa"/>
          </w:tcPr>
          <w:p w14:paraId="62D8347A" w14:textId="77777777" w:rsidR="007E5B8B" w:rsidRDefault="00BE33C2">
            <w:pPr>
              <w:pStyle w:val="TableParagraph"/>
              <w:spacing w:before="64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Мес</w:t>
            </w:r>
          </w:p>
        </w:tc>
        <w:tc>
          <w:tcPr>
            <w:tcW w:w="1488" w:type="dxa"/>
            <w:gridSpan w:val="5"/>
          </w:tcPr>
          <w:p w14:paraId="1B6212FA" w14:textId="77777777" w:rsidR="007E5B8B" w:rsidRDefault="00BE33C2">
            <w:pPr>
              <w:pStyle w:val="TableParagraph"/>
              <w:spacing w:before="54"/>
              <w:ind w:left="4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Сентябрь</w:t>
            </w:r>
          </w:p>
        </w:tc>
        <w:tc>
          <w:tcPr>
            <w:tcW w:w="1190" w:type="dxa"/>
            <w:gridSpan w:val="4"/>
          </w:tcPr>
          <w:p w14:paraId="1C7EAE74" w14:textId="77777777" w:rsidR="007E5B8B" w:rsidRDefault="00BE33C2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Октябрь</w:t>
            </w:r>
          </w:p>
        </w:tc>
        <w:tc>
          <w:tcPr>
            <w:tcW w:w="1190" w:type="dxa"/>
            <w:gridSpan w:val="4"/>
          </w:tcPr>
          <w:p w14:paraId="42F7635E" w14:textId="77777777" w:rsidR="007E5B8B" w:rsidRDefault="00BE33C2">
            <w:pPr>
              <w:pStyle w:val="TableParagraph"/>
              <w:spacing w:before="54"/>
              <w:ind w:left="36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Ноябрь</w:t>
            </w:r>
          </w:p>
        </w:tc>
        <w:tc>
          <w:tcPr>
            <w:tcW w:w="1488" w:type="dxa"/>
            <w:gridSpan w:val="5"/>
          </w:tcPr>
          <w:p w14:paraId="27ABF513" w14:textId="77777777" w:rsidR="007E5B8B" w:rsidRDefault="00BE33C2">
            <w:pPr>
              <w:pStyle w:val="TableParagraph"/>
              <w:spacing w:before="54"/>
              <w:ind w:left="48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Декабрь</w:t>
            </w:r>
          </w:p>
        </w:tc>
        <w:tc>
          <w:tcPr>
            <w:tcW w:w="1190" w:type="dxa"/>
            <w:gridSpan w:val="4"/>
          </w:tcPr>
          <w:p w14:paraId="0AE5B146" w14:textId="77777777" w:rsidR="007E5B8B" w:rsidRDefault="00BE33C2">
            <w:pPr>
              <w:pStyle w:val="TableParagraph"/>
              <w:spacing w:before="54"/>
              <w:ind w:left="3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Январь</w:t>
            </w:r>
          </w:p>
        </w:tc>
        <w:tc>
          <w:tcPr>
            <w:tcW w:w="1190" w:type="dxa"/>
            <w:gridSpan w:val="4"/>
          </w:tcPr>
          <w:p w14:paraId="28CE75F7" w14:textId="77777777" w:rsidR="007E5B8B" w:rsidRDefault="00BE33C2">
            <w:pPr>
              <w:pStyle w:val="TableParagraph"/>
              <w:spacing w:before="54"/>
              <w:ind w:left="33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Февраль</w:t>
            </w:r>
          </w:p>
        </w:tc>
        <w:tc>
          <w:tcPr>
            <w:tcW w:w="1488" w:type="dxa"/>
            <w:gridSpan w:val="5"/>
          </w:tcPr>
          <w:p w14:paraId="13904CAA" w14:textId="77777777" w:rsidR="007E5B8B" w:rsidRDefault="00BE33C2">
            <w:pPr>
              <w:pStyle w:val="TableParagraph"/>
              <w:spacing w:before="54"/>
              <w:ind w:left="492" w:right="478"/>
              <w:rPr>
                <w:sz w:val="13"/>
              </w:rPr>
            </w:pPr>
            <w:r>
              <w:rPr>
                <w:w w:val="105"/>
                <w:sz w:val="13"/>
              </w:rPr>
              <w:t>Март</w:t>
            </w:r>
          </w:p>
        </w:tc>
        <w:tc>
          <w:tcPr>
            <w:tcW w:w="1190" w:type="dxa"/>
            <w:gridSpan w:val="4"/>
          </w:tcPr>
          <w:p w14:paraId="21D9D79F" w14:textId="77777777" w:rsidR="007E5B8B" w:rsidRDefault="00BE33C2">
            <w:pPr>
              <w:pStyle w:val="TableParagraph"/>
              <w:spacing w:before="54"/>
              <w:ind w:left="37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Апрель</w:t>
            </w:r>
          </w:p>
        </w:tc>
        <w:tc>
          <w:tcPr>
            <w:tcW w:w="1190" w:type="dxa"/>
            <w:gridSpan w:val="4"/>
          </w:tcPr>
          <w:p w14:paraId="3D31BBA3" w14:textId="77777777" w:rsidR="007E5B8B" w:rsidRDefault="00BE33C2">
            <w:pPr>
              <w:pStyle w:val="TableParagraph"/>
              <w:spacing w:before="54"/>
              <w:ind w:left="403" w:right="387"/>
              <w:rPr>
                <w:sz w:val="13"/>
              </w:rPr>
            </w:pPr>
            <w:r>
              <w:rPr>
                <w:w w:val="105"/>
                <w:sz w:val="13"/>
              </w:rPr>
              <w:t>Май</w:t>
            </w:r>
          </w:p>
        </w:tc>
        <w:tc>
          <w:tcPr>
            <w:tcW w:w="1488" w:type="dxa"/>
            <w:gridSpan w:val="5"/>
          </w:tcPr>
          <w:p w14:paraId="37F843FE" w14:textId="77777777" w:rsidR="007E5B8B" w:rsidRDefault="00BE33C2">
            <w:pPr>
              <w:pStyle w:val="TableParagraph"/>
              <w:spacing w:before="54"/>
              <w:ind w:left="491" w:right="478"/>
              <w:rPr>
                <w:sz w:val="13"/>
              </w:rPr>
            </w:pPr>
            <w:r>
              <w:rPr>
                <w:w w:val="105"/>
                <w:sz w:val="13"/>
              </w:rPr>
              <w:t>Июнь</w:t>
            </w:r>
          </w:p>
        </w:tc>
        <w:tc>
          <w:tcPr>
            <w:tcW w:w="1190" w:type="dxa"/>
            <w:gridSpan w:val="4"/>
          </w:tcPr>
          <w:p w14:paraId="4A5530B4" w14:textId="77777777" w:rsidR="007E5B8B" w:rsidRDefault="00BE33C2">
            <w:pPr>
              <w:pStyle w:val="TableParagraph"/>
              <w:spacing w:before="54"/>
              <w:ind w:left="403" w:right="387"/>
              <w:rPr>
                <w:sz w:val="13"/>
              </w:rPr>
            </w:pPr>
            <w:r>
              <w:rPr>
                <w:w w:val="105"/>
                <w:sz w:val="13"/>
              </w:rPr>
              <w:t>Июль</w:t>
            </w:r>
          </w:p>
        </w:tc>
        <w:tc>
          <w:tcPr>
            <w:tcW w:w="1488" w:type="dxa"/>
            <w:gridSpan w:val="5"/>
          </w:tcPr>
          <w:p w14:paraId="413A4388" w14:textId="77777777" w:rsidR="007E5B8B" w:rsidRDefault="00BE33C2">
            <w:pPr>
              <w:pStyle w:val="TableParagraph"/>
              <w:spacing w:before="54"/>
              <w:ind w:left="495" w:right="478"/>
              <w:rPr>
                <w:sz w:val="13"/>
              </w:rPr>
            </w:pPr>
            <w:r>
              <w:rPr>
                <w:w w:val="105"/>
                <w:sz w:val="13"/>
              </w:rPr>
              <w:t>Август</w:t>
            </w:r>
          </w:p>
        </w:tc>
      </w:tr>
      <w:tr w:rsidR="007E5B8B" w14:paraId="22E3755A" w14:textId="77777777">
        <w:trPr>
          <w:trHeight w:hRule="exact" w:val="245"/>
        </w:trPr>
        <w:tc>
          <w:tcPr>
            <w:tcW w:w="542" w:type="dxa"/>
          </w:tcPr>
          <w:p w14:paraId="19548CC3" w14:textId="77777777" w:rsidR="007E5B8B" w:rsidRDefault="00BE33C2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</w:tcPr>
          <w:p w14:paraId="5BA8E4A3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79582C36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46A4FC24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4269D9E7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71D9512D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390C1885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201572D2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71E2A73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1F3613BF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14:paraId="78A0385C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359F278B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35BCDEBB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29B9809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4C877786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040138E2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3DEFEA7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380322E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6B5E2CC3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16E82DED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6436A4F4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1F6305E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34E6198E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7A6F1D9F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13D05014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399CD7B9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510CA07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6C758B70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74733215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02554D2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1D7CF4C9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5DC777E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48506C5B" w14:textId="77777777" w:rsidR="007E5B8B" w:rsidRDefault="00BE33C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5059ADCF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14:paraId="1B6DB45F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14:paraId="5AAD4FA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45D52A15" w14:textId="77777777" w:rsidR="007E5B8B" w:rsidRDefault="00BE33C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1DBC49DD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</w:tcPr>
          <w:p w14:paraId="5B6A5BC8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1A4FDFD9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054B59A8" w14:textId="77777777" w:rsidR="007E5B8B" w:rsidRDefault="00BE33C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36BB42FF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4905F69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04D2FE44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2D713BA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6C09BA3F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4C3B0184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0EB5FDE5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76DA04F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24FD8293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2C870B35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53C5C6DF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656B31F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5C68286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</w:tr>
      <w:tr w:rsidR="007E5B8B" w14:paraId="41AAC997" w14:textId="77777777">
        <w:trPr>
          <w:trHeight w:hRule="exact" w:val="245"/>
        </w:trPr>
        <w:tc>
          <w:tcPr>
            <w:tcW w:w="542" w:type="dxa"/>
          </w:tcPr>
          <w:p w14:paraId="0B19C76E" w14:textId="77777777" w:rsidR="007E5B8B" w:rsidRDefault="00BE33C2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</w:tcPr>
          <w:p w14:paraId="7704703E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0052FDF4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0AE51DD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12B643F5" w14:textId="77777777" w:rsidR="007E5B8B" w:rsidRDefault="00BE33C2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7559CC1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10F82F05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1C3090C9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0E2F2AD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428A4574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14:paraId="4D974F74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40CFE69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02CDF358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31FD2B3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586EE7CB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31BF444B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11ABBA2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041139E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23E6C3DC" w14:textId="77777777" w:rsidR="007E5B8B" w:rsidRDefault="00BE33C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66F49534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500CD44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17380F8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5CB81A7C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1DDCF797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41132EF4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17FD0AF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619AE57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0E6225D5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66520BCE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749BDD3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1A8258B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1592B80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38A9CF70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6587C3B1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14:paraId="246B4C7F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14:paraId="43626CE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31F84EFB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1DFAB918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14:paraId="369B934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096CEDA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32E696C8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53335271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72EEA67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487444B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2F7E2B6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1654DED9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50F5F409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069FE8D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3FB5603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2C3825F2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01148F35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0CC69303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39029AC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vMerge w:val="restart"/>
          </w:tcPr>
          <w:p w14:paraId="33F7BA17" w14:textId="77777777" w:rsidR="007E5B8B" w:rsidRDefault="007E5B8B"/>
        </w:tc>
      </w:tr>
      <w:tr w:rsidR="007E5B8B" w14:paraId="6827DEC8" w14:textId="77777777">
        <w:trPr>
          <w:trHeight w:hRule="exact" w:val="245"/>
        </w:trPr>
        <w:tc>
          <w:tcPr>
            <w:tcW w:w="542" w:type="dxa"/>
          </w:tcPr>
          <w:p w14:paraId="50047966" w14:textId="77777777" w:rsidR="007E5B8B" w:rsidRDefault="00BE33C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</w:tcPr>
          <w:p w14:paraId="56B22C33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0C567AD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6CB2790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15DA8207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7ABAF0B9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70B1F386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75D84181" w14:textId="77777777" w:rsidR="007E5B8B" w:rsidRDefault="00BE33C2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0455EC6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6F59D1C0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14:paraId="63D09966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5499D890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2D15E57B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3C11590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0090537C" w14:textId="77777777" w:rsidR="007E5B8B" w:rsidRDefault="00BE33C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3BDF608A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03875339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79905C6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32363CE1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65CA4CA4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1CEB25AB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0410CEC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13D9E1AB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28B31F22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7ABE3629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6E30C8C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6093DE0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23B88024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7818AC42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65954F3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2C0DF3B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2E4A6B93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780DA890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3F088510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14:paraId="44E58E41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14:paraId="358F2C7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50AA2E7E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2BC68060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14:paraId="7937AC3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67D7269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43F0D3C3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08F8B65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4876BFB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0EA52F6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7218B2DF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38930C26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7C45E07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1FC08308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376F891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4CEA5619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54F5DFC3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77961E25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550F574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vMerge/>
          </w:tcPr>
          <w:p w14:paraId="4893C636" w14:textId="77777777" w:rsidR="007E5B8B" w:rsidRDefault="007E5B8B"/>
        </w:tc>
      </w:tr>
      <w:tr w:rsidR="007E5B8B" w14:paraId="7882D8C1" w14:textId="77777777">
        <w:trPr>
          <w:trHeight w:hRule="exact" w:val="245"/>
        </w:trPr>
        <w:tc>
          <w:tcPr>
            <w:tcW w:w="542" w:type="dxa"/>
          </w:tcPr>
          <w:p w14:paraId="5C9A7E57" w14:textId="77777777" w:rsidR="007E5B8B" w:rsidRDefault="00BE33C2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</w:tcPr>
          <w:p w14:paraId="2DEDA7B9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11482F1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19423DE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1D4D662A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3D552948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071D88B3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1311F0D4" w14:textId="77777777" w:rsidR="007E5B8B" w:rsidRDefault="00BE33C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3250B88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5DC3DFC5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8" w:type="dxa"/>
          </w:tcPr>
          <w:p w14:paraId="3E6C6268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5F080174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512C9888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14:paraId="36E467A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73687D9A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0AA76F4A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5465248D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473817A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4DF13B9D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3A88C1DD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2B820E3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3768CA3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4A21B50F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0A2BD293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4E3A07E0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234CF83D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5ADC0A29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467EA41B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036A7827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2690299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0397586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602707C9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546295D7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651B418E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61AEC65E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14:paraId="08FCDF9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681961DD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30CC5139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14:paraId="2954CDCD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3568000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71D4C143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0A070933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4AF8A5B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3FF97209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5F988AF9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7A186C23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15F97A52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1ED65C2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209A1F22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53A92275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1A9BCAC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65C014AE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14:paraId="14E63AD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vMerge/>
          </w:tcPr>
          <w:p w14:paraId="5F6D2074" w14:textId="77777777" w:rsidR="007E5B8B" w:rsidRDefault="007E5B8B"/>
        </w:tc>
      </w:tr>
      <w:tr w:rsidR="007E5B8B" w14:paraId="38C34283" w14:textId="77777777">
        <w:trPr>
          <w:trHeight w:hRule="exact" w:val="245"/>
        </w:trPr>
        <w:tc>
          <w:tcPr>
            <w:tcW w:w="542" w:type="dxa"/>
          </w:tcPr>
          <w:p w14:paraId="4EC2636A" w14:textId="77777777" w:rsidR="007E5B8B" w:rsidRDefault="00BE33C2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</w:tcPr>
          <w:p w14:paraId="126CCABA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72AA06A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7FCE20A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21C703AE" w14:textId="77777777" w:rsidR="007E5B8B" w:rsidRDefault="00BE33C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6AE4E46E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6A1C2EF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5642C638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5ABB4249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5CEAD298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8" w:type="dxa"/>
          </w:tcPr>
          <w:p w14:paraId="379DF686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42073C5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2AA277ED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14:paraId="35DF79E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5954F666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2B7D9294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0B6D0459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704C6FD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3F6C97ED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440D37BD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4A2022E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4DE8D30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77F5D50A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2CFAE4BC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3025BCC4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32C7751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28E3843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3B5406CD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2195B1A1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06CC281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612A891D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37DB156C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6AD19BAF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064E8569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0D60B1F0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14:paraId="5196FEC8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28B91A25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602CCEF6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14:paraId="320CA52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2A29D28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217EE980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1CD0A686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0B91200D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59873D2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344113D9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3FA3452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75A08A0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2ADD57B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0879C6B2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42C84047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1756C4A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76C3F55D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14:paraId="56A8ECC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vMerge/>
          </w:tcPr>
          <w:p w14:paraId="2990F2E7" w14:textId="77777777" w:rsidR="007E5B8B" w:rsidRDefault="007E5B8B"/>
        </w:tc>
      </w:tr>
      <w:tr w:rsidR="007E5B8B" w14:paraId="11F92B7D" w14:textId="77777777">
        <w:trPr>
          <w:trHeight w:hRule="exact" w:val="245"/>
        </w:trPr>
        <w:tc>
          <w:tcPr>
            <w:tcW w:w="542" w:type="dxa"/>
          </w:tcPr>
          <w:p w14:paraId="35DB7714" w14:textId="77777777" w:rsidR="007E5B8B" w:rsidRDefault="00BE33C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</w:tcPr>
          <w:p w14:paraId="3F740BCA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61F50FD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116D5B3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2B50F19F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5B5233C8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7B996362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46869DBD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355E2E4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79234D95" w14:textId="77777777" w:rsidR="007E5B8B" w:rsidRDefault="00BE33C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5A6458DE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56B233B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0D7698A6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14:paraId="19CACF6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14828320" w14:textId="77777777" w:rsidR="007E5B8B" w:rsidRDefault="00BE33C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6DED0FA8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3A7E803D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220A86B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08DE08AC" w14:textId="77777777" w:rsidR="007E5B8B" w:rsidRDefault="00BE33C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48FF7631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0B660920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6478C38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07F0EC28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40A0682A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64C8DE7C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090C22F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31A681D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5BCF4D8C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3ADEE228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1396DA6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1D45219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00259F75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3E62EE92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7467312D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35D68748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14:paraId="0210996C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51DA638E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422A1595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638ABB2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5C3BF3E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0308F276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094A50E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030EF5C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6FF6C84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696EB200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56AFA242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2AF0AC4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6E0DBB4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1FD6F920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15200231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0800C2C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203E2ABC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14:paraId="0BFA363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vMerge/>
          </w:tcPr>
          <w:p w14:paraId="18FF374C" w14:textId="77777777" w:rsidR="007E5B8B" w:rsidRDefault="007E5B8B"/>
        </w:tc>
      </w:tr>
      <w:tr w:rsidR="007E5B8B" w14:paraId="0ED8EBBB" w14:textId="77777777">
        <w:trPr>
          <w:trHeight w:hRule="exact" w:val="245"/>
        </w:trPr>
        <w:tc>
          <w:tcPr>
            <w:tcW w:w="542" w:type="dxa"/>
          </w:tcPr>
          <w:p w14:paraId="1F061BD3" w14:textId="77777777" w:rsidR="007E5B8B" w:rsidRDefault="00BE33C2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Вс</w:t>
            </w:r>
          </w:p>
        </w:tc>
        <w:tc>
          <w:tcPr>
            <w:tcW w:w="298" w:type="dxa"/>
          </w:tcPr>
          <w:p w14:paraId="48663715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145BFAC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27B01EC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2A9874A8" w14:textId="77777777" w:rsidR="007E5B8B" w:rsidRDefault="00BE33C2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35C020C2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26B5702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199C01BA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10FAFE9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080574F2" w14:textId="77777777" w:rsidR="007E5B8B" w:rsidRDefault="00BE33C2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54642115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2056132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212A5215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14:paraId="6F9BB3F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4353D762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027A9D8D" w14:textId="77777777" w:rsidR="007E5B8B" w:rsidRDefault="00BE33C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34FAE09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178808A9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58C0FE28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7EE3184C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69281EA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432D076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31818AE7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51BA9842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7E6FFBB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29193A6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47E18869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323AF093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1A2BF55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2370F94E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4018FD3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19B77662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2E455F0D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365C3A35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0B31DDD9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14:paraId="1318721A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2BDDFFA0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7EA46F18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0546E0F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0B31E15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139F8102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6924E37E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47385AB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57FC5D8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079C7EA7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19B37D26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15D4E24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22F9EF4D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695E1C36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5A6D2925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28D04F0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5A7395AE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14:paraId="1F42168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vMerge/>
          </w:tcPr>
          <w:p w14:paraId="4566ABC8" w14:textId="77777777" w:rsidR="007E5B8B" w:rsidRDefault="007E5B8B"/>
        </w:tc>
      </w:tr>
      <w:tr w:rsidR="007E5B8B" w14:paraId="7DB2C439" w14:textId="77777777">
        <w:trPr>
          <w:trHeight w:hRule="exact" w:val="257"/>
        </w:trPr>
        <w:tc>
          <w:tcPr>
            <w:tcW w:w="542" w:type="dxa"/>
            <w:tcBorders>
              <w:bottom w:val="double" w:sz="5" w:space="0" w:color="000000"/>
            </w:tcBorders>
          </w:tcPr>
          <w:p w14:paraId="32D810C5" w14:textId="77777777" w:rsidR="007E5B8B" w:rsidRDefault="00BE33C2">
            <w:pPr>
              <w:pStyle w:val="TableParagraph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Нед</w:t>
            </w:r>
          </w:p>
        </w:tc>
        <w:tc>
          <w:tcPr>
            <w:tcW w:w="298" w:type="dxa"/>
            <w:tcBorders>
              <w:bottom w:val="single" w:sz="19" w:space="0" w:color="000000"/>
            </w:tcBorders>
          </w:tcPr>
          <w:p w14:paraId="26081302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ECE0B78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19AC8F8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A1CABC9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8F701C2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70B2AC0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273AEDD" w14:textId="77777777" w:rsidR="007E5B8B" w:rsidRDefault="00BE33C2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B082715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2D01F74" w14:textId="77777777" w:rsidR="007E5B8B" w:rsidRDefault="00BE33C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5538247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FB9AF2B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181C224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A01976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A1AFADA" w14:textId="77777777" w:rsidR="007E5B8B" w:rsidRDefault="00BE33C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81662B9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DD631C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D400EE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D87D67C" w14:textId="77777777" w:rsidR="007E5B8B" w:rsidRDefault="00BE33C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F3C197B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FAA53A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457406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24F4F85" w14:textId="77777777" w:rsidR="007E5B8B" w:rsidRDefault="00BE33C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7AA647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EDC866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D1C726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75DF5F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AB1099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4CB084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C088A3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EAC4443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1C3B31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BB9DFF5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4D17DBD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3D19D4B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B8C13B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7DD7301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591BC31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2ED5A92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6B88AC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0B0B1CF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5A230E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A3B24E6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A03659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F5E44F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E88F7D9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7990F2F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5E83F4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9CFC83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3413F9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930B075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BEE7257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5A54B7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14E2374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53</w:t>
            </w:r>
          </w:p>
        </w:tc>
      </w:tr>
      <w:tr w:rsidR="007E5B8B" w14:paraId="5105C1A3" w14:textId="77777777">
        <w:trPr>
          <w:trHeight w:hRule="exact" w:val="257"/>
        </w:trPr>
        <w:tc>
          <w:tcPr>
            <w:tcW w:w="542" w:type="dxa"/>
            <w:tcBorders>
              <w:top w:val="double" w:sz="5" w:space="0" w:color="000000"/>
              <w:right w:val="single" w:sz="12" w:space="0" w:color="000000"/>
            </w:tcBorders>
          </w:tcPr>
          <w:p w14:paraId="4E1EA98E" w14:textId="77777777" w:rsidR="007E5B8B" w:rsidRDefault="00BE33C2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14:paraId="095B8754" w14:textId="77777777" w:rsidR="007E5B8B" w:rsidRDefault="00BE33C2">
            <w:pPr>
              <w:pStyle w:val="TableParagraph"/>
              <w:spacing w:before="16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176353B8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88F8825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566C62A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2CD011E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DB096CB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A95BABE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D29F26E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D460C8D" w14:textId="77777777" w:rsidR="007E5B8B" w:rsidRDefault="007E5B8B"/>
        </w:tc>
        <w:tc>
          <w:tcPr>
            <w:tcW w:w="298" w:type="dxa"/>
            <w:tcBorders>
              <w:top w:val="double" w:sz="5" w:space="0" w:color="000000"/>
            </w:tcBorders>
          </w:tcPr>
          <w:p w14:paraId="235C459B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5E7109F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C7557EA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CBA6FAB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75ACDCA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195699E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C01A4D2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61CDEA4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1C95DE98" w14:textId="77777777" w:rsidR="007E5B8B" w:rsidRDefault="00BE33C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C893CB8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7EB2DF7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44F55BE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42991AFD" w14:textId="77777777" w:rsidR="007E5B8B" w:rsidRDefault="00BE33C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6AD21E6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AFA1AB2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7DEE39A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2CCE429E" w14:textId="77777777" w:rsidR="007E5B8B" w:rsidRDefault="00BE33C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7FDE7FA9" w14:textId="77777777" w:rsidR="007E5B8B" w:rsidRDefault="00BE33C2">
            <w:pPr>
              <w:pStyle w:val="TableParagraph"/>
              <w:spacing w:before="20"/>
              <w:ind w:left="99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15D4758D" w14:textId="77777777" w:rsidR="007E5B8B" w:rsidRDefault="00BE33C2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tcBorders>
              <w:top w:val="double" w:sz="5" w:space="0" w:color="000000"/>
              <w:bottom w:val="single" w:sz="12" w:space="0" w:color="000000"/>
            </w:tcBorders>
          </w:tcPr>
          <w:p w14:paraId="12AE5F24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4684B567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C301BA3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CA139A6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02D4B7B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4B56DAD" w14:textId="77777777" w:rsidR="007E5B8B" w:rsidRDefault="007E5B8B"/>
        </w:tc>
        <w:tc>
          <w:tcPr>
            <w:tcW w:w="298" w:type="dxa"/>
            <w:tcBorders>
              <w:top w:val="double" w:sz="5" w:space="0" w:color="000000"/>
            </w:tcBorders>
          </w:tcPr>
          <w:p w14:paraId="3F3D3DF8" w14:textId="77777777" w:rsidR="007E5B8B" w:rsidRDefault="00BE33C2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B7F2ECF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9337B43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70C9ECB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A34A957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1512F0B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2869AED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0F25F86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D4760F6" w14:textId="77777777" w:rsidR="007E5B8B" w:rsidRDefault="007E5B8B"/>
        </w:tc>
        <w:tc>
          <w:tcPr>
            <w:tcW w:w="298" w:type="dxa"/>
            <w:tcBorders>
              <w:top w:val="double" w:sz="5" w:space="0" w:color="000000"/>
            </w:tcBorders>
          </w:tcPr>
          <w:p w14:paraId="765F8991" w14:textId="77777777" w:rsidR="007E5B8B" w:rsidRDefault="007E5B8B"/>
        </w:tc>
        <w:tc>
          <w:tcPr>
            <w:tcW w:w="298" w:type="dxa"/>
            <w:tcBorders>
              <w:top w:val="double" w:sz="5" w:space="0" w:color="000000"/>
            </w:tcBorders>
          </w:tcPr>
          <w:p w14:paraId="4A2D7576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D001E63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89A92BC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CFBF6CF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9384C19" w14:textId="77777777" w:rsidR="007E5B8B" w:rsidRDefault="007E5B8B"/>
        </w:tc>
        <w:tc>
          <w:tcPr>
            <w:tcW w:w="298" w:type="dxa"/>
            <w:tcBorders>
              <w:top w:val="double" w:sz="5" w:space="0" w:color="000000"/>
            </w:tcBorders>
          </w:tcPr>
          <w:p w14:paraId="2FCC4050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9CBFFC0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21F358D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2564307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72565774" w14:textId="77777777" w:rsidR="007E5B8B" w:rsidRDefault="00BE33C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565FD57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4B4EAB7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B9D4EEB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2CE93815" w14:textId="77777777" w:rsidR="007E5B8B" w:rsidRDefault="00BE33C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A1945A3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691470D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E5F601E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7BF720AF" w14:textId="77777777" w:rsidR="007E5B8B" w:rsidRDefault="00BE33C2">
            <w:pPr>
              <w:pStyle w:val="TableParagraph"/>
              <w:spacing w:before="0"/>
              <w:ind w:left="10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У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2ADC5D8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F8BDB70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36E4E13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19B60872" w14:textId="77777777" w:rsidR="007E5B8B" w:rsidRDefault="00BE33C2">
            <w:pPr>
              <w:pStyle w:val="TableParagraph"/>
              <w:spacing w:before="0"/>
              <w:ind w:left="10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У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76EB336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CDE087D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CF89694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07B5664A" w14:textId="77777777" w:rsidR="007E5B8B" w:rsidRDefault="00BE33C2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521D30A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DA9FC47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D3FFADF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2A881701" w14:textId="77777777" w:rsidR="007E5B8B" w:rsidRDefault="00BE33C2">
            <w:pPr>
              <w:pStyle w:val="TableParagraph"/>
              <w:spacing w:before="0"/>
              <w:ind w:left="99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1E73A9C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EC043D1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0F69E44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60225B69" w14:textId="77777777" w:rsidR="007E5B8B" w:rsidRDefault="00BE33C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119BAA4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319E3D7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346AD23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096CDF46" w14:textId="77777777" w:rsidR="007E5B8B" w:rsidRDefault="00BE33C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0BE45D1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E891E0C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D5271E6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1EE85F98" w14:textId="77777777" w:rsidR="007E5B8B" w:rsidRDefault="00BE33C2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3A8184B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2B8D96C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879FED1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3B31780F" w14:textId="77777777" w:rsidR="007E5B8B" w:rsidRDefault="00BE33C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3D7B302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4FB5295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89BE58A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7FC19694" w14:textId="77777777" w:rsidR="007E5B8B" w:rsidRDefault="00BE33C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40BA957D" w14:textId="77777777" w:rsidR="007E5B8B" w:rsidRDefault="00BE33C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7E5B8B" w14:paraId="37954C40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64E27343" w14:textId="77777777" w:rsidR="007E5B8B" w:rsidRDefault="00BE33C2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14:paraId="5E6CC481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0DBB69AD" w14:textId="77777777" w:rsidR="007E5B8B" w:rsidRDefault="007E5B8B"/>
        </w:tc>
        <w:tc>
          <w:tcPr>
            <w:tcW w:w="298" w:type="dxa"/>
            <w:vMerge/>
          </w:tcPr>
          <w:p w14:paraId="69D1B908" w14:textId="77777777" w:rsidR="007E5B8B" w:rsidRDefault="007E5B8B"/>
        </w:tc>
        <w:tc>
          <w:tcPr>
            <w:tcW w:w="298" w:type="dxa"/>
            <w:vMerge/>
          </w:tcPr>
          <w:p w14:paraId="2DB46809" w14:textId="77777777" w:rsidR="007E5B8B" w:rsidRDefault="007E5B8B"/>
        </w:tc>
        <w:tc>
          <w:tcPr>
            <w:tcW w:w="298" w:type="dxa"/>
            <w:vMerge/>
          </w:tcPr>
          <w:p w14:paraId="7D07EBF8" w14:textId="77777777" w:rsidR="007E5B8B" w:rsidRDefault="007E5B8B"/>
        </w:tc>
        <w:tc>
          <w:tcPr>
            <w:tcW w:w="298" w:type="dxa"/>
            <w:vMerge/>
          </w:tcPr>
          <w:p w14:paraId="33F48CF8" w14:textId="77777777" w:rsidR="007E5B8B" w:rsidRDefault="007E5B8B"/>
        </w:tc>
        <w:tc>
          <w:tcPr>
            <w:tcW w:w="298" w:type="dxa"/>
            <w:vMerge/>
          </w:tcPr>
          <w:p w14:paraId="47D0D3F2" w14:textId="77777777" w:rsidR="007E5B8B" w:rsidRDefault="007E5B8B"/>
        </w:tc>
        <w:tc>
          <w:tcPr>
            <w:tcW w:w="298" w:type="dxa"/>
            <w:vMerge/>
          </w:tcPr>
          <w:p w14:paraId="315FBA30" w14:textId="77777777" w:rsidR="007E5B8B" w:rsidRDefault="007E5B8B"/>
        </w:tc>
        <w:tc>
          <w:tcPr>
            <w:tcW w:w="298" w:type="dxa"/>
            <w:vMerge/>
          </w:tcPr>
          <w:p w14:paraId="4076A405" w14:textId="77777777" w:rsidR="007E5B8B" w:rsidRDefault="007E5B8B"/>
        </w:tc>
        <w:tc>
          <w:tcPr>
            <w:tcW w:w="298" w:type="dxa"/>
          </w:tcPr>
          <w:p w14:paraId="227F32D4" w14:textId="77777777" w:rsidR="007E5B8B" w:rsidRDefault="00BE33C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04CDAEC9" w14:textId="77777777" w:rsidR="007E5B8B" w:rsidRDefault="007E5B8B"/>
        </w:tc>
        <w:tc>
          <w:tcPr>
            <w:tcW w:w="298" w:type="dxa"/>
            <w:vMerge/>
          </w:tcPr>
          <w:p w14:paraId="61B6F83C" w14:textId="77777777" w:rsidR="007E5B8B" w:rsidRDefault="007E5B8B"/>
        </w:tc>
        <w:tc>
          <w:tcPr>
            <w:tcW w:w="298" w:type="dxa"/>
            <w:vMerge/>
          </w:tcPr>
          <w:p w14:paraId="435DFDDF" w14:textId="77777777" w:rsidR="007E5B8B" w:rsidRDefault="007E5B8B"/>
        </w:tc>
        <w:tc>
          <w:tcPr>
            <w:tcW w:w="298" w:type="dxa"/>
            <w:vMerge/>
          </w:tcPr>
          <w:p w14:paraId="07E13952" w14:textId="77777777" w:rsidR="007E5B8B" w:rsidRDefault="007E5B8B"/>
        </w:tc>
        <w:tc>
          <w:tcPr>
            <w:tcW w:w="298" w:type="dxa"/>
            <w:vMerge/>
          </w:tcPr>
          <w:p w14:paraId="6660A214" w14:textId="77777777" w:rsidR="007E5B8B" w:rsidRDefault="007E5B8B"/>
        </w:tc>
        <w:tc>
          <w:tcPr>
            <w:tcW w:w="298" w:type="dxa"/>
            <w:vMerge/>
          </w:tcPr>
          <w:p w14:paraId="2436C850" w14:textId="77777777" w:rsidR="007E5B8B" w:rsidRDefault="007E5B8B"/>
        </w:tc>
        <w:tc>
          <w:tcPr>
            <w:tcW w:w="298" w:type="dxa"/>
            <w:vMerge/>
          </w:tcPr>
          <w:p w14:paraId="64AF5FE1" w14:textId="77777777" w:rsidR="007E5B8B" w:rsidRDefault="007E5B8B"/>
        </w:tc>
        <w:tc>
          <w:tcPr>
            <w:tcW w:w="298" w:type="dxa"/>
          </w:tcPr>
          <w:p w14:paraId="36FE2B22" w14:textId="77777777" w:rsidR="007E5B8B" w:rsidRDefault="00BE33C2">
            <w:pPr>
              <w:pStyle w:val="TableParagraph"/>
              <w:spacing w:before="2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right w:val="single" w:sz="12" w:space="0" w:color="000000"/>
            </w:tcBorders>
          </w:tcPr>
          <w:p w14:paraId="4FC97C82" w14:textId="77777777" w:rsidR="007E5B8B" w:rsidRDefault="00BE33C2">
            <w:pPr>
              <w:pStyle w:val="TableParagraph"/>
              <w:spacing w:before="20"/>
              <w:ind w:left="23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FBA7A2A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2FED8F86" w14:textId="77777777" w:rsidR="007E5B8B" w:rsidRDefault="007E5B8B"/>
        </w:tc>
        <w:tc>
          <w:tcPr>
            <w:tcW w:w="298" w:type="dxa"/>
            <w:vMerge/>
          </w:tcPr>
          <w:p w14:paraId="47A7E1AB" w14:textId="77777777" w:rsidR="007E5B8B" w:rsidRDefault="007E5B8B"/>
        </w:tc>
        <w:tc>
          <w:tcPr>
            <w:tcW w:w="298" w:type="dxa"/>
            <w:vMerge/>
          </w:tcPr>
          <w:p w14:paraId="0E893CBC" w14:textId="77777777" w:rsidR="007E5B8B" w:rsidRDefault="007E5B8B"/>
        </w:tc>
        <w:tc>
          <w:tcPr>
            <w:tcW w:w="298" w:type="dxa"/>
            <w:vMerge/>
          </w:tcPr>
          <w:p w14:paraId="41EBA315" w14:textId="77777777" w:rsidR="007E5B8B" w:rsidRDefault="007E5B8B"/>
        </w:tc>
        <w:tc>
          <w:tcPr>
            <w:tcW w:w="298" w:type="dxa"/>
            <w:vMerge/>
          </w:tcPr>
          <w:p w14:paraId="07DC2B9B" w14:textId="77777777" w:rsidR="007E5B8B" w:rsidRDefault="007E5B8B"/>
        </w:tc>
        <w:tc>
          <w:tcPr>
            <w:tcW w:w="298" w:type="dxa"/>
          </w:tcPr>
          <w:p w14:paraId="24819E05" w14:textId="77777777" w:rsidR="007E5B8B" w:rsidRDefault="007E5B8B"/>
        </w:tc>
        <w:tc>
          <w:tcPr>
            <w:tcW w:w="298" w:type="dxa"/>
            <w:vMerge/>
          </w:tcPr>
          <w:p w14:paraId="1B97EEF3" w14:textId="77777777" w:rsidR="007E5B8B" w:rsidRDefault="007E5B8B"/>
        </w:tc>
        <w:tc>
          <w:tcPr>
            <w:tcW w:w="298" w:type="dxa"/>
            <w:vMerge/>
          </w:tcPr>
          <w:p w14:paraId="2EB69E8B" w14:textId="77777777" w:rsidR="007E5B8B" w:rsidRDefault="007E5B8B"/>
        </w:tc>
        <w:tc>
          <w:tcPr>
            <w:tcW w:w="298" w:type="dxa"/>
            <w:vMerge/>
          </w:tcPr>
          <w:p w14:paraId="2EED122A" w14:textId="77777777" w:rsidR="007E5B8B" w:rsidRDefault="007E5B8B"/>
        </w:tc>
        <w:tc>
          <w:tcPr>
            <w:tcW w:w="298" w:type="dxa"/>
            <w:vMerge/>
          </w:tcPr>
          <w:p w14:paraId="57DE9CAA" w14:textId="77777777" w:rsidR="007E5B8B" w:rsidRDefault="007E5B8B"/>
        </w:tc>
        <w:tc>
          <w:tcPr>
            <w:tcW w:w="298" w:type="dxa"/>
            <w:vMerge/>
          </w:tcPr>
          <w:p w14:paraId="122D0392" w14:textId="77777777" w:rsidR="007E5B8B" w:rsidRDefault="007E5B8B"/>
        </w:tc>
        <w:tc>
          <w:tcPr>
            <w:tcW w:w="298" w:type="dxa"/>
            <w:vMerge/>
          </w:tcPr>
          <w:p w14:paraId="63EEBB66" w14:textId="77777777" w:rsidR="007E5B8B" w:rsidRDefault="007E5B8B"/>
        </w:tc>
        <w:tc>
          <w:tcPr>
            <w:tcW w:w="298" w:type="dxa"/>
            <w:vMerge/>
          </w:tcPr>
          <w:p w14:paraId="58981D35" w14:textId="77777777" w:rsidR="007E5B8B" w:rsidRDefault="007E5B8B"/>
        </w:tc>
        <w:tc>
          <w:tcPr>
            <w:tcW w:w="298" w:type="dxa"/>
            <w:vMerge/>
          </w:tcPr>
          <w:p w14:paraId="5EA55C55" w14:textId="77777777" w:rsidR="007E5B8B" w:rsidRDefault="007E5B8B"/>
        </w:tc>
        <w:tc>
          <w:tcPr>
            <w:tcW w:w="298" w:type="dxa"/>
          </w:tcPr>
          <w:p w14:paraId="08D4202B" w14:textId="77777777" w:rsidR="007E5B8B" w:rsidRDefault="007E5B8B"/>
        </w:tc>
        <w:tc>
          <w:tcPr>
            <w:tcW w:w="298" w:type="dxa"/>
          </w:tcPr>
          <w:p w14:paraId="4CE2CBB1" w14:textId="77777777" w:rsidR="007E5B8B" w:rsidRDefault="007E5B8B"/>
        </w:tc>
        <w:tc>
          <w:tcPr>
            <w:tcW w:w="298" w:type="dxa"/>
            <w:vMerge/>
          </w:tcPr>
          <w:p w14:paraId="33AD1660" w14:textId="77777777" w:rsidR="007E5B8B" w:rsidRDefault="007E5B8B"/>
        </w:tc>
        <w:tc>
          <w:tcPr>
            <w:tcW w:w="298" w:type="dxa"/>
            <w:vMerge/>
          </w:tcPr>
          <w:p w14:paraId="124028E2" w14:textId="77777777" w:rsidR="007E5B8B" w:rsidRDefault="007E5B8B"/>
        </w:tc>
        <w:tc>
          <w:tcPr>
            <w:tcW w:w="298" w:type="dxa"/>
            <w:vMerge/>
          </w:tcPr>
          <w:p w14:paraId="426D2EEF" w14:textId="77777777" w:rsidR="007E5B8B" w:rsidRDefault="007E5B8B"/>
        </w:tc>
        <w:tc>
          <w:tcPr>
            <w:tcW w:w="298" w:type="dxa"/>
            <w:vMerge/>
          </w:tcPr>
          <w:p w14:paraId="71AE4F94" w14:textId="77777777" w:rsidR="007E5B8B" w:rsidRDefault="007E5B8B"/>
        </w:tc>
        <w:tc>
          <w:tcPr>
            <w:tcW w:w="298" w:type="dxa"/>
          </w:tcPr>
          <w:p w14:paraId="472FC8EA" w14:textId="77777777" w:rsidR="007E5B8B" w:rsidRDefault="007E5B8B"/>
        </w:tc>
        <w:tc>
          <w:tcPr>
            <w:tcW w:w="298" w:type="dxa"/>
            <w:vMerge/>
          </w:tcPr>
          <w:p w14:paraId="0F3BA56F" w14:textId="77777777" w:rsidR="007E5B8B" w:rsidRDefault="007E5B8B"/>
        </w:tc>
        <w:tc>
          <w:tcPr>
            <w:tcW w:w="298" w:type="dxa"/>
            <w:vMerge/>
          </w:tcPr>
          <w:p w14:paraId="7E46406D" w14:textId="77777777" w:rsidR="007E5B8B" w:rsidRDefault="007E5B8B"/>
        </w:tc>
        <w:tc>
          <w:tcPr>
            <w:tcW w:w="298" w:type="dxa"/>
            <w:vMerge/>
          </w:tcPr>
          <w:p w14:paraId="6822A323" w14:textId="77777777" w:rsidR="007E5B8B" w:rsidRDefault="007E5B8B"/>
        </w:tc>
        <w:tc>
          <w:tcPr>
            <w:tcW w:w="298" w:type="dxa"/>
            <w:vMerge/>
          </w:tcPr>
          <w:p w14:paraId="13D95434" w14:textId="77777777" w:rsidR="007E5B8B" w:rsidRDefault="007E5B8B"/>
        </w:tc>
        <w:tc>
          <w:tcPr>
            <w:tcW w:w="298" w:type="dxa"/>
            <w:vMerge/>
          </w:tcPr>
          <w:p w14:paraId="1380043E" w14:textId="77777777" w:rsidR="007E5B8B" w:rsidRDefault="007E5B8B"/>
        </w:tc>
        <w:tc>
          <w:tcPr>
            <w:tcW w:w="298" w:type="dxa"/>
            <w:vMerge/>
          </w:tcPr>
          <w:p w14:paraId="312F7E97" w14:textId="77777777" w:rsidR="007E5B8B" w:rsidRDefault="007E5B8B"/>
        </w:tc>
        <w:tc>
          <w:tcPr>
            <w:tcW w:w="298" w:type="dxa"/>
            <w:vMerge/>
          </w:tcPr>
          <w:p w14:paraId="061825F3" w14:textId="77777777" w:rsidR="007E5B8B" w:rsidRDefault="007E5B8B"/>
        </w:tc>
        <w:tc>
          <w:tcPr>
            <w:tcW w:w="298" w:type="dxa"/>
            <w:vMerge/>
          </w:tcPr>
          <w:p w14:paraId="67748C81" w14:textId="77777777" w:rsidR="007E5B8B" w:rsidRDefault="007E5B8B"/>
        </w:tc>
        <w:tc>
          <w:tcPr>
            <w:tcW w:w="298" w:type="dxa"/>
            <w:vMerge/>
          </w:tcPr>
          <w:p w14:paraId="7D3F17A9" w14:textId="77777777" w:rsidR="007E5B8B" w:rsidRDefault="007E5B8B"/>
        </w:tc>
        <w:tc>
          <w:tcPr>
            <w:tcW w:w="298" w:type="dxa"/>
            <w:vMerge/>
          </w:tcPr>
          <w:p w14:paraId="787BB6B0" w14:textId="77777777" w:rsidR="007E5B8B" w:rsidRDefault="007E5B8B"/>
        </w:tc>
        <w:tc>
          <w:tcPr>
            <w:tcW w:w="298" w:type="dxa"/>
            <w:vMerge/>
          </w:tcPr>
          <w:p w14:paraId="3D1C675D" w14:textId="77777777" w:rsidR="007E5B8B" w:rsidRDefault="007E5B8B"/>
        </w:tc>
        <w:tc>
          <w:tcPr>
            <w:tcW w:w="298" w:type="dxa"/>
            <w:vMerge w:val="restart"/>
          </w:tcPr>
          <w:p w14:paraId="05B62425" w14:textId="77777777" w:rsidR="007E5B8B" w:rsidRDefault="007E5B8B"/>
        </w:tc>
      </w:tr>
      <w:tr w:rsidR="007E5B8B" w14:paraId="3F6697A4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759AFE8D" w14:textId="77777777" w:rsidR="007E5B8B" w:rsidRDefault="00BE33C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14:paraId="5624561E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4B089025" w14:textId="77777777" w:rsidR="007E5B8B" w:rsidRDefault="007E5B8B"/>
        </w:tc>
        <w:tc>
          <w:tcPr>
            <w:tcW w:w="298" w:type="dxa"/>
            <w:vMerge/>
          </w:tcPr>
          <w:p w14:paraId="228EADB7" w14:textId="77777777" w:rsidR="007E5B8B" w:rsidRDefault="007E5B8B"/>
        </w:tc>
        <w:tc>
          <w:tcPr>
            <w:tcW w:w="298" w:type="dxa"/>
            <w:vMerge/>
          </w:tcPr>
          <w:p w14:paraId="56AB09E4" w14:textId="77777777" w:rsidR="007E5B8B" w:rsidRDefault="007E5B8B"/>
        </w:tc>
        <w:tc>
          <w:tcPr>
            <w:tcW w:w="298" w:type="dxa"/>
            <w:vMerge/>
          </w:tcPr>
          <w:p w14:paraId="7AA74372" w14:textId="77777777" w:rsidR="007E5B8B" w:rsidRDefault="007E5B8B"/>
        </w:tc>
        <w:tc>
          <w:tcPr>
            <w:tcW w:w="298" w:type="dxa"/>
            <w:vMerge/>
          </w:tcPr>
          <w:p w14:paraId="7DD36186" w14:textId="77777777" w:rsidR="007E5B8B" w:rsidRDefault="007E5B8B"/>
        </w:tc>
        <w:tc>
          <w:tcPr>
            <w:tcW w:w="298" w:type="dxa"/>
            <w:vMerge/>
          </w:tcPr>
          <w:p w14:paraId="31514E49" w14:textId="77777777" w:rsidR="007E5B8B" w:rsidRDefault="007E5B8B"/>
        </w:tc>
        <w:tc>
          <w:tcPr>
            <w:tcW w:w="298" w:type="dxa"/>
            <w:vMerge/>
          </w:tcPr>
          <w:p w14:paraId="1735230F" w14:textId="77777777" w:rsidR="007E5B8B" w:rsidRDefault="007E5B8B"/>
        </w:tc>
        <w:tc>
          <w:tcPr>
            <w:tcW w:w="298" w:type="dxa"/>
            <w:vMerge/>
          </w:tcPr>
          <w:p w14:paraId="6C8EB670" w14:textId="77777777" w:rsidR="007E5B8B" w:rsidRDefault="007E5B8B"/>
        </w:tc>
        <w:tc>
          <w:tcPr>
            <w:tcW w:w="298" w:type="dxa"/>
          </w:tcPr>
          <w:p w14:paraId="39F9C52C" w14:textId="77777777" w:rsidR="007E5B8B" w:rsidRDefault="007E5B8B"/>
        </w:tc>
        <w:tc>
          <w:tcPr>
            <w:tcW w:w="298" w:type="dxa"/>
            <w:vMerge/>
          </w:tcPr>
          <w:p w14:paraId="3E0E04C6" w14:textId="77777777" w:rsidR="007E5B8B" w:rsidRDefault="007E5B8B"/>
        </w:tc>
        <w:tc>
          <w:tcPr>
            <w:tcW w:w="298" w:type="dxa"/>
            <w:vMerge/>
          </w:tcPr>
          <w:p w14:paraId="3AD9E6F6" w14:textId="77777777" w:rsidR="007E5B8B" w:rsidRDefault="007E5B8B"/>
        </w:tc>
        <w:tc>
          <w:tcPr>
            <w:tcW w:w="298" w:type="dxa"/>
            <w:vMerge/>
          </w:tcPr>
          <w:p w14:paraId="547E4CB3" w14:textId="77777777" w:rsidR="007E5B8B" w:rsidRDefault="007E5B8B"/>
        </w:tc>
        <w:tc>
          <w:tcPr>
            <w:tcW w:w="298" w:type="dxa"/>
            <w:vMerge/>
          </w:tcPr>
          <w:p w14:paraId="0C5146FF" w14:textId="77777777" w:rsidR="007E5B8B" w:rsidRDefault="007E5B8B"/>
        </w:tc>
        <w:tc>
          <w:tcPr>
            <w:tcW w:w="298" w:type="dxa"/>
            <w:vMerge/>
          </w:tcPr>
          <w:p w14:paraId="251D618E" w14:textId="77777777" w:rsidR="007E5B8B" w:rsidRDefault="007E5B8B"/>
        </w:tc>
        <w:tc>
          <w:tcPr>
            <w:tcW w:w="298" w:type="dxa"/>
            <w:vMerge/>
          </w:tcPr>
          <w:p w14:paraId="733451E9" w14:textId="77777777" w:rsidR="007E5B8B" w:rsidRDefault="007E5B8B"/>
        </w:tc>
        <w:tc>
          <w:tcPr>
            <w:tcW w:w="298" w:type="dxa"/>
            <w:vMerge/>
          </w:tcPr>
          <w:p w14:paraId="393742DE" w14:textId="77777777" w:rsidR="007E5B8B" w:rsidRDefault="007E5B8B"/>
        </w:tc>
        <w:tc>
          <w:tcPr>
            <w:tcW w:w="298" w:type="dxa"/>
          </w:tcPr>
          <w:p w14:paraId="180D15CB" w14:textId="77777777" w:rsidR="007E5B8B" w:rsidRDefault="00BE33C2">
            <w:pPr>
              <w:pStyle w:val="TableParagraph"/>
              <w:spacing w:before="2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right w:val="single" w:sz="12" w:space="0" w:color="000000"/>
            </w:tcBorders>
          </w:tcPr>
          <w:p w14:paraId="4909C9BD" w14:textId="77777777" w:rsidR="007E5B8B" w:rsidRDefault="00BE33C2">
            <w:pPr>
              <w:pStyle w:val="TableParagraph"/>
              <w:spacing w:before="20"/>
              <w:ind w:left="24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14:paraId="178D2BF5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1DDC16BF" w14:textId="77777777" w:rsidR="007E5B8B" w:rsidRDefault="007E5B8B"/>
        </w:tc>
        <w:tc>
          <w:tcPr>
            <w:tcW w:w="298" w:type="dxa"/>
            <w:vMerge/>
          </w:tcPr>
          <w:p w14:paraId="1F614E78" w14:textId="77777777" w:rsidR="007E5B8B" w:rsidRDefault="007E5B8B"/>
        </w:tc>
        <w:tc>
          <w:tcPr>
            <w:tcW w:w="298" w:type="dxa"/>
            <w:vMerge/>
          </w:tcPr>
          <w:p w14:paraId="730C0418" w14:textId="77777777" w:rsidR="007E5B8B" w:rsidRDefault="007E5B8B"/>
        </w:tc>
        <w:tc>
          <w:tcPr>
            <w:tcW w:w="298" w:type="dxa"/>
            <w:vMerge/>
          </w:tcPr>
          <w:p w14:paraId="2F05F6E5" w14:textId="77777777" w:rsidR="007E5B8B" w:rsidRDefault="007E5B8B"/>
        </w:tc>
        <w:tc>
          <w:tcPr>
            <w:tcW w:w="298" w:type="dxa"/>
            <w:vMerge/>
          </w:tcPr>
          <w:p w14:paraId="12DD7182" w14:textId="77777777" w:rsidR="007E5B8B" w:rsidRDefault="007E5B8B"/>
        </w:tc>
        <w:tc>
          <w:tcPr>
            <w:tcW w:w="298" w:type="dxa"/>
          </w:tcPr>
          <w:p w14:paraId="5458322F" w14:textId="77777777" w:rsidR="007E5B8B" w:rsidRDefault="007E5B8B"/>
        </w:tc>
        <w:tc>
          <w:tcPr>
            <w:tcW w:w="298" w:type="dxa"/>
            <w:vMerge/>
          </w:tcPr>
          <w:p w14:paraId="568A2A7C" w14:textId="77777777" w:rsidR="007E5B8B" w:rsidRDefault="007E5B8B"/>
        </w:tc>
        <w:tc>
          <w:tcPr>
            <w:tcW w:w="298" w:type="dxa"/>
            <w:vMerge/>
          </w:tcPr>
          <w:p w14:paraId="0D8CC917" w14:textId="77777777" w:rsidR="007E5B8B" w:rsidRDefault="007E5B8B"/>
        </w:tc>
        <w:tc>
          <w:tcPr>
            <w:tcW w:w="298" w:type="dxa"/>
            <w:vMerge/>
          </w:tcPr>
          <w:p w14:paraId="6D0B3C5D" w14:textId="77777777" w:rsidR="007E5B8B" w:rsidRDefault="007E5B8B"/>
        </w:tc>
        <w:tc>
          <w:tcPr>
            <w:tcW w:w="298" w:type="dxa"/>
            <w:vMerge/>
          </w:tcPr>
          <w:p w14:paraId="6317A0C9" w14:textId="77777777" w:rsidR="007E5B8B" w:rsidRDefault="007E5B8B"/>
        </w:tc>
        <w:tc>
          <w:tcPr>
            <w:tcW w:w="298" w:type="dxa"/>
            <w:vMerge/>
          </w:tcPr>
          <w:p w14:paraId="1C803988" w14:textId="77777777" w:rsidR="007E5B8B" w:rsidRDefault="007E5B8B"/>
        </w:tc>
        <w:tc>
          <w:tcPr>
            <w:tcW w:w="298" w:type="dxa"/>
            <w:vMerge/>
          </w:tcPr>
          <w:p w14:paraId="7E2BC934" w14:textId="77777777" w:rsidR="007E5B8B" w:rsidRDefault="007E5B8B"/>
        </w:tc>
        <w:tc>
          <w:tcPr>
            <w:tcW w:w="298" w:type="dxa"/>
            <w:vMerge/>
          </w:tcPr>
          <w:p w14:paraId="70D2D5EF" w14:textId="77777777" w:rsidR="007E5B8B" w:rsidRDefault="007E5B8B"/>
        </w:tc>
        <w:tc>
          <w:tcPr>
            <w:tcW w:w="298" w:type="dxa"/>
            <w:vMerge/>
          </w:tcPr>
          <w:p w14:paraId="63663060" w14:textId="77777777" w:rsidR="007E5B8B" w:rsidRDefault="007E5B8B"/>
        </w:tc>
        <w:tc>
          <w:tcPr>
            <w:tcW w:w="298" w:type="dxa"/>
          </w:tcPr>
          <w:p w14:paraId="625ACB22" w14:textId="77777777" w:rsidR="007E5B8B" w:rsidRDefault="007E5B8B"/>
        </w:tc>
        <w:tc>
          <w:tcPr>
            <w:tcW w:w="298" w:type="dxa"/>
          </w:tcPr>
          <w:p w14:paraId="502FC5A5" w14:textId="77777777" w:rsidR="007E5B8B" w:rsidRDefault="007E5B8B"/>
        </w:tc>
        <w:tc>
          <w:tcPr>
            <w:tcW w:w="298" w:type="dxa"/>
            <w:vMerge/>
          </w:tcPr>
          <w:p w14:paraId="53BE332A" w14:textId="77777777" w:rsidR="007E5B8B" w:rsidRDefault="007E5B8B"/>
        </w:tc>
        <w:tc>
          <w:tcPr>
            <w:tcW w:w="298" w:type="dxa"/>
            <w:vMerge/>
          </w:tcPr>
          <w:p w14:paraId="42BDC57F" w14:textId="77777777" w:rsidR="007E5B8B" w:rsidRDefault="007E5B8B"/>
        </w:tc>
        <w:tc>
          <w:tcPr>
            <w:tcW w:w="298" w:type="dxa"/>
            <w:vMerge/>
          </w:tcPr>
          <w:p w14:paraId="054E80EB" w14:textId="77777777" w:rsidR="007E5B8B" w:rsidRDefault="007E5B8B"/>
        </w:tc>
        <w:tc>
          <w:tcPr>
            <w:tcW w:w="298" w:type="dxa"/>
            <w:vMerge/>
          </w:tcPr>
          <w:p w14:paraId="2FB45A70" w14:textId="77777777" w:rsidR="007E5B8B" w:rsidRDefault="007E5B8B"/>
        </w:tc>
        <w:tc>
          <w:tcPr>
            <w:tcW w:w="298" w:type="dxa"/>
          </w:tcPr>
          <w:p w14:paraId="34FE54D4" w14:textId="77777777" w:rsidR="007E5B8B" w:rsidRDefault="00BE33C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1C091033" w14:textId="77777777" w:rsidR="007E5B8B" w:rsidRDefault="007E5B8B"/>
        </w:tc>
        <w:tc>
          <w:tcPr>
            <w:tcW w:w="298" w:type="dxa"/>
            <w:vMerge/>
          </w:tcPr>
          <w:p w14:paraId="22BF3D6F" w14:textId="77777777" w:rsidR="007E5B8B" w:rsidRDefault="007E5B8B"/>
        </w:tc>
        <w:tc>
          <w:tcPr>
            <w:tcW w:w="298" w:type="dxa"/>
            <w:vMerge/>
          </w:tcPr>
          <w:p w14:paraId="1DA49B0D" w14:textId="77777777" w:rsidR="007E5B8B" w:rsidRDefault="007E5B8B"/>
        </w:tc>
        <w:tc>
          <w:tcPr>
            <w:tcW w:w="298" w:type="dxa"/>
            <w:vMerge/>
          </w:tcPr>
          <w:p w14:paraId="4EDCFF63" w14:textId="77777777" w:rsidR="007E5B8B" w:rsidRDefault="007E5B8B"/>
        </w:tc>
        <w:tc>
          <w:tcPr>
            <w:tcW w:w="298" w:type="dxa"/>
            <w:vMerge/>
          </w:tcPr>
          <w:p w14:paraId="0F3E659D" w14:textId="77777777" w:rsidR="007E5B8B" w:rsidRDefault="007E5B8B"/>
        </w:tc>
        <w:tc>
          <w:tcPr>
            <w:tcW w:w="298" w:type="dxa"/>
            <w:vMerge/>
          </w:tcPr>
          <w:p w14:paraId="67CCFA0B" w14:textId="77777777" w:rsidR="007E5B8B" w:rsidRDefault="007E5B8B"/>
        </w:tc>
        <w:tc>
          <w:tcPr>
            <w:tcW w:w="298" w:type="dxa"/>
            <w:vMerge/>
          </w:tcPr>
          <w:p w14:paraId="3DA1792C" w14:textId="77777777" w:rsidR="007E5B8B" w:rsidRDefault="007E5B8B"/>
        </w:tc>
        <w:tc>
          <w:tcPr>
            <w:tcW w:w="298" w:type="dxa"/>
            <w:vMerge/>
          </w:tcPr>
          <w:p w14:paraId="76B26C84" w14:textId="77777777" w:rsidR="007E5B8B" w:rsidRDefault="007E5B8B"/>
        </w:tc>
        <w:tc>
          <w:tcPr>
            <w:tcW w:w="298" w:type="dxa"/>
            <w:vMerge/>
          </w:tcPr>
          <w:p w14:paraId="35F9F47F" w14:textId="77777777" w:rsidR="007E5B8B" w:rsidRDefault="007E5B8B"/>
        </w:tc>
        <w:tc>
          <w:tcPr>
            <w:tcW w:w="298" w:type="dxa"/>
            <w:vMerge/>
          </w:tcPr>
          <w:p w14:paraId="51257F62" w14:textId="77777777" w:rsidR="007E5B8B" w:rsidRDefault="007E5B8B"/>
        </w:tc>
        <w:tc>
          <w:tcPr>
            <w:tcW w:w="298" w:type="dxa"/>
            <w:vMerge/>
          </w:tcPr>
          <w:p w14:paraId="2694A4E0" w14:textId="77777777" w:rsidR="007E5B8B" w:rsidRDefault="007E5B8B"/>
        </w:tc>
        <w:tc>
          <w:tcPr>
            <w:tcW w:w="298" w:type="dxa"/>
            <w:vMerge/>
          </w:tcPr>
          <w:p w14:paraId="2F85E9C9" w14:textId="77777777" w:rsidR="007E5B8B" w:rsidRDefault="007E5B8B"/>
        </w:tc>
      </w:tr>
      <w:tr w:rsidR="007E5B8B" w14:paraId="7120605F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5DD43D54" w14:textId="77777777" w:rsidR="007E5B8B" w:rsidRDefault="00BE33C2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14:paraId="324195AF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19183012" w14:textId="77777777" w:rsidR="007E5B8B" w:rsidRDefault="007E5B8B"/>
        </w:tc>
        <w:tc>
          <w:tcPr>
            <w:tcW w:w="298" w:type="dxa"/>
            <w:vMerge/>
          </w:tcPr>
          <w:p w14:paraId="4FF8DFAE" w14:textId="77777777" w:rsidR="007E5B8B" w:rsidRDefault="007E5B8B"/>
        </w:tc>
        <w:tc>
          <w:tcPr>
            <w:tcW w:w="298" w:type="dxa"/>
            <w:vMerge/>
          </w:tcPr>
          <w:p w14:paraId="19A9F872" w14:textId="77777777" w:rsidR="007E5B8B" w:rsidRDefault="007E5B8B"/>
        </w:tc>
        <w:tc>
          <w:tcPr>
            <w:tcW w:w="298" w:type="dxa"/>
            <w:vMerge/>
          </w:tcPr>
          <w:p w14:paraId="28ACE5E9" w14:textId="77777777" w:rsidR="007E5B8B" w:rsidRDefault="007E5B8B"/>
        </w:tc>
        <w:tc>
          <w:tcPr>
            <w:tcW w:w="298" w:type="dxa"/>
            <w:vMerge/>
          </w:tcPr>
          <w:p w14:paraId="0BFCF3D7" w14:textId="77777777" w:rsidR="007E5B8B" w:rsidRDefault="007E5B8B"/>
        </w:tc>
        <w:tc>
          <w:tcPr>
            <w:tcW w:w="298" w:type="dxa"/>
            <w:vMerge/>
          </w:tcPr>
          <w:p w14:paraId="02232A91" w14:textId="77777777" w:rsidR="007E5B8B" w:rsidRDefault="007E5B8B"/>
        </w:tc>
        <w:tc>
          <w:tcPr>
            <w:tcW w:w="298" w:type="dxa"/>
            <w:vMerge/>
          </w:tcPr>
          <w:p w14:paraId="1A24BDA4" w14:textId="77777777" w:rsidR="007E5B8B" w:rsidRDefault="007E5B8B"/>
        </w:tc>
        <w:tc>
          <w:tcPr>
            <w:tcW w:w="298" w:type="dxa"/>
            <w:vMerge/>
          </w:tcPr>
          <w:p w14:paraId="0E8C0291" w14:textId="77777777" w:rsidR="007E5B8B" w:rsidRDefault="007E5B8B"/>
        </w:tc>
        <w:tc>
          <w:tcPr>
            <w:tcW w:w="298" w:type="dxa"/>
          </w:tcPr>
          <w:p w14:paraId="2C4B31D2" w14:textId="77777777" w:rsidR="007E5B8B" w:rsidRDefault="007E5B8B"/>
        </w:tc>
        <w:tc>
          <w:tcPr>
            <w:tcW w:w="298" w:type="dxa"/>
            <w:vMerge/>
          </w:tcPr>
          <w:p w14:paraId="5BC30128" w14:textId="77777777" w:rsidR="007E5B8B" w:rsidRDefault="007E5B8B"/>
        </w:tc>
        <w:tc>
          <w:tcPr>
            <w:tcW w:w="298" w:type="dxa"/>
            <w:vMerge/>
          </w:tcPr>
          <w:p w14:paraId="63103A63" w14:textId="77777777" w:rsidR="007E5B8B" w:rsidRDefault="007E5B8B"/>
        </w:tc>
        <w:tc>
          <w:tcPr>
            <w:tcW w:w="298" w:type="dxa"/>
            <w:vMerge/>
          </w:tcPr>
          <w:p w14:paraId="009CE686" w14:textId="77777777" w:rsidR="007E5B8B" w:rsidRDefault="007E5B8B"/>
        </w:tc>
        <w:tc>
          <w:tcPr>
            <w:tcW w:w="298" w:type="dxa"/>
            <w:vMerge/>
          </w:tcPr>
          <w:p w14:paraId="1E444E24" w14:textId="77777777" w:rsidR="007E5B8B" w:rsidRDefault="007E5B8B"/>
        </w:tc>
        <w:tc>
          <w:tcPr>
            <w:tcW w:w="298" w:type="dxa"/>
            <w:vMerge/>
          </w:tcPr>
          <w:p w14:paraId="3D767C0B" w14:textId="77777777" w:rsidR="007E5B8B" w:rsidRDefault="007E5B8B"/>
        </w:tc>
        <w:tc>
          <w:tcPr>
            <w:tcW w:w="298" w:type="dxa"/>
            <w:vMerge/>
          </w:tcPr>
          <w:p w14:paraId="0581837C" w14:textId="77777777" w:rsidR="007E5B8B" w:rsidRDefault="007E5B8B"/>
        </w:tc>
        <w:tc>
          <w:tcPr>
            <w:tcW w:w="298" w:type="dxa"/>
            <w:vMerge/>
          </w:tcPr>
          <w:p w14:paraId="549DE0CC" w14:textId="77777777" w:rsidR="007E5B8B" w:rsidRDefault="007E5B8B"/>
        </w:tc>
        <w:tc>
          <w:tcPr>
            <w:tcW w:w="298" w:type="dxa"/>
          </w:tcPr>
          <w:p w14:paraId="47C5C727" w14:textId="77777777" w:rsidR="007E5B8B" w:rsidRDefault="00BE33C2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tcBorders>
              <w:right w:val="single" w:sz="12" w:space="0" w:color="000000"/>
            </w:tcBorders>
          </w:tcPr>
          <w:p w14:paraId="0976033B" w14:textId="77777777" w:rsidR="007E5B8B" w:rsidRDefault="00BE33C2">
            <w:pPr>
              <w:pStyle w:val="TableParagraph"/>
              <w:spacing w:before="20"/>
              <w:ind w:left="23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14:paraId="0F669CAB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6E95025E" w14:textId="77777777" w:rsidR="007E5B8B" w:rsidRDefault="007E5B8B"/>
        </w:tc>
        <w:tc>
          <w:tcPr>
            <w:tcW w:w="298" w:type="dxa"/>
            <w:vMerge/>
          </w:tcPr>
          <w:p w14:paraId="6588BD78" w14:textId="77777777" w:rsidR="007E5B8B" w:rsidRDefault="007E5B8B"/>
        </w:tc>
        <w:tc>
          <w:tcPr>
            <w:tcW w:w="298" w:type="dxa"/>
            <w:vMerge/>
          </w:tcPr>
          <w:p w14:paraId="49D97F08" w14:textId="77777777" w:rsidR="007E5B8B" w:rsidRDefault="007E5B8B"/>
        </w:tc>
        <w:tc>
          <w:tcPr>
            <w:tcW w:w="298" w:type="dxa"/>
            <w:vMerge/>
          </w:tcPr>
          <w:p w14:paraId="37EB38F6" w14:textId="77777777" w:rsidR="007E5B8B" w:rsidRDefault="007E5B8B"/>
        </w:tc>
        <w:tc>
          <w:tcPr>
            <w:tcW w:w="298" w:type="dxa"/>
            <w:vMerge/>
          </w:tcPr>
          <w:p w14:paraId="55F51427" w14:textId="77777777" w:rsidR="007E5B8B" w:rsidRDefault="007E5B8B"/>
        </w:tc>
        <w:tc>
          <w:tcPr>
            <w:tcW w:w="298" w:type="dxa"/>
          </w:tcPr>
          <w:p w14:paraId="3612ED64" w14:textId="77777777" w:rsidR="007E5B8B" w:rsidRDefault="007E5B8B"/>
        </w:tc>
        <w:tc>
          <w:tcPr>
            <w:tcW w:w="298" w:type="dxa"/>
            <w:vMerge/>
          </w:tcPr>
          <w:p w14:paraId="0F29EB46" w14:textId="77777777" w:rsidR="007E5B8B" w:rsidRDefault="007E5B8B"/>
        </w:tc>
        <w:tc>
          <w:tcPr>
            <w:tcW w:w="298" w:type="dxa"/>
            <w:vMerge/>
          </w:tcPr>
          <w:p w14:paraId="56339D04" w14:textId="77777777" w:rsidR="007E5B8B" w:rsidRDefault="007E5B8B"/>
        </w:tc>
        <w:tc>
          <w:tcPr>
            <w:tcW w:w="298" w:type="dxa"/>
            <w:vMerge/>
          </w:tcPr>
          <w:p w14:paraId="151B9253" w14:textId="77777777" w:rsidR="007E5B8B" w:rsidRDefault="007E5B8B"/>
        </w:tc>
        <w:tc>
          <w:tcPr>
            <w:tcW w:w="298" w:type="dxa"/>
            <w:vMerge/>
          </w:tcPr>
          <w:p w14:paraId="5DC934E5" w14:textId="77777777" w:rsidR="007E5B8B" w:rsidRDefault="007E5B8B"/>
        </w:tc>
        <w:tc>
          <w:tcPr>
            <w:tcW w:w="298" w:type="dxa"/>
            <w:vMerge/>
          </w:tcPr>
          <w:p w14:paraId="0AFF1E9E" w14:textId="77777777" w:rsidR="007E5B8B" w:rsidRDefault="007E5B8B"/>
        </w:tc>
        <w:tc>
          <w:tcPr>
            <w:tcW w:w="298" w:type="dxa"/>
            <w:vMerge/>
          </w:tcPr>
          <w:p w14:paraId="78465CAD" w14:textId="77777777" w:rsidR="007E5B8B" w:rsidRDefault="007E5B8B"/>
        </w:tc>
        <w:tc>
          <w:tcPr>
            <w:tcW w:w="298" w:type="dxa"/>
            <w:vMerge/>
          </w:tcPr>
          <w:p w14:paraId="3E5E4B6A" w14:textId="77777777" w:rsidR="007E5B8B" w:rsidRDefault="007E5B8B"/>
        </w:tc>
        <w:tc>
          <w:tcPr>
            <w:tcW w:w="298" w:type="dxa"/>
            <w:vMerge/>
          </w:tcPr>
          <w:p w14:paraId="427FF102" w14:textId="77777777" w:rsidR="007E5B8B" w:rsidRDefault="007E5B8B"/>
        </w:tc>
        <w:tc>
          <w:tcPr>
            <w:tcW w:w="298" w:type="dxa"/>
          </w:tcPr>
          <w:p w14:paraId="414DA8DA" w14:textId="77777777" w:rsidR="007E5B8B" w:rsidRDefault="007E5B8B"/>
        </w:tc>
        <w:tc>
          <w:tcPr>
            <w:tcW w:w="298" w:type="dxa"/>
          </w:tcPr>
          <w:p w14:paraId="5B5385D7" w14:textId="77777777" w:rsidR="007E5B8B" w:rsidRDefault="007E5B8B"/>
        </w:tc>
        <w:tc>
          <w:tcPr>
            <w:tcW w:w="298" w:type="dxa"/>
            <w:vMerge/>
          </w:tcPr>
          <w:p w14:paraId="2E42705C" w14:textId="77777777" w:rsidR="007E5B8B" w:rsidRDefault="007E5B8B"/>
        </w:tc>
        <w:tc>
          <w:tcPr>
            <w:tcW w:w="298" w:type="dxa"/>
            <w:vMerge/>
          </w:tcPr>
          <w:p w14:paraId="45DD3870" w14:textId="77777777" w:rsidR="007E5B8B" w:rsidRDefault="007E5B8B"/>
        </w:tc>
        <w:tc>
          <w:tcPr>
            <w:tcW w:w="298" w:type="dxa"/>
            <w:vMerge/>
          </w:tcPr>
          <w:p w14:paraId="52CAF14F" w14:textId="77777777" w:rsidR="007E5B8B" w:rsidRDefault="007E5B8B"/>
        </w:tc>
        <w:tc>
          <w:tcPr>
            <w:tcW w:w="298" w:type="dxa"/>
            <w:vMerge/>
          </w:tcPr>
          <w:p w14:paraId="4E984E9F" w14:textId="77777777" w:rsidR="007E5B8B" w:rsidRDefault="007E5B8B"/>
        </w:tc>
        <w:tc>
          <w:tcPr>
            <w:tcW w:w="298" w:type="dxa"/>
          </w:tcPr>
          <w:p w14:paraId="440D0B52" w14:textId="77777777" w:rsidR="007E5B8B" w:rsidRDefault="00BE33C2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43780F4C" w14:textId="77777777" w:rsidR="007E5B8B" w:rsidRDefault="007E5B8B"/>
        </w:tc>
        <w:tc>
          <w:tcPr>
            <w:tcW w:w="298" w:type="dxa"/>
            <w:vMerge/>
          </w:tcPr>
          <w:p w14:paraId="6FEFAD86" w14:textId="77777777" w:rsidR="007E5B8B" w:rsidRDefault="007E5B8B"/>
        </w:tc>
        <w:tc>
          <w:tcPr>
            <w:tcW w:w="298" w:type="dxa"/>
            <w:vMerge/>
          </w:tcPr>
          <w:p w14:paraId="58E0E27E" w14:textId="77777777" w:rsidR="007E5B8B" w:rsidRDefault="007E5B8B"/>
        </w:tc>
        <w:tc>
          <w:tcPr>
            <w:tcW w:w="298" w:type="dxa"/>
            <w:vMerge/>
          </w:tcPr>
          <w:p w14:paraId="465DDC81" w14:textId="77777777" w:rsidR="007E5B8B" w:rsidRDefault="007E5B8B"/>
        </w:tc>
        <w:tc>
          <w:tcPr>
            <w:tcW w:w="298" w:type="dxa"/>
            <w:vMerge/>
          </w:tcPr>
          <w:p w14:paraId="19E12DD0" w14:textId="77777777" w:rsidR="007E5B8B" w:rsidRDefault="007E5B8B"/>
        </w:tc>
        <w:tc>
          <w:tcPr>
            <w:tcW w:w="298" w:type="dxa"/>
            <w:vMerge/>
          </w:tcPr>
          <w:p w14:paraId="6EA73C15" w14:textId="77777777" w:rsidR="007E5B8B" w:rsidRDefault="007E5B8B"/>
        </w:tc>
        <w:tc>
          <w:tcPr>
            <w:tcW w:w="298" w:type="dxa"/>
            <w:vMerge/>
          </w:tcPr>
          <w:p w14:paraId="20B8E253" w14:textId="77777777" w:rsidR="007E5B8B" w:rsidRDefault="007E5B8B"/>
        </w:tc>
        <w:tc>
          <w:tcPr>
            <w:tcW w:w="298" w:type="dxa"/>
            <w:vMerge/>
          </w:tcPr>
          <w:p w14:paraId="6FCF44D2" w14:textId="77777777" w:rsidR="007E5B8B" w:rsidRDefault="007E5B8B"/>
        </w:tc>
        <w:tc>
          <w:tcPr>
            <w:tcW w:w="298" w:type="dxa"/>
            <w:vMerge/>
          </w:tcPr>
          <w:p w14:paraId="7D900EBE" w14:textId="77777777" w:rsidR="007E5B8B" w:rsidRDefault="007E5B8B"/>
        </w:tc>
        <w:tc>
          <w:tcPr>
            <w:tcW w:w="298" w:type="dxa"/>
            <w:vMerge/>
          </w:tcPr>
          <w:p w14:paraId="1A9282F1" w14:textId="77777777" w:rsidR="007E5B8B" w:rsidRDefault="007E5B8B"/>
        </w:tc>
        <w:tc>
          <w:tcPr>
            <w:tcW w:w="298" w:type="dxa"/>
            <w:vMerge/>
          </w:tcPr>
          <w:p w14:paraId="01B60B08" w14:textId="77777777" w:rsidR="007E5B8B" w:rsidRDefault="007E5B8B"/>
        </w:tc>
        <w:tc>
          <w:tcPr>
            <w:tcW w:w="298" w:type="dxa"/>
            <w:vMerge/>
          </w:tcPr>
          <w:p w14:paraId="3FD1DD37" w14:textId="77777777" w:rsidR="007E5B8B" w:rsidRDefault="007E5B8B"/>
        </w:tc>
      </w:tr>
      <w:tr w:rsidR="007E5B8B" w14:paraId="7E74857D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021E01BE" w14:textId="77777777" w:rsidR="007E5B8B" w:rsidRDefault="00BE33C2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14:paraId="543598C9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27332ACB" w14:textId="77777777" w:rsidR="007E5B8B" w:rsidRDefault="007E5B8B"/>
        </w:tc>
        <w:tc>
          <w:tcPr>
            <w:tcW w:w="298" w:type="dxa"/>
            <w:vMerge/>
          </w:tcPr>
          <w:p w14:paraId="70FD7B12" w14:textId="77777777" w:rsidR="007E5B8B" w:rsidRDefault="007E5B8B"/>
        </w:tc>
        <w:tc>
          <w:tcPr>
            <w:tcW w:w="298" w:type="dxa"/>
            <w:vMerge/>
          </w:tcPr>
          <w:p w14:paraId="47674CC3" w14:textId="77777777" w:rsidR="007E5B8B" w:rsidRDefault="007E5B8B"/>
        </w:tc>
        <w:tc>
          <w:tcPr>
            <w:tcW w:w="298" w:type="dxa"/>
            <w:vMerge/>
          </w:tcPr>
          <w:p w14:paraId="60F8ABFB" w14:textId="77777777" w:rsidR="007E5B8B" w:rsidRDefault="007E5B8B"/>
        </w:tc>
        <w:tc>
          <w:tcPr>
            <w:tcW w:w="298" w:type="dxa"/>
            <w:vMerge/>
          </w:tcPr>
          <w:p w14:paraId="3EEA9F8A" w14:textId="77777777" w:rsidR="007E5B8B" w:rsidRDefault="007E5B8B"/>
        </w:tc>
        <w:tc>
          <w:tcPr>
            <w:tcW w:w="298" w:type="dxa"/>
            <w:vMerge/>
          </w:tcPr>
          <w:p w14:paraId="49F7456D" w14:textId="77777777" w:rsidR="007E5B8B" w:rsidRDefault="007E5B8B"/>
        </w:tc>
        <w:tc>
          <w:tcPr>
            <w:tcW w:w="298" w:type="dxa"/>
            <w:vMerge/>
          </w:tcPr>
          <w:p w14:paraId="2E2F4DB3" w14:textId="77777777" w:rsidR="007E5B8B" w:rsidRDefault="007E5B8B"/>
        </w:tc>
        <w:tc>
          <w:tcPr>
            <w:tcW w:w="298" w:type="dxa"/>
            <w:vMerge/>
          </w:tcPr>
          <w:p w14:paraId="67C4A377" w14:textId="77777777" w:rsidR="007E5B8B" w:rsidRDefault="007E5B8B"/>
        </w:tc>
        <w:tc>
          <w:tcPr>
            <w:tcW w:w="298" w:type="dxa"/>
          </w:tcPr>
          <w:p w14:paraId="7DC00B75" w14:textId="77777777" w:rsidR="007E5B8B" w:rsidRDefault="007E5B8B"/>
        </w:tc>
        <w:tc>
          <w:tcPr>
            <w:tcW w:w="298" w:type="dxa"/>
            <w:vMerge/>
          </w:tcPr>
          <w:p w14:paraId="4B8471AD" w14:textId="77777777" w:rsidR="007E5B8B" w:rsidRDefault="007E5B8B"/>
        </w:tc>
        <w:tc>
          <w:tcPr>
            <w:tcW w:w="298" w:type="dxa"/>
            <w:vMerge/>
          </w:tcPr>
          <w:p w14:paraId="3309E286" w14:textId="77777777" w:rsidR="007E5B8B" w:rsidRDefault="007E5B8B"/>
        </w:tc>
        <w:tc>
          <w:tcPr>
            <w:tcW w:w="298" w:type="dxa"/>
            <w:vMerge/>
          </w:tcPr>
          <w:p w14:paraId="1D43FF01" w14:textId="77777777" w:rsidR="007E5B8B" w:rsidRDefault="007E5B8B"/>
        </w:tc>
        <w:tc>
          <w:tcPr>
            <w:tcW w:w="298" w:type="dxa"/>
            <w:vMerge/>
          </w:tcPr>
          <w:p w14:paraId="549A9869" w14:textId="77777777" w:rsidR="007E5B8B" w:rsidRDefault="007E5B8B"/>
        </w:tc>
        <w:tc>
          <w:tcPr>
            <w:tcW w:w="298" w:type="dxa"/>
            <w:vMerge/>
          </w:tcPr>
          <w:p w14:paraId="49D5E62F" w14:textId="77777777" w:rsidR="007E5B8B" w:rsidRDefault="007E5B8B"/>
        </w:tc>
        <w:tc>
          <w:tcPr>
            <w:tcW w:w="298" w:type="dxa"/>
            <w:vMerge/>
          </w:tcPr>
          <w:p w14:paraId="2DEC8473" w14:textId="77777777" w:rsidR="007E5B8B" w:rsidRDefault="007E5B8B"/>
        </w:tc>
        <w:tc>
          <w:tcPr>
            <w:tcW w:w="298" w:type="dxa"/>
            <w:vMerge/>
          </w:tcPr>
          <w:p w14:paraId="65A1EE6A" w14:textId="77777777" w:rsidR="007E5B8B" w:rsidRDefault="007E5B8B"/>
        </w:tc>
        <w:tc>
          <w:tcPr>
            <w:tcW w:w="298" w:type="dxa"/>
          </w:tcPr>
          <w:p w14:paraId="10445305" w14:textId="77777777" w:rsidR="007E5B8B" w:rsidRDefault="00BE33C2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tcBorders>
              <w:right w:val="single" w:sz="12" w:space="0" w:color="000000"/>
            </w:tcBorders>
          </w:tcPr>
          <w:p w14:paraId="2831999F" w14:textId="77777777" w:rsidR="007E5B8B" w:rsidRDefault="007E5B8B"/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14:paraId="11DF2216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382B57BF" w14:textId="77777777" w:rsidR="007E5B8B" w:rsidRDefault="007E5B8B"/>
        </w:tc>
        <w:tc>
          <w:tcPr>
            <w:tcW w:w="298" w:type="dxa"/>
            <w:vMerge/>
          </w:tcPr>
          <w:p w14:paraId="71D2053D" w14:textId="77777777" w:rsidR="007E5B8B" w:rsidRDefault="007E5B8B"/>
        </w:tc>
        <w:tc>
          <w:tcPr>
            <w:tcW w:w="298" w:type="dxa"/>
            <w:vMerge/>
          </w:tcPr>
          <w:p w14:paraId="211FE09C" w14:textId="77777777" w:rsidR="007E5B8B" w:rsidRDefault="007E5B8B"/>
        </w:tc>
        <w:tc>
          <w:tcPr>
            <w:tcW w:w="298" w:type="dxa"/>
            <w:vMerge/>
          </w:tcPr>
          <w:p w14:paraId="5EF8866E" w14:textId="77777777" w:rsidR="007E5B8B" w:rsidRDefault="007E5B8B"/>
        </w:tc>
        <w:tc>
          <w:tcPr>
            <w:tcW w:w="298" w:type="dxa"/>
            <w:vMerge/>
          </w:tcPr>
          <w:p w14:paraId="7F4A07EB" w14:textId="77777777" w:rsidR="007E5B8B" w:rsidRDefault="007E5B8B"/>
        </w:tc>
        <w:tc>
          <w:tcPr>
            <w:tcW w:w="298" w:type="dxa"/>
          </w:tcPr>
          <w:p w14:paraId="561EBA08" w14:textId="77777777" w:rsidR="007E5B8B" w:rsidRDefault="007E5B8B"/>
        </w:tc>
        <w:tc>
          <w:tcPr>
            <w:tcW w:w="298" w:type="dxa"/>
            <w:vMerge/>
          </w:tcPr>
          <w:p w14:paraId="73D3A1E4" w14:textId="77777777" w:rsidR="007E5B8B" w:rsidRDefault="007E5B8B"/>
        </w:tc>
        <w:tc>
          <w:tcPr>
            <w:tcW w:w="298" w:type="dxa"/>
            <w:vMerge/>
          </w:tcPr>
          <w:p w14:paraId="18F691A1" w14:textId="77777777" w:rsidR="007E5B8B" w:rsidRDefault="007E5B8B"/>
        </w:tc>
        <w:tc>
          <w:tcPr>
            <w:tcW w:w="298" w:type="dxa"/>
            <w:vMerge/>
          </w:tcPr>
          <w:p w14:paraId="463D933F" w14:textId="77777777" w:rsidR="007E5B8B" w:rsidRDefault="007E5B8B"/>
        </w:tc>
        <w:tc>
          <w:tcPr>
            <w:tcW w:w="298" w:type="dxa"/>
            <w:vMerge/>
          </w:tcPr>
          <w:p w14:paraId="4346B5D9" w14:textId="77777777" w:rsidR="007E5B8B" w:rsidRDefault="007E5B8B"/>
        </w:tc>
        <w:tc>
          <w:tcPr>
            <w:tcW w:w="298" w:type="dxa"/>
            <w:vMerge/>
          </w:tcPr>
          <w:p w14:paraId="0ABB1722" w14:textId="77777777" w:rsidR="007E5B8B" w:rsidRDefault="007E5B8B"/>
        </w:tc>
        <w:tc>
          <w:tcPr>
            <w:tcW w:w="298" w:type="dxa"/>
            <w:vMerge/>
          </w:tcPr>
          <w:p w14:paraId="467329E6" w14:textId="77777777" w:rsidR="007E5B8B" w:rsidRDefault="007E5B8B"/>
        </w:tc>
        <w:tc>
          <w:tcPr>
            <w:tcW w:w="298" w:type="dxa"/>
            <w:vMerge/>
          </w:tcPr>
          <w:p w14:paraId="4B1B3F62" w14:textId="77777777" w:rsidR="007E5B8B" w:rsidRDefault="007E5B8B"/>
        </w:tc>
        <w:tc>
          <w:tcPr>
            <w:tcW w:w="298" w:type="dxa"/>
            <w:vMerge/>
          </w:tcPr>
          <w:p w14:paraId="6F5B82D7" w14:textId="77777777" w:rsidR="007E5B8B" w:rsidRDefault="007E5B8B"/>
        </w:tc>
        <w:tc>
          <w:tcPr>
            <w:tcW w:w="298" w:type="dxa"/>
          </w:tcPr>
          <w:p w14:paraId="24B7760E" w14:textId="77777777" w:rsidR="007E5B8B" w:rsidRDefault="00BE33C2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2D38CBFB" w14:textId="77777777" w:rsidR="007E5B8B" w:rsidRDefault="007E5B8B"/>
        </w:tc>
        <w:tc>
          <w:tcPr>
            <w:tcW w:w="298" w:type="dxa"/>
            <w:vMerge/>
          </w:tcPr>
          <w:p w14:paraId="76F62E4D" w14:textId="77777777" w:rsidR="007E5B8B" w:rsidRDefault="007E5B8B"/>
        </w:tc>
        <w:tc>
          <w:tcPr>
            <w:tcW w:w="298" w:type="dxa"/>
            <w:vMerge/>
          </w:tcPr>
          <w:p w14:paraId="5D5B432C" w14:textId="77777777" w:rsidR="007E5B8B" w:rsidRDefault="007E5B8B"/>
        </w:tc>
        <w:tc>
          <w:tcPr>
            <w:tcW w:w="298" w:type="dxa"/>
            <w:vMerge/>
          </w:tcPr>
          <w:p w14:paraId="112CCAED" w14:textId="77777777" w:rsidR="007E5B8B" w:rsidRDefault="007E5B8B"/>
        </w:tc>
        <w:tc>
          <w:tcPr>
            <w:tcW w:w="298" w:type="dxa"/>
            <w:vMerge/>
          </w:tcPr>
          <w:p w14:paraId="7E7194B3" w14:textId="77777777" w:rsidR="007E5B8B" w:rsidRDefault="007E5B8B"/>
        </w:tc>
        <w:tc>
          <w:tcPr>
            <w:tcW w:w="298" w:type="dxa"/>
          </w:tcPr>
          <w:p w14:paraId="6662967A" w14:textId="77777777" w:rsidR="007E5B8B" w:rsidRDefault="00BE33C2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6F33C579" w14:textId="77777777" w:rsidR="007E5B8B" w:rsidRDefault="007E5B8B"/>
        </w:tc>
        <w:tc>
          <w:tcPr>
            <w:tcW w:w="298" w:type="dxa"/>
            <w:vMerge/>
          </w:tcPr>
          <w:p w14:paraId="302B962A" w14:textId="77777777" w:rsidR="007E5B8B" w:rsidRDefault="007E5B8B"/>
        </w:tc>
        <w:tc>
          <w:tcPr>
            <w:tcW w:w="298" w:type="dxa"/>
            <w:vMerge/>
          </w:tcPr>
          <w:p w14:paraId="132C8F9E" w14:textId="77777777" w:rsidR="007E5B8B" w:rsidRDefault="007E5B8B"/>
        </w:tc>
        <w:tc>
          <w:tcPr>
            <w:tcW w:w="298" w:type="dxa"/>
            <w:vMerge/>
          </w:tcPr>
          <w:p w14:paraId="2F8E6961" w14:textId="77777777" w:rsidR="007E5B8B" w:rsidRDefault="007E5B8B"/>
        </w:tc>
        <w:tc>
          <w:tcPr>
            <w:tcW w:w="298" w:type="dxa"/>
            <w:vMerge/>
          </w:tcPr>
          <w:p w14:paraId="056D84EF" w14:textId="77777777" w:rsidR="007E5B8B" w:rsidRDefault="007E5B8B"/>
        </w:tc>
        <w:tc>
          <w:tcPr>
            <w:tcW w:w="298" w:type="dxa"/>
            <w:vMerge/>
          </w:tcPr>
          <w:p w14:paraId="55917E5E" w14:textId="77777777" w:rsidR="007E5B8B" w:rsidRDefault="007E5B8B"/>
        </w:tc>
        <w:tc>
          <w:tcPr>
            <w:tcW w:w="298" w:type="dxa"/>
            <w:vMerge/>
          </w:tcPr>
          <w:p w14:paraId="49A9C92B" w14:textId="77777777" w:rsidR="007E5B8B" w:rsidRDefault="007E5B8B"/>
        </w:tc>
        <w:tc>
          <w:tcPr>
            <w:tcW w:w="298" w:type="dxa"/>
            <w:vMerge/>
          </w:tcPr>
          <w:p w14:paraId="11975B7A" w14:textId="77777777" w:rsidR="007E5B8B" w:rsidRDefault="007E5B8B"/>
        </w:tc>
        <w:tc>
          <w:tcPr>
            <w:tcW w:w="298" w:type="dxa"/>
            <w:vMerge/>
          </w:tcPr>
          <w:p w14:paraId="769D1D86" w14:textId="77777777" w:rsidR="007E5B8B" w:rsidRDefault="007E5B8B"/>
        </w:tc>
        <w:tc>
          <w:tcPr>
            <w:tcW w:w="298" w:type="dxa"/>
            <w:vMerge/>
          </w:tcPr>
          <w:p w14:paraId="0482A574" w14:textId="77777777" w:rsidR="007E5B8B" w:rsidRDefault="007E5B8B"/>
        </w:tc>
        <w:tc>
          <w:tcPr>
            <w:tcW w:w="298" w:type="dxa"/>
            <w:vMerge/>
          </w:tcPr>
          <w:p w14:paraId="23120BB7" w14:textId="77777777" w:rsidR="007E5B8B" w:rsidRDefault="007E5B8B"/>
        </w:tc>
        <w:tc>
          <w:tcPr>
            <w:tcW w:w="298" w:type="dxa"/>
            <w:vMerge/>
          </w:tcPr>
          <w:p w14:paraId="06582448" w14:textId="77777777" w:rsidR="007E5B8B" w:rsidRDefault="007E5B8B"/>
        </w:tc>
      </w:tr>
      <w:tr w:rsidR="007E5B8B" w14:paraId="5A5CD724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57321A79" w14:textId="77777777" w:rsidR="007E5B8B" w:rsidRDefault="00BE33C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2E7CC8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6A75E2EA" w14:textId="77777777" w:rsidR="007E5B8B" w:rsidRDefault="007E5B8B"/>
        </w:tc>
        <w:tc>
          <w:tcPr>
            <w:tcW w:w="298" w:type="dxa"/>
            <w:vMerge/>
          </w:tcPr>
          <w:p w14:paraId="478F182E" w14:textId="77777777" w:rsidR="007E5B8B" w:rsidRDefault="007E5B8B"/>
        </w:tc>
        <w:tc>
          <w:tcPr>
            <w:tcW w:w="298" w:type="dxa"/>
            <w:vMerge/>
          </w:tcPr>
          <w:p w14:paraId="579F6923" w14:textId="77777777" w:rsidR="007E5B8B" w:rsidRDefault="007E5B8B"/>
        </w:tc>
        <w:tc>
          <w:tcPr>
            <w:tcW w:w="298" w:type="dxa"/>
            <w:vMerge/>
          </w:tcPr>
          <w:p w14:paraId="1991480C" w14:textId="77777777" w:rsidR="007E5B8B" w:rsidRDefault="007E5B8B"/>
        </w:tc>
        <w:tc>
          <w:tcPr>
            <w:tcW w:w="298" w:type="dxa"/>
            <w:vMerge/>
          </w:tcPr>
          <w:p w14:paraId="7585B026" w14:textId="77777777" w:rsidR="007E5B8B" w:rsidRDefault="007E5B8B"/>
        </w:tc>
        <w:tc>
          <w:tcPr>
            <w:tcW w:w="298" w:type="dxa"/>
            <w:vMerge/>
          </w:tcPr>
          <w:p w14:paraId="24C3A010" w14:textId="77777777" w:rsidR="007E5B8B" w:rsidRDefault="007E5B8B"/>
        </w:tc>
        <w:tc>
          <w:tcPr>
            <w:tcW w:w="298" w:type="dxa"/>
            <w:vMerge/>
          </w:tcPr>
          <w:p w14:paraId="7FE03BD5" w14:textId="77777777" w:rsidR="007E5B8B" w:rsidRDefault="007E5B8B"/>
        </w:tc>
        <w:tc>
          <w:tcPr>
            <w:tcW w:w="298" w:type="dxa"/>
            <w:vMerge/>
          </w:tcPr>
          <w:p w14:paraId="58645928" w14:textId="77777777" w:rsidR="007E5B8B" w:rsidRDefault="007E5B8B"/>
        </w:tc>
        <w:tc>
          <w:tcPr>
            <w:tcW w:w="298" w:type="dxa"/>
          </w:tcPr>
          <w:p w14:paraId="1CBD3A43" w14:textId="77777777" w:rsidR="007E5B8B" w:rsidRDefault="007E5B8B"/>
        </w:tc>
        <w:tc>
          <w:tcPr>
            <w:tcW w:w="298" w:type="dxa"/>
            <w:vMerge/>
          </w:tcPr>
          <w:p w14:paraId="2270D0F1" w14:textId="77777777" w:rsidR="007E5B8B" w:rsidRDefault="007E5B8B"/>
        </w:tc>
        <w:tc>
          <w:tcPr>
            <w:tcW w:w="298" w:type="dxa"/>
            <w:vMerge/>
          </w:tcPr>
          <w:p w14:paraId="5D0C74A8" w14:textId="77777777" w:rsidR="007E5B8B" w:rsidRDefault="007E5B8B"/>
        </w:tc>
        <w:tc>
          <w:tcPr>
            <w:tcW w:w="298" w:type="dxa"/>
            <w:vMerge/>
          </w:tcPr>
          <w:p w14:paraId="41E43955" w14:textId="77777777" w:rsidR="007E5B8B" w:rsidRDefault="007E5B8B"/>
        </w:tc>
        <w:tc>
          <w:tcPr>
            <w:tcW w:w="298" w:type="dxa"/>
            <w:vMerge/>
          </w:tcPr>
          <w:p w14:paraId="6B7845B9" w14:textId="77777777" w:rsidR="007E5B8B" w:rsidRDefault="007E5B8B"/>
        </w:tc>
        <w:tc>
          <w:tcPr>
            <w:tcW w:w="298" w:type="dxa"/>
            <w:vMerge/>
          </w:tcPr>
          <w:p w14:paraId="0017ADDE" w14:textId="77777777" w:rsidR="007E5B8B" w:rsidRDefault="007E5B8B"/>
        </w:tc>
        <w:tc>
          <w:tcPr>
            <w:tcW w:w="298" w:type="dxa"/>
            <w:vMerge/>
          </w:tcPr>
          <w:p w14:paraId="2775C13E" w14:textId="77777777" w:rsidR="007E5B8B" w:rsidRDefault="007E5B8B"/>
        </w:tc>
        <w:tc>
          <w:tcPr>
            <w:tcW w:w="298" w:type="dxa"/>
            <w:vMerge/>
          </w:tcPr>
          <w:p w14:paraId="6B8325B7" w14:textId="77777777" w:rsidR="007E5B8B" w:rsidRDefault="007E5B8B"/>
        </w:tc>
        <w:tc>
          <w:tcPr>
            <w:tcW w:w="298" w:type="dxa"/>
          </w:tcPr>
          <w:p w14:paraId="214ABBD1" w14:textId="77777777" w:rsidR="007E5B8B" w:rsidRDefault="00BE33C2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tcBorders>
              <w:right w:val="single" w:sz="12" w:space="0" w:color="000000"/>
            </w:tcBorders>
          </w:tcPr>
          <w:p w14:paraId="4B140EC7" w14:textId="77777777" w:rsidR="007E5B8B" w:rsidRDefault="007E5B8B"/>
        </w:tc>
        <w:tc>
          <w:tcPr>
            <w:tcW w:w="2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87B791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009A1643" w14:textId="77777777" w:rsidR="007E5B8B" w:rsidRDefault="007E5B8B"/>
        </w:tc>
        <w:tc>
          <w:tcPr>
            <w:tcW w:w="298" w:type="dxa"/>
            <w:vMerge/>
          </w:tcPr>
          <w:p w14:paraId="3254C0FD" w14:textId="77777777" w:rsidR="007E5B8B" w:rsidRDefault="007E5B8B"/>
        </w:tc>
        <w:tc>
          <w:tcPr>
            <w:tcW w:w="298" w:type="dxa"/>
            <w:vMerge/>
          </w:tcPr>
          <w:p w14:paraId="787C69AC" w14:textId="77777777" w:rsidR="007E5B8B" w:rsidRDefault="007E5B8B"/>
        </w:tc>
        <w:tc>
          <w:tcPr>
            <w:tcW w:w="298" w:type="dxa"/>
            <w:vMerge/>
          </w:tcPr>
          <w:p w14:paraId="57EEE6ED" w14:textId="77777777" w:rsidR="007E5B8B" w:rsidRDefault="007E5B8B"/>
        </w:tc>
        <w:tc>
          <w:tcPr>
            <w:tcW w:w="298" w:type="dxa"/>
            <w:vMerge/>
          </w:tcPr>
          <w:p w14:paraId="031E08DD" w14:textId="77777777" w:rsidR="007E5B8B" w:rsidRDefault="007E5B8B"/>
        </w:tc>
        <w:tc>
          <w:tcPr>
            <w:tcW w:w="298" w:type="dxa"/>
          </w:tcPr>
          <w:p w14:paraId="3246B5F1" w14:textId="77777777" w:rsidR="007E5B8B" w:rsidRDefault="007E5B8B"/>
        </w:tc>
        <w:tc>
          <w:tcPr>
            <w:tcW w:w="298" w:type="dxa"/>
            <w:vMerge/>
          </w:tcPr>
          <w:p w14:paraId="5DBEA61C" w14:textId="77777777" w:rsidR="007E5B8B" w:rsidRDefault="007E5B8B"/>
        </w:tc>
        <w:tc>
          <w:tcPr>
            <w:tcW w:w="298" w:type="dxa"/>
            <w:vMerge/>
          </w:tcPr>
          <w:p w14:paraId="75F75C8E" w14:textId="77777777" w:rsidR="007E5B8B" w:rsidRDefault="007E5B8B"/>
        </w:tc>
        <w:tc>
          <w:tcPr>
            <w:tcW w:w="298" w:type="dxa"/>
            <w:vMerge/>
          </w:tcPr>
          <w:p w14:paraId="2DA6B25E" w14:textId="77777777" w:rsidR="007E5B8B" w:rsidRDefault="007E5B8B"/>
        </w:tc>
        <w:tc>
          <w:tcPr>
            <w:tcW w:w="298" w:type="dxa"/>
            <w:vMerge/>
          </w:tcPr>
          <w:p w14:paraId="6F158082" w14:textId="77777777" w:rsidR="007E5B8B" w:rsidRDefault="007E5B8B"/>
        </w:tc>
        <w:tc>
          <w:tcPr>
            <w:tcW w:w="298" w:type="dxa"/>
            <w:vMerge/>
          </w:tcPr>
          <w:p w14:paraId="26EFFC8E" w14:textId="77777777" w:rsidR="007E5B8B" w:rsidRDefault="007E5B8B"/>
        </w:tc>
        <w:tc>
          <w:tcPr>
            <w:tcW w:w="298" w:type="dxa"/>
            <w:vMerge/>
          </w:tcPr>
          <w:p w14:paraId="5FB89AD7" w14:textId="77777777" w:rsidR="007E5B8B" w:rsidRDefault="007E5B8B"/>
        </w:tc>
        <w:tc>
          <w:tcPr>
            <w:tcW w:w="298" w:type="dxa"/>
            <w:vMerge/>
          </w:tcPr>
          <w:p w14:paraId="48192058" w14:textId="77777777" w:rsidR="007E5B8B" w:rsidRDefault="007E5B8B"/>
        </w:tc>
        <w:tc>
          <w:tcPr>
            <w:tcW w:w="298" w:type="dxa"/>
            <w:vMerge/>
          </w:tcPr>
          <w:p w14:paraId="06FA9B93" w14:textId="77777777" w:rsidR="007E5B8B" w:rsidRDefault="007E5B8B"/>
        </w:tc>
        <w:tc>
          <w:tcPr>
            <w:tcW w:w="298" w:type="dxa"/>
          </w:tcPr>
          <w:p w14:paraId="572F1471" w14:textId="77777777" w:rsidR="007E5B8B" w:rsidRDefault="007E5B8B"/>
        </w:tc>
        <w:tc>
          <w:tcPr>
            <w:tcW w:w="298" w:type="dxa"/>
          </w:tcPr>
          <w:p w14:paraId="44301C2D" w14:textId="77777777" w:rsidR="007E5B8B" w:rsidRDefault="00BE33C2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04B5BE1F" w14:textId="77777777" w:rsidR="007E5B8B" w:rsidRDefault="007E5B8B"/>
        </w:tc>
        <w:tc>
          <w:tcPr>
            <w:tcW w:w="298" w:type="dxa"/>
            <w:vMerge/>
          </w:tcPr>
          <w:p w14:paraId="4B4B6196" w14:textId="77777777" w:rsidR="007E5B8B" w:rsidRDefault="007E5B8B"/>
        </w:tc>
        <w:tc>
          <w:tcPr>
            <w:tcW w:w="298" w:type="dxa"/>
            <w:vMerge/>
          </w:tcPr>
          <w:p w14:paraId="25EB856B" w14:textId="77777777" w:rsidR="007E5B8B" w:rsidRDefault="007E5B8B"/>
        </w:tc>
        <w:tc>
          <w:tcPr>
            <w:tcW w:w="298" w:type="dxa"/>
            <w:vMerge/>
          </w:tcPr>
          <w:p w14:paraId="576A301D" w14:textId="77777777" w:rsidR="007E5B8B" w:rsidRDefault="007E5B8B"/>
        </w:tc>
        <w:tc>
          <w:tcPr>
            <w:tcW w:w="298" w:type="dxa"/>
          </w:tcPr>
          <w:p w14:paraId="1FC4A500" w14:textId="77777777" w:rsidR="007E5B8B" w:rsidRDefault="00BE33C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55FAAA05" w14:textId="77777777" w:rsidR="007E5B8B" w:rsidRDefault="007E5B8B"/>
        </w:tc>
        <w:tc>
          <w:tcPr>
            <w:tcW w:w="298" w:type="dxa"/>
            <w:vMerge/>
          </w:tcPr>
          <w:p w14:paraId="0C59646D" w14:textId="77777777" w:rsidR="007E5B8B" w:rsidRDefault="007E5B8B"/>
        </w:tc>
        <w:tc>
          <w:tcPr>
            <w:tcW w:w="298" w:type="dxa"/>
            <w:vMerge/>
          </w:tcPr>
          <w:p w14:paraId="5C6E5E92" w14:textId="77777777" w:rsidR="007E5B8B" w:rsidRDefault="007E5B8B"/>
        </w:tc>
        <w:tc>
          <w:tcPr>
            <w:tcW w:w="298" w:type="dxa"/>
            <w:vMerge/>
          </w:tcPr>
          <w:p w14:paraId="112EF0FE" w14:textId="77777777" w:rsidR="007E5B8B" w:rsidRDefault="007E5B8B"/>
        </w:tc>
        <w:tc>
          <w:tcPr>
            <w:tcW w:w="298" w:type="dxa"/>
            <w:vMerge/>
          </w:tcPr>
          <w:p w14:paraId="50DFED9B" w14:textId="77777777" w:rsidR="007E5B8B" w:rsidRDefault="007E5B8B"/>
        </w:tc>
        <w:tc>
          <w:tcPr>
            <w:tcW w:w="298" w:type="dxa"/>
            <w:vMerge/>
          </w:tcPr>
          <w:p w14:paraId="39AB2907" w14:textId="77777777" w:rsidR="007E5B8B" w:rsidRDefault="007E5B8B"/>
        </w:tc>
        <w:tc>
          <w:tcPr>
            <w:tcW w:w="298" w:type="dxa"/>
            <w:vMerge/>
          </w:tcPr>
          <w:p w14:paraId="7651C396" w14:textId="77777777" w:rsidR="007E5B8B" w:rsidRDefault="007E5B8B"/>
        </w:tc>
        <w:tc>
          <w:tcPr>
            <w:tcW w:w="298" w:type="dxa"/>
            <w:vMerge/>
          </w:tcPr>
          <w:p w14:paraId="39C94DB9" w14:textId="77777777" w:rsidR="007E5B8B" w:rsidRDefault="007E5B8B"/>
        </w:tc>
        <w:tc>
          <w:tcPr>
            <w:tcW w:w="298" w:type="dxa"/>
            <w:vMerge/>
          </w:tcPr>
          <w:p w14:paraId="7AB79256" w14:textId="77777777" w:rsidR="007E5B8B" w:rsidRDefault="007E5B8B"/>
        </w:tc>
        <w:tc>
          <w:tcPr>
            <w:tcW w:w="298" w:type="dxa"/>
            <w:vMerge/>
          </w:tcPr>
          <w:p w14:paraId="6F75EF2A" w14:textId="77777777" w:rsidR="007E5B8B" w:rsidRDefault="007E5B8B"/>
        </w:tc>
        <w:tc>
          <w:tcPr>
            <w:tcW w:w="298" w:type="dxa"/>
            <w:vMerge/>
          </w:tcPr>
          <w:p w14:paraId="1A651D44" w14:textId="77777777" w:rsidR="007E5B8B" w:rsidRDefault="007E5B8B"/>
        </w:tc>
        <w:tc>
          <w:tcPr>
            <w:tcW w:w="298" w:type="dxa"/>
            <w:vMerge/>
          </w:tcPr>
          <w:p w14:paraId="342068AF" w14:textId="77777777" w:rsidR="007E5B8B" w:rsidRDefault="007E5B8B"/>
        </w:tc>
      </w:tr>
    </w:tbl>
    <w:p w14:paraId="36B66A8D" w14:textId="77777777" w:rsidR="007E5B8B" w:rsidRDefault="00BE33C2">
      <w:pPr>
        <w:spacing w:before="28"/>
        <w:ind w:left="154"/>
        <w:rPr>
          <w:rFonts w:ascii="Times New Roman" w:hAnsi="Times New Roman"/>
        </w:rPr>
      </w:pPr>
      <w:r>
        <w:rPr>
          <w:rFonts w:ascii="Times New Roman" w:hAnsi="Times New Roman"/>
          <w:w w:val="110"/>
          <w:u w:val="single"/>
        </w:rPr>
        <w:t>Календарный учебный график 2026-2027 г.</w:t>
      </w:r>
    </w:p>
    <w:p w14:paraId="0F228156" w14:textId="77777777" w:rsidR="007E5B8B" w:rsidRDefault="007E5B8B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7E5B8B" w14:paraId="3E89866C" w14:textId="77777777">
        <w:trPr>
          <w:trHeight w:hRule="exact" w:val="305"/>
        </w:trPr>
        <w:tc>
          <w:tcPr>
            <w:tcW w:w="542" w:type="dxa"/>
          </w:tcPr>
          <w:p w14:paraId="39C8791D" w14:textId="77777777" w:rsidR="007E5B8B" w:rsidRDefault="00BE33C2">
            <w:pPr>
              <w:pStyle w:val="TableParagraph"/>
              <w:spacing w:before="64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Мес</w:t>
            </w:r>
          </w:p>
        </w:tc>
        <w:tc>
          <w:tcPr>
            <w:tcW w:w="1488" w:type="dxa"/>
            <w:gridSpan w:val="5"/>
          </w:tcPr>
          <w:p w14:paraId="5ADB2234" w14:textId="77777777" w:rsidR="007E5B8B" w:rsidRDefault="00BE33C2">
            <w:pPr>
              <w:pStyle w:val="TableParagraph"/>
              <w:spacing w:before="54"/>
              <w:ind w:left="4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Сентябрь</w:t>
            </w:r>
          </w:p>
        </w:tc>
        <w:tc>
          <w:tcPr>
            <w:tcW w:w="1190" w:type="dxa"/>
            <w:gridSpan w:val="4"/>
          </w:tcPr>
          <w:p w14:paraId="23BC0879" w14:textId="77777777" w:rsidR="007E5B8B" w:rsidRDefault="00BE33C2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Октябрь</w:t>
            </w:r>
          </w:p>
        </w:tc>
        <w:tc>
          <w:tcPr>
            <w:tcW w:w="1488" w:type="dxa"/>
            <w:gridSpan w:val="5"/>
          </w:tcPr>
          <w:p w14:paraId="7F9DCCCA" w14:textId="77777777" w:rsidR="007E5B8B" w:rsidRDefault="00BE33C2">
            <w:pPr>
              <w:pStyle w:val="TableParagraph"/>
              <w:spacing w:before="54"/>
              <w:ind w:left="495" w:right="478"/>
              <w:rPr>
                <w:sz w:val="13"/>
              </w:rPr>
            </w:pPr>
            <w:r>
              <w:rPr>
                <w:w w:val="105"/>
                <w:sz w:val="13"/>
              </w:rPr>
              <w:t>Ноябрь</w:t>
            </w:r>
          </w:p>
        </w:tc>
        <w:tc>
          <w:tcPr>
            <w:tcW w:w="1190" w:type="dxa"/>
            <w:gridSpan w:val="4"/>
          </w:tcPr>
          <w:p w14:paraId="63C6627B" w14:textId="77777777" w:rsidR="007E5B8B" w:rsidRDefault="00BE33C2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Декабрь</w:t>
            </w:r>
          </w:p>
        </w:tc>
        <w:tc>
          <w:tcPr>
            <w:tcW w:w="1190" w:type="dxa"/>
            <w:gridSpan w:val="4"/>
          </w:tcPr>
          <w:p w14:paraId="4CBD07B0" w14:textId="77777777" w:rsidR="007E5B8B" w:rsidRDefault="00BE33C2">
            <w:pPr>
              <w:pStyle w:val="TableParagraph"/>
              <w:spacing w:before="54"/>
              <w:ind w:left="3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Январь</w:t>
            </w:r>
          </w:p>
        </w:tc>
        <w:tc>
          <w:tcPr>
            <w:tcW w:w="1190" w:type="dxa"/>
            <w:gridSpan w:val="4"/>
          </w:tcPr>
          <w:p w14:paraId="0ADCC036" w14:textId="77777777" w:rsidR="007E5B8B" w:rsidRDefault="00BE33C2">
            <w:pPr>
              <w:pStyle w:val="TableParagraph"/>
              <w:spacing w:before="54"/>
              <w:ind w:left="33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Февраль</w:t>
            </w:r>
          </w:p>
        </w:tc>
        <w:tc>
          <w:tcPr>
            <w:tcW w:w="1488" w:type="dxa"/>
            <w:gridSpan w:val="5"/>
          </w:tcPr>
          <w:p w14:paraId="51C67FDA" w14:textId="77777777" w:rsidR="007E5B8B" w:rsidRDefault="00BE33C2">
            <w:pPr>
              <w:pStyle w:val="TableParagraph"/>
              <w:spacing w:before="54"/>
              <w:ind w:left="493" w:right="478"/>
              <w:rPr>
                <w:sz w:val="13"/>
              </w:rPr>
            </w:pPr>
            <w:r>
              <w:rPr>
                <w:w w:val="105"/>
                <w:sz w:val="13"/>
              </w:rPr>
              <w:t>Март</w:t>
            </w:r>
          </w:p>
        </w:tc>
        <w:tc>
          <w:tcPr>
            <w:tcW w:w="1190" w:type="dxa"/>
            <w:gridSpan w:val="4"/>
          </w:tcPr>
          <w:p w14:paraId="4723BCCA" w14:textId="77777777" w:rsidR="007E5B8B" w:rsidRDefault="00BE33C2">
            <w:pPr>
              <w:pStyle w:val="TableParagraph"/>
              <w:spacing w:before="54"/>
              <w:ind w:left="37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Апрель</w:t>
            </w:r>
          </w:p>
        </w:tc>
        <w:tc>
          <w:tcPr>
            <w:tcW w:w="1488" w:type="dxa"/>
            <w:gridSpan w:val="5"/>
          </w:tcPr>
          <w:p w14:paraId="410E6F1E" w14:textId="77777777" w:rsidR="007E5B8B" w:rsidRDefault="00BE33C2">
            <w:pPr>
              <w:pStyle w:val="TableParagraph"/>
              <w:spacing w:before="54"/>
              <w:ind w:left="494" w:right="478"/>
              <w:rPr>
                <w:sz w:val="13"/>
              </w:rPr>
            </w:pPr>
            <w:r>
              <w:rPr>
                <w:w w:val="105"/>
                <w:sz w:val="13"/>
              </w:rPr>
              <w:t>Май</w:t>
            </w:r>
          </w:p>
        </w:tc>
        <w:tc>
          <w:tcPr>
            <w:tcW w:w="1190" w:type="dxa"/>
            <w:gridSpan w:val="4"/>
          </w:tcPr>
          <w:p w14:paraId="61C9B4A7" w14:textId="77777777" w:rsidR="007E5B8B" w:rsidRDefault="00BE33C2">
            <w:pPr>
              <w:pStyle w:val="TableParagraph"/>
              <w:spacing w:before="54"/>
              <w:ind w:left="402" w:right="388"/>
              <w:rPr>
                <w:sz w:val="13"/>
              </w:rPr>
            </w:pPr>
            <w:r>
              <w:rPr>
                <w:w w:val="105"/>
                <w:sz w:val="13"/>
              </w:rPr>
              <w:t>Июнь</w:t>
            </w:r>
          </w:p>
        </w:tc>
        <w:tc>
          <w:tcPr>
            <w:tcW w:w="1190" w:type="dxa"/>
            <w:gridSpan w:val="4"/>
          </w:tcPr>
          <w:p w14:paraId="122453F2" w14:textId="77777777" w:rsidR="007E5B8B" w:rsidRDefault="00BE33C2">
            <w:pPr>
              <w:pStyle w:val="TableParagraph"/>
              <w:spacing w:before="54"/>
              <w:ind w:left="403" w:right="386"/>
              <w:rPr>
                <w:sz w:val="13"/>
              </w:rPr>
            </w:pPr>
            <w:r>
              <w:rPr>
                <w:w w:val="105"/>
                <w:sz w:val="13"/>
              </w:rPr>
              <w:t>Июль</w:t>
            </w:r>
          </w:p>
        </w:tc>
        <w:tc>
          <w:tcPr>
            <w:tcW w:w="1488" w:type="dxa"/>
            <w:gridSpan w:val="5"/>
          </w:tcPr>
          <w:p w14:paraId="16B52643" w14:textId="77777777" w:rsidR="007E5B8B" w:rsidRDefault="00BE33C2">
            <w:pPr>
              <w:pStyle w:val="TableParagraph"/>
              <w:spacing w:before="54"/>
              <w:ind w:left="495" w:right="478"/>
              <w:rPr>
                <w:sz w:val="13"/>
              </w:rPr>
            </w:pPr>
            <w:r>
              <w:rPr>
                <w:w w:val="105"/>
                <w:sz w:val="13"/>
              </w:rPr>
              <w:t>Август</w:t>
            </w:r>
          </w:p>
        </w:tc>
      </w:tr>
      <w:tr w:rsidR="007E5B8B" w14:paraId="6280E50A" w14:textId="77777777">
        <w:trPr>
          <w:trHeight w:hRule="exact" w:val="245"/>
        </w:trPr>
        <w:tc>
          <w:tcPr>
            <w:tcW w:w="542" w:type="dxa"/>
          </w:tcPr>
          <w:p w14:paraId="3CF6ABE9" w14:textId="77777777" w:rsidR="007E5B8B" w:rsidRDefault="00BE33C2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</w:tcPr>
          <w:p w14:paraId="5E2DD8D8" w14:textId="77777777" w:rsidR="007E5B8B" w:rsidRDefault="007E5B8B"/>
        </w:tc>
        <w:tc>
          <w:tcPr>
            <w:tcW w:w="298" w:type="dxa"/>
          </w:tcPr>
          <w:p w14:paraId="1FE4B016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2343F8C3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01AB103C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1A9A748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32758217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610C806C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37A7A7C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35DCFA8D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14:paraId="7984CAF6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766B341A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09BAC9A7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5DD6B70D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11394E15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5E7545BB" w14:textId="77777777" w:rsidR="007E5B8B" w:rsidRDefault="00BE33C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5401096C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46D3630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368BDC5D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2E91B22E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266D52BF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4B0C408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30145E6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1876435A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0C029470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5A053DC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161F611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4CDBB359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237C45EF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7193AB2D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491AD6E2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25B2678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483B890E" w14:textId="77777777" w:rsidR="007E5B8B" w:rsidRDefault="00BE33C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2F05A917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14:paraId="0734AA61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0A79089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604BF314" w14:textId="77777777" w:rsidR="007E5B8B" w:rsidRDefault="00BE33C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5CB93F20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8" w:type="dxa"/>
          </w:tcPr>
          <w:p w14:paraId="49B787F0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20E6EFC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568AA812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205EAC82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6B0CB544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6192DAD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59E1CAD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46303D94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43B72092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636957A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5B54A0F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58B03B3C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7BDD5146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7483DA85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0163165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515C71A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</w:tr>
      <w:tr w:rsidR="007E5B8B" w14:paraId="4DF03EC8" w14:textId="77777777">
        <w:trPr>
          <w:trHeight w:hRule="exact" w:val="245"/>
        </w:trPr>
        <w:tc>
          <w:tcPr>
            <w:tcW w:w="542" w:type="dxa"/>
          </w:tcPr>
          <w:p w14:paraId="05DF9FFB" w14:textId="77777777" w:rsidR="007E5B8B" w:rsidRDefault="00BE33C2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</w:tcPr>
          <w:p w14:paraId="6F091083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49CB517F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18026229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2E7C7D63" w14:textId="77777777" w:rsidR="007E5B8B" w:rsidRDefault="00BE33C2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78E3052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384A4A64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1514BD44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57AD927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38DA0634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14:paraId="1F2CBA3B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11F12BE6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6C2DCE73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3455FEF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62227CC7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6019C997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585783E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306B9A1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2B036383" w14:textId="77777777" w:rsidR="007E5B8B" w:rsidRDefault="00BE33C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3C0D556F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669349A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3B7E878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0023294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5FF368B3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1804880D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00E4279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4BD0005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05AA92DB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7BD09ACB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0CCF69A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0C1470D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073A1E7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5BB032DE" w14:textId="77777777" w:rsidR="007E5B8B" w:rsidRDefault="00BE33C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119C54DB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14:paraId="356FFFBF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14:paraId="24B2FFF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0212FF81" w14:textId="77777777" w:rsidR="007E5B8B" w:rsidRDefault="00BE33C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2DE097A2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</w:tcPr>
          <w:p w14:paraId="1C25FC4B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784C9CF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2E2D9F45" w14:textId="77777777" w:rsidR="007E5B8B" w:rsidRDefault="00BE33C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2743EC1D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73C5EA6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0ABE5168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4245AA1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059C289A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52CE5E68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52089A0A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2F0A5EC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3BE3D143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2DDFDBAC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7FFB1146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5DD2A8A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759E1DF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</w:tr>
      <w:tr w:rsidR="007E5B8B" w14:paraId="72B97E7C" w14:textId="77777777">
        <w:trPr>
          <w:trHeight w:hRule="exact" w:val="245"/>
        </w:trPr>
        <w:tc>
          <w:tcPr>
            <w:tcW w:w="542" w:type="dxa"/>
          </w:tcPr>
          <w:p w14:paraId="14A56563" w14:textId="77777777" w:rsidR="007E5B8B" w:rsidRDefault="00BE33C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</w:tcPr>
          <w:p w14:paraId="282F3B91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370CF0C9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067E10F6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2D5D5ADA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71731A7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67CBF736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16D7CFAD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7046D96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690EBE59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14:paraId="75A94142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79397483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2C37C964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7335C84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715172E1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5CB12456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12CBE82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33963C7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259A9DB0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37A03777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187C917F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7DE670A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0C7BB2D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0089DB86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43B7543C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6B27503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5E3E6D0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1BE8C3C4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4BAAE81B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76972C9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2096CCC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543B27BD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7C706D00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0012960F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14:paraId="64137711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14:paraId="59CBBB2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77D828A0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3A9B7152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14:paraId="78571F8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4161FFA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6799495C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7EA04840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6600CCC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47BD3FD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4248035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5FB5C6D9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5B9A5849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4B39C01C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018BD8F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6D0FAA63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0D088152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1A55CE47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68D7491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vMerge w:val="restart"/>
          </w:tcPr>
          <w:p w14:paraId="261AF1C3" w14:textId="77777777" w:rsidR="007E5B8B" w:rsidRDefault="007E5B8B"/>
        </w:tc>
      </w:tr>
      <w:tr w:rsidR="007E5B8B" w14:paraId="75DB1B3C" w14:textId="77777777">
        <w:trPr>
          <w:trHeight w:hRule="exact" w:val="245"/>
        </w:trPr>
        <w:tc>
          <w:tcPr>
            <w:tcW w:w="542" w:type="dxa"/>
          </w:tcPr>
          <w:p w14:paraId="5136412C" w14:textId="77777777" w:rsidR="007E5B8B" w:rsidRDefault="00BE33C2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</w:tcPr>
          <w:p w14:paraId="296F2501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27EB600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0BD0672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551319BD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58CF532E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24B6FEA7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1B541893" w14:textId="77777777" w:rsidR="007E5B8B" w:rsidRDefault="00BE33C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043F72F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1129D349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14:paraId="0C9B466E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3BE99233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0A9A76C3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62CACE3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1955D060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0C27B5CA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6A75C1B9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4295D10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08805522" w14:textId="77777777" w:rsidR="007E5B8B" w:rsidRDefault="00BE33C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3E4EA230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69B0E50D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425006D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1323BEF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5D613D61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767C888D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228F930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7907DBC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3D87BE55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1B9D96BA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07AC1AD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708F5A1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467FFAF9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36CBFB66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4A7842D5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14:paraId="02A8C9DD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14:paraId="2054C6A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6F55C451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48594B7D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14:paraId="24B1E23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573F14D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2A1062CA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51AAA690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1AC4D19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0BA910D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6FF85F39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2669FA5B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4AB63738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4B71481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53E79802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76BF7604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2A1F69DF" w14:textId="77777777" w:rsidR="007E5B8B" w:rsidRDefault="00BE33C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122D5194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6F9F4BC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vMerge/>
          </w:tcPr>
          <w:p w14:paraId="4D2A9676" w14:textId="77777777" w:rsidR="007E5B8B" w:rsidRDefault="007E5B8B"/>
        </w:tc>
      </w:tr>
      <w:tr w:rsidR="007E5B8B" w14:paraId="72A39892" w14:textId="77777777">
        <w:trPr>
          <w:trHeight w:hRule="exact" w:val="245"/>
        </w:trPr>
        <w:tc>
          <w:tcPr>
            <w:tcW w:w="542" w:type="dxa"/>
          </w:tcPr>
          <w:p w14:paraId="71B0BBFD" w14:textId="77777777" w:rsidR="007E5B8B" w:rsidRDefault="00BE33C2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</w:tcPr>
          <w:p w14:paraId="2428C808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4B8E9CC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3920FE7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41CE1CD4" w14:textId="77777777" w:rsidR="007E5B8B" w:rsidRDefault="00BE33C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1B34BA73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50E1818D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7633EBC4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40E8AD79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3953CAC2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8" w:type="dxa"/>
          </w:tcPr>
          <w:p w14:paraId="5E96391C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4419CFB2" w14:textId="77777777" w:rsidR="007E5B8B" w:rsidRDefault="00BE33C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2D41C86A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14:paraId="4FB261C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095EC068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1307FB79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3447127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259B6FD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571D5494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1B429FB0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65F4E85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7F81734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243003F9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61151C21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01E5126E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4C00C3C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54637D8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07D301BB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44F60F11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2EACD87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37FA210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11D1FFC8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404E6742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1ADC3362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0CABF95E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14:paraId="3C8A388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1DA87C46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63B4575A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14:paraId="1888144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377FAA6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37BA43B5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7FC4595B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2AA4F9C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160E718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4325162A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00D01ADC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4AA315F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6D8F108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247A084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789B46CE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77F83894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089F8DC4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14:paraId="6C0E3F6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vMerge/>
          </w:tcPr>
          <w:p w14:paraId="79A2B917" w14:textId="77777777" w:rsidR="007E5B8B" w:rsidRDefault="007E5B8B"/>
        </w:tc>
      </w:tr>
      <w:tr w:rsidR="007E5B8B" w14:paraId="526280D1" w14:textId="77777777">
        <w:trPr>
          <w:trHeight w:hRule="exact" w:val="245"/>
        </w:trPr>
        <w:tc>
          <w:tcPr>
            <w:tcW w:w="542" w:type="dxa"/>
          </w:tcPr>
          <w:p w14:paraId="09210491" w14:textId="77777777" w:rsidR="007E5B8B" w:rsidRDefault="00BE33C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</w:tcPr>
          <w:p w14:paraId="52B8D4F7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17CEDA9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75A51BB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5A25FAAC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7E0E9097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0FCDF794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6B9FB304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68A3A0E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685FBE76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8" w:type="dxa"/>
          </w:tcPr>
          <w:p w14:paraId="3C1AB632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67CC6345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2709365E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14:paraId="277787F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2FA8FEEE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0148BA45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5E1E995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56ECB7B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5251572D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158A35D0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723F259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7B91A7B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1DDCB2A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36BDDAE0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2C829E0A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29F5B73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528324D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0C29B7E9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37810AA9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6C82C4E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6FC8545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73577A12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7DF2EBDD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6B4F69B4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6097184C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14:paraId="1F8C09D5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5A61EB45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798BAD6D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14:paraId="7E8915F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6C1DCAF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4DFFBB19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66B97A6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749AD1A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726B0CD9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0FD8DECA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0DE7ABE6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0BBA591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06F8AC9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0D01B92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1629E684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607D1065" w14:textId="77777777" w:rsidR="007E5B8B" w:rsidRDefault="00BE33C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38EAE69B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14:paraId="269DA21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vMerge/>
          </w:tcPr>
          <w:p w14:paraId="085F7D9C" w14:textId="77777777" w:rsidR="007E5B8B" w:rsidRDefault="007E5B8B"/>
        </w:tc>
      </w:tr>
      <w:tr w:rsidR="007E5B8B" w14:paraId="631C4918" w14:textId="77777777">
        <w:trPr>
          <w:trHeight w:hRule="exact" w:val="245"/>
        </w:trPr>
        <w:tc>
          <w:tcPr>
            <w:tcW w:w="542" w:type="dxa"/>
          </w:tcPr>
          <w:p w14:paraId="27F4C624" w14:textId="77777777" w:rsidR="007E5B8B" w:rsidRDefault="00BE33C2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Вс</w:t>
            </w:r>
          </w:p>
        </w:tc>
        <w:tc>
          <w:tcPr>
            <w:tcW w:w="298" w:type="dxa"/>
          </w:tcPr>
          <w:p w14:paraId="74622259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73CCB74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0F9FFDE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07DB678D" w14:textId="77777777" w:rsidR="007E5B8B" w:rsidRDefault="00BE33C2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0720324A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7935FED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277EACFD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41BF3DF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60B87D86" w14:textId="77777777" w:rsidR="007E5B8B" w:rsidRDefault="00BE33C2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20B46D40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44CFF57C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79096997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14:paraId="7924B3F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101A3E71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59DA31D1" w14:textId="77777777" w:rsidR="007E5B8B" w:rsidRDefault="00BE33C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22B604A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3BDE545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5B555761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740607AA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2661066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733EC0B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4974ABB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1BEB4C31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2CD6B1B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436BAE7D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1511CD6D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6702842B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669560F3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0BB549B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44DA63A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092DB38C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394DA5FA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72E5306C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5D7F9FCF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14:paraId="0422BCB7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43AE7D44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180869CE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15CFBDF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5DB81E39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7B6C5AF4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06EA3236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619506ED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2D378C9D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471A26B2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514B5554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5215491D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15A2AFF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1D451C5A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7F5D7412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3F3ACC67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4DC05A9E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14:paraId="6761390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vMerge/>
          </w:tcPr>
          <w:p w14:paraId="17D50B39" w14:textId="77777777" w:rsidR="007E5B8B" w:rsidRDefault="007E5B8B"/>
        </w:tc>
      </w:tr>
      <w:tr w:rsidR="007E5B8B" w14:paraId="6FEA1EDF" w14:textId="77777777">
        <w:trPr>
          <w:trHeight w:hRule="exact" w:val="257"/>
        </w:trPr>
        <w:tc>
          <w:tcPr>
            <w:tcW w:w="542" w:type="dxa"/>
            <w:tcBorders>
              <w:bottom w:val="double" w:sz="5" w:space="0" w:color="000000"/>
            </w:tcBorders>
          </w:tcPr>
          <w:p w14:paraId="4F2D112F" w14:textId="77777777" w:rsidR="007E5B8B" w:rsidRDefault="00BE33C2">
            <w:pPr>
              <w:pStyle w:val="TableParagraph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Нед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EF90E65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3A9F5C3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A45EEBE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7E4ABA4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A998A64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F5F1A08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E76A0EA" w14:textId="77777777" w:rsidR="007E5B8B" w:rsidRDefault="00BE33C2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807FC2A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56191DB" w14:textId="77777777" w:rsidR="007E5B8B" w:rsidRDefault="00BE33C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B2533B0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D3C9219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7BD948A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EF8223D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0464929" w14:textId="77777777" w:rsidR="007E5B8B" w:rsidRDefault="00BE33C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371A348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991BE8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746EB7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6C393A2" w14:textId="77777777" w:rsidR="007E5B8B" w:rsidRDefault="00BE33C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803AD87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02501A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6BDA6B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4B1405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EFD906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09ADBD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FEFFDE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4EC4EF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89F82CD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A69B71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4A26F5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695F8A2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2700FE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01FF653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539B854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26130D3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59B055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728A9A7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E015DB6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574D421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DFAB4A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5F058A1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085180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CF7314A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22AA39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8D2010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B7DBC4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1AD2172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9E905F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B963F1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DFEA92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DABEA33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74486D0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AF49CB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52C4F46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53</w:t>
            </w:r>
          </w:p>
        </w:tc>
      </w:tr>
      <w:tr w:rsidR="007E5B8B" w14:paraId="03D70BFF" w14:textId="77777777">
        <w:trPr>
          <w:trHeight w:hRule="exact" w:val="257"/>
        </w:trPr>
        <w:tc>
          <w:tcPr>
            <w:tcW w:w="542" w:type="dxa"/>
            <w:tcBorders>
              <w:top w:val="double" w:sz="5" w:space="0" w:color="000000"/>
            </w:tcBorders>
          </w:tcPr>
          <w:p w14:paraId="03AF472D" w14:textId="77777777" w:rsidR="007E5B8B" w:rsidRDefault="00BE33C2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tcBorders>
              <w:top w:val="double" w:sz="5" w:space="0" w:color="000000"/>
              <w:bottom w:val="single" w:sz="12" w:space="0" w:color="000000"/>
            </w:tcBorders>
          </w:tcPr>
          <w:p w14:paraId="764A4E0E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1BA15E95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8B63866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19E525C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1CA5AD4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B0B54D3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CC20C60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B61A408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BDE82A1" w14:textId="77777777" w:rsidR="007E5B8B" w:rsidRDefault="007E5B8B"/>
        </w:tc>
        <w:tc>
          <w:tcPr>
            <w:tcW w:w="298" w:type="dxa"/>
            <w:tcBorders>
              <w:top w:val="double" w:sz="5" w:space="0" w:color="000000"/>
            </w:tcBorders>
          </w:tcPr>
          <w:p w14:paraId="7246050B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33C7DCC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2B2A5E5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A93112B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7067A55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E8FF54F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3C296C9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B1F9AFA" w14:textId="77777777" w:rsidR="007E5B8B" w:rsidRDefault="007E5B8B"/>
        </w:tc>
        <w:tc>
          <w:tcPr>
            <w:tcW w:w="298" w:type="dxa"/>
            <w:tcBorders>
              <w:top w:val="double" w:sz="5" w:space="0" w:color="000000"/>
            </w:tcBorders>
          </w:tcPr>
          <w:p w14:paraId="46892942" w14:textId="77777777" w:rsidR="007E5B8B" w:rsidRDefault="007E5B8B"/>
        </w:tc>
        <w:tc>
          <w:tcPr>
            <w:tcW w:w="298" w:type="dxa"/>
            <w:tcBorders>
              <w:top w:val="double" w:sz="5" w:space="0" w:color="000000"/>
            </w:tcBorders>
          </w:tcPr>
          <w:p w14:paraId="1700AAE9" w14:textId="77777777" w:rsidR="007E5B8B" w:rsidRDefault="00BE33C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0FA96FA2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22C5C29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AD88795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FD62E2D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6B66663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E82CF55" w14:textId="77777777" w:rsidR="007E5B8B" w:rsidRDefault="007E5B8B"/>
        </w:tc>
        <w:tc>
          <w:tcPr>
            <w:tcW w:w="298" w:type="dxa"/>
            <w:tcBorders>
              <w:top w:val="double" w:sz="5" w:space="0" w:color="000000"/>
            </w:tcBorders>
          </w:tcPr>
          <w:p w14:paraId="7B58FB3E" w14:textId="77777777" w:rsidR="007E5B8B" w:rsidRDefault="00BE33C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1FAB7409" w14:textId="77777777" w:rsidR="007E5B8B" w:rsidRDefault="00BE33C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0F8F3026" w14:textId="77777777" w:rsidR="007E5B8B" w:rsidRDefault="00BE33C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336E219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B8C86B6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918E5B7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B314FC3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DCD9ABF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3B65FFC" w14:textId="77777777" w:rsidR="007E5B8B" w:rsidRDefault="007E5B8B"/>
        </w:tc>
        <w:tc>
          <w:tcPr>
            <w:tcW w:w="298" w:type="dxa"/>
            <w:tcBorders>
              <w:top w:val="double" w:sz="5" w:space="0" w:color="000000"/>
            </w:tcBorders>
          </w:tcPr>
          <w:p w14:paraId="668D3524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23C83D0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699A551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F67FDB2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37C9DCF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EBEE9AF" w14:textId="77777777" w:rsidR="007E5B8B" w:rsidRDefault="007E5B8B"/>
        </w:tc>
        <w:tc>
          <w:tcPr>
            <w:tcW w:w="298" w:type="dxa"/>
            <w:tcBorders>
              <w:top w:val="double" w:sz="5" w:space="0" w:color="000000"/>
            </w:tcBorders>
          </w:tcPr>
          <w:p w14:paraId="2D17D676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68B3853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5FC7842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19E46FA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015DE35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1FA549F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B8D2888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158E245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9ED2417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98E7AF2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A0F61AA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B22A919" w14:textId="77777777" w:rsidR="007E5B8B" w:rsidRDefault="007E5B8B"/>
        </w:tc>
        <w:tc>
          <w:tcPr>
            <w:tcW w:w="298" w:type="dxa"/>
            <w:tcBorders>
              <w:top w:val="double" w:sz="5" w:space="0" w:color="000000"/>
            </w:tcBorders>
          </w:tcPr>
          <w:p w14:paraId="3BBE051D" w14:textId="77777777" w:rsidR="007E5B8B" w:rsidRDefault="00BE33C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7E5B8B" w14:paraId="1CD7CF63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6BF3DCAC" w14:textId="77777777" w:rsidR="007E5B8B" w:rsidRDefault="00BE33C2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565A4AE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  <w:bottom w:val="nil"/>
            </w:tcBorders>
          </w:tcPr>
          <w:p w14:paraId="276B53CC" w14:textId="77777777" w:rsidR="007E5B8B" w:rsidRDefault="007E5B8B"/>
        </w:tc>
        <w:tc>
          <w:tcPr>
            <w:tcW w:w="298" w:type="dxa"/>
            <w:vMerge/>
            <w:tcBorders>
              <w:bottom w:val="nil"/>
            </w:tcBorders>
          </w:tcPr>
          <w:p w14:paraId="5B7A6F82" w14:textId="77777777" w:rsidR="007E5B8B" w:rsidRDefault="007E5B8B"/>
        </w:tc>
        <w:tc>
          <w:tcPr>
            <w:tcW w:w="298" w:type="dxa"/>
            <w:vMerge/>
            <w:tcBorders>
              <w:bottom w:val="nil"/>
            </w:tcBorders>
          </w:tcPr>
          <w:p w14:paraId="0314A320" w14:textId="77777777" w:rsidR="007E5B8B" w:rsidRDefault="007E5B8B"/>
        </w:tc>
        <w:tc>
          <w:tcPr>
            <w:tcW w:w="298" w:type="dxa"/>
            <w:vMerge/>
            <w:tcBorders>
              <w:bottom w:val="nil"/>
            </w:tcBorders>
          </w:tcPr>
          <w:p w14:paraId="49C2AE62" w14:textId="77777777" w:rsidR="007E5B8B" w:rsidRDefault="007E5B8B"/>
        </w:tc>
        <w:tc>
          <w:tcPr>
            <w:tcW w:w="298" w:type="dxa"/>
            <w:vMerge/>
            <w:tcBorders>
              <w:bottom w:val="nil"/>
            </w:tcBorders>
          </w:tcPr>
          <w:p w14:paraId="4CA8C271" w14:textId="77777777" w:rsidR="007E5B8B" w:rsidRDefault="007E5B8B"/>
        </w:tc>
        <w:tc>
          <w:tcPr>
            <w:tcW w:w="298" w:type="dxa"/>
            <w:vMerge/>
            <w:tcBorders>
              <w:bottom w:val="nil"/>
            </w:tcBorders>
          </w:tcPr>
          <w:p w14:paraId="0138358F" w14:textId="77777777" w:rsidR="007E5B8B" w:rsidRDefault="007E5B8B"/>
        </w:tc>
        <w:tc>
          <w:tcPr>
            <w:tcW w:w="298" w:type="dxa"/>
            <w:vMerge/>
            <w:tcBorders>
              <w:bottom w:val="nil"/>
            </w:tcBorders>
          </w:tcPr>
          <w:p w14:paraId="646B4D85" w14:textId="77777777" w:rsidR="007E5B8B" w:rsidRDefault="007E5B8B"/>
        </w:tc>
        <w:tc>
          <w:tcPr>
            <w:tcW w:w="298" w:type="dxa"/>
            <w:vMerge/>
            <w:tcBorders>
              <w:bottom w:val="nil"/>
            </w:tcBorders>
          </w:tcPr>
          <w:p w14:paraId="0389C55B" w14:textId="77777777" w:rsidR="007E5B8B" w:rsidRDefault="007E5B8B"/>
        </w:tc>
        <w:tc>
          <w:tcPr>
            <w:tcW w:w="298" w:type="dxa"/>
          </w:tcPr>
          <w:p w14:paraId="5764F16C" w14:textId="77777777" w:rsidR="007E5B8B" w:rsidRDefault="007E5B8B"/>
        </w:tc>
        <w:tc>
          <w:tcPr>
            <w:tcW w:w="298" w:type="dxa"/>
            <w:vMerge/>
            <w:tcBorders>
              <w:bottom w:val="nil"/>
            </w:tcBorders>
          </w:tcPr>
          <w:p w14:paraId="568EB35F" w14:textId="77777777" w:rsidR="007E5B8B" w:rsidRDefault="007E5B8B"/>
        </w:tc>
        <w:tc>
          <w:tcPr>
            <w:tcW w:w="298" w:type="dxa"/>
            <w:vMerge/>
            <w:tcBorders>
              <w:bottom w:val="nil"/>
            </w:tcBorders>
          </w:tcPr>
          <w:p w14:paraId="3B841602" w14:textId="77777777" w:rsidR="007E5B8B" w:rsidRDefault="007E5B8B"/>
        </w:tc>
        <w:tc>
          <w:tcPr>
            <w:tcW w:w="298" w:type="dxa"/>
            <w:vMerge/>
            <w:tcBorders>
              <w:bottom w:val="nil"/>
            </w:tcBorders>
          </w:tcPr>
          <w:p w14:paraId="554D240A" w14:textId="77777777" w:rsidR="007E5B8B" w:rsidRDefault="007E5B8B"/>
        </w:tc>
        <w:tc>
          <w:tcPr>
            <w:tcW w:w="298" w:type="dxa"/>
            <w:vMerge/>
            <w:tcBorders>
              <w:bottom w:val="nil"/>
            </w:tcBorders>
          </w:tcPr>
          <w:p w14:paraId="0B6C8142" w14:textId="77777777" w:rsidR="007E5B8B" w:rsidRDefault="007E5B8B"/>
        </w:tc>
        <w:tc>
          <w:tcPr>
            <w:tcW w:w="298" w:type="dxa"/>
            <w:vMerge/>
            <w:tcBorders>
              <w:bottom w:val="nil"/>
            </w:tcBorders>
          </w:tcPr>
          <w:p w14:paraId="5CA76A7C" w14:textId="77777777" w:rsidR="007E5B8B" w:rsidRDefault="007E5B8B"/>
        </w:tc>
        <w:tc>
          <w:tcPr>
            <w:tcW w:w="298" w:type="dxa"/>
            <w:vMerge/>
            <w:tcBorders>
              <w:bottom w:val="nil"/>
            </w:tcBorders>
          </w:tcPr>
          <w:p w14:paraId="1DAD0904" w14:textId="77777777" w:rsidR="007E5B8B" w:rsidRDefault="007E5B8B"/>
        </w:tc>
        <w:tc>
          <w:tcPr>
            <w:tcW w:w="298" w:type="dxa"/>
            <w:vMerge/>
            <w:tcBorders>
              <w:bottom w:val="nil"/>
            </w:tcBorders>
          </w:tcPr>
          <w:p w14:paraId="123F9C7F" w14:textId="77777777" w:rsidR="007E5B8B" w:rsidRDefault="007E5B8B"/>
        </w:tc>
        <w:tc>
          <w:tcPr>
            <w:tcW w:w="298" w:type="dxa"/>
          </w:tcPr>
          <w:p w14:paraId="2D6376E6" w14:textId="77777777" w:rsidR="007E5B8B" w:rsidRDefault="007E5B8B"/>
        </w:tc>
        <w:tc>
          <w:tcPr>
            <w:tcW w:w="298" w:type="dxa"/>
          </w:tcPr>
          <w:p w14:paraId="5BD52953" w14:textId="77777777" w:rsidR="007E5B8B" w:rsidRDefault="00BE33C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1B9F31D7" w14:textId="77777777" w:rsidR="007E5B8B" w:rsidRDefault="007E5B8B"/>
        </w:tc>
        <w:tc>
          <w:tcPr>
            <w:tcW w:w="298" w:type="dxa"/>
            <w:vMerge/>
            <w:tcBorders>
              <w:bottom w:val="nil"/>
            </w:tcBorders>
          </w:tcPr>
          <w:p w14:paraId="4547D308" w14:textId="77777777" w:rsidR="007E5B8B" w:rsidRDefault="007E5B8B"/>
        </w:tc>
        <w:tc>
          <w:tcPr>
            <w:tcW w:w="298" w:type="dxa"/>
            <w:vMerge/>
            <w:tcBorders>
              <w:bottom w:val="nil"/>
            </w:tcBorders>
          </w:tcPr>
          <w:p w14:paraId="6F77B025" w14:textId="77777777" w:rsidR="007E5B8B" w:rsidRDefault="007E5B8B"/>
        </w:tc>
        <w:tc>
          <w:tcPr>
            <w:tcW w:w="298" w:type="dxa"/>
            <w:vMerge/>
            <w:tcBorders>
              <w:bottom w:val="nil"/>
            </w:tcBorders>
          </w:tcPr>
          <w:p w14:paraId="5DAD7E44" w14:textId="77777777" w:rsidR="007E5B8B" w:rsidRDefault="007E5B8B"/>
        </w:tc>
        <w:tc>
          <w:tcPr>
            <w:tcW w:w="298" w:type="dxa"/>
            <w:vMerge/>
            <w:tcBorders>
              <w:bottom w:val="nil"/>
            </w:tcBorders>
          </w:tcPr>
          <w:p w14:paraId="63D1D63C" w14:textId="77777777" w:rsidR="007E5B8B" w:rsidRDefault="007E5B8B"/>
        </w:tc>
        <w:tc>
          <w:tcPr>
            <w:tcW w:w="298" w:type="dxa"/>
            <w:vMerge/>
            <w:tcBorders>
              <w:bottom w:val="nil"/>
            </w:tcBorders>
          </w:tcPr>
          <w:p w14:paraId="0414AC58" w14:textId="77777777" w:rsidR="007E5B8B" w:rsidRDefault="007E5B8B"/>
        </w:tc>
        <w:tc>
          <w:tcPr>
            <w:tcW w:w="298" w:type="dxa"/>
          </w:tcPr>
          <w:p w14:paraId="282458B4" w14:textId="77777777" w:rsidR="007E5B8B" w:rsidRDefault="00BE33C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156BB5BA" w14:textId="77777777" w:rsidR="007E5B8B" w:rsidRDefault="00BE33C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</w:tcPr>
          <w:p w14:paraId="60276D38" w14:textId="77777777" w:rsidR="007E5B8B" w:rsidRDefault="007E5B8B"/>
        </w:tc>
        <w:tc>
          <w:tcPr>
            <w:tcW w:w="298" w:type="dxa"/>
            <w:vMerge/>
            <w:tcBorders>
              <w:bottom w:val="nil"/>
            </w:tcBorders>
          </w:tcPr>
          <w:p w14:paraId="6395F693" w14:textId="77777777" w:rsidR="007E5B8B" w:rsidRDefault="007E5B8B"/>
        </w:tc>
        <w:tc>
          <w:tcPr>
            <w:tcW w:w="298" w:type="dxa"/>
            <w:vMerge/>
            <w:tcBorders>
              <w:bottom w:val="nil"/>
            </w:tcBorders>
          </w:tcPr>
          <w:p w14:paraId="0B216190" w14:textId="77777777" w:rsidR="007E5B8B" w:rsidRDefault="007E5B8B"/>
        </w:tc>
        <w:tc>
          <w:tcPr>
            <w:tcW w:w="298" w:type="dxa"/>
            <w:vMerge/>
            <w:tcBorders>
              <w:bottom w:val="nil"/>
            </w:tcBorders>
          </w:tcPr>
          <w:p w14:paraId="1AA883F7" w14:textId="77777777" w:rsidR="007E5B8B" w:rsidRDefault="007E5B8B"/>
        </w:tc>
        <w:tc>
          <w:tcPr>
            <w:tcW w:w="298" w:type="dxa"/>
            <w:vMerge/>
            <w:tcBorders>
              <w:bottom w:val="nil"/>
            </w:tcBorders>
          </w:tcPr>
          <w:p w14:paraId="4DDB6C7A" w14:textId="77777777" w:rsidR="007E5B8B" w:rsidRDefault="007E5B8B"/>
        </w:tc>
        <w:tc>
          <w:tcPr>
            <w:tcW w:w="298" w:type="dxa"/>
            <w:vMerge/>
            <w:tcBorders>
              <w:bottom w:val="nil"/>
            </w:tcBorders>
          </w:tcPr>
          <w:p w14:paraId="75DD64AD" w14:textId="77777777" w:rsidR="007E5B8B" w:rsidRDefault="007E5B8B"/>
        </w:tc>
        <w:tc>
          <w:tcPr>
            <w:tcW w:w="298" w:type="dxa"/>
            <w:vMerge/>
            <w:tcBorders>
              <w:bottom w:val="nil"/>
            </w:tcBorders>
          </w:tcPr>
          <w:p w14:paraId="496C3151" w14:textId="77777777" w:rsidR="007E5B8B" w:rsidRDefault="007E5B8B"/>
        </w:tc>
        <w:tc>
          <w:tcPr>
            <w:tcW w:w="298" w:type="dxa"/>
          </w:tcPr>
          <w:p w14:paraId="56ACBCA0" w14:textId="77777777" w:rsidR="007E5B8B" w:rsidRDefault="007E5B8B"/>
        </w:tc>
        <w:tc>
          <w:tcPr>
            <w:tcW w:w="298" w:type="dxa"/>
            <w:vMerge/>
            <w:tcBorders>
              <w:bottom w:val="nil"/>
            </w:tcBorders>
          </w:tcPr>
          <w:p w14:paraId="3BCD3BEA" w14:textId="77777777" w:rsidR="007E5B8B" w:rsidRDefault="007E5B8B"/>
        </w:tc>
        <w:tc>
          <w:tcPr>
            <w:tcW w:w="298" w:type="dxa"/>
            <w:vMerge/>
            <w:tcBorders>
              <w:bottom w:val="nil"/>
            </w:tcBorders>
          </w:tcPr>
          <w:p w14:paraId="4B80482A" w14:textId="77777777" w:rsidR="007E5B8B" w:rsidRDefault="007E5B8B"/>
        </w:tc>
        <w:tc>
          <w:tcPr>
            <w:tcW w:w="298" w:type="dxa"/>
            <w:vMerge/>
            <w:tcBorders>
              <w:bottom w:val="nil"/>
            </w:tcBorders>
          </w:tcPr>
          <w:p w14:paraId="135D4A07" w14:textId="77777777" w:rsidR="007E5B8B" w:rsidRDefault="007E5B8B"/>
        </w:tc>
        <w:tc>
          <w:tcPr>
            <w:tcW w:w="298" w:type="dxa"/>
            <w:vMerge/>
            <w:tcBorders>
              <w:bottom w:val="nil"/>
            </w:tcBorders>
          </w:tcPr>
          <w:p w14:paraId="7CEDAF0E" w14:textId="77777777" w:rsidR="007E5B8B" w:rsidRDefault="007E5B8B"/>
        </w:tc>
        <w:tc>
          <w:tcPr>
            <w:tcW w:w="298" w:type="dxa"/>
            <w:vMerge/>
            <w:tcBorders>
              <w:bottom w:val="nil"/>
            </w:tcBorders>
          </w:tcPr>
          <w:p w14:paraId="456194FC" w14:textId="77777777" w:rsidR="007E5B8B" w:rsidRDefault="007E5B8B"/>
        </w:tc>
        <w:tc>
          <w:tcPr>
            <w:tcW w:w="298" w:type="dxa"/>
          </w:tcPr>
          <w:p w14:paraId="4B9D6CC6" w14:textId="77777777" w:rsidR="007E5B8B" w:rsidRDefault="007E5B8B"/>
        </w:tc>
        <w:tc>
          <w:tcPr>
            <w:tcW w:w="298" w:type="dxa"/>
            <w:vMerge/>
            <w:tcBorders>
              <w:bottom w:val="nil"/>
            </w:tcBorders>
          </w:tcPr>
          <w:p w14:paraId="7162D0FA" w14:textId="77777777" w:rsidR="007E5B8B" w:rsidRDefault="007E5B8B"/>
        </w:tc>
        <w:tc>
          <w:tcPr>
            <w:tcW w:w="298" w:type="dxa"/>
            <w:vMerge/>
            <w:tcBorders>
              <w:bottom w:val="nil"/>
            </w:tcBorders>
          </w:tcPr>
          <w:p w14:paraId="76F7F9FB" w14:textId="77777777" w:rsidR="007E5B8B" w:rsidRDefault="007E5B8B"/>
        </w:tc>
        <w:tc>
          <w:tcPr>
            <w:tcW w:w="298" w:type="dxa"/>
            <w:vMerge/>
            <w:tcBorders>
              <w:bottom w:val="nil"/>
            </w:tcBorders>
          </w:tcPr>
          <w:p w14:paraId="223E196E" w14:textId="77777777" w:rsidR="007E5B8B" w:rsidRDefault="007E5B8B"/>
        </w:tc>
        <w:tc>
          <w:tcPr>
            <w:tcW w:w="298" w:type="dxa"/>
            <w:vMerge/>
            <w:tcBorders>
              <w:bottom w:val="nil"/>
            </w:tcBorders>
          </w:tcPr>
          <w:p w14:paraId="4362658E" w14:textId="77777777" w:rsidR="007E5B8B" w:rsidRDefault="007E5B8B"/>
        </w:tc>
        <w:tc>
          <w:tcPr>
            <w:tcW w:w="298" w:type="dxa"/>
            <w:vMerge/>
            <w:tcBorders>
              <w:bottom w:val="nil"/>
            </w:tcBorders>
          </w:tcPr>
          <w:p w14:paraId="30DED533" w14:textId="77777777" w:rsidR="007E5B8B" w:rsidRDefault="007E5B8B"/>
        </w:tc>
        <w:tc>
          <w:tcPr>
            <w:tcW w:w="298" w:type="dxa"/>
            <w:vMerge/>
            <w:tcBorders>
              <w:bottom w:val="nil"/>
            </w:tcBorders>
          </w:tcPr>
          <w:p w14:paraId="6FA5CC7B" w14:textId="77777777" w:rsidR="007E5B8B" w:rsidRDefault="007E5B8B"/>
        </w:tc>
        <w:tc>
          <w:tcPr>
            <w:tcW w:w="298" w:type="dxa"/>
            <w:vMerge/>
            <w:tcBorders>
              <w:bottom w:val="nil"/>
            </w:tcBorders>
          </w:tcPr>
          <w:p w14:paraId="46A28B69" w14:textId="77777777" w:rsidR="007E5B8B" w:rsidRDefault="007E5B8B"/>
        </w:tc>
        <w:tc>
          <w:tcPr>
            <w:tcW w:w="298" w:type="dxa"/>
            <w:vMerge/>
            <w:tcBorders>
              <w:bottom w:val="nil"/>
            </w:tcBorders>
          </w:tcPr>
          <w:p w14:paraId="64CB1761" w14:textId="77777777" w:rsidR="007E5B8B" w:rsidRDefault="007E5B8B"/>
        </w:tc>
        <w:tc>
          <w:tcPr>
            <w:tcW w:w="298" w:type="dxa"/>
            <w:vMerge/>
            <w:tcBorders>
              <w:bottom w:val="nil"/>
            </w:tcBorders>
          </w:tcPr>
          <w:p w14:paraId="5E4CD514" w14:textId="77777777" w:rsidR="007E5B8B" w:rsidRDefault="007E5B8B"/>
        </w:tc>
        <w:tc>
          <w:tcPr>
            <w:tcW w:w="298" w:type="dxa"/>
            <w:vMerge/>
            <w:tcBorders>
              <w:bottom w:val="nil"/>
            </w:tcBorders>
          </w:tcPr>
          <w:p w14:paraId="44974F3C" w14:textId="77777777" w:rsidR="007E5B8B" w:rsidRDefault="007E5B8B"/>
        </w:tc>
        <w:tc>
          <w:tcPr>
            <w:tcW w:w="298" w:type="dxa"/>
            <w:vMerge/>
            <w:tcBorders>
              <w:bottom w:val="nil"/>
            </w:tcBorders>
          </w:tcPr>
          <w:p w14:paraId="7BC78B02" w14:textId="77777777" w:rsidR="007E5B8B" w:rsidRDefault="007E5B8B"/>
        </w:tc>
        <w:tc>
          <w:tcPr>
            <w:tcW w:w="298" w:type="dxa"/>
          </w:tcPr>
          <w:p w14:paraId="312CC03E" w14:textId="77777777" w:rsidR="007E5B8B" w:rsidRDefault="00BE33C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</w:tbl>
    <w:p w14:paraId="1E3BB9AC" w14:textId="77777777" w:rsidR="007E5B8B" w:rsidRDefault="007E5B8B">
      <w:pPr>
        <w:rPr>
          <w:sz w:val="16"/>
        </w:rPr>
        <w:sectPr w:rsidR="007E5B8B">
          <w:pgSz w:w="16840" w:h="11910" w:orient="landscape"/>
          <w:pgMar w:top="260" w:right="24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7E5B8B" w14:paraId="2908F1AA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744EB181" w14:textId="77777777" w:rsidR="007E5B8B" w:rsidRDefault="00BE33C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14:paraId="09FCA0A5" w14:textId="77777777" w:rsidR="007E5B8B" w:rsidRDefault="007E5B8B"/>
        </w:tc>
        <w:tc>
          <w:tcPr>
            <w:tcW w:w="298" w:type="dxa"/>
            <w:vMerge w:val="restart"/>
            <w:tcBorders>
              <w:top w:val="nil"/>
              <w:left w:val="single" w:sz="12" w:space="0" w:color="000000"/>
            </w:tcBorders>
          </w:tcPr>
          <w:p w14:paraId="3BAB9A4E" w14:textId="77777777" w:rsidR="007E5B8B" w:rsidRDefault="007E5B8B"/>
        </w:tc>
        <w:tc>
          <w:tcPr>
            <w:tcW w:w="298" w:type="dxa"/>
            <w:vMerge w:val="restart"/>
            <w:tcBorders>
              <w:top w:val="nil"/>
            </w:tcBorders>
          </w:tcPr>
          <w:p w14:paraId="414B7D4D" w14:textId="77777777" w:rsidR="007E5B8B" w:rsidRDefault="007E5B8B"/>
        </w:tc>
        <w:tc>
          <w:tcPr>
            <w:tcW w:w="298" w:type="dxa"/>
            <w:vMerge w:val="restart"/>
            <w:tcBorders>
              <w:top w:val="nil"/>
            </w:tcBorders>
          </w:tcPr>
          <w:p w14:paraId="0812BA15" w14:textId="77777777" w:rsidR="007E5B8B" w:rsidRDefault="007E5B8B"/>
        </w:tc>
        <w:tc>
          <w:tcPr>
            <w:tcW w:w="298" w:type="dxa"/>
            <w:vMerge w:val="restart"/>
            <w:tcBorders>
              <w:top w:val="nil"/>
            </w:tcBorders>
          </w:tcPr>
          <w:p w14:paraId="51797991" w14:textId="77777777" w:rsidR="007E5B8B" w:rsidRDefault="007E5B8B"/>
        </w:tc>
        <w:tc>
          <w:tcPr>
            <w:tcW w:w="298" w:type="dxa"/>
            <w:vMerge w:val="restart"/>
            <w:tcBorders>
              <w:top w:val="nil"/>
            </w:tcBorders>
          </w:tcPr>
          <w:p w14:paraId="3C398385" w14:textId="77777777" w:rsidR="007E5B8B" w:rsidRDefault="007E5B8B"/>
        </w:tc>
        <w:tc>
          <w:tcPr>
            <w:tcW w:w="298" w:type="dxa"/>
            <w:vMerge w:val="restart"/>
            <w:tcBorders>
              <w:top w:val="nil"/>
            </w:tcBorders>
          </w:tcPr>
          <w:p w14:paraId="057768FA" w14:textId="77777777" w:rsidR="007E5B8B" w:rsidRDefault="007E5B8B"/>
        </w:tc>
        <w:tc>
          <w:tcPr>
            <w:tcW w:w="298" w:type="dxa"/>
            <w:vMerge w:val="restart"/>
            <w:tcBorders>
              <w:top w:val="nil"/>
            </w:tcBorders>
          </w:tcPr>
          <w:p w14:paraId="5102E243" w14:textId="77777777" w:rsidR="007E5B8B" w:rsidRDefault="007E5B8B"/>
        </w:tc>
        <w:tc>
          <w:tcPr>
            <w:tcW w:w="298" w:type="dxa"/>
            <w:vMerge w:val="restart"/>
            <w:tcBorders>
              <w:top w:val="nil"/>
            </w:tcBorders>
          </w:tcPr>
          <w:p w14:paraId="76AEFAF4" w14:textId="77777777" w:rsidR="007E5B8B" w:rsidRDefault="007E5B8B"/>
        </w:tc>
        <w:tc>
          <w:tcPr>
            <w:tcW w:w="298" w:type="dxa"/>
          </w:tcPr>
          <w:p w14:paraId="31DE61F2" w14:textId="77777777" w:rsidR="007E5B8B" w:rsidRDefault="00BE33C2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nil"/>
            </w:tcBorders>
          </w:tcPr>
          <w:p w14:paraId="3B604BC5" w14:textId="77777777" w:rsidR="007E5B8B" w:rsidRDefault="007E5B8B"/>
        </w:tc>
        <w:tc>
          <w:tcPr>
            <w:tcW w:w="298" w:type="dxa"/>
            <w:vMerge w:val="restart"/>
            <w:tcBorders>
              <w:top w:val="nil"/>
            </w:tcBorders>
          </w:tcPr>
          <w:p w14:paraId="784789A6" w14:textId="77777777" w:rsidR="007E5B8B" w:rsidRDefault="007E5B8B"/>
        </w:tc>
        <w:tc>
          <w:tcPr>
            <w:tcW w:w="298" w:type="dxa"/>
            <w:vMerge w:val="restart"/>
            <w:tcBorders>
              <w:top w:val="nil"/>
            </w:tcBorders>
          </w:tcPr>
          <w:p w14:paraId="6B789146" w14:textId="77777777" w:rsidR="007E5B8B" w:rsidRDefault="007E5B8B"/>
        </w:tc>
        <w:tc>
          <w:tcPr>
            <w:tcW w:w="298" w:type="dxa"/>
            <w:vMerge w:val="restart"/>
            <w:tcBorders>
              <w:top w:val="nil"/>
            </w:tcBorders>
          </w:tcPr>
          <w:p w14:paraId="0B6A20E5" w14:textId="77777777" w:rsidR="007E5B8B" w:rsidRDefault="007E5B8B"/>
        </w:tc>
        <w:tc>
          <w:tcPr>
            <w:tcW w:w="298" w:type="dxa"/>
            <w:vMerge w:val="restart"/>
            <w:tcBorders>
              <w:top w:val="nil"/>
            </w:tcBorders>
          </w:tcPr>
          <w:p w14:paraId="017CAB6A" w14:textId="77777777" w:rsidR="007E5B8B" w:rsidRDefault="007E5B8B"/>
        </w:tc>
        <w:tc>
          <w:tcPr>
            <w:tcW w:w="298" w:type="dxa"/>
            <w:vMerge w:val="restart"/>
            <w:tcBorders>
              <w:top w:val="nil"/>
            </w:tcBorders>
          </w:tcPr>
          <w:p w14:paraId="26C8BA28" w14:textId="77777777" w:rsidR="007E5B8B" w:rsidRDefault="007E5B8B"/>
        </w:tc>
        <w:tc>
          <w:tcPr>
            <w:tcW w:w="298" w:type="dxa"/>
            <w:vMerge w:val="restart"/>
            <w:tcBorders>
              <w:top w:val="nil"/>
            </w:tcBorders>
          </w:tcPr>
          <w:p w14:paraId="7D9A504B" w14:textId="77777777" w:rsidR="007E5B8B" w:rsidRDefault="007E5B8B"/>
        </w:tc>
        <w:tc>
          <w:tcPr>
            <w:tcW w:w="298" w:type="dxa"/>
          </w:tcPr>
          <w:p w14:paraId="240748B1" w14:textId="77777777" w:rsidR="007E5B8B" w:rsidRDefault="007E5B8B"/>
        </w:tc>
        <w:tc>
          <w:tcPr>
            <w:tcW w:w="298" w:type="dxa"/>
          </w:tcPr>
          <w:p w14:paraId="467C7EB3" w14:textId="77777777" w:rsidR="007E5B8B" w:rsidRDefault="00BE33C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31156F0C" w14:textId="77777777" w:rsidR="007E5B8B" w:rsidRDefault="007E5B8B"/>
        </w:tc>
        <w:tc>
          <w:tcPr>
            <w:tcW w:w="298" w:type="dxa"/>
            <w:vMerge w:val="restart"/>
            <w:tcBorders>
              <w:top w:val="nil"/>
            </w:tcBorders>
          </w:tcPr>
          <w:p w14:paraId="1E51E6EB" w14:textId="77777777" w:rsidR="007E5B8B" w:rsidRDefault="007E5B8B"/>
        </w:tc>
        <w:tc>
          <w:tcPr>
            <w:tcW w:w="298" w:type="dxa"/>
            <w:vMerge w:val="restart"/>
            <w:tcBorders>
              <w:top w:val="nil"/>
            </w:tcBorders>
          </w:tcPr>
          <w:p w14:paraId="47148AC1" w14:textId="77777777" w:rsidR="007E5B8B" w:rsidRDefault="007E5B8B"/>
        </w:tc>
        <w:tc>
          <w:tcPr>
            <w:tcW w:w="298" w:type="dxa"/>
            <w:vMerge w:val="restart"/>
            <w:tcBorders>
              <w:top w:val="nil"/>
            </w:tcBorders>
          </w:tcPr>
          <w:p w14:paraId="7A1BEF97" w14:textId="77777777" w:rsidR="007E5B8B" w:rsidRDefault="007E5B8B"/>
        </w:tc>
        <w:tc>
          <w:tcPr>
            <w:tcW w:w="298" w:type="dxa"/>
            <w:vMerge w:val="restart"/>
            <w:tcBorders>
              <w:top w:val="nil"/>
            </w:tcBorders>
          </w:tcPr>
          <w:p w14:paraId="1CC38020" w14:textId="77777777" w:rsidR="007E5B8B" w:rsidRDefault="00BE33C2">
            <w:pPr>
              <w:pStyle w:val="TableParagraph"/>
              <w:spacing w:before="141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nil"/>
              <w:right w:val="single" w:sz="12" w:space="0" w:color="000000"/>
            </w:tcBorders>
          </w:tcPr>
          <w:p w14:paraId="1317004D" w14:textId="77777777" w:rsidR="007E5B8B" w:rsidRDefault="00BE33C2">
            <w:pPr>
              <w:pStyle w:val="TableParagraph"/>
              <w:spacing w:before="141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14:paraId="7473580C" w14:textId="77777777" w:rsidR="007E5B8B" w:rsidRDefault="00BE33C2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14:paraId="0805A88B" w14:textId="77777777" w:rsidR="007E5B8B" w:rsidRDefault="00BE33C2">
            <w:pPr>
              <w:pStyle w:val="TableParagraph"/>
              <w:spacing w:before="20"/>
              <w:ind w:left="0" w:right="78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</w:tcPr>
          <w:p w14:paraId="5C1F8A6D" w14:textId="77777777" w:rsidR="007E5B8B" w:rsidRDefault="007E5B8B"/>
        </w:tc>
        <w:tc>
          <w:tcPr>
            <w:tcW w:w="298" w:type="dxa"/>
            <w:vMerge w:val="restart"/>
            <w:tcBorders>
              <w:top w:val="nil"/>
            </w:tcBorders>
          </w:tcPr>
          <w:p w14:paraId="410E5EB3" w14:textId="77777777" w:rsidR="007E5B8B" w:rsidRDefault="007E5B8B"/>
        </w:tc>
        <w:tc>
          <w:tcPr>
            <w:tcW w:w="298" w:type="dxa"/>
            <w:vMerge w:val="restart"/>
            <w:tcBorders>
              <w:top w:val="nil"/>
            </w:tcBorders>
          </w:tcPr>
          <w:p w14:paraId="5F53D078" w14:textId="77777777" w:rsidR="007E5B8B" w:rsidRDefault="007E5B8B"/>
        </w:tc>
        <w:tc>
          <w:tcPr>
            <w:tcW w:w="298" w:type="dxa"/>
            <w:vMerge w:val="restart"/>
            <w:tcBorders>
              <w:top w:val="nil"/>
            </w:tcBorders>
          </w:tcPr>
          <w:p w14:paraId="2D716476" w14:textId="77777777" w:rsidR="007E5B8B" w:rsidRDefault="007E5B8B"/>
        </w:tc>
        <w:tc>
          <w:tcPr>
            <w:tcW w:w="298" w:type="dxa"/>
            <w:vMerge w:val="restart"/>
            <w:tcBorders>
              <w:top w:val="nil"/>
            </w:tcBorders>
          </w:tcPr>
          <w:p w14:paraId="7227C6AD" w14:textId="77777777" w:rsidR="007E5B8B" w:rsidRDefault="007E5B8B"/>
        </w:tc>
        <w:tc>
          <w:tcPr>
            <w:tcW w:w="298" w:type="dxa"/>
            <w:vMerge w:val="restart"/>
            <w:tcBorders>
              <w:top w:val="nil"/>
            </w:tcBorders>
          </w:tcPr>
          <w:p w14:paraId="7AFDC372" w14:textId="77777777" w:rsidR="007E5B8B" w:rsidRDefault="007E5B8B"/>
        </w:tc>
        <w:tc>
          <w:tcPr>
            <w:tcW w:w="298" w:type="dxa"/>
            <w:vMerge w:val="restart"/>
            <w:tcBorders>
              <w:top w:val="nil"/>
            </w:tcBorders>
          </w:tcPr>
          <w:p w14:paraId="743FDC21" w14:textId="77777777" w:rsidR="007E5B8B" w:rsidRDefault="007E5B8B"/>
        </w:tc>
        <w:tc>
          <w:tcPr>
            <w:tcW w:w="298" w:type="dxa"/>
          </w:tcPr>
          <w:p w14:paraId="50ECD799" w14:textId="77777777" w:rsidR="007E5B8B" w:rsidRDefault="007E5B8B"/>
        </w:tc>
        <w:tc>
          <w:tcPr>
            <w:tcW w:w="298" w:type="dxa"/>
            <w:vMerge w:val="restart"/>
            <w:tcBorders>
              <w:top w:val="nil"/>
            </w:tcBorders>
          </w:tcPr>
          <w:p w14:paraId="2917DAEE" w14:textId="77777777" w:rsidR="007E5B8B" w:rsidRDefault="007E5B8B"/>
        </w:tc>
        <w:tc>
          <w:tcPr>
            <w:tcW w:w="298" w:type="dxa"/>
            <w:vMerge w:val="restart"/>
            <w:tcBorders>
              <w:top w:val="nil"/>
            </w:tcBorders>
          </w:tcPr>
          <w:p w14:paraId="1336A7D8" w14:textId="77777777" w:rsidR="007E5B8B" w:rsidRDefault="007E5B8B"/>
        </w:tc>
        <w:tc>
          <w:tcPr>
            <w:tcW w:w="298" w:type="dxa"/>
            <w:vMerge w:val="restart"/>
            <w:tcBorders>
              <w:top w:val="nil"/>
            </w:tcBorders>
          </w:tcPr>
          <w:p w14:paraId="32D1B29B" w14:textId="77777777" w:rsidR="007E5B8B" w:rsidRDefault="007E5B8B"/>
        </w:tc>
        <w:tc>
          <w:tcPr>
            <w:tcW w:w="298" w:type="dxa"/>
            <w:vMerge w:val="restart"/>
            <w:tcBorders>
              <w:top w:val="nil"/>
            </w:tcBorders>
          </w:tcPr>
          <w:p w14:paraId="31BDB36F" w14:textId="77777777" w:rsidR="007E5B8B" w:rsidRDefault="007E5B8B"/>
        </w:tc>
        <w:tc>
          <w:tcPr>
            <w:tcW w:w="298" w:type="dxa"/>
            <w:vMerge w:val="restart"/>
            <w:tcBorders>
              <w:top w:val="nil"/>
            </w:tcBorders>
          </w:tcPr>
          <w:p w14:paraId="55997BF8" w14:textId="77777777" w:rsidR="007E5B8B" w:rsidRDefault="007E5B8B"/>
        </w:tc>
        <w:tc>
          <w:tcPr>
            <w:tcW w:w="298" w:type="dxa"/>
          </w:tcPr>
          <w:p w14:paraId="7C35C057" w14:textId="77777777" w:rsidR="007E5B8B" w:rsidRDefault="00BE33C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nil"/>
            </w:tcBorders>
          </w:tcPr>
          <w:p w14:paraId="3520D559" w14:textId="77777777" w:rsidR="007E5B8B" w:rsidRDefault="00BE33C2">
            <w:pPr>
              <w:pStyle w:val="TableParagraph"/>
              <w:spacing w:before="141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nil"/>
            </w:tcBorders>
          </w:tcPr>
          <w:p w14:paraId="47A58808" w14:textId="77777777" w:rsidR="007E5B8B" w:rsidRDefault="00BE33C2">
            <w:pPr>
              <w:pStyle w:val="TableParagraph"/>
              <w:spacing w:before="141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 w:val="restart"/>
            <w:tcBorders>
              <w:top w:val="nil"/>
            </w:tcBorders>
          </w:tcPr>
          <w:p w14:paraId="3460666F" w14:textId="77777777" w:rsidR="007E5B8B" w:rsidRDefault="00BE33C2">
            <w:pPr>
              <w:pStyle w:val="TableParagraph"/>
              <w:spacing w:before="141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 w:val="restart"/>
            <w:tcBorders>
              <w:top w:val="nil"/>
            </w:tcBorders>
          </w:tcPr>
          <w:p w14:paraId="71468DC2" w14:textId="77777777" w:rsidR="007E5B8B" w:rsidRDefault="00BE33C2">
            <w:pPr>
              <w:pStyle w:val="TableParagraph"/>
              <w:spacing w:before="141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nil"/>
            </w:tcBorders>
          </w:tcPr>
          <w:p w14:paraId="3AB938B9" w14:textId="77777777" w:rsidR="007E5B8B" w:rsidRDefault="00BE33C2">
            <w:pPr>
              <w:pStyle w:val="TableParagraph"/>
              <w:spacing w:before="141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nil"/>
            </w:tcBorders>
          </w:tcPr>
          <w:p w14:paraId="6EC1E4C0" w14:textId="77777777" w:rsidR="007E5B8B" w:rsidRDefault="00BE33C2">
            <w:pPr>
              <w:pStyle w:val="TableParagraph"/>
              <w:spacing w:before="141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nil"/>
            </w:tcBorders>
          </w:tcPr>
          <w:p w14:paraId="1F7187E6" w14:textId="77777777" w:rsidR="007E5B8B" w:rsidRDefault="00BE33C2">
            <w:pPr>
              <w:pStyle w:val="TableParagraph"/>
              <w:spacing w:before="141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nil"/>
            </w:tcBorders>
          </w:tcPr>
          <w:p w14:paraId="617736A1" w14:textId="77777777" w:rsidR="007E5B8B" w:rsidRDefault="00BE33C2">
            <w:pPr>
              <w:pStyle w:val="TableParagraph"/>
              <w:spacing w:before="141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nil"/>
            </w:tcBorders>
          </w:tcPr>
          <w:p w14:paraId="3577A18B" w14:textId="77777777" w:rsidR="007E5B8B" w:rsidRDefault="00BE33C2">
            <w:pPr>
              <w:pStyle w:val="TableParagraph"/>
              <w:spacing w:before="141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nil"/>
            </w:tcBorders>
          </w:tcPr>
          <w:p w14:paraId="497D3048" w14:textId="77777777" w:rsidR="007E5B8B" w:rsidRDefault="00BE33C2">
            <w:pPr>
              <w:pStyle w:val="TableParagraph"/>
              <w:spacing w:before="141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nil"/>
            </w:tcBorders>
          </w:tcPr>
          <w:p w14:paraId="62B20B60" w14:textId="77777777" w:rsidR="007E5B8B" w:rsidRDefault="00BE33C2">
            <w:pPr>
              <w:pStyle w:val="TableParagraph"/>
              <w:spacing w:before="141"/>
              <w:ind w:left="99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</w:tcPr>
          <w:p w14:paraId="636B5E2E" w14:textId="77777777" w:rsidR="007E5B8B" w:rsidRDefault="007E5B8B"/>
        </w:tc>
      </w:tr>
      <w:tr w:rsidR="007E5B8B" w14:paraId="2F49B502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572BD043" w14:textId="77777777" w:rsidR="007E5B8B" w:rsidRDefault="00BE33C2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14:paraId="46E17B72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5349ADD6" w14:textId="77777777" w:rsidR="007E5B8B" w:rsidRDefault="007E5B8B"/>
        </w:tc>
        <w:tc>
          <w:tcPr>
            <w:tcW w:w="298" w:type="dxa"/>
            <w:vMerge/>
          </w:tcPr>
          <w:p w14:paraId="4C9EDA63" w14:textId="77777777" w:rsidR="007E5B8B" w:rsidRDefault="007E5B8B"/>
        </w:tc>
        <w:tc>
          <w:tcPr>
            <w:tcW w:w="298" w:type="dxa"/>
            <w:vMerge/>
          </w:tcPr>
          <w:p w14:paraId="052CD42C" w14:textId="77777777" w:rsidR="007E5B8B" w:rsidRDefault="007E5B8B"/>
        </w:tc>
        <w:tc>
          <w:tcPr>
            <w:tcW w:w="298" w:type="dxa"/>
            <w:vMerge/>
          </w:tcPr>
          <w:p w14:paraId="23D4450C" w14:textId="77777777" w:rsidR="007E5B8B" w:rsidRDefault="007E5B8B"/>
        </w:tc>
        <w:tc>
          <w:tcPr>
            <w:tcW w:w="298" w:type="dxa"/>
            <w:vMerge/>
          </w:tcPr>
          <w:p w14:paraId="2169A584" w14:textId="77777777" w:rsidR="007E5B8B" w:rsidRDefault="007E5B8B"/>
        </w:tc>
        <w:tc>
          <w:tcPr>
            <w:tcW w:w="298" w:type="dxa"/>
            <w:vMerge/>
          </w:tcPr>
          <w:p w14:paraId="6CFF8FB8" w14:textId="77777777" w:rsidR="007E5B8B" w:rsidRDefault="007E5B8B"/>
        </w:tc>
        <w:tc>
          <w:tcPr>
            <w:tcW w:w="298" w:type="dxa"/>
            <w:vMerge/>
          </w:tcPr>
          <w:p w14:paraId="23396CB9" w14:textId="77777777" w:rsidR="007E5B8B" w:rsidRDefault="007E5B8B"/>
        </w:tc>
        <w:tc>
          <w:tcPr>
            <w:tcW w:w="298" w:type="dxa"/>
            <w:vMerge/>
          </w:tcPr>
          <w:p w14:paraId="6D0CB7D1" w14:textId="77777777" w:rsidR="007E5B8B" w:rsidRDefault="007E5B8B"/>
        </w:tc>
        <w:tc>
          <w:tcPr>
            <w:tcW w:w="298" w:type="dxa"/>
          </w:tcPr>
          <w:p w14:paraId="1BF4B920" w14:textId="77777777" w:rsidR="007E5B8B" w:rsidRDefault="007E5B8B"/>
        </w:tc>
        <w:tc>
          <w:tcPr>
            <w:tcW w:w="298" w:type="dxa"/>
            <w:vMerge/>
          </w:tcPr>
          <w:p w14:paraId="166EBF31" w14:textId="77777777" w:rsidR="007E5B8B" w:rsidRDefault="007E5B8B"/>
        </w:tc>
        <w:tc>
          <w:tcPr>
            <w:tcW w:w="298" w:type="dxa"/>
            <w:vMerge/>
          </w:tcPr>
          <w:p w14:paraId="31A987FA" w14:textId="77777777" w:rsidR="007E5B8B" w:rsidRDefault="007E5B8B"/>
        </w:tc>
        <w:tc>
          <w:tcPr>
            <w:tcW w:w="298" w:type="dxa"/>
            <w:vMerge/>
          </w:tcPr>
          <w:p w14:paraId="4FD25F1B" w14:textId="77777777" w:rsidR="007E5B8B" w:rsidRDefault="007E5B8B"/>
        </w:tc>
        <w:tc>
          <w:tcPr>
            <w:tcW w:w="298" w:type="dxa"/>
            <w:vMerge/>
          </w:tcPr>
          <w:p w14:paraId="54976E1E" w14:textId="77777777" w:rsidR="007E5B8B" w:rsidRDefault="007E5B8B"/>
        </w:tc>
        <w:tc>
          <w:tcPr>
            <w:tcW w:w="298" w:type="dxa"/>
            <w:vMerge/>
          </w:tcPr>
          <w:p w14:paraId="50685089" w14:textId="77777777" w:rsidR="007E5B8B" w:rsidRDefault="007E5B8B"/>
        </w:tc>
        <w:tc>
          <w:tcPr>
            <w:tcW w:w="298" w:type="dxa"/>
            <w:vMerge/>
          </w:tcPr>
          <w:p w14:paraId="4CE6773A" w14:textId="77777777" w:rsidR="007E5B8B" w:rsidRDefault="007E5B8B"/>
        </w:tc>
        <w:tc>
          <w:tcPr>
            <w:tcW w:w="298" w:type="dxa"/>
            <w:vMerge/>
          </w:tcPr>
          <w:p w14:paraId="4078D5A5" w14:textId="77777777" w:rsidR="007E5B8B" w:rsidRDefault="007E5B8B"/>
        </w:tc>
        <w:tc>
          <w:tcPr>
            <w:tcW w:w="298" w:type="dxa"/>
          </w:tcPr>
          <w:p w14:paraId="76A8F228" w14:textId="77777777" w:rsidR="007E5B8B" w:rsidRDefault="007E5B8B"/>
        </w:tc>
        <w:tc>
          <w:tcPr>
            <w:tcW w:w="298" w:type="dxa"/>
          </w:tcPr>
          <w:p w14:paraId="4A5ED2DB" w14:textId="77777777" w:rsidR="007E5B8B" w:rsidRDefault="00BE33C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32CBEBCF" w14:textId="77777777" w:rsidR="007E5B8B" w:rsidRDefault="007E5B8B"/>
        </w:tc>
        <w:tc>
          <w:tcPr>
            <w:tcW w:w="298" w:type="dxa"/>
            <w:vMerge/>
          </w:tcPr>
          <w:p w14:paraId="54222C48" w14:textId="77777777" w:rsidR="007E5B8B" w:rsidRDefault="007E5B8B"/>
        </w:tc>
        <w:tc>
          <w:tcPr>
            <w:tcW w:w="298" w:type="dxa"/>
            <w:vMerge/>
          </w:tcPr>
          <w:p w14:paraId="3E0995F5" w14:textId="77777777" w:rsidR="007E5B8B" w:rsidRDefault="007E5B8B"/>
        </w:tc>
        <w:tc>
          <w:tcPr>
            <w:tcW w:w="298" w:type="dxa"/>
            <w:vMerge/>
          </w:tcPr>
          <w:p w14:paraId="10CA9CA4" w14:textId="77777777" w:rsidR="007E5B8B" w:rsidRDefault="007E5B8B"/>
        </w:tc>
        <w:tc>
          <w:tcPr>
            <w:tcW w:w="298" w:type="dxa"/>
            <w:vMerge/>
          </w:tcPr>
          <w:p w14:paraId="47E801BD" w14:textId="77777777" w:rsidR="007E5B8B" w:rsidRDefault="007E5B8B"/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2A979869" w14:textId="77777777" w:rsidR="007E5B8B" w:rsidRDefault="007E5B8B"/>
        </w:tc>
        <w:tc>
          <w:tcPr>
            <w:tcW w:w="298" w:type="dxa"/>
            <w:tcBorders>
              <w:bottom w:val="single" w:sz="12" w:space="0" w:color="000000"/>
            </w:tcBorders>
          </w:tcPr>
          <w:p w14:paraId="14BECB70" w14:textId="77777777" w:rsidR="007E5B8B" w:rsidRDefault="00BE33C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14:paraId="768F529D" w14:textId="77777777" w:rsidR="007E5B8B" w:rsidRDefault="00BE33C2">
            <w:pPr>
              <w:pStyle w:val="TableParagraph"/>
              <w:spacing w:before="20"/>
              <w:ind w:left="0" w:right="79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</w:tcPr>
          <w:p w14:paraId="73614373" w14:textId="77777777" w:rsidR="007E5B8B" w:rsidRDefault="007E5B8B"/>
        </w:tc>
        <w:tc>
          <w:tcPr>
            <w:tcW w:w="298" w:type="dxa"/>
            <w:vMerge/>
          </w:tcPr>
          <w:p w14:paraId="75657AB3" w14:textId="77777777" w:rsidR="007E5B8B" w:rsidRDefault="007E5B8B"/>
        </w:tc>
        <w:tc>
          <w:tcPr>
            <w:tcW w:w="298" w:type="dxa"/>
            <w:vMerge/>
          </w:tcPr>
          <w:p w14:paraId="512122D5" w14:textId="77777777" w:rsidR="007E5B8B" w:rsidRDefault="007E5B8B"/>
        </w:tc>
        <w:tc>
          <w:tcPr>
            <w:tcW w:w="298" w:type="dxa"/>
            <w:vMerge/>
          </w:tcPr>
          <w:p w14:paraId="7F421E51" w14:textId="77777777" w:rsidR="007E5B8B" w:rsidRDefault="007E5B8B"/>
        </w:tc>
        <w:tc>
          <w:tcPr>
            <w:tcW w:w="298" w:type="dxa"/>
            <w:vMerge/>
          </w:tcPr>
          <w:p w14:paraId="2691FA92" w14:textId="77777777" w:rsidR="007E5B8B" w:rsidRDefault="007E5B8B"/>
        </w:tc>
        <w:tc>
          <w:tcPr>
            <w:tcW w:w="298" w:type="dxa"/>
            <w:vMerge/>
          </w:tcPr>
          <w:p w14:paraId="4946714E" w14:textId="77777777" w:rsidR="007E5B8B" w:rsidRDefault="007E5B8B"/>
        </w:tc>
        <w:tc>
          <w:tcPr>
            <w:tcW w:w="298" w:type="dxa"/>
            <w:vMerge/>
          </w:tcPr>
          <w:p w14:paraId="2E759501" w14:textId="77777777" w:rsidR="007E5B8B" w:rsidRDefault="007E5B8B"/>
        </w:tc>
        <w:tc>
          <w:tcPr>
            <w:tcW w:w="298" w:type="dxa"/>
          </w:tcPr>
          <w:p w14:paraId="6FE20EC4" w14:textId="77777777" w:rsidR="007E5B8B" w:rsidRDefault="007E5B8B"/>
        </w:tc>
        <w:tc>
          <w:tcPr>
            <w:tcW w:w="298" w:type="dxa"/>
            <w:vMerge/>
          </w:tcPr>
          <w:p w14:paraId="4E5D7960" w14:textId="77777777" w:rsidR="007E5B8B" w:rsidRDefault="007E5B8B"/>
        </w:tc>
        <w:tc>
          <w:tcPr>
            <w:tcW w:w="298" w:type="dxa"/>
            <w:vMerge/>
          </w:tcPr>
          <w:p w14:paraId="73064199" w14:textId="77777777" w:rsidR="007E5B8B" w:rsidRDefault="007E5B8B"/>
        </w:tc>
        <w:tc>
          <w:tcPr>
            <w:tcW w:w="298" w:type="dxa"/>
            <w:vMerge/>
          </w:tcPr>
          <w:p w14:paraId="520F6FBC" w14:textId="77777777" w:rsidR="007E5B8B" w:rsidRDefault="007E5B8B"/>
        </w:tc>
        <w:tc>
          <w:tcPr>
            <w:tcW w:w="298" w:type="dxa"/>
            <w:vMerge/>
          </w:tcPr>
          <w:p w14:paraId="353E6187" w14:textId="77777777" w:rsidR="007E5B8B" w:rsidRDefault="007E5B8B"/>
        </w:tc>
        <w:tc>
          <w:tcPr>
            <w:tcW w:w="298" w:type="dxa"/>
            <w:vMerge/>
          </w:tcPr>
          <w:p w14:paraId="353056E7" w14:textId="77777777" w:rsidR="007E5B8B" w:rsidRDefault="007E5B8B"/>
        </w:tc>
        <w:tc>
          <w:tcPr>
            <w:tcW w:w="298" w:type="dxa"/>
          </w:tcPr>
          <w:p w14:paraId="1A82B41C" w14:textId="77777777" w:rsidR="007E5B8B" w:rsidRDefault="00BE33C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234467FF" w14:textId="77777777" w:rsidR="007E5B8B" w:rsidRDefault="007E5B8B"/>
        </w:tc>
        <w:tc>
          <w:tcPr>
            <w:tcW w:w="298" w:type="dxa"/>
            <w:vMerge/>
          </w:tcPr>
          <w:p w14:paraId="1256629A" w14:textId="77777777" w:rsidR="007E5B8B" w:rsidRDefault="007E5B8B"/>
        </w:tc>
        <w:tc>
          <w:tcPr>
            <w:tcW w:w="298" w:type="dxa"/>
            <w:vMerge/>
          </w:tcPr>
          <w:p w14:paraId="171173EE" w14:textId="77777777" w:rsidR="007E5B8B" w:rsidRDefault="007E5B8B"/>
        </w:tc>
        <w:tc>
          <w:tcPr>
            <w:tcW w:w="298" w:type="dxa"/>
            <w:vMerge/>
          </w:tcPr>
          <w:p w14:paraId="13993DF7" w14:textId="77777777" w:rsidR="007E5B8B" w:rsidRDefault="007E5B8B"/>
        </w:tc>
        <w:tc>
          <w:tcPr>
            <w:tcW w:w="298" w:type="dxa"/>
            <w:vMerge/>
          </w:tcPr>
          <w:p w14:paraId="78EAF1A9" w14:textId="77777777" w:rsidR="007E5B8B" w:rsidRDefault="007E5B8B"/>
        </w:tc>
        <w:tc>
          <w:tcPr>
            <w:tcW w:w="298" w:type="dxa"/>
            <w:vMerge/>
          </w:tcPr>
          <w:p w14:paraId="6845E4CA" w14:textId="77777777" w:rsidR="007E5B8B" w:rsidRDefault="007E5B8B"/>
        </w:tc>
        <w:tc>
          <w:tcPr>
            <w:tcW w:w="298" w:type="dxa"/>
            <w:vMerge/>
          </w:tcPr>
          <w:p w14:paraId="5C671816" w14:textId="77777777" w:rsidR="007E5B8B" w:rsidRDefault="007E5B8B"/>
        </w:tc>
        <w:tc>
          <w:tcPr>
            <w:tcW w:w="298" w:type="dxa"/>
            <w:vMerge/>
          </w:tcPr>
          <w:p w14:paraId="7A13E3BF" w14:textId="77777777" w:rsidR="007E5B8B" w:rsidRDefault="007E5B8B"/>
        </w:tc>
        <w:tc>
          <w:tcPr>
            <w:tcW w:w="298" w:type="dxa"/>
            <w:vMerge/>
          </w:tcPr>
          <w:p w14:paraId="68151BD5" w14:textId="77777777" w:rsidR="007E5B8B" w:rsidRDefault="007E5B8B"/>
        </w:tc>
        <w:tc>
          <w:tcPr>
            <w:tcW w:w="298" w:type="dxa"/>
            <w:vMerge/>
          </w:tcPr>
          <w:p w14:paraId="0CD9A78E" w14:textId="77777777" w:rsidR="007E5B8B" w:rsidRDefault="007E5B8B"/>
        </w:tc>
        <w:tc>
          <w:tcPr>
            <w:tcW w:w="298" w:type="dxa"/>
            <w:vMerge/>
          </w:tcPr>
          <w:p w14:paraId="14FD98A7" w14:textId="77777777" w:rsidR="007E5B8B" w:rsidRDefault="007E5B8B"/>
        </w:tc>
        <w:tc>
          <w:tcPr>
            <w:tcW w:w="298" w:type="dxa"/>
            <w:vMerge/>
          </w:tcPr>
          <w:p w14:paraId="5FD5FCA2" w14:textId="77777777" w:rsidR="007E5B8B" w:rsidRDefault="007E5B8B"/>
        </w:tc>
      </w:tr>
      <w:tr w:rsidR="007E5B8B" w14:paraId="7AB58C46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39B1E59E" w14:textId="77777777" w:rsidR="007E5B8B" w:rsidRDefault="00BE33C2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14:paraId="78C2BAB5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6181A990" w14:textId="77777777" w:rsidR="007E5B8B" w:rsidRDefault="007E5B8B"/>
        </w:tc>
        <w:tc>
          <w:tcPr>
            <w:tcW w:w="298" w:type="dxa"/>
            <w:vMerge/>
          </w:tcPr>
          <w:p w14:paraId="4652E43C" w14:textId="77777777" w:rsidR="007E5B8B" w:rsidRDefault="007E5B8B"/>
        </w:tc>
        <w:tc>
          <w:tcPr>
            <w:tcW w:w="298" w:type="dxa"/>
            <w:vMerge/>
          </w:tcPr>
          <w:p w14:paraId="750AB35A" w14:textId="77777777" w:rsidR="007E5B8B" w:rsidRDefault="007E5B8B"/>
        </w:tc>
        <w:tc>
          <w:tcPr>
            <w:tcW w:w="298" w:type="dxa"/>
            <w:vMerge/>
          </w:tcPr>
          <w:p w14:paraId="368F7091" w14:textId="77777777" w:rsidR="007E5B8B" w:rsidRDefault="007E5B8B"/>
        </w:tc>
        <w:tc>
          <w:tcPr>
            <w:tcW w:w="298" w:type="dxa"/>
            <w:vMerge/>
          </w:tcPr>
          <w:p w14:paraId="37DE41AB" w14:textId="77777777" w:rsidR="007E5B8B" w:rsidRDefault="007E5B8B"/>
        </w:tc>
        <w:tc>
          <w:tcPr>
            <w:tcW w:w="298" w:type="dxa"/>
            <w:vMerge/>
          </w:tcPr>
          <w:p w14:paraId="648A128A" w14:textId="77777777" w:rsidR="007E5B8B" w:rsidRDefault="007E5B8B"/>
        </w:tc>
        <w:tc>
          <w:tcPr>
            <w:tcW w:w="298" w:type="dxa"/>
            <w:vMerge/>
          </w:tcPr>
          <w:p w14:paraId="1FF614AC" w14:textId="77777777" w:rsidR="007E5B8B" w:rsidRDefault="007E5B8B"/>
        </w:tc>
        <w:tc>
          <w:tcPr>
            <w:tcW w:w="298" w:type="dxa"/>
            <w:vMerge/>
          </w:tcPr>
          <w:p w14:paraId="3E83CA79" w14:textId="77777777" w:rsidR="007E5B8B" w:rsidRDefault="007E5B8B"/>
        </w:tc>
        <w:tc>
          <w:tcPr>
            <w:tcW w:w="298" w:type="dxa"/>
          </w:tcPr>
          <w:p w14:paraId="60FB6271" w14:textId="77777777" w:rsidR="007E5B8B" w:rsidRDefault="007E5B8B"/>
        </w:tc>
        <w:tc>
          <w:tcPr>
            <w:tcW w:w="298" w:type="dxa"/>
            <w:vMerge/>
          </w:tcPr>
          <w:p w14:paraId="26FC64C4" w14:textId="77777777" w:rsidR="007E5B8B" w:rsidRDefault="007E5B8B"/>
        </w:tc>
        <w:tc>
          <w:tcPr>
            <w:tcW w:w="298" w:type="dxa"/>
            <w:vMerge/>
          </w:tcPr>
          <w:p w14:paraId="3BB27344" w14:textId="77777777" w:rsidR="007E5B8B" w:rsidRDefault="007E5B8B"/>
        </w:tc>
        <w:tc>
          <w:tcPr>
            <w:tcW w:w="298" w:type="dxa"/>
            <w:vMerge/>
          </w:tcPr>
          <w:p w14:paraId="47FCDD28" w14:textId="77777777" w:rsidR="007E5B8B" w:rsidRDefault="007E5B8B"/>
        </w:tc>
        <w:tc>
          <w:tcPr>
            <w:tcW w:w="298" w:type="dxa"/>
            <w:vMerge/>
          </w:tcPr>
          <w:p w14:paraId="4ABD1F1F" w14:textId="77777777" w:rsidR="007E5B8B" w:rsidRDefault="007E5B8B"/>
        </w:tc>
        <w:tc>
          <w:tcPr>
            <w:tcW w:w="298" w:type="dxa"/>
            <w:vMerge/>
          </w:tcPr>
          <w:p w14:paraId="545FCF10" w14:textId="77777777" w:rsidR="007E5B8B" w:rsidRDefault="007E5B8B"/>
        </w:tc>
        <w:tc>
          <w:tcPr>
            <w:tcW w:w="298" w:type="dxa"/>
            <w:vMerge/>
          </w:tcPr>
          <w:p w14:paraId="7A977ABE" w14:textId="77777777" w:rsidR="007E5B8B" w:rsidRDefault="007E5B8B"/>
        </w:tc>
        <w:tc>
          <w:tcPr>
            <w:tcW w:w="298" w:type="dxa"/>
            <w:vMerge/>
          </w:tcPr>
          <w:p w14:paraId="204CB460" w14:textId="77777777" w:rsidR="007E5B8B" w:rsidRDefault="007E5B8B"/>
        </w:tc>
        <w:tc>
          <w:tcPr>
            <w:tcW w:w="298" w:type="dxa"/>
          </w:tcPr>
          <w:p w14:paraId="39B08956" w14:textId="77777777" w:rsidR="007E5B8B" w:rsidRDefault="00BE33C2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44918681" w14:textId="77777777" w:rsidR="007E5B8B" w:rsidRDefault="00BE33C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1DE1C9AC" w14:textId="77777777" w:rsidR="007E5B8B" w:rsidRDefault="007E5B8B"/>
        </w:tc>
        <w:tc>
          <w:tcPr>
            <w:tcW w:w="298" w:type="dxa"/>
            <w:vMerge/>
          </w:tcPr>
          <w:p w14:paraId="7A0297E8" w14:textId="77777777" w:rsidR="007E5B8B" w:rsidRDefault="007E5B8B"/>
        </w:tc>
        <w:tc>
          <w:tcPr>
            <w:tcW w:w="298" w:type="dxa"/>
            <w:vMerge/>
          </w:tcPr>
          <w:p w14:paraId="508AA9F9" w14:textId="77777777" w:rsidR="007E5B8B" w:rsidRDefault="007E5B8B"/>
        </w:tc>
        <w:tc>
          <w:tcPr>
            <w:tcW w:w="298" w:type="dxa"/>
            <w:vMerge/>
          </w:tcPr>
          <w:p w14:paraId="72A797AF" w14:textId="77777777" w:rsidR="007E5B8B" w:rsidRDefault="007E5B8B"/>
        </w:tc>
        <w:tc>
          <w:tcPr>
            <w:tcW w:w="298" w:type="dxa"/>
            <w:vMerge/>
          </w:tcPr>
          <w:p w14:paraId="227319CD" w14:textId="77777777" w:rsidR="007E5B8B" w:rsidRDefault="007E5B8B"/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34B17F73" w14:textId="77777777" w:rsidR="007E5B8B" w:rsidRDefault="007E5B8B"/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8733E8A" w14:textId="77777777" w:rsidR="007E5B8B" w:rsidRDefault="00BE33C2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left w:val="single" w:sz="12" w:space="0" w:color="000000"/>
            </w:tcBorders>
          </w:tcPr>
          <w:p w14:paraId="1832ECDB" w14:textId="77777777" w:rsidR="007E5B8B" w:rsidRDefault="007E5B8B"/>
        </w:tc>
        <w:tc>
          <w:tcPr>
            <w:tcW w:w="298" w:type="dxa"/>
          </w:tcPr>
          <w:p w14:paraId="74B5544A" w14:textId="77777777" w:rsidR="007E5B8B" w:rsidRDefault="007E5B8B"/>
        </w:tc>
        <w:tc>
          <w:tcPr>
            <w:tcW w:w="298" w:type="dxa"/>
            <w:vMerge/>
          </w:tcPr>
          <w:p w14:paraId="6B6F86B4" w14:textId="77777777" w:rsidR="007E5B8B" w:rsidRDefault="007E5B8B"/>
        </w:tc>
        <w:tc>
          <w:tcPr>
            <w:tcW w:w="298" w:type="dxa"/>
            <w:vMerge/>
          </w:tcPr>
          <w:p w14:paraId="308F8FEB" w14:textId="77777777" w:rsidR="007E5B8B" w:rsidRDefault="007E5B8B"/>
        </w:tc>
        <w:tc>
          <w:tcPr>
            <w:tcW w:w="298" w:type="dxa"/>
            <w:vMerge/>
          </w:tcPr>
          <w:p w14:paraId="0E90ECD6" w14:textId="77777777" w:rsidR="007E5B8B" w:rsidRDefault="007E5B8B"/>
        </w:tc>
        <w:tc>
          <w:tcPr>
            <w:tcW w:w="298" w:type="dxa"/>
            <w:vMerge/>
          </w:tcPr>
          <w:p w14:paraId="68DA85A3" w14:textId="77777777" w:rsidR="007E5B8B" w:rsidRDefault="007E5B8B"/>
        </w:tc>
        <w:tc>
          <w:tcPr>
            <w:tcW w:w="298" w:type="dxa"/>
            <w:vMerge/>
          </w:tcPr>
          <w:p w14:paraId="2245AB63" w14:textId="77777777" w:rsidR="007E5B8B" w:rsidRDefault="007E5B8B"/>
        </w:tc>
        <w:tc>
          <w:tcPr>
            <w:tcW w:w="298" w:type="dxa"/>
            <w:vMerge/>
          </w:tcPr>
          <w:p w14:paraId="65CCC164" w14:textId="77777777" w:rsidR="007E5B8B" w:rsidRDefault="007E5B8B"/>
        </w:tc>
        <w:tc>
          <w:tcPr>
            <w:tcW w:w="298" w:type="dxa"/>
          </w:tcPr>
          <w:p w14:paraId="7B23FDA7" w14:textId="77777777" w:rsidR="007E5B8B" w:rsidRDefault="007E5B8B"/>
        </w:tc>
        <w:tc>
          <w:tcPr>
            <w:tcW w:w="298" w:type="dxa"/>
            <w:vMerge/>
          </w:tcPr>
          <w:p w14:paraId="2EC6F830" w14:textId="77777777" w:rsidR="007E5B8B" w:rsidRDefault="007E5B8B"/>
        </w:tc>
        <w:tc>
          <w:tcPr>
            <w:tcW w:w="298" w:type="dxa"/>
            <w:vMerge/>
          </w:tcPr>
          <w:p w14:paraId="222C217B" w14:textId="77777777" w:rsidR="007E5B8B" w:rsidRDefault="007E5B8B"/>
        </w:tc>
        <w:tc>
          <w:tcPr>
            <w:tcW w:w="298" w:type="dxa"/>
            <w:vMerge/>
          </w:tcPr>
          <w:p w14:paraId="120D2F92" w14:textId="77777777" w:rsidR="007E5B8B" w:rsidRDefault="007E5B8B"/>
        </w:tc>
        <w:tc>
          <w:tcPr>
            <w:tcW w:w="298" w:type="dxa"/>
            <w:vMerge/>
          </w:tcPr>
          <w:p w14:paraId="1EE6BD3F" w14:textId="77777777" w:rsidR="007E5B8B" w:rsidRDefault="007E5B8B"/>
        </w:tc>
        <w:tc>
          <w:tcPr>
            <w:tcW w:w="298" w:type="dxa"/>
            <w:vMerge/>
          </w:tcPr>
          <w:p w14:paraId="14F6DF20" w14:textId="77777777" w:rsidR="007E5B8B" w:rsidRDefault="007E5B8B"/>
        </w:tc>
        <w:tc>
          <w:tcPr>
            <w:tcW w:w="298" w:type="dxa"/>
          </w:tcPr>
          <w:p w14:paraId="5DDA7BCE" w14:textId="77777777" w:rsidR="007E5B8B" w:rsidRDefault="00BE33C2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21CC7BFC" w14:textId="77777777" w:rsidR="007E5B8B" w:rsidRDefault="007E5B8B"/>
        </w:tc>
        <w:tc>
          <w:tcPr>
            <w:tcW w:w="298" w:type="dxa"/>
            <w:vMerge/>
          </w:tcPr>
          <w:p w14:paraId="3CBD2679" w14:textId="77777777" w:rsidR="007E5B8B" w:rsidRDefault="007E5B8B"/>
        </w:tc>
        <w:tc>
          <w:tcPr>
            <w:tcW w:w="298" w:type="dxa"/>
            <w:vMerge/>
          </w:tcPr>
          <w:p w14:paraId="3F79C513" w14:textId="77777777" w:rsidR="007E5B8B" w:rsidRDefault="007E5B8B"/>
        </w:tc>
        <w:tc>
          <w:tcPr>
            <w:tcW w:w="298" w:type="dxa"/>
            <w:vMerge/>
          </w:tcPr>
          <w:p w14:paraId="3D8A50EE" w14:textId="77777777" w:rsidR="007E5B8B" w:rsidRDefault="007E5B8B"/>
        </w:tc>
        <w:tc>
          <w:tcPr>
            <w:tcW w:w="298" w:type="dxa"/>
            <w:vMerge/>
          </w:tcPr>
          <w:p w14:paraId="7E4F8AEE" w14:textId="77777777" w:rsidR="007E5B8B" w:rsidRDefault="007E5B8B"/>
        </w:tc>
        <w:tc>
          <w:tcPr>
            <w:tcW w:w="298" w:type="dxa"/>
            <w:vMerge/>
          </w:tcPr>
          <w:p w14:paraId="4C91CFCF" w14:textId="77777777" w:rsidR="007E5B8B" w:rsidRDefault="007E5B8B"/>
        </w:tc>
        <w:tc>
          <w:tcPr>
            <w:tcW w:w="298" w:type="dxa"/>
            <w:vMerge/>
          </w:tcPr>
          <w:p w14:paraId="10DE2213" w14:textId="77777777" w:rsidR="007E5B8B" w:rsidRDefault="007E5B8B"/>
        </w:tc>
        <w:tc>
          <w:tcPr>
            <w:tcW w:w="298" w:type="dxa"/>
            <w:vMerge/>
          </w:tcPr>
          <w:p w14:paraId="34CDFFA1" w14:textId="77777777" w:rsidR="007E5B8B" w:rsidRDefault="007E5B8B"/>
        </w:tc>
        <w:tc>
          <w:tcPr>
            <w:tcW w:w="298" w:type="dxa"/>
            <w:vMerge/>
          </w:tcPr>
          <w:p w14:paraId="5DD49D53" w14:textId="77777777" w:rsidR="007E5B8B" w:rsidRDefault="007E5B8B"/>
        </w:tc>
        <w:tc>
          <w:tcPr>
            <w:tcW w:w="298" w:type="dxa"/>
            <w:vMerge/>
          </w:tcPr>
          <w:p w14:paraId="40A47130" w14:textId="77777777" w:rsidR="007E5B8B" w:rsidRDefault="007E5B8B"/>
        </w:tc>
        <w:tc>
          <w:tcPr>
            <w:tcW w:w="298" w:type="dxa"/>
            <w:vMerge/>
          </w:tcPr>
          <w:p w14:paraId="7F9717D3" w14:textId="77777777" w:rsidR="007E5B8B" w:rsidRDefault="007E5B8B"/>
        </w:tc>
        <w:tc>
          <w:tcPr>
            <w:tcW w:w="298" w:type="dxa"/>
            <w:vMerge/>
          </w:tcPr>
          <w:p w14:paraId="6279EE3D" w14:textId="77777777" w:rsidR="007E5B8B" w:rsidRDefault="007E5B8B"/>
        </w:tc>
      </w:tr>
      <w:tr w:rsidR="007E5B8B" w14:paraId="233B908E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21D34BC6" w14:textId="77777777" w:rsidR="007E5B8B" w:rsidRDefault="00BE33C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0EA599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46F3C10A" w14:textId="77777777" w:rsidR="007E5B8B" w:rsidRDefault="007E5B8B"/>
        </w:tc>
        <w:tc>
          <w:tcPr>
            <w:tcW w:w="298" w:type="dxa"/>
            <w:vMerge/>
          </w:tcPr>
          <w:p w14:paraId="10416A09" w14:textId="77777777" w:rsidR="007E5B8B" w:rsidRDefault="007E5B8B"/>
        </w:tc>
        <w:tc>
          <w:tcPr>
            <w:tcW w:w="298" w:type="dxa"/>
            <w:vMerge/>
          </w:tcPr>
          <w:p w14:paraId="388DA719" w14:textId="77777777" w:rsidR="007E5B8B" w:rsidRDefault="007E5B8B"/>
        </w:tc>
        <w:tc>
          <w:tcPr>
            <w:tcW w:w="298" w:type="dxa"/>
            <w:vMerge/>
          </w:tcPr>
          <w:p w14:paraId="2D503D07" w14:textId="77777777" w:rsidR="007E5B8B" w:rsidRDefault="007E5B8B"/>
        </w:tc>
        <w:tc>
          <w:tcPr>
            <w:tcW w:w="298" w:type="dxa"/>
            <w:vMerge/>
          </w:tcPr>
          <w:p w14:paraId="7A42124D" w14:textId="77777777" w:rsidR="007E5B8B" w:rsidRDefault="007E5B8B"/>
        </w:tc>
        <w:tc>
          <w:tcPr>
            <w:tcW w:w="298" w:type="dxa"/>
            <w:vMerge/>
          </w:tcPr>
          <w:p w14:paraId="53C50F3B" w14:textId="77777777" w:rsidR="007E5B8B" w:rsidRDefault="007E5B8B"/>
        </w:tc>
        <w:tc>
          <w:tcPr>
            <w:tcW w:w="298" w:type="dxa"/>
            <w:vMerge/>
          </w:tcPr>
          <w:p w14:paraId="49E61CA1" w14:textId="77777777" w:rsidR="007E5B8B" w:rsidRDefault="007E5B8B"/>
        </w:tc>
        <w:tc>
          <w:tcPr>
            <w:tcW w:w="298" w:type="dxa"/>
            <w:vMerge/>
          </w:tcPr>
          <w:p w14:paraId="1BE5304C" w14:textId="77777777" w:rsidR="007E5B8B" w:rsidRDefault="007E5B8B"/>
        </w:tc>
        <w:tc>
          <w:tcPr>
            <w:tcW w:w="298" w:type="dxa"/>
          </w:tcPr>
          <w:p w14:paraId="427A84FD" w14:textId="77777777" w:rsidR="007E5B8B" w:rsidRDefault="007E5B8B"/>
        </w:tc>
        <w:tc>
          <w:tcPr>
            <w:tcW w:w="298" w:type="dxa"/>
            <w:vMerge/>
          </w:tcPr>
          <w:p w14:paraId="714CAC48" w14:textId="77777777" w:rsidR="007E5B8B" w:rsidRDefault="007E5B8B"/>
        </w:tc>
        <w:tc>
          <w:tcPr>
            <w:tcW w:w="298" w:type="dxa"/>
            <w:vMerge/>
          </w:tcPr>
          <w:p w14:paraId="257A4636" w14:textId="77777777" w:rsidR="007E5B8B" w:rsidRDefault="007E5B8B"/>
        </w:tc>
        <w:tc>
          <w:tcPr>
            <w:tcW w:w="298" w:type="dxa"/>
            <w:vMerge/>
          </w:tcPr>
          <w:p w14:paraId="5EE4496D" w14:textId="77777777" w:rsidR="007E5B8B" w:rsidRDefault="007E5B8B"/>
        </w:tc>
        <w:tc>
          <w:tcPr>
            <w:tcW w:w="298" w:type="dxa"/>
            <w:vMerge/>
          </w:tcPr>
          <w:p w14:paraId="76E1C332" w14:textId="77777777" w:rsidR="007E5B8B" w:rsidRDefault="007E5B8B"/>
        </w:tc>
        <w:tc>
          <w:tcPr>
            <w:tcW w:w="298" w:type="dxa"/>
            <w:vMerge/>
          </w:tcPr>
          <w:p w14:paraId="4E0A44E2" w14:textId="77777777" w:rsidR="007E5B8B" w:rsidRDefault="007E5B8B"/>
        </w:tc>
        <w:tc>
          <w:tcPr>
            <w:tcW w:w="298" w:type="dxa"/>
            <w:vMerge/>
          </w:tcPr>
          <w:p w14:paraId="7B016558" w14:textId="77777777" w:rsidR="007E5B8B" w:rsidRDefault="007E5B8B"/>
        </w:tc>
        <w:tc>
          <w:tcPr>
            <w:tcW w:w="298" w:type="dxa"/>
            <w:vMerge/>
          </w:tcPr>
          <w:p w14:paraId="7F99D99A" w14:textId="77777777" w:rsidR="007E5B8B" w:rsidRDefault="007E5B8B"/>
        </w:tc>
        <w:tc>
          <w:tcPr>
            <w:tcW w:w="298" w:type="dxa"/>
          </w:tcPr>
          <w:p w14:paraId="4C3DD3DE" w14:textId="77777777" w:rsidR="007E5B8B" w:rsidRDefault="00BE33C2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7AF5CD47" w14:textId="77777777" w:rsidR="007E5B8B" w:rsidRDefault="007E5B8B"/>
        </w:tc>
        <w:tc>
          <w:tcPr>
            <w:tcW w:w="298" w:type="dxa"/>
          </w:tcPr>
          <w:p w14:paraId="42D110A2" w14:textId="77777777" w:rsidR="007E5B8B" w:rsidRDefault="007E5B8B"/>
        </w:tc>
        <w:tc>
          <w:tcPr>
            <w:tcW w:w="298" w:type="dxa"/>
            <w:vMerge/>
          </w:tcPr>
          <w:p w14:paraId="6977E9CC" w14:textId="77777777" w:rsidR="007E5B8B" w:rsidRDefault="007E5B8B"/>
        </w:tc>
        <w:tc>
          <w:tcPr>
            <w:tcW w:w="298" w:type="dxa"/>
            <w:vMerge/>
          </w:tcPr>
          <w:p w14:paraId="385113DF" w14:textId="77777777" w:rsidR="007E5B8B" w:rsidRDefault="007E5B8B"/>
        </w:tc>
        <w:tc>
          <w:tcPr>
            <w:tcW w:w="298" w:type="dxa"/>
            <w:vMerge/>
          </w:tcPr>
          <w:p w14:paraId="197426E8" w14:textId="77777777" w:rsidR="007E5B8B" w:rsidRDefault="007E5B8B"/>
        </w:tc>
        <w:tc>
          <w:tcPr>
            <w:tcW w:w="298" w:type="dxa"/>
            <w:vMerge/>
          </w:tcPr>
          <w:p w14:paraId="18056468" w14:textId="77777777" w:rsidR="007E5B8B" w:rsidRDefault="007E5B8B"/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21E9A042" w14:textId="77777777" w:rsidR="007E5B8B" w:rsidRDefault="007E5B8B"/>
        </w:tc>
        <w:tc>
          <w:tcPr>
            <w:tcW w:w="2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B5B97A" w14:textId="77777777" w:rsidR="007E5B8B" w:rsidRDefault="00BE33C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left w:val="single" w:sz="12" w:space="0" w:color="000000"/>
            </w:tcBorders>
          </w:tcPr>
          <w:p w14:paraId="48994B52" w14:textId="77777777" w:rsidR="007E5B8B" w:rsidRDefault="007E5B8B"/>
        </w:tc>
        <w:tc>
          <w:tcPr>
            <w:tcW w:w="298" w:type="dxa"/>
          </w:tcPr>
          <w:p w14:paraId="3BEB6600" w14:textId="77777777" w:rsidR="007E5B8B" w:rsidRDefault="007E5B8B"/>
        </w:tc>
        <w:tc>
          <w:tcPr>
            <w:tcW w:w="298" w:type="dxa"/>
            <w:vMerge/>
          </w:tcPr>
          <w:p w14:paraId="50B4E657" w14:textId="77777777" w:rsidR="007E5B8B" w:rsidRDefault="007E5B8B"/>
        </w:tc>
        <w:tc>
          <w:tcPr>
            <w:tcW w:w="298" w:type="dxa"/>
            <w:vMerge/>
          </w:tcPr>
          <w:p w14:paraId="46F5775D" w14:textId="77777777" w:rsidR="007E5B8B" w:rsidRDefault="007E5B8B"/>
        </w:tc>
        <w:tc>
          <w:tcPr>
            <w:tcW w:w="298" w:type="dxa"/>
            <w:vMerge/>
          </w:tcPr>
          <w:p w14:paraId="51F109DE" w14:textId="77777777" w:rsidR="007E5B8B" w:rsidRDefault="007E5B8B"/>
        </w:tc>
        <w:tc>
          <w:tcPr>
            <w:tcW w:w="298" w:type="dxa"/>
            <w:vMerge/>
          </w:tcPr>
          <w:p w14:paraId="271476BF" w14:textId="77777777" w:rsidR="007E5B8B" w:rsidRDefault="007E5B8B"/>
        </w:tc>
        <w:tc>
          <w:tcPr>
            <w:tcW w:w="298" w:type="dxa"/>
            <w:vMerge/>
          </w:tcPr>
          <w:p w14:paraId="571C42D8" w14:textId="77777777" w:rsidR="007E5B8B" w:rsidRDefault="007E5B8B"/>
        </w:tc>
        <w:tc>
          <w:tcPr>
            <w:tcW w:w="298" w:type="dxa"/>
            <w:vMerge/>
          </w:tcPr>
          <w:p w14:paraId="723D40EB" w14:textId="77777777" w:rsidR="007E5B8B" w:rsidRDefault="007E5B8B"/>
        </w:tc>
        <w:tc>
          <w:tcPr>
            <w:tcW w:w="298" w:type="dxa"/>
          </w:tcPr>
          <w:p w14:paraId="32F05927" w14:textId="77777777" w:rsidR="007E5B8B" w:rsidRDefault="00BE33C2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499908A8" w14:textId="77777777" w:rsidR="007E5B8B" w:rsidRDefault="007E5B8B"/>
        </w:tc>
        <w:tc>
          <w:tcPr>
            <w:tcW w:w="298" w:type="dxa"/>
            <w:vMerge/>
          </w:tcPr>
          <w:p w14:paraId="0EEDE68E" w14:textId="77777777" w:rsidR="007E5B8B" w:rsidRDefault="007E5B8B"/>
        </w:tc>
        <w:tc>
          <w:tcPr>
            <w:tcW w:w="298" w:type="dxa"/>
            <w:vMerge/>
          </w:tcPr>
          <w:p w14:paraId="57B2A10A" w14:textId="77777777" w:rsidR="007E5B8B" w:rsidRDefault="007E5B8B"/>
        </w:tc>
        <w:tc>
          <w:tcPr>
            <w:tcW w:w="298" w:type="dxa"/>
            <w:vMerge/>
          </w:tcPr>
          <w:p w14:paraId="7AD8D319" w14:textId="77777777" w:rsidR="007E5B8B" w:rsidRDefault="007E5B8B"/>
        </w:tc>
        <w:tc>
          <w:tcPr>
            <w:tcW w:w="298" w:type="dxa"/>
            <w:vMerge/>
          </w:tcPr>
          <w:p w14:paraId="6B275772" w14:textId="77777777" w:rsidR="007E5B8B" w:rsidRDefault="007E5B8B"/>
        </w:tc>
        <w:tc>
          <w:tcPr>
            <w:tcW w:w="298" w:type="dxa"/>
          </w:tcPr>
          <w:p w14:paraId="5F52A9DF" w14:textId="77777777" w:rsidR="007E5B8B" w:rsidRDefault="00BE33C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014BBACA" w14:textId="77777777" w:rsidR="007E5B8B" w:rsidRDefault="007E5B8B"/>
        </w:tc>
        <w:tc>
          <w:tcPr>
            <w:tcW w:w="298" w:type="dxa"/>
            <w:vMerge/>
          </w:tcPr>
          <w:p w14:paraId="514984A4" w14:textId="77777777" w:rsidR="007E5B8B" w:rsidRDefault="007E5B8B"/>
        </w:tc>
        <w:tc>
          <w:tcPr>
            <w:tcW w:w="298" w:type="dxa"/>
            <w:vMerge/>
          </w:tcPr>
          <w:p w14:paraId="0C725655" w14:textId="77777777" w:rsidR="007E5B8B" w:rsidRDefault="007E5B8B"/>
        </w:tc>
        <w:tc>
          <w:tcPr>
            <w:tcW w:w="298" w:type="dxa"/>
            <w:vMerge/>
          </w:tcPr>
          <w:p w14:paraId="1966B626" w14:textId="77777777" w:rsidR="007E5B8B" w:rsidRDefault="007E5B8B"/>
        </w:tc>
        <w:tc>
          <w:tcPr>
            <w:tcW w:w="298" w:type="dxa"/>
            <w:vMerge/>
          </w:tcPr>
          <w:p w14:paraId="14669D49" w14:textId="77777777" w:rsidR="007E5B8B" w:rsidRDefault="007E5B8B"/>
        </w:tc>
        <w:tc>
          <w:tcPr>
            <w:tcW w:w="298" w:type="dxa"/>
            <w:vMerge/>
          </w:tcPr>
          <w:p w14:paraId="3FACA5F4" w14:textId="77777777" w:rsidR="007E5B8B" w:rsidRDefault="007E5B8B"/>
        </w:tc>
        <w:tc>
          <w:tcPr>
            <w:tcW w:w="298" w:type="dxa"/>
            <w:vMerge/>
          </w:tcPr>
          <w:p w14:paraId="5D675077" w14:textId="77777777" w:rsidR="007E5B8B" w:rsidRDefault="007E5B8B"/>
        </w:tc>
        <w:tc>
          <w:tcPr>
            <w:tcW w:w="298" w:type="dxa"/>
            <w:vMerge/>
          </w:tcPr>
          <w:p w14:paraId="5F86C25D" w14:textId="77777777" w:rsidR="007E5B8B" w:rsidRDefault="007E5B8B"/>
        </w:tc>
        <w:tc>
          <w:tcPr>
            <w:tcW w:w="298" w:type="dxa"/>
            <w:vMerge/>
          </w:tcPr>
          <w:p w14:paraId="4FDB6185" w14:textId="77777777" w:rsidR="007E5B8B" w:rsidRDefault="007E5B8B"/>
        </w:tc>
        <w:tc>
          <w:tcPr>
            <w:tcW w:w="298" w:type="dxa"/>
            <w:vMerge/>
          </w:tcPr>
          <w:p w14:paraId="2E390F32" w14:textId="77777777" w:rsidR="007E5B8B" w:rsidRDefault="007E5B8B"/>
        </w:tc>
        <w:tc>
          <w:tcPr>
            <w:tcW w:w="298" w:type="dxa"/>
            <w:vMerge/>
          </w:tcPr>
          <w:p w14:paraId="5E08CFDF" w14:textId="77777777" w:rsidR="007E5B8B" w:rsidRDefault="007E5B8B"/>
        </w:tc>
        <w:tc>
          <w:tcPr>
            <w:tcW w:w="298" w:type="dxa"/>
            <w:vMerge/>
          </w:tcPr>
          <w:p w14:paraId="131B8EA2" w14:textId="77777777" w:rsidR="007E5B8B" w:rsidRDefault="007E5B8B"/>
        </w:tc>
      </w:tr>
    </w:tbl>
    <w:p w14:paraId="3F2557CD" w14:textId="77777777" w:rsidR="007E5B8B" w:rsidRDefault="00BE33C2">
      <w:pPr>
        <w:spacing w:before="31"/>
        <w:ind w:left="154"/>
        <w:rPr>
          <w:rFonts w:ascii="Times New Roman" w:hAnsi="Times New Roman"/>
        </w:rPr>
      </w:pPr>
      <w:r>
        <w:rPr>
          <w:rFonts w:ascii="Times New Roman" w:hAnsi="Times New Roman"/>
          <w:w w:val="110"/>
          <w:u w:val="single"/>
        </w:rPr>
        <w:t>Календарный учебный график 2027-2028 г.</w:t>
      </w:r>
    </w:p>
    <w:p w14:paraId="16A62080" w14:textId="77777777" w:rsidR="007E5B8B" w:rsidRDefault="007E5B8B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7E5B8B" w14:paraId="0C08AD3F" w14:textId="77777777">
        <w:trPr>
          <w:trHeight w:hRule="exact" w:val="305"/>
        </w:trPr>
        <w:tc>
          <w:tcPr>
            <w:tcW w:w="542" w:type="dxa"/>
          </w:tcPr>
          <w:p w14:paraId="7E399DD8" w14:textId="77777777" w:rsidR="007E5B8B" w:rsidRDefault="00BE33C2">
            <w:pPr>
              <w:pStyle w:val="TableParagraph"/>
              <w:spacing w:before="64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Мес</w:t>
            </w:r>
          </w:p>
        </w:tc>
        <w:tc>
          <w:tcPr>
            <w:tcW w:w="1488" w:type="dxa"/>
            <w:gridSpan w:val="5"/>
          </w:tcPr>
          <w:p w14:paraId="03697563" w14:textId="77777777" w:rsidR="007E5B8B" w:rsidRDefault="00BE33C2">
            <w:pPr>
              <w:pStyle w:val="TableParagraph"/>
              <w:spacing w:before="54"/>
              <w:ind w:left="4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Сентябрь</w:t>
            </w:r>
          </w:p>
        </w:tc>
        <w:tc>
          <w:tcPr>
            <w:tcW w:w="1190" w:type="dxa"/>
            <w:gridSpan w:val="4"/>
          </w:tcPr>
          <w:p w14:paraId="7FC90BA3" w14:textId="77777777" w:rsidR="007E5B8B" w:rsidRDefault="00BE33C2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Октябрь</w:t>
            </w:r>
          </w:p>
        </w:tc>
        <w:tc>
          <w:tcPr>
            <w:tcW w:w="1488" w:type="dxa"/>
            <w:gridSpan w:val="5"/>
          </w:tcPr>
          <w:p w14:paraId="5ED060A7" w14:textId="77777777" w:rsidR="007E5B8B" w:rsidRDefault="00BE33C2">
            <w:pPr>
              <w:pStyle w:val="TableParagraph"/>
              <w:spacing w:before="54"/>
              <w:ind w:left="495" w:right="478"/>
              <w:rPr>
                <w:sz w:val="13"/>
              </w:rPr>
            </w:pPr>
            <w:r>
              <w:rPr>
                <w:w w:val="105"/>
                <w:sz w:val="13"/>
              </w:rPr>
              <w:t>Ноябрь</w:t>
            </w:r>
          </w:p>
        </w:tc>
        <w:tc>
          <w:tcPr>
            <w:tcW w:w="1190" w:type="dxa"/>
            <w:gridSpan w:val="4"/>
          </w:tcPr>
          <w:p w14:paraId="7B18CAFE" w14:textId="77777777" w:rsidR="007E5B8B" w:rsidRDefault="00BE33C2">
            <w:pPr>
              <w:pStyle w:val="TableParagraph"/>
              <w:spacing w:before="54"/>
              <w:ind w:left="3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Декабрь</w:t>
            </w:r>
          </w:p>
        </w:tc>
        <w:tc>
          <w:tcPr>
            <w:tcW w:w="1488" w:type="dxa"/>
            <w:gridSpan w:val="5"/>
          </w:tcPr>
          <w:p w14:paraId="01307ACC" w14:textId="77777777" w:rsidR="007E5B8B" w:rsidRDefault="00BE33C2">
            <w:pPr>
              <w:pStyle w:val="TableParagraph"/>
              <w:spacing w:before="54"/>
              <w:ind w:left="492" w:right="478"/>
              <w:rPr>
                <w:sz w:val="13"/>
              </w:rPr>
            </w:pPr>
            <w:r>
              <w:rPr>
                <w:w w:val="105"/>
                <w:sz w:val="13"/>
              </w:rPr>
              <w:t>Январь</w:t>
            </w:r>
          </w:p>
        </w:tc>
        <w:tc>
          <w:tcPr>
            <w:tcW w:w="1190" w:type="dxa"/>
            <w:gridSpan w:val="4"/>
          </w:tcPr>
          <w:p w14:paraId="3BE395CA" w14:textId="77777777" w:rsidR="007E5B8B" w:rsidRDefault="00BE33C2">
            <w:pPr>
              <w:pStyle w:val="TableParagraph"/>
              <w:spacing w:before="54"/>
              <w:ind w:left="33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Февраль</w:t>
            </w:r>
          </w:p>
        </w:tc>
        <w:tc>
          <w:tcPr>
            <w:tcW w:w="1190" w:type="dxa"/>
            <w:gridSpan w:val="4"/>
          </w:tcPr>
          <w:p w14:paraId="24F62A45" w14:textId="77777777" w:rsidR="007E5B8B" w:rsidRDefault="00BE33C2">
            <w:pPr>
              <w:pStyle w:val="TableParagraph"/>
              <w:spacing w:before="54"/>
              <w:ind w:left="403" w:right="388"/>
              <w:rPr>
                <w:sz w:val="13"/>
              </w:rPr>
            </w:pPr>
            <w:r>
              <w:rPr>
                <w:w w:val="105"/>
                <w:sz w:val="13"/>
              </w:rPr>
              <w:t>Март</w:t>
            </w:r>
          </w:p>
        </w:tc>
        <w:tc>
          <w:tcPr>
            <w:tcW w:w="1190" w:type="dxa"/>
            <w:gridSpan w:val="4"/>
          </w:tcPr>
          <w:p w14:paraId="12C06DBD" w14:textId="77777777" w:rsidR="007E5B8B" w:rsidRDefault="00BE33C2">
            <w:pPr>
              <w:pStyle w:val="TableParagraph"/>
              <w:spacing w:before="54"/>
              <w:ind w:left="37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Апрель</w:t>
            </w:r>
          </w:p>
        </w:tc>
        <w:tc>
          <w:tcPr>
            <w:tcW w:w="1488" w:type="dxa"/>
            <w:gridSpan w:val="5"/>
          </w:tcPr>
          <w:p w14:paraId="7B3EA8E0" w14:textId="77777777" w:rsidR="007E5B8B" w:rsidRDefault="00BE33C2">
            <w:pPr>
              <w:pStyle w:val="TableParagraph"/>
              <w:spacing w:before="54"/>
              <w:ind w:left="494" w:right="478"/>
              <w:rPr>
                <w:sz w:val="13"/>
              </w:rPr>
            </w:pPr>
            <w:r>
              <w:rPr>
                <w:w w:val="105"/>
                <w:sz w:val="13"/>
              </w:rPr>
              <w:t>Май</w:t>
            </w:r>
          </w:p>
        </w:tc>
        <w:tc>
          <w:tcPr>
            <w:tcW w:w="1190" w:type="dxa"/>
            <w:gridSpan w:val="4"/>
          </w:tcPr>
          <w:p w14:paraId="2DE18293" w14:textId="77777777" w:rsidR="007E5B8B" w:rsidRDefault="00BE33C2">
            <w:pPr>
              <w:pStyle w:val="TableParagraph"/>
              <w:spacing w:before="54"/>
              <w:ind w:left="402" w:right="388"/>
              <w:rPr>
                <w:sz w:val="13"/>
              </w:rPr>
            </w:pPr>
            <w:r>
              <w:rPr>
                <w:w w:val="105"/>
                <w:sz w:val="13"/>
              </w:rPr>
              <w:t>Июнь</w:t>
            </w:r>
          </w:p>
        </w:tc>
        <w:tc>
          <w:tcPr>
            <w:tcW w:w="1488" w:type="dxa"/>
            <w:gridSpan w:val="5"/>
          </w:tcPr>
          <w:p w14:paraId="3F5B1C24" w14:textId="77777777" w:rsidR="007E5B8B" w:rsidRDefault="00BE33C2">
            <w:pPr>
              <w:pStyle w:val="TableParagraph"/>
              <w:spacing w:before="54"/>
              <w:ind w:left="494" w:right="478"/>
              <w:rPr>
                <w:sz w:val="13"/>
              </w:rPr>
            </w:pPr>
            <w:r>
              <w:rPr>
                <w:w w:val="105"/>
                <w:sz w:val="13"/>
              </w:rPr>
              <w:t>Июль</w:t>
            </w:r>
          </w:p>
        </w:tc>
        <w:tc>
          <w:tcPr>
            <w:tcW w:w="1190" w:type="dxa"/>
            <w:gridSpan w:val="4"/>
          </w:tcPr>
          <w:p w14:paraId="255369A5" w14:textId="77777777" w:rsidR="007E5B8B" w:rsidRDefault="00BE33C2">
            <w:pPr>
              <w:pStyle w:val="TableParagraph"/>
              <w:spacing w:before="54"/>
              <w:ind w:left="39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Август</w:t>
            </w:r>
          </w:p>
        </w:tc>
      </w:tr>
      <w:tr w:rsidR="007E5B8B" w14:paraId="648B8A83" w14:textId="77777777">
        <w:trPr>
          <w:trHeight w:hRule="exact" w:val="245"/>
        </w:trPr>
        <w:tc>
          <w:tcPr>
            <w:tcW w:w="542" w:type="dxa"/>
          </w:tcPr>
          <w:p w14:paraId="43EAF63F" w14:textId="77777777" w:rsidR="007E5B8B" w:rsidRDefault="00BE33C2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</w:tcPr>
          <w:p w14:paraId="27F596BF" w14:textId="77777777" w:rsidR="007E5B8B" w:rsidRDefault="007E5B8B"/>
        </w:tc>
        <w:tc>
          <w:tcPr>
            <w:tcW w:w="298" w:type="dxa"/>
          </w:tcPr>
          <w:p w14:paraId="13A4D849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360A1328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3B8DA692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443BFBF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4C3F07A7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29157D57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38764D1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2D7961EC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14:paraId="24AE7566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53DA9BA7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04922818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14:paraId="7618CCB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3071E0C5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1BC8B538" w14:textId="77777777" w:rsidR="007E5B8B" w:rsidRDefault="00BE33C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7DDCDC0A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1CF25C6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18CF9D22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6FCBE04A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7B6866E6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6F4074A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16C8D2B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31485D1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402743EC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3D657A0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7907D28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3C23AF4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400704FD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68573679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74D1B49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2C0B0A7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3E9DFEE7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4E48C52D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8" w:type="dxa"/>
          </w:tcPr>
          <w:p w14:paraId="58C12058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0402B76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77418476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2783919D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7D75F97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31F13F3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0F134FA4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72E30990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0AF2C1FE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1E08D75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5438C7B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2152A567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7AA025CC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6CD70AF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10CC189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00D9477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2A980A9C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25DBBCBF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14:paraId="79E4A19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5318413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</w:tr>
      <w:tr w:rsidR="007E5B8B" w14:paraId="541C4088" w14:textId="77777777">
        <w:trPr>
          <w:trHeight w:hRule="exact" w:val="245"/>
        </w:trPr>
        <w:tc>
          <w:tcPr>
            <w:tcW w:w="542" w:type="dxa"/>
          </w:tcPr>
          <w:p w14:paraId="584DBD1F" w14:textId="77777777" w:rsidR="007E5B8B" w:rsidRDefault="00BE33C2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</w:tcPr>
          <w:p w14:paraId="395D3FEE" w14:textId="77777777" w:rsidR="007E5B8B" w:rsidRDefault="007E5B8B"/>
        </w:tc>
        <w:tc>
          <w:tcPr>
            <w:tcW w:w="298" w:type="dxa"/>
          </w:tcPr>
          <w:p w14:paraId="496A55FE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0F71C48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1A8CF497" w14:textId="77777777" w:rsidR="007E5B8B" w:rsidRDefault="00BE33C2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2C90094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2CC04953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67C9C3E6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426D4B1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75E6607B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14:paraId="2210588E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6821FB74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7AB86FFF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10AD883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6C4E91B2" w14:textId="77777777" w:rsidR="007E5B8B" w:rsidRDefault="00BE33C2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1D3847F6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132D6A3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5051264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54378C79" w14:textId="77777777" w:rsidR="007E5B8B" w:rsidRDefault="00BE33C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7214EDBF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27F1B8E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7F4ECA1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0CAB7DD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2A087967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22263066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2E1B739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6E2DA2E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67D00D6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339E0D64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51749649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00B64A0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6C42003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3B1062B4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7EA77578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</w:tcPr>
          <w:p w14:paraId="795273E0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6B345F2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5333EC22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09F6A368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55E7721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2B10EE1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438ACD5C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3EF51691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5B6F91D7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623AC4C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039C518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1EEF665B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61367624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015F2F0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3B9CD5B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0AC0D9EE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237540BA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6440DB10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14:paraId="2720D73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31EC5F99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</w:tr>
      <w:tr w:rsidR="007E5B8B" w14:paraId="54B05E78" w14:textId="77777777">
        <w:trPr>
          <w:trHeight w:hRule="exact" w:val="245"/>
        </w:trPr>
        <w:tc>
          <w:tcPr>
            <w:tcW w:w="542" w:type="dxa"/>
          </w:tcPr>
          <w:p w14:paraId="5AE473FA" w14:textId="77777777" w:rsidR="007E5B8B" w:rsidRDefault="00BE33C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</w:tcPr>
          <w:p w14:paraId="09421E1B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4889B4F2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65EF7829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2EE1AB57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2276F86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4924726A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16463509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1E6D5CA9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64887052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14:paraId="6149EB14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6BCC50AE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18400B10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6BF5355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390CEE61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4021BEB4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699DD37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66C6281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5AFBD19E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09A57225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2B189D74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6A5D44D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1726631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36B5312B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602C0C18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14D8EDE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612A9F9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3B383473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7640F125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347022A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4CEF725C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190304A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23D603E3" w14:textId="77777777" w:rsidR="007E5B8B" w:rsidRDefault="00BE33C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645FDC0D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14:paraId="4C89CE97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5DC757F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438661CB" w14:textId="77777777" w:rsidR="007E5B8B" w:rsidRDefault="00BE33C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15627207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7CBD42BE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03B668D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07DFBBB9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2D31589D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59213F8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6B8FC6C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05C8E5B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07211385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1AF682B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7E01CFE4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2691521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30081F24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429F848A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7CAC8183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00F18790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4CEA5449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</w:tr>
      <w:tr w:rsidR="007E5B8B" w14:paraId="1E7F6ED0" w14:textId="77777777">
        <w:trPr>
          <w:trHeight w:hRule="exact" w:val="245"/>
        </w:trPr>
        <w:tc>
          <w:tcPr>
            <w:tcW w:w="542" w:type="dxa"/>
          </w:tcPr>
          <w:p w14:paraId="0D2500C2" w14:textId="77777777" w:rsidR="007E5B8B" w:rsidRDefault="00BE33C2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</w:tcPr>
          <w:p w14:paraId="5F9AB9D0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4DD74843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56FC1B2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20AAF885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5A0CCD1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3826110D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2769040E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02CD48E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1871B7A2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14:paraId="5D9E77CD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2366DBED" w14:textId="77777777" w:rsidR="007E5B8B" w:rsidRDefault="00BE33C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3C0FCE84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4572795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53A6D5B4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426129F7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2493BED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530C732D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1FAB6CFA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0E806E51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7014D571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6A4D3CD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302420C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750A6B39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2BC0705B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10A3164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5B9A2C4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44A1B07B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09FC2EDC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2A9E6F09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1B16803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49409C0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4EAFD77F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4AEAFA21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14:paraId="338A9968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14:paraId="672C075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1F2194C8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665574C7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776DD20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4B1E56C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65F468E9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6C699134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28F45A9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4143756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53FC76A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17614E13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0AFCDB1D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216EA17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2C34C8A4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00020BD5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698C8C18" w14:textId="77777777" w:rsidR="007E5B8B" w:rsidRDefault="00BE33C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4FE76AE2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7BFC329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152DF0E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</w:tr>
      <w:tr w:rsidR="007E5B8B" w14:paraId="1A062BB1" w14:textId="77777777">
        <w:trPr>
          <w:trHeight w:hRule="exact" w:val="245"/>
        </w:trPr>
        <w:tc>
          <w:tcPr>
            <w:tcW w:w="542" w:type="dxa"/>
          </w:tcPr>
          <w:p w14:paraId="19CAF170" w14:textId="77777777" w:rsidR="007E5B8B" w:rsidRDefault="00BE33C2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</w:tcPr>
          <w:p w14:paraId="199D214B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3C12F84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3ECBF1A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31021AB6" w14:textId="77777777" w:rsidR="007E5B8B" w:rsidRDefault="00BE33C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38C794CE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5BA470C3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4E86BF15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225D651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73FC02BD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14:paraId="2601EF45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3344DF0B" w14:textId="77777777" w:rsidR="007E5B8B" w:rsidRDefault="00BE33C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742D6C94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0DAB63D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03216B73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3423CD6E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5C8CC6B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1FB0051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3EC110F0" w14:textId="77777777" w:rsidR="007E5B8B" w:rsidRDefault="00BE33C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0FB39424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7746F17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77AA012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4FFBF5E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1016C2E5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543F8256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2378117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504284C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22ECA6E1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6BCABE62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5BF69BB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1EC11E9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71BF4F89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535B1BF3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694C29BE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14:paraId="29EA5084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14:paraId="1D1FA069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6159A86B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479F0DA0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3BDA9D8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4CD9F4D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6091FFA4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5C09313C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67B2B1E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4D5F9BF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67F05E8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0B663EAD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6C7F3515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6724565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7811679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4EBF6B09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207A2332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08A4F05C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3AA5BFE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vMerge w:val="restart"/>
          </w:tcPr>
          <w:p w14:paraId="03C0E462" w14:textId="77777777" w:rsidR="007E5B8B" w:rsidRDefault="007E5B8B"/>
        </w:tc>
      </w:tr>
      <w:tr w:rsidR="007E5B8B" w14:paraId="2CDF5360" w14:textId="77777777">
        <w:trPr>
          <w:trHeight w:hRule="exact" w:val="245"/>
        </w:trPr>
        <w:tc>
          <w:tcPr>
            <w:tcW w:w="542" w:type="dxa"/>
          </w:tcPr>
          <w:p w14:paraId="79C6DF97" w14:textId="77777777" w:rsidR="007E5B8B" w:rsidRDefault="00BE33C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</w:tcPr>
          <w:p w14:paraId="5D7CB032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1380504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3C9351C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7AB652A1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3F8CE1ED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1AC40942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6DA3D961" w14:textId="77777777" w:rsidR="007E5B8B" w:rsidRDefault="00BE33C2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41D7451D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7A835282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8" w:type="dxa"/>
          </w:tcPr>
          <w:p w14:paraId="1B01316D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17D1E12A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69B7D56F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14:paraId="4C83E09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7A4C9FFA" w14:textId="77777777" w:rsidR="007E5B8B" w:rsidRDefault="00BE33C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68A23BD2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32DDC6D3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012156D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770CFC79" w14:textId="77777777" w:rsidR="007E5B8B" w:rsidRDefault="00BE33C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483E98A8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24733D39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74008587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530F735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12C9C993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6246B982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4E479767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2B8828D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219321C3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2482FA07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4FBE9D42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5EA3C81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4C3FEF66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4BCFFC1D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0507B922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14:paraId="1456039A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14:paraId="42D4F1E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7E510547" w14:textId="77777777" w:rsidR="007E5B8B" w:rsidRDefault="00BE33C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0544773F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2E9F6881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3478F4A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1F4F8C8E" w14:textId="77777777" w:rsidR="007E5B8B" w:rsidRDefault="00BE33C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49CFF927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4A9637A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7FE16CA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06137B2D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34691BBB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3F59991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6B53F8F9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0F8369F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3F83CADE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3E0A86B5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34DEA259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5C070CF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vMerge/>
          </w:tcPr>
          <w:p w14:paraId="158866E0" w14:textId="77777777" w:rsidR="007E5B8B" w:rsidRDefault="007E5B8B"/>
        </w:tc>
      </w:tr>
      <w:tr w:rsidR="007E5B8B" w14:paraId="11F1FE54" w14:textId="77777777">
        <w:trPr>
          <w:trHeight w:hRule="exact" w:val="245"/>
        </w:trPr>
        <w:tc>
          <w:tcPr>
            <w:tcW w:w="542" w:type="dxa"/>
          </w:tcPr>
          <w:p w14:paraId="0E8E65F7" w14:textId="77777777" w:rsidR="007E5B8B" w:rsidRDefault="00BE33C2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Вс</w:t>
            </w:r>
          </w:p>
        </w:tc>
        <w:tc>
          <w:tcPr>
            <w:tcW w:w="298" w:type="dxa"/>
          </w:tcPr>
          <w:p w14:paraId="07EA7147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48085B4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03A28C4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0DEB952C" w14:textId="77777777" w:rsidR="007E5B8B" w:rsidRDefault="00BE33C2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21C6809E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5740F9C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72BA181C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683BD07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59B8A35E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8" w:type="dxa"/>
          </w:tcPr>
          <w:p w14:paraId="1B6033F4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54B5D335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5E74819A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14:paraId="369CD99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3A557916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7C13100A" w14:textId="77777777" w:rsidR="007E5B8B" w:rsidRDefault="00BE33C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025B41A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01F34F0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6E2ACC4E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7AECAF3C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650B808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054E1B3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207645CD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74608DE1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372FEAB9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444C89F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4755522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2F3E377B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00E326D4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25554EE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54C012F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67A44B0F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24E05EF5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4EA7B50B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12D9513F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14:paraId="360EA71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6B2D08F3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39BD4C30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2E20954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330C3F8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77ED08DC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5B79C752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69E0881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65D23C3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4D5BE91C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5A0AB1AF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674F709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6D9F783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19D4DA7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15CE998C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31E542D0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4340ECD2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14:paraId="2CCA042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vMerge/>
          </w:tcPr>
          <w:p w14:paraId="5D0E8ADC" w14:textId="77777777" w:rsidR="007E5B8B" w:rsidRDefault="007E5B8B"/>
        </w:tc>
      </w:tr>
      <w:tr w:rsidR="007E5B8B" w14:paraId="59127BA8" w14:textId="77777777">
        <w:trPr>
          <w:trHeight w:hRule="exact" w:val="245"/>
        </w:trPr>
        <w:tc>
          <w:tcPr>
            <w:tcW w:w="542" w:type="dxa"/>
            <w:tcBorders>
              <w:bottom w:val="double" w:sz="5" w:space="0" w:color="000000"/>
            </w:tcBorders>
          </w:tcPr>
          <w:p w14:paraId="0BB69F48" w14:textId="77777777" w:rsidR="007E5B8B" w:rsidRDefault="00BE33C2">
            <w:pPr>
              <w:pStyle w:val="TableParagraph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Нед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8093A8F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5188300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8666500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B3D8E36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38585F5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470E7C2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A7802ED" w14:textId="77777777" w:rsidR="007E5B8B" w:rsidRDefault="00BE33C2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91504E7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66A04B6" w14:textId="77777777" w:rsidR="007E5B8B" w:rsidRDefault="00BE33C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C437814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3629FC9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998BA10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326BBB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FFB8B3B" w14:textId="77777777" w:rsidR="007E5B8B" w:rsidRDefault="00BE33C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0194208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407007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BA929ED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3BA1D06" w14:textId="77777777" w:rsidR="007E5B8B" w:rsidRDefault="00BE33C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5F8444C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060FEA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41583B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869D3ED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  <w:tcBorders>
              <w:bottom w:val="single" w:sz="19" w:space="0" w:color="000000"/>
            </w:tcBorders>
          </w:tcPr>
          <w:p w14:paraId="2EF3EE89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F12C38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DE3F00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C7B27A9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BAD5B6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4978209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3647F6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177FD4A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33CD12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F31AE9F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004EC97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7F54D1A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89B95D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3CF55AF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416DD7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C3BBFC0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B38238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3B8F3B3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969F03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03083A8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037A789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223150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6E97FDD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6DAF31D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8AD715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0E2976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FD676F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19E14C8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8900197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799DBE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4959217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53</w:t>
            </w:r>
          </w:p>
        </w:tc>
      </w:tr>
      <w:tr w:rsidR="007E5B8B" w14:paraId="7C6F79DA" w14:textId="77777777">
        <w:trPr>
          <w:trHeight w:hRule="exact" w:val="269"/>
        </w:trPr>
        <w:tc>
          <w:tcPr>
            <w:tcW w:w="542" w:type="dxa"/>
            <w:tcBorders>
              <w:top w:val="double" w:sz="5" w:space="0" w:color="000000"/>
            </w:tcBorders>
          </w:tcPr>
          <w:p w14:paraId="351ECD2D" w14:textId="77777777" w:rsidR="007E5B8B" w:rsidRDefault="00BE33C2">
            <w:pPr>
              <w:pStyle w:val="TableParagraph"/>
              <w:spacing w:before="47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9B1F576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3B229FF6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A5F7004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A592683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927605B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6A86B23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622DCA9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277E2B1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C40429E" w14:textId="77777777" w:rsidR="007E5B8B" w:rsidRDefault="007E5B8B"/>
        </w:tc>
        <w:tc>
          <w:tcPr>
            <w:tcW w:w="298" w:type="dxa"/>
            <w:tcBorders>
              <w:top w:val="double" w:sz="5" w:space="0" w:color="000000"/>
            </w:tcBorders>
          </w:tcPr>
          <w:p w14:paraId="58488895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1AC9D29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616105B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77E1A40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BC1BCA6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26F1D5F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BC6A305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E68EB08" w14:textId="77777777" w:rsidR="007E5B8B" w:rsidRDefault="007E5B8B"/>
        </w:tc>
        <w:tc>
          <w:tcPr>
            <w:tcW w:w="298" w:type="dxa"/>
            <w:tcBorders>
              <w:top w:val="double" w:sz="5" w:space="0" w:color="000000"/>
            </w:tcBorders>
          </w:tcPr>
          <w:p w14:paraId="5A0D6141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E58E22A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2E94025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94EB1F2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9"/>
              </w:rPr>
            </w:pPr>
          </w:p>
          <w:p w14:paraId="2B0D56F9" w14:textId="77777777" w:rsidR="007E5B8B" w:rsidRDefault="00BE33C2">
            <w:pPr>
              <w:pStyle w:val="TableParagraph"/>
              <w:spacing w:before="1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9CE61EE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D8FA846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B3763D7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9"/>
              </w:rPr>
            </w:pPr>
          </w:p>
          <w:p w14:paraId="26FE03DA" w14:textId="77777777" w:rsidR="007E5B8B" w:rsidRDefault="00BE33C2">
            <w:pPr>
              <w:pStyle w:val="TableParagraph"/>
              <w:spacing w:before="1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9E68660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BBE1C52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7512A9D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9"/>
              </w:rPr>
            </w:pPr>
          </w:p>
          <w:p w14:paraId="2FDCA50C" w14:textId="77777777" w:rsidR="007E5B8B" w:rsidRDefault="00BE33C2">
            <w:pPr>
              <w:pStyle w:val="TableParagraph"/>
              <w:spacing w:before="1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14:paraId="3EB4994C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169CD94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3007FDB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9"/>
              </w:rPr>
            </w:pPr>
          </w:p>
          <w:p w14:paraId="0535CD47" w14:textId="77777777" w:rsidR="007E5B8B" w:rsidRDefault="00BE33C2">
            <w:pPr>
              <w:pStyle w:val="TableParagraph"/>
              <w:spacing w:before="1"/>
              <w:ind w:left="99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14:paraId="7C10D2AA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2C6EB49A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E1340B4" w14:textId="77777777" w:rsidR="007E5B8B" w:rsidRDefault="007E5B8B"/>
        </w:tc>
        <w:tc>
          <w:tcPr>
            <w:tcW w:w="298" w:type="dxa"/>
            <w:tcBorders>
              <w:top w:val="double" w:sz="5" w:space="0" w:color="000000"/>
            </w:tcBorders>
          </w:tcPr>
          <w:p w14:paraId="33A5FB2E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1A1D9A0" w14:textId="77777777" w:rsidR="007E5B8B" w:rsidRDefault="007E5B8B"/>
        </w:tc>
        <w:tc>
          <w:tcPr>
            <w:tcW w:w="298" w:type="dxa"/>
            <w:tcBorders>
              <w:top w:val="double" w:sz="5" w:space="0" w:color="000000"/>
            </w:tcBorders>
          </w:tcPr>
          <w:p w14:paraId="39266E4C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26222AB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9D8BCE2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AD2FDDE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B6230B3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0F31107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7E116C1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132C275" w14:textId="77777777" w:rsidR="007E5B8B" w:rsidRDefault="007E5B8B"/>
        </w:tc>
        <w:tc>
          <w:tcPr>
            <w:tcW w:w="298" w:type="dxa"/>
            <w:tcBorders>
              <w:top w:val="double" w:sz="5" w:space="0" w:color="000000"/>
            </w:tcBorders>
          </w:tcPr>
          <w:p w14:paraId="335ABBE6" w14:textId="77777777" w:rsidR="007E5B8B" w:rsidRDefault="00BE33C2">
            <w:pPr>
              <w:pStyle w:val="TableParagraph"/>
              <w:spacing w:before="32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3AE745A4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5676B4F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B8CA185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D1D53C4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9236822" w14:textId="77777777" w:rsidR="007E5B8B" w:rsidRDefault="007E5B8B"/>
        </w:tc>
        <w:tc>
          <w:tcPr>
            <w:tcW w:w="298" w:type="dxa"/>
            <w:tcBorders>
              <w:top w:val="double" w:sz="5" w:space="0" w:color="000000"/>
            </w:tcBorders>
          </w:tcPr>
          <w:p w14:paraId="6E5EC9B3" w14:textId="77777777" w:rsidR="007E5B8B" w:rsidRDefault="00BE33C2">
            <w:pPr>
              <w:pStyle w:val="TableParagraph"/>
              <w:spacing w:before="32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56CC0B4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82989C9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C97E066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9"/>
              </w:rPr>
            </w:pPr>
          </w:p>
          <w:p w14:paraId="198896FA" w14:textId="77777777" w:rsidR="007E5B8B" w:rsidRDefault="00BE33C2">
            <w:pPr>
              <w:pStyle w:val="TableParagraph"/>
              <w:spacing w:before="1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2814BA48" w14:textId="77777777" w:rsidR="007E5B8B" w:rsidRDefault="00BE33C2">
            <w:pPr>
              <w:pStyle w:val="TableParagraph"/>
              <w:spacing w:before="32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E3B1E3E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D04124D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03F15C0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9"/>
              </w:rPr>
            </w:pPr>
          </w:p>
          <w:p w14:paraId="2F32314E" w14:textId="77777777" w:rsidR="007E5B8B" w:rsidRDefault="00BE33C2">
            <w:pPr>
              <w:pStyle w:val="TableParagraph"/>
              <w:spacing w:before="1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39A4CE9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1855CBD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4438D30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9"/>
              </w:rPr>
            </w:pPr>
          </w:p>
          <w:p w14:paraId="1E8C2BB4" w14:textId="77777777" w:rsidR="007E5B8B" w:rsidRDefault="00BE33C2">
            <w:pPr>
              <w:pStyle w:val="TableParagraph"/>
              <w:spacing w:before="1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27553E3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A1FE77B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500467B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9"/>
              </w:rPr>
            </w:pPr>
          </w:p>
          <w:p w14:paraId="569CC3A2" w14:textId="77777777" w:rsidR="007E5B8B" w:rsidRDefault="00BE33C2">
            <w:pPr>
              <w:pStyle w:val="TableParagraph"/>
              <w:spacing w:before="1"/>
              <w:ind w:left="99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70A0DB8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7BD2CF4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F724FB3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9"/>
              </w:rPr>
            </w:pPr>
          </w:p>
          <w:p w14:paraId="0F6875AC" w14:textId="77777777" w:rsidR="007E5B8B" w:rsidRDefault="00BE33C2">
            <w:pPr>
              <w:pStyle w:val="TableParagraph"/>
              <w:spacing w:before="1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57713D6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440D61B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66289B9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9"/>
              </w:rPr>
            </w:pPr>
          </w:p>
          <w:p w14:paraId="7D4A55B8" w14:textId="77777777" w:rsidR="007E5B8B" w:rsidRDefault="00BE33C2">
            <w:pPr>
              <w:pStyle w:val="TableParagraph"/>
              <w:spacing w:before="1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7C77A0B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AA1B7C3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9137D6C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9"/>
              </w:rPr>
            </w:pPr>
          </w:p>
          <w:p w14:paraId="1BBF59F3" w14:textId="77777777" w:rsidR="007E5B8B" w:rsidRDefault="00BE33C2">
            <w:pPr>
              <w:pStyle w:val="TableParagraph"/>
              <w:spacing w:before="1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6EA7E38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CF8F400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5B56CAE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9"/>
              </w:rPr>
            </w:pPr>
          </w:p>
          <w:p w14:paraId="0C173065" w14:textId="77777777" w:rsidR="007E5B8B" w:rsidRDefault="00BE33C2">
            <w:pPr>
              <w:pStyle w:val="TableParagraph"/>
              <w:spacing w:before="1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0A85CB8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5F9EA5F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FA0E4CC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9"/>
              </w:rPr>
            </w:pPr>
          </w:p>
          <w:p w14:paraId="3A765F58" w14:textId="77777777" w:rsidR="007E5B8B" w:rsidRDefault="00BE33C2">
            <w:pPr>
              <w:pStyle w:val="TableParagraph"/>
              <w:spacing w:before="1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6A3488C2" w14:textId="77777777" w:rsidR="007E5B8B" w:rsidRDefault="00BE33C2">
            <w:pPr>
              <w:pStyle w:val="TableParagraph"/>
              <w:spacing w:before="32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7E5B8B" w14:paraId="2B7AE995" w14:textId="77777777">
        <w:trPr>
          <w:trHeight w:hRule="exact" w:val="245"/>
        </w:trPr>
        <w:tc>
          <w:tcPr>
            <w:tcW w:w="542" w:type="dxa"/>
          </w:tcPr>
          <w:p w14:paraId="5BA2984E" w14:textId="77777777" w:rsidR="007E5B8B" w:rsidRDefault="00BE33C2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  <w:tcBorders>
              <w:bottom w:val="single" w:sz="12" w:space="0" w:color="000000"/>
            </w:tcBorders>
          </w:tcPr>
          <w:p w14:paraId="07B9C8C6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7D57FEA3" w14:textId="77777777" w:rsidR="007E5B8B" w:rsidRDefault="007E5B8B"/>
        </w:tc>
        <w:tc>
          <w:tcPr>
            <w:tcW w:w="298" w:type="dxa"/>
            <w:vMerge/>
          </w:tcPr>
          <w:p w14:paraId="33D0A196" w14:textId="77777777" w:rsidR="007E5B8B" w:rsidRDefault="007E5B8B"/>
        </w:tc>
        <w:tc>
          <w:tcPr>
            <w:tcW w:w="298" w:type="dxa"/>
            <w:vMerge/>
          </w:tcPr>
          <w:p w14:paraId="65D3C065" w14:textId="77777777" w:rsidR="007E5B8B" w:rsidRDefault="007E5B8B"/>
        </w:tc>
        <w:tc>
          <w:tcPr>
            <w:tcW w:w="298" w:type="dxa"/>
            <w:vMerge/>
          </w:tcPr>
          <w:p w14:paraId="0788D8C8" w14:textId="77777777" w:rsidR="007E5B8B" w:rsidRDefault="007E5B8B"/>
        </w:tc>
        <w:tc>
          <w:tcPr>
            <w:tcW w:w="298" w:type="dxa"/>
            <w:vMerge/>
          </w:tcPr>
          <w:p w14:paraId="27F12E53" w14:textId="77777777" w:rsidR="007E5B8B" w:rsidRDefault="007E5B8B"/>
        </w:tc>
        <w:tc>
          <w:tcPr>
            <w:tcW w:w="298" w:type="dxa"/>
            <w:vMerge/>
          </w:tcPr>
          <w:p w14:paraId="6A8AEC6F" w14:textId="77777777" w:rsidR="007E5B8B" w:rsidRDefault="007E5B8B"/>
        </w:tc>
        <w:tc>
          <w:tcPr>
            <w:tcW w:w="298" w:type="dxa"/>
            <w:vMerge/>
          </w:tcPr>
          <w:p w14:paraId="6E9D46B2" w14:textId="77777777" w:rsidR="007E5B8B" w:rsidRDefault="007E5B8B"/>
        </w:tc>
        <w:tc>
          <w:tcPr>
            <w:tcW w:w="298" w:type="dxa"/>
            <w:vMerge/>
          </w:tcPr>
          <w:p w14:paraId="22AE1BD8" w14:textId="77777777" w:rsidR="007E5B8B" w:rsidRDefault="007E5B8B"/>
        </w:tc>
        <w:tc>
          <w:tcPr>
            <w:tcW w:w="298" w:type="dxa"/>
          </w:tcPr>
          <w:p w14:paraId="0C6EE6A4" w14:textId="77777777" w:rsidR="007E5B8B" w:rsidRDefault="007E5B8B"/>
        </w:tc>
        <w:tc>
          <w:tcPr>
            <w:tcW w:w="298" w:type="dxa"/>
            <w:vMerge/>
          </w:tcPr>
          <w:p w14:paraId="1592EBC3" w14:textId="77777777" w:rsidR="007E5B8B" w:rsidRDefault="007E5B8B"/>
        </w:tc>
        <w:tc>
          <w:tcPr>
            <w:tcW w:w="298" w:type="dxa"/>
            <w:vMerge/>
          </w:tcPr>
          <w:p w14:paraId="406B4493" w14:textId="77777777" w:rsidR="007E5B8B" w:rsidRDefault="007E5B8B"/>
        </w:tc>
        <w:tc>
          <w:tcPr>
            <w:tcW w:w="298" w:type="dxa"/>
            <w:vMerge/>
          </w:tcPr>
          <w:p w14:paraId="6E327FBC" w14:textId="77777777" w:rsidR="007E5B8B" w:rsidRDefault="007E5B8B"/>
        </w:tc>
        <w:tc>
          <w:tcPr>
            <w:tcW w:w="298" w:type="dxa"/>
            <w:vMerge/>
          </w:tcPr>
          <w:p w14:paraId="225B4250" w14:textId="77777777" w:rsidR="007E5B8B" w:rsidRDefault="007E5B8B"/>
        </w:tc>
        <w:tc>
          <w:tcPr>
            <w:tcW w:w="298" w:type="dxa"/>
            <w:vMerge/>
          </w:tcPr>
          <w:p w14:paraId="220BCA03" w14:textId="77777777" w:rsidR="007E5B8B" w:rsidRDefault="007E5B8B"/>
        </w:tc>
        <w:tc>
          <w:tcPr>
            <w:tcW w:w="298" w:type="dxa"/>
            <w:vMerge/>
          </w:tcPr>
          <w:p w14:paraId="39518B7D" w14:textId="77777777" w:rsidR="007E5B8B" w:rsidRDefault="007E5B8B"/>
        </w:tc>
        <w:tc>
          <w:tcPr>
            <w:tcW w:w="298" w:type="dxa"/>
            <w:vMerge/>
          </w:tcPr>
          <w:p w14:paraId="08610F4F" w14:textId="77777777" w:rsidR="007E5B8B" w:rsidRDefault="007E5B8B"/>
        </w:tc>
        <w:tc>
          <w:tcPr>
            <w:tcW w:w="298" w:type="dxa"/>
          </w:tcPr>
          <w:p w14:paraId="0E94F576" w14:textId="77777777" w:rsidR="007E5B8B" w:rsidRDefault="007E5B8B"/>
        </w:tc>
        <w:tc>
          <w:tcPr>
            <w:tcW w:w="298" w:type="dxa"/>
            <w:vMerge/>
          </w:tcPr>
          <w:p w14:paraId="03996658" w14:textId="77777777" w:rsidR="007E5B8B" w:rsidRDefault="007E5B8B"/>
        </w:tc>
        <w:tc>
          <w:tcPr>
            <w:tcW w:w="298" w:type="dxa"/>
            <w:vMerge/>
          </w:tcPr>
          <w:p w14:paraId="2EF7F378" w14:textId="77777777" w:rsidR="007E5B8B" w:rsidRDefault="007E5B8B"/>
        </w:tc>
        <w:tc>
          <w:tcPr>
            <w:tcW w:w="298" w:type="dxa"/>
            <w:vMerge/>
          </w:tcPr>
          <w:p w14:paraId="79441097" w14:textId="77777777" w:rsidR="007E5B8B" w:rsidRDefault="007E5B8B"/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433D746E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7A8784E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051C01BC" w14:textId="77777777" w:rsidR="007E5B8B" w:rsidRDefault="007E5B8B"/>
        </w:tc>
        <w:tc>
          <w:tcPr>
            <w:tcW w:w="298" w:type="dxa"/>
            <w:vMerge/>
          </w:tcPr>
          <w:p w14:paraId="1E7B4205" w14:textId="77777777" w:rsidR="007E5B8B" w:rsidRDefault="007E5B8B"/>
        </w:tc>
        <w:tc>
          <w:tcPr>
            <w:tcW w:w="298" w:type="dxa"/>
          </w:tcPr>
          <w:p w14:paraId="79A0808C" w14:textId="77777777" w:rsidR="007E5B8B" w:rsidRDefault="007E5B8B"/>
        </w:tc>
        <w:tc>
          <w:tcPr>
            <w:tcW w:w="298" w:type="dxa"/>
            <w:vMerge/>
          </w:tcPr>
          <w:p w14:paraId="1D7066AF" w14:textId="77777777" w:rsidR="007E5B8B" w:rsidRDefault="007E5B8B"/>
        </w:tc>
        <w:tc>
          <w:tcPr>
            <w:tcW w:w="298" w:type="dxa"/>
          </w:tcPr>
          <w:p w14:paraId="7C2009BC" w14:textId="77777777" w:rsidR="007E5B8B" w:rsidRDefault="007E5B8B"/>
        </w:tc>
        <w:tc>
          <w:tcPr>
            <w:tcW w:w="298" w:type="dxa"/>
            <w:vMerge/>
          </w:tcPr>
          <w:p w14:paraId="74225A0B" w14:textId="77777777" w:rsidR="007E5B8B" w:rsidRDefault="007E5B8B"/>
        </w:tc>
        <w:tc>
          <w:tcPr>
            <w:tcW w:w="298" w:type="dxa"/>
            <w:vMerge/>
          </w:tcPr>
          <w:p w14:paraId="64E555CC" w14:textId="77777777" w:rsidR="007E5B8B" w:rsidRDefault="007E5B8B"/>
        </w:tc>
        <w:tc>
          <w:tcPr>
            <w:tcW w:w="298" w:type="dxa"/>
            <w:vMerge/>
          </w:tcPr>
          <w:p w14:paraId="4D197269" w14:textId="77777777" w:rsidR="007E5B8B" w:rsidRDefault="007E5B8B"/>
        </w:tc>
        <w:tc>
          <w:tcPr>
            <w:tcW w:w="298" w:type="dxa"/>
            <w:vMerge/>
          </w:tcPr>
          <w:p w14:paraId="64471749" w14:textId="77777777" w:rsidR="007E5B8B" w:rsidRDefault="007E5B8B"/>
        </w:tc>
        <w:tc>
          <w:tcPr>
            <w:tcW w:w="298" w:type="dxa"/>
            <w:vMerge/>
          </w:tcPr>
          <w:p w14:paraId="16553000" w14:textId="77777777" w:rsidR="007E5B8B" w:rsidRDefault="007E5B8B"/>
        </w:tc>
        <w:tc>
          <w:tcPr>
            <w:tcW w:w="298" w:type="dxa"/>
            <w:vMerge/>
          </w:tcPr>
          <w:p w14:paraId="5D1F39BA" w14:textId="77777777" w:rsidR="007E5B8B" w:rsidRDefault="007E5B8B"/>
        </w:tc>
        <w:tc>
          <w:tcPr>
            <w:tcW w:w="298" w:type="dxa"/>
            <w:vMerge/>
          </w:tcPr>
          <w:p w14:paraId="11F68A96" w14:textId="77777777" w:rsidR="007E5B8B" w:rsidRDefault="007E5B8B"/>
        </w:tc>
        <w:tc>
          <w:tcPr>
            <w:tcW w:w="298" w:type="dxa"/>
          </w:tcPr>
          <w:p w14:paraId="3A2F5331" w14:textId="77777777" w:rsidR="007E5B8B" w:rsidRDefault="007E5B8B"/>
        </w:tc>
        <w:tc>
          <w:tcPr>
            <w:tcW w:w="298" w:type="dxa"/>
          </w:tcPr>
          <w:p w14:paraId="44974934" w14:textId="77777777" w:rsidR="007E5B8B" w:rsidRDefault="00BE33C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7AE037E3" w14:textId="77777777" w:rsidR="007E5B8B" w:rsidRDefault="007E5B8B"/>
        </w:tc>
        <w:tc>
          <w:tcPr>
            <w:tcW w:w="298" w:type="dxa"/>
            <w:vMerge/>
          </w:tcPr>
          <w:p w14:paraId="06CD042B" w14:textId="77777777" w:rsidR="007E5B8B" w:rsidRDefault="007E5B8B"/>
        </w:tc>
        <w:tc>
          <w:tcPr>
            <w:tcW w:w="298" w:type="dxa"/>
            <w:vMerge/>
          </w:tcPr>
          <w:p w14:paraId="02258D1D" w14:textId="77777777" w:rsidR="007E5B8B" w:rsidRDefault="007E5B8B"/>
        </w:tc>
        <w:tc>
          <w:tcPr>
            <w:tcW w:w="298" w:type="dxa"/>
            <w:vMerge/>
          </w:tcPr>
          <w:p w14:paraId="75A33A71" w14:textId="77777777" w:rsidR="007E5B8B" w:rsidRDefault="007E5B8B"/>
        </w:tc>
        <w:tc>
          <w:tcPr>
            <w:tcW w:w="298" w:type="dxa"/>
          </w:tcPr>
          <w:p w14:paraId="12060801" w14:textId="77777777" w:rsidR="007E5B8B" w:rsidRDefault="007E5B8B"/>
        </w:tc>
        <w:tc>
          <w:tcPr>
            <w:tcW w:w="298" w:type="dxa"/>
            <w:vMerge/>
          </w:tcPr>
          <w:p w14:paraId="0C6DB7A7" w14:textId="77777777" w:rsidR="007E5B8B" w:rsidRDefault="007E5B8B"/>
        </w:tc>
        <w:tc>
          <w:tcPr>
            <w:tcW w:w="298" w:type="dxa"/>
          </w:tcPr>
          <w:p w14:paraId="682B385D" w14:textId="77777777" w:rsidR="007E5B8B" w:rsidRDefault="00BE33C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5D1E388D" w14:textId="77777777" w:rsidR="007E5B8B" w:rsidRDefault="007E5B8B"/>
        </w:tc>
        <w:tc>
          <w:tcPr>
            <w:tcW w:w="298" w:type="dxa"/>
            <w:vMerge/>
          </w:tcPr>
          <w:p w14:paraId="6B6C6139" w14:textId="77777777" w:rsidR="007E5B8B" w:rsidRDefault="007E5B8B"/>
        </w:tc>
        <w:tc>
          <w:tcPr>
            <w:tcW w:w="298" w:type="dxa"/>
            <w:vMerge/>
          </w:tcPr>
          <w:p w14:paraId="37DAA60B" w14:textId="77777777" w:rsidR="007E5B8B" w:rsidRDefault="007E5B8B"/>
        </w:tc>
        <w:tc>
          <w:tcPr>
            <w:tcW w:w="298" w:type="dxa"/>
            <w:vMerge/>
          </w:tcPr>
          <w:p w14:paraId="5A20C1D8" w14:textId="77777777" w:rsidR="007E5B8B" w:rsidRDefault="007E5B8B"/>
        </w:tc>
        <w:tc>
          <w:tcPr>
            <w:tcW w:w="298" w:type="dxa"/>
            <w:vMerge/>
          </w:tcPr>
          <w:p w14:paraId="35B9711B" w14:textId="77777777" w:rsidR="007E5B8B" w:rsidRDefault="007E5B8B"/>
        </w:tc>
        <w:tc>
          <w:tcPr>
            <w:tcW w:w="298" w:type="dxa"/>
            <w:vMerge/>
          </w:tcPr>
          <w:p w14:paraId="2634F965" w14:textId="77777777" w:rsidR="007E5B8B" w:rsidRDefault="007E5B8B"/>
        </w:tc>
        <w:tc>
          <w:tcPr>
            <w:tcW w:w="298" w:type="dxa"/>
            <w:vMerge/>
          </w:tcPr>
          <w:p w14:paraId="59505056" w14:textId="77777777" w:rsidR="007E5B8B" w:rsidRDefault="007E5B8B"/>
        </w:tc>
        <w:tc>
          <w:tcPr>
            <w:tcW w:w="298" w:type="dxa"/>
            <w:vMerge/>
          </w:tcPr>
          <w:p w14:paraId="7926D95E" w14:textId="77777777" w:rsidR="007E5B8B" w:rsidRDefault="007E5B8B"/>
        </w:tc>
        <w:tc>
          <w:tcPr>
            <w:tcW w:w="298" w:type="dxa"/>
          </w:tcPr>
          <w:p w14:paraId="626DDB17" w14:textId="77777777" w:rsidR="007E5B8B" w:rsidRDefault="00BE33C2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7E5B8B" w14:paraId="4415A73D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255FC602" w14:textId="77777777" w:rsidR="007E5B8B" w:rsidRDefault="00BE33C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63BFC23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2644BA82" w14:textId="77777777" w:rsidR="007E5B8B" w:rsidRDefault="007E5B8B"/>
        </w:tc>
        <w:tc>
          <w:tcPr>
            <w:tcW w:w="298" w:type="dxa"/>
            <w:vMerge/>
          </w:tcPr>
          <w:p w14:paraId="35B3E75E" w14:textId="77777777" w:rsidR="007E5B8B" w:rsidRDefault="007E5B8B"/>
        </w:tc>
        <w:tc>
          <w:tcPr>
            <w:tcW w:w="298" w:type="dxa"/>
            <w:vMerge/>
          </w:tcPr>
          <w:p w14:paraId="51BFC854" w14:textId="77777777" w:rsidR="007E5B8B" w:rsidRDefault="007E5B8B"/>
        </w:tc>
        <w:tc>
          <w:tcPr>
            <w:tcW w:w="298" w:type="dxa"/>
            <w:vMerge/>
          </w:tcPr>
          <w:p w14:paraId="45752DC9" w14:textId="77777777" w:rsidR="007E5B8B" w:rsidRDefault="007E5B8B"/>
        </w:tc>
        <w:tc>
          <w:tcPr>
            <w:tcW w:w="298" w:type="dxa"/>
            <w:vMerge/>
          </w:tcPr>
          <w:p w14:paraId="3B6A47BE" w14:textId="77777777" w:rsidR="007E5B8B" w:rsidRDefault="007E5B8B"/>
        </w:tc>
        <w:tc>
          <w:tcPr>
            <w:tcW w:w="298" w:type="dxa"/>
            <w:vMerge/>
          </w:tcPr>
          <w:p w14:paraId="774F280D" w14:textId="77777777" w:rsidR="007E5B8B" w:rsidRDefault="007E5B8B"/>
        </w:tc>
        <w:tc>
          <w:tcPr>
            <w:tcW w:w="298" w:type="dxa"/>
            <w:vMerge/>
          </w:tcPr>
          <w:p w14:paraId="32C0675F" w14:textId="77777777" w:rsidR="007E5B8B" w:rsidRDefault="007E5B8B"/>
        </w:tc>
        <w:tc>
          <w:tcPr>
            <w:tcW w:w="298" w:type="dxa"/>
            <w:vMerge/>
          </w:tcPr>
          <w:p w14:paraId="1A4A69AD" w14:textId="77777777" w:rsidR="007E5B8B" w:rsidRDefault="007E5B8B"/>
        </w:tc>
        <w:tc>
          <w:tcPr>
            <w:tcW w:w="298" w:type="dxa"/>
          </w:tcPr>
          <w:p w14:paraId="33C4D43C" w14:textId="77777777" w:rsidR="007E5B8B" w:rsidRDefault="007E5B8B"/>
        </w:tc>
        <w:tc>
          <w:tcPr>
            <w:tcW w:w="298" w:type="dxa"/>
            <w:vMerge/>
          </w:tcPr>
          <w:p w14:paraId="210ED917" w14:textId="77777777" w:rsidR="007E5B8B" w:rsidRDefault="007E5B8B"/>
        </w:tc>
        <w:tc>
          <w:tcPr>
            <w:tcW w:w="298" w:type="dxa"/>
            <w:vMerge/>
          </w:tcPr>
          <w:p w14:paraId="51AB1248" w14:textId="77777777" w:rsidR="007E5B8B" w:rsidRDefault="007E5B8B"/>
        </w:tc>
        <w:tc>
          <w:tcPr>
            <w:tcW w:w="298" w:type="dxa"/>
            <w:vMerge/>
          </w:tcPr>
          <w:p w14:paraId="2AE94693" w14:textId="77777777" w:rsidR="007E5B8B" w:rsidRDefault="007E5B8B"/>
        </w:tc>
        <w:tc>
          <w:tcPr>
            <w:tcW w:w="298" w:type="dxa"/>
            <w:vMerge/>
          </w:tcPr>
          <w:p w14:paraId="524536E4" w14:textId="77777777" w:rsidR="007E5B8B" w:rsidRDefault="007E5B8B"/>
        </w:tc>
        <w:tc>
          <w:tcPr>
            <w:tcW w:w="298" w:type="dxa"/>
            <w:vMerge/>
          </w:tcPr>
          <w:p w14:paraId="4457993A" w14:textId="77777777" w:rsidR="007E5B8B" w:rsidRDefault="007E5B8B"/>
        </w:tc>
        <w:tc>
          <w:tcPr>
            <w:tcW w:w="298" w:type="dxa"/>
            <w:vMerge/>
          </w:tcPr>
          <w:p w14:paraId="6F9E1C16" w14:textId="77777777" w:rsidR="007E5B8B" w:rsidRDefault="007E5B8B"/>
        </w:tc>
        <w:tc>
          <w:tcPr>
            <w:tcW w:w="298" w:type="dxa"/>
            <w:vMerge/>
          </w:tcPr>
          <w:p w14:paraId="1FA865EA" w14:textId="77777777" w:rsidR="007E5B8B" w:rsidRDefault="007E5B8B"/>
        </w:tc>
        <w:tc>
          <w:tcPr>
            <w:tcW w:w="298" w:type="dxa"/>
          </w:tcPr>
          <w:p w14:paraId="1A5A8778" w14:textId="77777777" w:rsidR="007E5B8B" w:rsidRDefault="007E5B8B"/>
        </w:tc>
        <w:tc>
          <w:tcPr>
            <w:tcW w:w="298" w:type="dxa"/>
            <w:vMerge/>
          </w:tcPr>
          <w:p w14:paraId="1E0BC8AF" w14:textId="77777777" w:rsidR="007E5B8B" w:rsidRDefault="007E5B8B"/>
        </w:tc>
        <w:tc>
          <w:tcPr>
            <w:tcW w:w="298" w:type="dxa"/>
            <w:vMerge/>
          </w:tcPr>
          <w:p w14:paraId="451E9CFE" w14:textId="77777777" w:rsidR="007E5B8B" w:rsidRDefault="007E5B8B"/>
        </w:tc>
        <w:tc>
          <w:tcPr>
            <w:tcW w:w="298" w:type="dxa"/>
            <w:vMerge/>
          </w:tcPr>
          <w:p w14:paraId="427997B0" w14:textId="77777777" w:rsidR="007E5B8B" w:rsidRDefault="007E5B8B"/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4DBD057E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7888258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7AFD666C" w14:textId="77777777" w:rsidR="007E5B8B" w:rsidRDefault="007E5B8B"/>
        </w:tc>
        <w:tc>
          <w:tcPr>
            <w:tcW w:w="298" w:type="dxa"/>
            <w:vMerge/>
          </w:tcPr>
          <w:p w14:paraId="664F321F" w14:textId="77777777" w:rsidR="007E5B8B" w:rsidRDefault="007E5B8B"/>
        </w:tc>
        <w:tc>
          <w:tcPr>
            <w:tcW w:w="298" w:type="dxa"/>
          </w:tcPr>
          <w:p w14:paraId="0742B6E4" w14:textId="77777777" w:rsidR="007E5B8B" w:rsidRDefault="00BE33C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256F0453" w14:textId="77777777" w:rsidR="007E5B8B" w:rsidRDefault="007E5B8B"/>
        </w:tc>
        <w:tc>
          <w:tcPr>
            <w:tcW w:w="298" w:type="dxa"/>
          </w:tcPr>
          <w:p w14:paraId="2F05A02C" w14:textId="77777777" w:rsidR="007E5B8B" w:rsidRDefault="00BE33C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05DE7E6C" w14:textId="77777777" w:rsidR="007E5B8B" w:rsidRDefault="007E5B8B"/>
        </w:tc>
        <w:tc>
          <w:tcPr>
            <w:tcW w:w="298" w:type="dxa"/>
            <w:vMerge/>
          </w:tcPr>
          <w:p w14:paraId="43A49ED2" w14:textId="77777777" w:rsidR="007E5B8B" w:rsidRDefault="007E5B8B"/>
        </w:tc>
        <w:tc>
          <w:tcPr>
            <w:tcW w:w="298" w:type="dxa"/>
            <w:vMerge/>
          </w:tcPr>
          <w:p w14:paraId="1D6DB0DD" w14:textId="77777777" w:rsidR="007E5B8B" w:rsidRDefault="007E5B8B"/>
        </w:tc>
        <w:tc>
          <w:tcPr>
            <w:tcW w:w="298" w:type="dxa"/>
            <w:vMerge/>
          </w:tcPr>
          <w:p w14:paraId="1426C835" w14:textId="77777777" w:rsidR="007E5B8B" w:rsidRDefault="007E5B8B"/>
        </w:tc>
        <w:tc>
          <w:tcPr>
            <w:tcW w:w="298" w:type="dxa"/>
            <w:vMerge/>
          </w:tcPr>
          <w:p w14:paraId="2EDB5C64" w14:textId="77777777" w:rsidR="007E5B8B" w:rsidRDefault="007E5B8B"/>
        </w:tc>
        <w:tc>
          <w:tcPr>
            <w:tcW w:w="298" w:type="dxa"/>
            <w:vMerge/>
          </w:tcPr>
          <w:p w14:paraId="30743894" w14:textId="77777777" w:rsidR="007E5B8B" w:rsidRDefault="007E5B8B"/>
        </w:tc>
        <w:tc>
          <w:tcPr>
            <w:tcW w:w="298" w:type="dxa"/>
            <w:vMerge/>
          </w:tcPr>
          <w:p w14:paraId="75AB4DD8" w14:textId="77777777" w:rsidR="007E5B8B" w:rsidRDefault="007E5B8B"/>
        </w:tc>
        <w:tc>
          <w:tcPr>
            <w:tcW w:w="298" w:type="dxa"/>
          </w:tcPr>
          <w:p w14:paraId="47D64DA1" w14:textId="77777777" w:rsidR="007E5B8B" w:rsidRDefault="007E5B8B"/>
        </w:tc>
        <w:tc>
          <w:tcPr>
            <w:tcW w:w="298" w:type="dxa"/>
          </w:tcPr>
          <w:p w14:paraId="036D0491" w14:textId="77777777" w:rsidR="007E5B8B" w:rsidRDefault="007E5B8B"/>
        </w:tc>
        <w:tc>
          <w:tcPr>
            <w:tcW w:w="298" w:type="dxa"/>
            <w:vMerge/>
          </w:tcPr>
          <w:p w14:paraId="0854D172" w14:textId="77777777" w:rsidR="007E5B8B" w:rsidRDefault="007E5B8B"/>
        </w:tc>
        <w:tc>
          <w:tcPr>
            <w:tcW w:w="298" w:type="dxa"/>
            <w:vMerge/>
          </w:tcPr>
          <w:p w14:paraId="38F3C0AE" w14:textId="77777777" w:rsidR="007E5B8B" w:rsidRDefault="007E5B8B"/>
        </w:tc>
        <w:tc>
          <w:tcPr>
            <w:tcW w:w="298" w:type="dxa"/>
            <w:vMerge/>
          </w:tcPr>
          <w:p w14:paraId="7A33AAE0" w14:textId="77777777" w:rsidR="007E5B8B" w:rsidRDefault="007E5B8B"/>
        </w:tc>
        <w:tc>
          <w:tcPr>
            <w:tcW w:w="298" w:type="dxa"/>
            <w:vMerge/>
          </w:tcPr>
          <w:p w14:paraId="2B2F4126" w14:textId="77777777" w:rsidR="007E5B8B" w:rsidRDefault="007E5B8B"/>
        </w:tc>
        <w:tc>
          <w:tcPr>
            <w:tcW w:w="298" w:type="dxa"/>
          </w:tcPr>
          <w:p w14:paraId="4EE30653" w14:textId="77777777" w:rsidR="007E5B8B" w:rsidRDefault="007E5B8B"/>
        </w:tc>
        <w:tc>
          <w:tcPr>
            <w:tcW w:w="298" w:type="dxa"/>
            <w:vMerge/>
          </w:tcPr>
          <w:p w14:paraId="76768ED7" w14:textId="77777777" w:rsidR="007E5B8B" w:rsidRDefault="007E5B8B"/>
        </w:tc>
        <w:tc>
          <w:tcPr>
            <w:tcW w:w="298" w:type="dxa"/>
          </w:tcPr>
          <w:p w14:paraId="3D52D580" w14:textId="77777777" w:rsidR="007E5B8B" w:rsidRDefault="00BE33C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2DD57208" w14:textId="77777777" w:rsidR="007E5B8B" w:rsidRDefault="007E5B8B"/>
        </w:tc>
        <w:tc>
          <w:tcPr>
            <w:tcW w:w="298" w:type="dxa"/>
            <w:vMerge/>
          </w:tcPr>
          <w:p w14:paraId="70847146" w14:textId="77777777" w:rsidR="007E5B8B" w:rsidRDefault="007E5B8B"/>
        </w:tc>
        <w:tc>
          <w:tcPr>
            <w:tcW w:w="298" w:type="dxa"/>
            <w:vMerge/>
          </w:tcPr>
          <w:p w14:paraId="23FA7880" w14:textId="77777777" w:rsidR="007E5B8B" w:rsidRDefault="007E5B8B"/>
        </w:tc>
        <w:tc>
          <w:tcPr>
            <w:tcW w:w="298" w:type="dxa"/>
            <w:vMerge/>
          </w:tcPr>
          <w:p w14:paraId="5AED99E5" w14:textId="77777777" w:rsidR="007E5B8B" w:rsidRDefault="007E5B8B"/>
        </w:tc>
        <w:tc>
          <w:tcPr>
            <w:tcW w:w="298" w:type="dxa"/>
            <w:vMerge/>
          </w:tcPr>
          <w:p w14:paraId="6835C666" w14:textId="77777777" w:rsidR="007E5B8B" w:rsidRDefault="007E5B8B"/>
        </w:tc>
        <w:tc>
          <w:tcPr>
            <w:tcW w:w="298" w:type="dxa"/>
            <w:vMerge/>
          </w:tcPr>
          <w:p w14:paraId="72091995" w14:textId="77777777" w:rsidR="007E5B8B" w:rsidRDefault="007E5B8B"/>
        </w:tc>
        <w:tc>
          <w:tcPr>
            <w:tcW w:w="298" w:type="dxa"/>
            <w:vMerge/>
          </w:tcPr>
          <w:p w14:paraId="622763DC" w14:textId="77777777" w:rsidR="007E5B8B" w:rsidRDefault="007E5B8B"/>
        </w:tc>
        <w:tc>
          <w:tcPr>
            <w:tcW w:w="298" w:type="dxa"/>
            <w:vMerge/>
          </w:tcPr>
          <w:p w14:paraId="1C2EDD25" w14:textId="77777777" w:rsidR="007E5B8B" w:rsidRDefault="007E5B8B"/>
        </w:tc>
        <w:tc>
          <w:tcPr>
            <w:tcW w:w="298" w:type="dxa"/>
          </w:tcPr>
          <w:p w14:paraId="4CE68F56" w14:textId="77777777" w:rsidR="007E5B8B" w:rsidRDefault="00BE33C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7E5B8B" w14:paraId="66EAF319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0DBDB691" w14:textId="77777777" w:rsidR="007E5B8B" w:rsidRDefault="00BE33C2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14:paraId="42117F44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344C1C16" w14:textId="77777777" w:rsidR="007E5B8B" w:rsidRDefault="007E5B8B"/>
        </w:tc>
        <w:tc>
          <w:tcPr>
            <w:tcW w:w="298" w:type="dxa"/>
            <w:vMerge/>
          </w:tcPr>
          <w:p w14:paraId="66DE3D4C" w14:textId="77777777" w:rsidR="007E5B8B" w:rsidRDefault="007E5B8B"/>
        </w:tc>
        <w:tc>
          <w:tcPr>
            <w:tcW w:w="298" w:type="dxa"/>
            <w:vMerge/>
          </w:tcPr>
          <w:p w14:paraId="76E28D7C" w14:textId="77777777" w:rsidR="007E5B8B" w:rsidRDefault="007E5B8B"/>
        </w:tc>
        <w:tc>
          <w:tcPr>
            <w:tcW w:w="298" w:type="dxa"/>
            <w:vMerge/>
          </w:tcPr>
          <w:p w14:paraId="6C5AB811" w14:textId="77777777" w:rsidR="007E5B8B" w:rsidRDefault="007E5B8B"/>
        </w:tc>
        <w:tc>
          <w:tcPr>
            <w:tcW w:w="298" w:type="dxa"/>
            <w:vMerge/>
          </w:tcPr>
          <w:p w14:paraId="6F546546" w14:textId="77777777" w:rsidR="007E5B8B" w:rsidRDefault="007E5B8B"/>
        </w:tc>
        <w:tc>
          <w:tcPr>
            <w:tcW w:w="298" w:type="dxa"/>
            <w:vMerge/>
          </w:tcPr>
          <w:p w14:paraId="13BE2D70" w14:textId="77777777" w:rsidR="007E5B8B" w:rsidRDefault="007E5B8B"/>
        </w:tc>
        <w:tc>
          <w:tcPr>
            <w:tcW w:w="298" w:type="dxa"/>
            <w:vMerge/>
          </w:tcPr>
          <w:p w14:paraId="01E1D0AC" w14:textId="77777777" w:rsidR="007E5B8B" w:rsidRDefault="007E5B8B"/>
        </w:tc>
        <w:tc>
          <w:tcPr>
            <w:tcW w:w="298" w:type="dxa"/>
            <w:vMerge/>
          </w:tcPr>
          <w:p w14:paraId="4F0F05B0" w14:textId="77777777" w:rsidR="007E5B8B" w:rsidRDefault="007E5B8B"/>
        </w:tc>
        <w:tc>
          <w:tcPr>
            <w:tcW w:w="298" w:type="dxa"/>
          </w:tcPr>
          <w:p w14:paraId="0E5A1B6B" w14:textId="77777777" w:rsidR="007E5B8B" w:rsidRDefault="00BE33C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31DA8042" w14:textId="77777777" w:rsidR="007E5B8B" w:rsidRDefault="007E5B8B"/>
        </w:tc>
        <w:tc>
          <w:tcPr>
            <w:tcW w:w="298" w:type="dxa"/>
            <w:vMerge/>
          </w:tcPr>
          <w:p w14:paraId="26773A25" w14:textId="77777777" w:rsidR="007E5B8B" w:rsidRDefault="007E5B8B"/>
        </w:tc>
        <w:tc>
          <w:tcPr>
            <w:tcW w:w="298" w:type="dxa"/>
            <w:vMerge/>
          </w:tcPr>
          <w:p w14:paraId="46FE72EF" w14:textId="77777777" w:rsidR="007E5B8B" w:rsidRDefault="007E5B8B"/>
        </w:tc>
        <w:tc>
          <w:tcPr>
            <w:tcW w:w="298" w:type="dxa"/>
            <w:vMerge/>
          </w:tcPr>
          <w:p w14:paraId="2A8C1E55" w14:textId="77777777" w:rsidR="007E5B8B" w:rsidRDefault="007E5B8B"/>
        </w:tc>
        <w:tc>
          <w:tcPr>
            <w:tcW w:w="298" w:type="dxa"/>
            <w:vMerge/>
          </w:tcPr>
          <w:p w14:paraId="5C745EBF" w14:textId="77777777" w:rsidR="007E5B8B" w:rsidRDefault="007E5B8B"/>
        </w:tc>
        <w:tc>
          <w:tcPr>
            <w:tcW w:w="298" w:type="dxa"/>
            <w:vMerge/>
          </w:tcPr>
          <w:p w14:paraId="7763A43E" w14:textId="77777777" w:rsidR="007E5B8B" w:rsidRDefault="007E5B8B"/>
        </w:tc>
        <w:tc>
          <w:tcPr>
            <w:tcW w:w="298" w:type="dxa"/>
            <w:vMerge/>
          </w:tcPr>
          <w:p w14:paraId="44A0DD14" w14:textId="77777777" w:rsidR="007E5B8B" w:rsidRDefault="007E5B8B"/>
        </w:tc>
        <w:tc>
          <w:tcPr>
            <w:tcW w:w="298" w:type="dxa"/>
          </w:tcPr>
          <w:p w14:paraId="6A4E1A29" w14:textId="77777777" w:rsidR="007E5B8B" w:rsidRDefault="007E5B8B"/>
        </w:tc>
        <w:tc>
          <w:tcPr>
            <w:tcW w:w="298" w:type="dxa"/>
            <w:vMerge/>
          </w:tcPr>
          <w:p w14:paraId="514E8530" w14:textId="77777777" w:rsidR="007E5B8B" w:rsidRDefault="007E5B8B"/>
        </w:tc>
        <w:tc>
          <w:tcPr>
            <w:tcW w:w="298" w:type="dxa"/>
            <w:vMerge/>
          </w:tcPr>
          <w:p w14:paraId="4C586AAA" w14:textId="77777777" w:rsidR="007E5B8B" w:rsidRDefault="007E5B8B"/>
        </w:tc>
        <w:tc>
          <w:tcPr>
            <w:tcW w:w="298" w:type="dxa"/>
            <w:vMerge/>
          </w:tcPr>
          <w:p w14:paraId="7700C8A2" w14:textId="77777777" w:rsidR="007E5B8B" w:rsidRDefault="007E5B8B"/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741DD6A0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7BFA7FE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4E9C9C74" w14:textId="77777777" w:rsidR="007E5B8B" w:rsidRDefault="007E5B8B"/>
        </w:tc>
        <w:tc>
          <w:tcPr>
            <w:tcW w:w="298" w:type="dxa"/>
            <w:vMerge/>
          </w:tcPr>
          <w:p w14:paraId="692AFE88" w14:textId="77777777" w:rsidR="007E5B8B" w:rsidRDefault="007E5B8B"/>
        </w:tc>
        <w:tc>
          <w:tcPr>
            <w:tcW w:w="298" w:type="dxa"/>
          </w:tcPr>
          <w:p w14:paraId="317392EE" w14:textId="77777777" w:rsidR="007E5B8B" w:rsidRDefault="007E5B8B"/>
        </w:tc>
        <w:tc>
          <w:tcPr>
            <w:tcW w:w="298" w:type="dxa"/>
            <w:vMerge/>
          </w:tcPr>
          <w:p w14:paraId="39D8810A" w14:textId="77777777" w:rsidR="007E5B8B" w:rsidRDefault="007E5B8B"/>
        </w:tc>
        <w:tc>
          <w:tcPr>
            <w:tcW w:w="298" w:type="dxa"/>
          </w:tcPr>
          <w:p w14:paraId="41DB2889" w14:textId="77777777" w:rsidR="007E5B8B" w:rsidRDefault="007E5B8B"/>
        </w:tc>
        <w:tc>
          <w:tcPr>
            <w:tcW w:w="298" w:type="dxa"/>
            <w:vMerge/>
          </w:tcPr>
          <w:p w14:paraId="0FAEE9B0" w14:textId="77777777" w:rsidR="007E5B8B" w:rsidRDefault="007E5B8B"/>
        </w:tc>
        <w:tc>
          <w:tcPr>
            <w:tcW w:w="298" w:type="dxa"/>
            <w:vMerge/>
          </w:tcPr>
          <w:p w14:paraId="4447B737" w14:textId="77777777" w:rsidR="007E5B8B" w:rsidRDefault="007E5B8B"/>
        </w:tc>
        <w:tc>
          <w:tcPr>
            <w:tcW w:w="298" w:type="dxa"/>
            <w:vMerge/>
          </w:tcPr>
          <w:p w14:paraId="0E4C8E41" w14:textId="77777777" w:rsidR="007E5B8B" w:rsidRDefault="007E5B8B"/>
        </w:tc>
        <w:tc>
          <w:tcPr>
            <w:tcW w:w="298" w:type="dxa"/>
            <w:vMerge/>
          </w:tcPr>
          <w:p w14:paraId="29F9FBDA" w14:textId="77777777" w:rsidR="007E5B8B" w:rsidRDefault="007E5B8B"/>
        </w:tc>
        <w:tc>
          <w:tcPr>
            <w:tcW w:w="298" w:type="dxa"/>
            <w:vMerge/>
          </w:tcPr>
          <w:p w14:paraId="763FA26C" w14:textId="77777777" w:rsidR="007E5B8B" w:rsidRDefault="007E5B8B"/>
        </w:tc>
        <w:tc>
          <w:tcPr>
            <w:tcW w:w="298" w:type="dxa"/>
            <w:vMerge/>
          </w:tcPr>
          <w:p w14:paraId="02470D56" w14:textId="77777777" w:rsidR="007E5B8B" w:rsidRDefault="007E5B8B"/>
        </w:tc>
        <w:tc>
          <w:tcPr>
            <w:tcW w:w="298" w:type="dxa"/>
            <w:vMerge/>
          </w:tcPr>
          <w:p w14:paraId="7AD758B5" w14:textId="77777777" w:rsidR="007E5B8B" w:rsidRDefault="007E5B8B"/>
        </w:tc>
        <w:tc>
          <w:tcPr>
            <w:tcW w:w="298" w:type="dxa"/>
          </w:tcPr>
          <w:p w14:paraId="32730800" w14:textId="77777777" w:rsidR="007E5B8B" w:rsidRDefault="007E5B8B"/>
        </w:tc>
        <w:tc>
          <w:tcPr>
            <w:tcW w:w="298" w:type="dxa"/>
          </w:tcPr>
          <w:p w14:paraId="0206B64E" w14:textId="77777777" w:rsidR="007E5B8B" w:rsidRDefault="007E5B8B"/>
        </w:tc>
        <w:tc>
          <w:tcPr>
            <w:tcW w:w="298" w:type="dxa"/>
            <w:vMerge/>
          </w:tcPr>
          <w:p w14:paraId="568C7AB1" w14:textId="77777777" w:rsidR="007E5B8B" w:rsidRDefault="007E5B8B"/>
        </w:tc>
        <w:tc>
          <w:tcPr>
            <w:tcW w:w="298" w:type="dxa"/>
            <w:vMerge/>
          </w:tcPr>
          <w:p w14:paraId="664BC685" w14:textId="77777777" w:rsidR="007E5B8B" w:rsidRDefault="007E5B8B"/>
        </w:tc>
        <w:tc>
          <w:tcPr>
            <w:tcW w:w="298" w:type="dxa"/>
            <w:vMerge/>
          </w:tcPr>
          <w:p w14:paraId="040BD495" w14:textId="77777777" w:rsidR="007E5B8B" w:rsidRDefault="007E5B8B"/>
        </w:tc>
        <w:tc>
          <w:tcPr>
            <w:tcW w:w="298" w:type="dxa"/>
            <w:vMerge/>
          </w:tcPr>
          <w:p w14:paraId="54E6F9B2" w14:textId="77777777" w:rsidR="007E5B8B" w:rsidRDefault="007E5B8B"/>
        </w:tc>
        <w:tc>
          <w:tcPr>
            <w:tcW w:w="298" w:type="dxa"/>
          </w:tcPr>
          <w:p w14:paraId="3C0609E4" w14:textId="77777777" w:rsidR="007E5B8B" w:rsidRDefault="007E5B8B"/>
        </w:tc>
        <w:tc>
          <w:tcPr>
            <w:tcW w:w="298" w:type="dxa"/>
            <w:vMerge/>
          </w:tcPr>
          <w:p w14:paraId="4EB63CB4" w14:textId="77777777" w:rsidR="007E5B8B" w:rsidRDefault="007E5B8B"/>
        </w:tc>
        <w:tc>
          <w:tcPr>
            <w:tcW w:w="298" w:type="dxa"/>
          </w:tcPr>
          <w:p w14:paraId="4043AD2B" w14:textId="77777777" w:rsidR="007E5B8B" w:rsidRDefault="00BE33C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7F57140C" w14:textId="77777777" w:rsidR="007E5B8B" w:rsidRDefault="007E5B8B"/>
        </w:tc>
        <w:tc>
          <w:tcPr>
            <w:tcW w:w="298" w:type="dxa"/>
            <w:vMerge/>
          </w:tcPr>
          <w:p w14:paraId="4AA910DC" w14:textId="77777777" w:rsidR="007E5B8B" w:rsidRDefault="007E5B8B"/>
        </w:tc>
        <w:tc>
          <w:tcPr>
            <w:tcW w:w="298" w:type="dxa"/>
            <w:vMerge/>
          </w:tcPr>
          <w:p w14:paraId="52F8B58B" w14:textId="77777777" w:rsidR="007E5B8B" w:rsidRDefault="007E5B8B"/>
        </w:tc>
        <w:tc>
          <w:tcPr>
            <w:tcW w:w="298" w:type="dxa"/>
            <w:vMerge/>
          </w:tcPr>
          <w:p w14:paraId="2A59655F" w14:textId="77777777" w:rsidR="007E5B8B" w:rsidRDefault="007E5B8B"/>
        </w:tc>
        <w:tc>
          <w:tcPr>
            <w:tcW w:w="298" w:type="dxa"/>
            <w:vMerge/>
          </w:tcPr>
          <w:p w14:paraId="4292B91D" w14:textId="77777777" w:rsidR="007E5B8B" w:rsidRDefault="007E5B8B"/>
        </w:tc>
        <w:tc>
          <w:tcPr>
            <w:tcW w:w="298" w:type="dxa"/>
            <w:vMerge/>
          </w:tcPr>
          <w:p w14:paraId="11D471F1" w14:textId="77777777" w:rsidR="007E5B8B" w:rsidRDefault="007E5B8B"/>
        </w:tc>
        <w:tc>
          <w:tcPr>
            <w:tcW w:w="298" w:type="dxa"/>
            <w:vMerge/>
          </w:tcPr>
          <w:p w14:paraId="1E23ED50" w14:textId="77777777" w:rsidR="007E5B8B" w:rsidRDefault="007E5B8B"/>
        </w:tc>
        <w:tc>
          <w:tcPr>
            <w:tcW w:w="298" w:type="dxa"/>
            <w:vMerge/>
          </w:tcPr>
          <w:p w14:paraId="6353E9D5" w14:textId="77777777" w:rsidR="007E5B8B" w:rsidRDefault="007E5B8B"/>
        </w:tc>
        <w:tc>
          <w:tcPr>
            <w:tcW w:w="298" w:type="dxa"/>
          </w:tcPr>
          <w:p w14:paraId="253E6D11" w14:textId="77777777" w:rsidR="007E5B8B" w:rsidRDefault="00BE33C2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7E5B8B" w14:paraId="2379E271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5E7D02B0" w14:textId="77777777" w:rsidR="007E5B8B" w:rsidRDefault="00BE33C2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14:paraId="7CDCF665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43E58670" w14:textId="77777777" w:rsidR="007E5B8B" w:rsidRDefault="007E5B8B"/>
        </w:tc>
        <w:tc>
          <w:tcPr>
            <w:tcW w:w="298" w:type="dxa"/>
            <w:vMerge/>
          </w:tcPr>
          <w:p w14:paraId="5763595E" w14:textId="77777777" w:rsidR="007E5B8B" w:rsidRDefault="007E5B8B"/>
        </w:tc>
        <w:tc>
          <w:tcPr>
            <w:tcW w:w="298" w:type="dxa"/>
            <w:vMerge/>
          </w:tcPr>
          <w:p w14:paraId="19684D75" w14:textId="77777777" w:rsidR="007E5B8B" w:rsidRDefault="007E5B8B"/>
        </w:tc>
        <w:tc>
          <w:tcPr>
            <w:tcW w:w="298" w:type="dxa"/>
            <w:vMerge/>
          </w:tcPr>
          <w:p w14:paraId="517040F8" w14:textId="77777777" w:rsidR="007E5B8B" w:rsidRDefault="007E5B8B"/>
        </w:tc>
        <w:tc>
          <w:tcPr>
            <w:tcW w:w="298" w:type="dxa"/>
            <w:vMerge/>
          </w:tcPr>
          <w:p w14:paraId="5A793E29" w14:textId="77777777" w:rsidR="007E5B8B" w:rsidRDefault="007E5B8B"/>
        </w:tc>
        <w:tc>
          <w:tcPr>
            <w:tcW w:w="298" w:type="dxa"/>
            <w:vMerge/>
          </w:tcPr>
          <w:p w14:paraId="7852A373" w14:textId="77777777" w:rsidR="007E5B8B" w:rsidRDefault="007E5B8B"/>
        </w:tc>
        <w:tc>
          <w:tcPr>
            <w:tcW w:w="298" w:type="dxa"/>
            <w:vMerge/>
          </w:tcPr>
          <w:p w14:paraId="15557CF3" w14:textId="77777777" w:rsidR="007E5B8B" w:rsidRDefault="007E5B8B"/>
        </w:tc>
        <w:tc>
          <w:tcPr>
            <w:tcW w:w="298" w:type="dxa"/>
            <w:vMerge/>
          </w:tcPr>
          <w:p w14:paraId="0BA727A9" w14:textId="77777777" w:rsidR="007E5B8B" w:rsidRDefault="007E5B8B"/>
        </w:tc>
        <w:tc>
          <w:tcPr>
            <w:tcW w:w="298" w:type="dxa"/>
          </w:tcPr>
          <w:p w14:paraId="26A92668" w14:textId="77777777" w:rsidR="007E5B8B" w:rsidRDefault="007E5B8B"/>
        </w:tc>
        <w:tc>
          <w:tcPr>
            <w:tcW w:w="298" w:type="dxa"/>
            <w:vMerge/>
          </w:tcPr>
          <w:p w14:paraId="42333D78" w14:textId="77777777" w:rsidR="007E5B8B" w:rsidRDefault="007E5B8B"/>
        </w:tc>
        <w:tc>
          <w:tcPr>
            <w:tcW w:w="298" w:type="dxa"/>
            <w:vMerge/>
          </w:tcPr>
          <w:p w14:paraId="42CA0EB1" w14:textId="77777777" w:rsidR="007E5B8B" w:rsidRDefault="007E5B8B"/>
        </w:tc>
        <w:tc>
          <w:tcPr>
            <w:tcW w:w="298" w:type="dxa"/>
            <w:vMerge/>
          </w:tcPr>
          <w:p w14:paraId="5CA27DEE" w14:textId="77777777" w:rsidR="007E5B8B" w:rsidRDefault="007E5B8B"/>
        </w:tc>
        <w:tc>
          <w:tcPr>
            <w:tcW w:w="298" w:type="dxa"/>
            <w:vMerge/>
          </w:tcPr>
          <w:p w14:paraId="60C6074C" w14:textId="77777777" w:rsidR="007E5B8B" w:rsidRDefault="007E5B8B"/>
        </w:tc>
        <w:tc>
          <w:tcPr>
            <w:tcW w:w="298" w:type="dxa"/>
            <w:vMerge/>
          </w:tcPr>
          <w:p w14:paraId="2812E7C5" w14:textId="77777777" w:rsidR="007E5B8B" w:rsidRDefault="007E5B8B"/>
        </w:tc>
        <w:tc>
          <w:tcPr>
            <w:tcW w:w="298" w:type="dxa"/>
            <w:vMerge/>
          </w:tcPr>
          <w:p w14:paraId="78523F63" w14:textId="77777777" w:rsidR="007E5B8B" w:rsidRDefault="007E5B8B"/>
        </w:tc>
        <w:tc>
          <w:tcPr>
            <w:tcW w:w="298" w:type="dxa"/>
            <w:vMerge/>
          </w:tcPr>
          <w:p w14:paraId="0656BC78" w14:textId="77777777" w:rsidR="007E5B8B" w:rsidRDefault="007E5B8B"/>
        </w:tc>
        <w:tc>
          <w:tcPr>
            <w:tcW w:w="298" w:type="dxa"/>
          </w:tcPr>
          <w:p w14:paraId="4888F2AD" w14:textId="77777777" w:rsidR="007E5B8B" w:rsidRDefault="007E5B8B"/>
        </w:tc>
        <w:tc>
          <w:tcPr>
            <w:tcW w:w="298" w:type="dxa"/>
            <w:vMerge/>
          </w:tcPr>
          <w:p w14:paraId="48D2C1B2" w14:textId="77777777" w:rsidR="007E5B8B" w:rsidRDefault="007E5B8B"/>
        </w:tc>
        <w:tc>
          <w:tcPr>
            <w:tcW w:w="298" w:type="dxa"/>
            <w:vMerge/>
          </w:tcPr>
          <w:p w14:paraId="585DA440" w14:textId="77777777" w:rsidR="007E5B8B" w:rsidRDefault="007E5B8B"/>
        </w:tc>
        <w:tc>
          <w:tcPr>
            <w:tcW w:w="298" w:type="dxa"/>
            <w:vMerge/>
          </w:tcPr>
          <w:p w14:paraId="1B731C3F" w14:textId="77777777" w:rsidR="007E5B8B" w:rsidRDefault="007E5B8B"/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2A0F4D11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80C5726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7C781BB3" w14:textId="77777777" w:rsidR="007E5B8B" w:rsidRDefault="007E5B8B"/>
        </w:tc>
        <w:tc>
          <w:tcPr>
            <w:tcW w:w="298" w:type="dxa"/>
            <w:vMerge/>
          </w:tcPr>
          <w:p w14:paraId="26CBAC7F" w14:textId="77777777" w:rsidR="007E5B8B" w:rsidRDefault="007E5B8B"/>
        </w:tc>
        <w:tc>
          <w:tcPr>
            <w:tcW w:w="298" w:type="dxa"/>
          </w:tcPr>
          <w:p w14:paraId="6EA55163" w14:textId="77777777" w:rsidR="007E5B8B" w:rsidRDefault="007E5B8B"/>
        </w:tc>
        <w:tc>
          <w:tcPr>
            <w:tcW w:w="298" w:type="dxa"/>
            <w:vMerge/>
          </w:tcPr>
          <w:p w14:paraId="57302738" w14:textId="77777777" w:rsidR="007E5B8B" w:rsidRDefault="007E5B8B"/>
        </w:tc>
        <w:tc>
          <w:tcPr>
            <w:tcW w:w="298" w:type="dxa"/>
          </w:tcPr>
          <w:p w14:paraId="6D5D6AAE" w14:textId="77777777" w:rsidR="007E5B8B" w:rsidRDefault="007E5B8B"/>
        </w:tc>
        <w:tc>
          <w:tcPr>
            <w:tcW w:w="298" w:type="dxa"/>
            <w:vMerge/>
          </w:tcPr>
          <w:p w14:paraId="33D27F29" w14:textId="77777777" w:rsidR="007E5B8B" w:rsidRDefault="007E5B8B"/>
        </w:tc>
        <w:tc>
          <w:tcPr>
            <w:tcW w:w="298" w:type="dxa"/>
            <w:vMerge/>
          </w:tcPr>
          <w:p w14:paraId="2D651BBE" w14:textId="77777777" w:rsidR="007E5B8B" w:rsidRDefault="007E5B8B"/>
        </w:tc>
        <w:tc>
          <w:tcPr>
            <w:tcW w:w="298" w:type="dxa"/>
            <w:vMerge/>
          </w:tcPr>
          <w:p w14:paraId="1AE60551" w14:textId="77777777" w:rsidR="007E5B8B" w:rsidRDefault="007E5B8B"/>
        </w:tc>
        <w:tc>
          <w:tcPr>
            <w:tcW w:w="298" w:type="dxa"/>
            <w:vMerge/>
          </w:tcPr>
          <w:p w14:paraId="0566BE3C" w14:textId="77777777" w:rsidR="007E5B8B" w:rsidRDefault="007E5B8B"/>
        </w:tc>
        <w:tc>
          <w:tcPr>
            <w:tcW w:w="298" w:type="dxa"/>
            <w:vMerge/>
          </w:tcPr>
          <w:p w14:paraId="519CB40D" w14:textId="77777777" w:rsidR="007E5B8B" w:rsidRDefault="007E5B8B"/>
        </w:tc>
        <w:tc>
          <w:tcPr>
            <w:tcW w:w="298" w:type="dxa"/>
            <w:vMerge/>
          </w:tcPr>
          <w:p w14:paraId="03B42FAB" w14:textId="77777777" w:rsidR="007E5B8B" w:rsidRDefault="007E5B8B"/>
        </w:tc>
        <w:tc>
          <w:tcPr>
            <w:tcW w:w="298" w:type="dxa"/>
            <w:vMerge/>
          </w:tcPr>
          <w:p w14:paraId="3295578A" w14:textId="77777777" w:rsidR="007E5B8B" w:rsidRDefault="007E5B8B"/>
        </w:tc>
        <w:tc>
          <w:tcPr>
            <w:tcW w:w="298" w:type="dxa"/>
          </w:tcPr>
          <w:p w14:paraId="264C0740" w14:textId="77777777" w:rsidR="007E5B8B" w:rsidRDefault="007E5B8B"/>
        </w:tc>
        <w:tc>
          <w:tcPr>
            <w:tcW w:w="298" w:type="dxa"/>
          </w:tcPr>
          <w:p w14:paraId="4DBEEBFB" w14:textId="77777777" w:rsidR="007E5B8B" w:rsidRDefault="007E5B8B"/>
        </w:tc>
        <w:tc>
          <w:tcPr>
            <w:tcW w:w="298" w:type="dxa"/>
            <w:vMerge/>
          </w:tcPr>
          <w:p w14:paraId="306FCBD5" w14:textId="77777777" w:rsidR="007E5B8B" w:rsidRDefault="007E5B8B"/>
        </w:tc>
        <w:tc>
          <w:tcPr>
            <w:tcW w:w="298" w:type="dxa"/>
            <w:vMerge/>
          </w:tcPr>
          <w:p w14:paraId="4BEB8770" w14:textId="77777777" w:rsidR="007E5B8B" w:rsidRDefault="007E5B8B"/>
        </w:tc>
        <w:tc>
          <w:tcPr>
            <w:tcW w:w="298" w:type="dxa"/>
            <w:vMerge/>
          </w:tcPr>
          <w:p w14:paraId="25B7C475" w14:textId="77777777" w:rsidR="007E5B8B" w:rsidRDefault="007E5B8B"/>
        </w:tc>
        <w:tc>
          <w:tcPr>
            <w:tcW w:w="298" w:type="dxa"/>
            <w:vMerge/>
          </w:tcPr>
          <w:p w14:paraId="15F87E25" w14:textId="77777777" w:rsidR="007E5B8B" w:rsidRDefault="007E5B8B"/>
        </w:tc>
        <w:tc>
          <w:tcPr>
            <w:tcW w:w="298" w:type="dxa"/>
          </w:tcPr>
          <w:p w14:paraId="790C0969" w14:textId="77777777" w:rsidR="007E5B8B" w:rsidRDefault="007E5B8B"/>
        </w:tc>
        <w:tc>
          <w:tcPr>
            <w:tcW w:w="298" w:type="dxa"/>
            <w:vMerge/>
          </w:tcPr>
          <w:p w14:paraId="5DD1F548" w14:textId="77777777" w:rsidR="007E5B8B" w:rsidRDefault="007E5B8B"/>
        </w:tc>
        <w:tc>
          <w:tcPr>
            <w:tcW w:w="298" w:type="dxa"/>
          </w:tcPr>
          <w:p w14:paraId="5ABBB9F9" w14:textId="77777777" w:rsidR="007E5B8B" w:rsidRDefault="00BE33C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14:paraId="6EDA7818" w14:textId="77777777" w:rsidR="007E5B8B" w:rsidRDefault="007E5B8B"/>
        </w:tc>
        <w:tc>
          <w:tcPr>
            <w:tcW w:w="298" w:type="dxa"/>
            <w:vMerge/>
          </w:tcPr>
          <w:p w14:paraId="4E3E2D79" w14:textId="77777777" w:rsidR="007E5B8B" w:rsidRDefault="007E5B8B"/>
        </w:tc>
        <w:tc>
          <w:tcPr>
            <w:tcW w:w="298" w:type="dxa"/>
            <w:vMerge/>
          </w:tcPr>
          <w:p w14:paraId="4263656E" w14:textId="77777777" w:rsidR="007E5B8B" w:rsidRDefault="007E5B8B"/>
        </w:tc>
        <w:tc>
          <w:tcPr>
            <w:tcW w:w="298" w:type="dxa"/>
            <w:vMerge/>
          </w:tcPr>
          <w:p w14:paraId="7A370B11" w14:textId="77777777" w:rsidR="007E5B8B" w:rsidRDefault="007E5B8B"/>
        </w:tc>
        <w:tc>
          <w:tcPr>
            <w:tcW w:w="298" w:type="dxa"/>
            <w:vMerge/>
          </w:tcPr>
          <w:p w14:paraId="2CB090C6" w14:textId="77777777" w:rsidR="007E5B8B" w:rsidRDefault="007E5B8B"/>
        </w:tc>
        <w:tc>
          <w:tcPr>
            <w:tcW w:w="298" w:type="dxa"/>
            <w:vMerge/>
          </w:tcPr>
          <w:p w14:paraId="0CAED0AD" w14:textId="77777777" w:rsidR="007E5B8B" w:rsidRDefault="007E5B8B"/>
        </w:tc>
        <w:tc>
          <w:tcPr>
            <w:tcW w:w="298" w:type="dxa"/>
            <w:vMerge/>
          </w:tcPr>
          <w:p w14:paraId="29884109" w14:textId="77777777" w:rsidR="007E5B8B" w:rsidRDefault="007E5B8B"/>
        </w:tc>
        <w:tc>
          <w:tcPr>
            <w:tcW w:w="298" w:type="dxa"/>
            <w:vMerge/>
          </w:tcPr>
          <w:p w14:paraId="6B33B4FB" w14:textId="77777777" w:rsidR="007E5B8B" w:rsidRDefault="007E5B8B"/>
        </w:tc>
        <w:tc>
          <w:tcPr>
            <w:tcW w:w="298" w:type="dxa"/>
            <w:vMerge w:val="restart"/>
          </w:tcPr>
          <w:p w14:paraId="39B302A9" w14:textId="77777777" w:rsidR="007E5B8B" w:rsidRDefault="007E5B8B"/>
        </w:tc>
      </w:tr>
      <w:tr w:rsidR="007E5B8B" w14:paraId="25B483BB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15F0C2C0" w14:textId="77777777" w:rsidR="007E5B8B" w:rsidRDefault="00BE33C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6BEDFB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579592CB" w14:textId="77777777" w:rsidR="007E5B8B" w:rsidRDefault="007E5B8B"/>
        </w:tc>
        <w:tc>
          <w:tcPr>
            <w:tcW w:w="298" w:type="dxa"/>
            <w:vMerge/>
          </w:tcPr>
          <w:p w14:paraId="202D6312" w14:textId="77777777" w:rsidR="007E5B8B" w:rsidRDefault="007E5B8B"/>
        </w:tc>
        <w:tc>
          <w:tcPr>
            <w:tcW w:w="298" w:type="dxa"/>
            <w:vMerge/>
          </w:tcPr>
          <w:p w14:paraId="083E5D8B" w14:textId="77777777" w:rsidR="007E5B8B" w:rsidRDefault="007E5B8B"/>
        </w:tc>
        <w:tc>
          <w:tcPr>
            <w:tcW w:w="298" w:type="dxa"/>
            <w:vMerge/>
          </w:tcPr>
          <w:p w14:paraId="5B975338" w14:textId="77777777" w:rsidR="007E5B8B" w:rsidRDefault="007E5B8B"/>
        </w:tc>
        <w:tc>
          <w:tcPr>
            <w:tcW w:w="298" w:type="dxa"/>
            <w:vMerge/>
          </w:tcPr>
          <w:p w14:paraId="57606E3F" w14:textId="77777777" w:rsidR="007E5B8B" w:rsidRDefault="007E5B8B"/>
        </w:tc>
        <w:tc>
          <w:tcPr>
            <w:tcW w:w="298" w:type="dxa"/>
            <w:vMerge/>
          </w:tcPr>
          <w:p w14:paraId="29725E19" w14:textId="77777777" w:rsidR="007E5B8B" w:rsidRDefault="007E5B8B"/>
        </w:tc>
        <w:tc>
          <w:tcPr>
            <w:tcW w:w="298" w:type="dxa"/>
            <w:vMerge/>
          </w:tcPr>
          <w:p w14:paraId="2390BE8C" w14:textId="77777777" w:rsidR="007E5B8B" w:rsidRDefault="007E5B8B"/>
        </w:tc>
        <w:tc>
          <w:tcPr>
            <w:tcW w:w="298" w:type="dxa"/>
            <w:vMerge/>
          </w:tcPr>
          <w:p w14:paraId="02EAD60F" w14:textId="77777777" w:rsidR="007E5B8B" w:rsidRDefault="007E5B8B"/>
        </w:tc>
        <w:tc>
          <w:tcPr>
            <w:tcW w:w="298" w:type="dxa"/>
          </w:tcPr>
          <w:p w14:paraId="06229EB9" w14:textId="77777777" w:rsidR="007E5B8B" w:rsidRDefault="007E5B8B"/>
        </w:tc>
        <w:tc>
          <w:tcPr>
            <w:tcW w:w="298" w:type="dxa"/>
            <w:vMerge/>
          </w:tcPr>
          <w:p w14:paraId="792FC532" w14:textId="77777777" w:rsidR="007E5B8B" w:rsidRDefault="007E5B8B"/>
        </w:tc>
        <w:tc>
          <w:tcPr>
            <w:tcW w:w="298" w:type="dxa"/>
            <w:vMerge/>
          </w:tcPr>
          <w:p w14:paraId="38AD0385" w14:textId="77777777" w:rsidR="007E5B8B" w:rsidRDefault="007E5B8B"/>
        </w:tc>
        <w:tc>
          <w:tcPr>
            <w:tcW w:w="298" w:type="dxa"/>
            <w:vMerge/>
          </w:tcPr>
          <w:p w14:paraId="606CD351" w14:textId="77777777" w:rsidR="007E5B8B" w:rsidRDefault="007E5B8B"/>
        </w:tc>
        <w:tc>
          <w:tcPr>
            <w:tcW w:w="298" w:type="dxa"/>
            <w:vMerge/>
          </w:tcPr>
          <w:p w14:paraId="49F3A7A3" w14:textId="77777777" w:rsidR="007E5B8B" w:rsidRDefault="007E5B8B"/>
        </w:tc>
        <w:tc>
          <w:tcPr>
            <w:tcW w:w="298" w:type="dxa"/>
            <w:vMerge/>
          </w:tcPr>
          <w:p w14:paraId="2372F08F" w14:textId="77777777" w:rsidR="007E5B8B" w:rsidRDefault="007E5B8B"/>
        </w:tc>
        <w:tc>
          <w:tcPr>
            <w:tcW w:w="298" w:type="dxa"/>
            <w:vMerge/>
          </w:tcPr>
          <w:p w14:paraId="0B835759" w14:textId="77777777" w:rsidR="007E5B8B" w:rsidRDefault="007E5B8B"/>
        </w:tc>
        <w:tc>
          <w:tcPr>
            <w:tcW w:w="298" w:type="dxa"/>
            <w:vMerge/>
          </w:tcPr>
          <w:p w14:paraId="48BAAA0D" w14:textId="77777777" w:rsidR="007E5B8B" w:rsidRDefault="007E5B8B"/>
        </w:tc>
        <w:tc>
          <w:tcPr>
            <w:tcW w:w="298" w:type="dxa"/>
          </w:tcPr>
          <w:p w14:paraId="3C1AA1D2" w14:textId="77777777" w:rsidR="007E5B8B" w:rsidRDefault="00BE33C2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64BEBABF" w14:textId="77777777" w:rsidR="007E5B8B" w:rsidRDefault="007E5B8B"/>
        </w:tc>
        <w:tc>
          <w:tcPr>
            <w:tcW w:w="298" w:type="dxa"/>
            <w:vMerge/>
          </w:tcPr>
          <w:p w14:paraId="040F19D7" w14:textId="77777777" w:rsidR="007E5B8B" w:rsidRDefault="007E5B8B"/>
        </w:tc>
        <w:tc>
          <w:tcPr>
            <w:tcW w:w="298" w:type="dxa"/>
            <w:vMerge/>
          </w:tcPr>
          <w:p w14:paraId="525F0886" w14:textId="77777777" w:rsidR="007E5B8B" w:rsidRDefault="007E5B8B"/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22D6D818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2CDB46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7EE4DC00" w14:textId="77777777" w:rsidR="007E5B8B" w:rsidRDefault="007E5B8B"/>
        </w:tc>
        <w:tc>
          <w:tcPr>
            <w:tcW w:w="298" w:type="dxa"/>
            <w:vMerge/>
          </w:tcPr>
          <w:p w14:paraId="2CD8E875" w14:textId="77777777" w:rsidR="007E5B8B" w:rsidRDefault="007E5B8B"/>
        </w:tc>
        <w:tc>
          <w:tcPr>
            <w:tcW w:w="298" w:type="dxa"/>
          </w:tcPr>
          <w:p w14:paraId="185A9F1B" w14:textId="77777777" w:rsidR="007E5B8B" w:rsidRDefault="007E5B8B"/>
        </w:tc>
        <w:tc>
          <w:tcPr>
            <w:tcW w:w="298" w:type="dxa"/>
            <w:vMerge/>
          </w:tcPr>
          <w:p w14:paraId="6796970A" w14:textId="77777777" w:rsidR="007E5B8B" w:rsidRDefault="007E5B8B"/>
        </w:tc>
        <w:tc>
          <w:tcPr>
            <w:tcW w:w="298" w:type="dxa"/>
          </w:tcPr>
          <w:p w14:paraId="172D385F" w14:textId="77777777" w:rsidR="007E5B8B" w:rsidRDefault="007E5B8B"/>
        </w:tc>
        <w:tc>
          <w:tcPr>
            <w:tcW w:w="298" w:type="dxa"/>
            <w:vMerge/>
          </w:tcPr>
          <w:p w14:paraId="3CD850E8" w14:textId="77777777" w:rsidR="007E5B8B" w:rsidRDefault="007E5B8B"/>
        </w:tc>
        <w:tc>
          <w:tcPr>
            <w:tcW w:w="298" w:type="dxa"/>
            <w:vMerge/>
          </w:tcPr>
          <w:p w14:paraId="51A49731" w14:textId="77777777" w:rsidR="007E5B8B" w:rsidRDefault="007E5B8B"/>
        </w:tc>
        <w:tc>
          <w:tcPr>
            <w:tcW w:w="298" w:type="dxa"/>
            <w:vMerge/>
          </w:tcPr>
          <w:p w14:paraId="32491482" w14:textId="77777777" w:rsidR="007E5B8B" w:rsidRDefault="007E5B8B"/>
        </w:tc>
        <w:tc>
          <w:tcPr>
            <w:tcW w:w="298" w:type="dxa"/>
            <w:vMerge/>
          </w:tcPr>
          <w:p w14:paraId="38A493AC" w14:textId="77777777" w:rsidR="007E5B8B" w:rsidRDefault="007E5B8B"/>
        </w:tc>
        <w:tc>
          <w:tcPr>
            <w:tcW w:w="298" w:type="dxa"/>
            <w:vMerge/>
          </w:tcPr>
          <w:p w14:paraId="1CC1FC29" w14:textId="77777777" w:rsidR="007E5B8B" w:rsidRDefault="007E5B8B"/>
        </w:tc>
        <w:tc>
          <w:tcPr>
            <w:tcW w:w="298" w:type="dxa"/>
            <w:vMerge/>
          </w:tcPr>
          <w:p w14:paraId="58F38018" w14:textId="77777777" w:rsidR="007E5B8B" w:rsidRDefault="007E5B8B"/>
        </w:tc>
        <w:tc>
          <w:tcPr>
            <w:tcW w:w="298" w:type="dxa"/>
            <w:vMerge/>
          </w:tcPr>
          <w:p w14:paraId="1085F256" w14:textId="77777777" w:rsidR="007E5B8B" w:rsidRDefault="007E5B8B"/>
        </w:tc>
        <w:tc>
          <w:tcPr>
            <w:tcW w:w="298" w:type="dxa"/>
          </w:tcPr>
          <w:p w14:paraId="7DAE8A01" w14:textId="77777777" w:rsidR="007E5B8B" w:rsidRDefault="007E5B8B"/>
        </w:tc>
        <w:tc>
          <w:tcPr>
            <w:tcW w:w="298" w:type="dxa"/>
          </w:tcPr>
          <w:p w14:paraId="2BF1547B" w14:textId="77777777" w:rsidR="007E5B8B" w:rsidRDefault="007E5B8B"/>
        </w:tc>
        <w:tc>
          <w:tcPr>
            <w:tcW w:w="298" w:type="dxa"/>
            <w:vMerge/>
          </w:tcPr>
          <w:p w14:paraId="6442BFEF" w14:textId="77777777" w:rsidR="007E5B8B" w:rsidRDefault="007E5B8B"/>
        </w:tc>
        <w:tc>
          <w:tcPr>
            <w:tcW w:w="298" w:type="dxa"/>
            <w:vMerge/>
          </w:tcPr>
          <w:p w14:paraId="6FCA1813" w14:textId="77777777" w:rsidR="007E5B8B" w:rsidRDefault="007E5B8B"/>
        </w:tc>
        <w:tc>
          <w:tcPr>
            <w:tcW w:w="298" w:type="dxa"/>
            <w:vMerge/>
          </w:tcPr>
          <w:p w14:paraId="370A9274" w14:textId="77777777" w:rsidR="007E5B8B" w:rsidRDefault="007E5B8B"/>
        </w:tc>
        <w:tc>
          <w:tcPr>
            <w:tcW w:w="298" w:type="dxa"/>
            <w:vMerge/>
          </w:tcPr>
          <w:p w14:paraId="2BA1483B" w14:textId="77777777" w:rsidR="007E5B8B" w:rsidRDefault="007E5B8B"/>
        </w:tc>
        <w:tc>
          <w:tcPr>
            <w:tcW w:w="298" w:type="dxa"/>
          </w:tcPr>
          <w:p w14:paraId="655CBBF9" w14:textId="77777777" w:rsidR="007E5B8B" w:rsidRDefault="007E5B8B"/>
        </w:tc>
        <w:tc>
          <w:tcPr>
            <w:tcW w:w="298" w:type="dxa"/>
            <w:vMerge/>
          </w:tcPr>
          <w:p w14:paraId="31A436AB" w14:textId="77777777" w:rsidR="007E5B8B" w:rsidRDefault="007E5B8B"/>
        </w:tc>
        <w:tc>
          <w:tcPr>
            <w:tcW w:w="298" w:type="dxa"/>
          </w:tcPr>
          <w:p w14:paraId="03D21797" w14:textId="77777777" w:rsidR="007E5B8B" w:rsidRDefault="00BE33C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14:paraId="2DDFAAB0" w14:textId="77777777" w:rsidR="007E5B8B" w:rsidRDefault="007E5B8B"/>
        </w:tc>
        <w:tc>
          <w:tcPr>
            <w:tcW w:w="298" w:type="dxa"/>
            <w:vMerge/>
          </w:tcPr>
          <w:p w14:paraId="78A3E991" w14:textId="77777777" w:rsidR="007E5B8B" w:rsidRDefault="007E5B8B"/>
        </w:tc>
        <w:tc>
          <w:tcPr>
            <w:tcW w:w="298" w:type="dxa"/>
            <w:vMerge/>
          </w:tcPr>
          <w:p w14:paraId="43445264" w14:textId="77777777" w:rsidR="007E5B8B" w:rsidRDefault="007E5B8B"/>
        </w:tc>
        <w:tc>
          <w:tcPr>
            <w:tcW w:w="298" w:type="dxa"/>
            <w:vMerge/>
          </w:tcPr>
          <w:p w14:paraId="2F19A3C4" w14:textId="77777777" w:rsidR="007E5B8B" w:rsidRDefault="007E5B8B"/>
        </w:tc>
        <w:tc>
          <w:tcPr>
            <w:tcW w:w="298" w:type="dxa"/>
            <w:vMerge/>
          </w:tcPr>
          <w:p w14:paraId="05AC5D17" w14:textId="77777777" w:rsidR="007E5B8B" w:rsidRDefault="007E5B8B"/>
        </w:tc>
        <w:tc>
          <w:tcPr>
            <w:tcW w:w="298" w:type="dxa"/>
            <w:vMerge/>
          </w:tcPr>
          <w:p w14:paraId="407BE863" w14:textId="77777777" w:rsidR="007E5B8B" w:rsidRDefault="007E5B8B"/>
        </w:tc>
        <w:tc>
          <w:tcPr>
            <w:tcW w:w="298" w:type="dxa"/>
            <w:vMerge/>
          </w:tcPr>
          <w:p w14:paraId="6C8EFE2C" w14:textId="77777777" w:rsidR="007E5B8B" w:rsidRDefault="007E5B8B"/>
        </w:tc>
        <w:tc>
          <w:tcPr>
            <w:tcW w:w="298" w:type="dxa"/>
            <w:vMerge/>
          </w:tcPr>
          <w:p w14:paraId="44B9C084" w14:textId="77777777" w:rsidR="007E5B8B" w:rsidRDefault="007E5B8B"/>
        </w:tc>
        <w:tc>
          <w:tcPr>
            <w:tcW w:w="298" w:type="dxa"/>
            <w:vMerge/>
          </w:tcPr>
          <w:p w14:paraId="251B5C66" w14:textId="77777777" w:rsidR="007E5B8B" w:rsidRDefault="007E5B8B"/>
        </w:tc>
      </w:tr>
    </w:tbl>
    <w:p w14:paraId="192E6C23" w14:textId="77777777" w:rsidR="007E5B8B" w:rsidRDefault="00BE33C2">
      <w:pPr>
        <w:spacing w:before="28"/>
        <w:ind w:left="154"/>
        <w:rPr>
          <w:rFonts w:ascii="Times New Roman" w:hAnsi="Times New Roman"/>
        </w:rPr>
      </w:pPr>
      <w:r>
        <w:rPr>
          <w:rFonts w:ascii="Times New Roman" w:hAnsi="Times New Roman"/>
          <w:w w:val="110"/>
          <w:u w:val="single"/>
        </w:rPr>
        <w:t>Календарный учебный график 2028-2029 г.</w:t>
      </w:r>
    </w:p>
    <w:p w14:paraId="24F72DF8" w14:textId="77777777" w:rsidR="007E5B8B" w:rsidRDefault="007E5B8B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7E5B8B" w14:paraId="20E527E8" w14:textId="77777777">
        <w:trPr>
          <w:trHeight w:hRule="exact" w:val="305"/>
        </w:trPr>
        <w:tc>
          <w:tcPr>
            <w:tcW w:w="542" w:type="dxa"/>
          </w:tcPr>
          <w:p w14:paraId="39AB3FDC" w14:textId="77777777" w:rsidR="007E5B8B" w:rsidRDefault="00BE33C2">
            <w:pPr>
              <w:pStyle w:val="TableParagraph"/>
              <w:spacing w:before="64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Мес</w:t>
            </w:r>
          </w:p>
        </w:tc>
        <w:tc>
          <w:tcPr>
            <w:tcW w:w="1488" w:type="dxa"/>
            <w:gridSpan w:val="5"/>
          </w:tcPr>
          <w:p w14:paraId="79BDC0AC" w14:textId="77777777" w:rsidR="007E5B8B" w:rsidRDefault="00BE33C2">
            <w:pPr>
              <w:pStyle w:val="TableParagraph"/>
              <w:spacing w:before="54"/>
              <w:ind w:left="4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Сентябрь</w:t>
            </w:r>
          </w:p>
        </w:tc>
        <w:tc>
          <w:tcPr>
            <w:tcW w:w="1488" w:type="dxa"/>
            <w:gridSpan w:val="5"/>
          </w:tcPr>
          <w:p w14:paraId="7F9579F2" w14:textId="77777777" w:rsidR="007E5B8B" w:rsidRDefault="00BE33C2">
            <w:pPr>
              <w:pStyle w:val="TableParagraph"/>
              <w:spacing w:before="54"/>
              <w:ind w:left="4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Октябрь</w:t>
            </w:r>
          </w:p>
        </w:tc>
        <w:tc>
          <w:tcPr>
            <w:tcW w:w="1190" w:type="dxa"/>
            <w:gridSpan w:val="4"/>
          </w:tcPr>
          <w:p w14:paraId="247435AC" w14:textId="77777777" w:rsidR="007E5B8B" w:rsidRDefault="00BE33C2">
            <w:pPr>
              <w:pStyle w:val="TableParagraph"/>
              <w:spacing w:before="54"/>
              <w:ind w:left="36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Ноябрь</w:t>
            </w:r>
          </w:p>
        </w:tc>
        <w:tc>
          <w:tcPr>
            <w:tcW w:w="1190" w:type="dxa"/>
            <w:gridSpan w:val="4"/>
          </w:tcPr>
          <w:p w14:paraId="193BCB99" w14:textId="77777777" w:rsidR="007E5B8B" w:rsidRDefault="00BE33C2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Декабрь</w:t>
            </w:r>
          </w:p>
        </w:tc>
        <w:tc>
          <w:tcPr>
            <w:tcW w:w="1488" w:type="dxa"/>
            <w:gridSpan w:val="5"/>
          </w:tcPr>
          <w:p w14:paraId="25FE6455" w14:textId="77777777" w:rsidR="007E5B8B" w:rsidRDefault="00BE33C2">
            <w:pPr>
              <w:pStyle w:val="TableParagraph"/>
              <w:spacing w:before="54"/>
              <w:ind w:left="492" w:right="478"/>
              <w:rPr>
                <w:sz w:val="13"/>
              </w:rPr>
            </w:pPr>
            <w:r>
              <w:rPr>
                <w:w w:val="105"/>
                <w:sz w:val="13"/>
              </w:rPr>
              <w:t>Январь</w:t>
            </w:r>
          </w:p>
        </w:tc>
        <w:tc>
          <w:tcPr>
            <w:tcW w:w="1190" w:type="dxa"/>
            <w:gridSpan w:val="4"/>
          </w:tcPr>
          <w:p w14:paraId="2B5BC9C0" w14:textId="77777777" w:rsidR="007E5B8B" w:rsidRDefault="00BE33C2">
            <w:pPr>
              <w:pStyle w:val="TableParagraph"/>
              <w:spacing w:before="54"/>
              <w:ind w:left="33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Февраль</w:t>
            </w:r>
          </w:p>
        </w:tc>
        <w:tc>
          <w:tcPr>
            <w:tcW w:w="1190" w:type="dxa"/>
            <w:gridSpan w:val="4"/>
          </w:tcPr>
          <w:p w14:paraId="7B579F6A" w14:textId="77777777" w:rsidR="007E5B8B" w:rsidRDefault="00BE33C2">
            <w:pPr>
              <w:pStyle w:val="TableParagraph"/>
              <w:spacing w:before="54"/>
              <w:ind w:left="403" w:right="388"/>
              <w:rPr>
                <w:sz w:val="13"/>
              </w:rPr>
            </w:pPr>
            <w:r>
              <w:rPr>
                <w:w w:val="105"/>
                <w:sz w:val="13"/>
              </w:rPr>
              <w:t>Март</w:t>
            </w:r>
          </w:p>
        </w:tc>
        <w:tc>
          <w:tcPr>
            <w:tcW w:w="1488" w:type="dxa"/>
            <w:gridSpan w:val="5"/>
          </w:tcPr>
          <w:p w14:paraId="6B8BAF73" w14:textId="77777777" w:rsidR="007E5B8B" w:rsidRDefault="00BE33C2">
            <w:pPr>
              <w:pStyle w:val="TableParagraph"/>
              <w:spacing w:before="54"/>
              <w:ind w:left="492" w:right="478"/>
              <w:rPr>
                <w:sz w:val="13"/>
              </w:rPr>
            </w:pPr>
            <w:r>
              <w:rPr>
                <w:w w:val="105"/>
                <w:sz w:val="13"/>
              </w:rPr>
              <w:t>Апрель</w:t>
            </w:r>
          </w:p>
        </w:tc>
        <w:tc>
          <w:tcPr>
            <w:tcW w:w="1190" w:type="dxa"/>
            <w:gridSpan w:val="4"/>
          </w:tcPr>
          <w:p w14:paraId="68D6B80D" w14:textId="77777777" w:rsidR="007E5B8B" w:rsidRDefault="00BE33C2">
            <w:pPr>
              <w:pStyle w:val="TableParagraph"/>
              <w:spacing w:before="54"/>
              <w:ind w:left="403" w:right="387"/>
              <w:rPr>
                <w:sz w:val="13"/>
              </w:rPr>
            </w:pPr>
            <w:r>
              <w:rPr>
                <w:w w:val="105"/>
                <w:sz w:val="13"/>
              </w:rPr>
              <w:t>Май</w:t>
            </w:r>
          </w:p>
        </w:tc>
        <w:tc>
          <w:tcPr>
            <w:tcW w:w="1190" w:type="dxa"/>
            <w:gridSpan w:val="4"/>
          </w:tcPr>
          <w:p w14:paraId="105FAC82" w14:textId="77777777" w:rsidR="007E5B8B" w:rsidRDefault="00BE33C2">
            <w:pPr>
              <w:pStyle w:val="TableParagraph"/>
              <w:spacing w:before="54"/>
              <w:ind w:left="402" w:right="388"/>
              <w:rPr>
                <w:sz w:val="13"/>
              </w:rPr>
            </w:pPr>
            <w:r>
              <w:rPr>
                <w:w w:val="105"/>
                <w:sz w:val="13"/>
              </w:rPr>
              <w:t>Июнь</w:t>
            </w:r>
          </w:p>
        </w:tc>
        <w:tc>
          <w:tcPr>
            <w:tcW w:w="1488" w:type="dxa"/>
            <w:gridSpan w:val="5"/>
          </w:tcPr>
          <w:p w14:paraId="4169AC47" w14:textId="77777777" w:rsidR="007E5B8B" w:rsidRDefault="00BE33C2">
            <w:pPr>
              <w:pStyle w:val="TableParagraph"/>
              <w:spacing w:before="54"/>
              <w:ind w:left="494" w:right="478"/>
              <w:rPr>
                <w:sz w:val="13"/>
              </w:rPr>
            </w:pPr>
            <w:r>
              <w:rPr>
                <w:w w:val="105"/>
                <w:sz w:val="13"/>
              </w:rPr>
              <w:t>Июль</w:t>
            </w:r>
          </w:p>
        </w:tc>
        <w:tc>
          <w:tcPr>
            <w:tcW w:w="1190" w:type="dxa"/>
            <w:gridSpan w:val="4"/>
          </w:tcPr>
          <w:p w14:paraId="0E02EA5A" w14:textId="77777777" w:rsidR="007E5B8B" w:rsidRDefault="00BE33C2">
            <w:pPr>
              <w:pStyle w:val="TableParagraph"/>
              <w:spacing w:before="54"/>
              <w:ind w:left="39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Август</w:t>
            </w:r>
          </w:p>
        </w:tc>
      </w:tr>
      <w:tr w:rsidR="007E5B8B" w14:paraId="5BF688DE" w14:textId="77777777">
        <w:trPr>
          <w:trHeight w:hRule="exact" w:val="245"/>
        </w:trPr>
        <w:tc>
          <w:tcPr>
            <w:tcW w:w="542" w:type="dxa"/>
          </w:tcPr>
          <w:p w14:paraId="1238C561" w14:textId="77777777" w:rsidR="007E5B8B" w:rsidRDefault="00BE33C2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</w:tcPr>
          <w:p w14:paraId="26F8C267" w14:textId="77777777" w:rsidR="007E5B8B" w:rsidRDefault="007E5B8B"/>
        </w:tc>
        <w:tc>
          <w:tcPr>
            <w:tcW w:w="298" w:type="dxa"/>
          </w:tcPr>
          <w:p w14:paraId="3046AAAF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220EB712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2991E98F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5DB9D96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3DD5548D" w14:textId="77777777" w:rsidR="007E5B8B" w:rsidRDefault="00BE33C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3C1977CB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3815870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2CEA010B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14:paraId="2836D33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5A52DFF7" w14:textId="77777777" w:rsidR="007E5B8B" w:rsidRDefault="00BE33C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3866FCE5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14:paraId="6200A1D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4D4D042D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1EA61B1A" w14:textId="77777777" w:rsidR="007E5B8B" w:rsidRDefault="00BE33C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656A655F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3DBFDEC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04D350E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39D2FC51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6E267FD2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560297A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3C81690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4BA7906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765ABAB8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11BA0AC0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293B1C6D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5BBE4FA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2F035DAA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2F2D16FB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6FD754F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32E2F03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4725D388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1130DDAE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1AB50473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2D78780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01A0C277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0F510BA0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3337BC0A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7C359279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2E41356A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16AAF2B6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372DE35E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7678704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0578398D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70447D1C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0E807F6E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72A553E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4B91E1C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368F3CC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301B5B96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2495534C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14:paraId="0FA9613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7003C70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</w:tr>
      <w:tr w:rsidR="007E5B8B" w14:paraId="131429C3" w14:textId="77777777">
        <w:trPr>
          <w:trHeight w:hRule="exact" w:val="245"/>
        </w:trPr>
        <w:tc>
          <w:tcPr>
            <w:tcW w:w="542" w:type="dxa"/>
          </w:tcPr>
          <w:p w14:paraId="1BED9148" w14:textId="77777777" w:rsidR="007E5B8B" w:rsidRDefault="00BE33C2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</w:tcPr>
          <w:p w14:paraId="03EB2877" w14:textId="77777777" w:rsidR="007E5B8B" w:rsidRDefault="007E5B8B"/>
        </w:tc>
        <w:tc>
          <w:tcPr>
            <w:tcW w:w="298" w:type="dxa"/>
          </w:tcPr>
          <w:p w14:paraId="6F7BFE45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02D6A13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7EF48AE1" w14:textId="77777777" w:rsidR="007E5B8B" w:rsidRDefault="00BE33C2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0680E54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19E7E7C6" w14:textId="77777777" w:rsidR="007E5B8B" w:rsidRDefault="00BE33C2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70B365C0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2D537A4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7685BAB2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14:paraId="0358298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683D6153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15CBAC15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14:paraId="41956FE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1CF3D02F" w14:textId="77777777" w:rsidR="007E5B8B" w:rsidRDefault="00BE33C2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508662EE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4E8E25B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3E49D4D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3177238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4299FF2E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28DF5018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1A106E0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0359DD0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29824C1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06AEA8D7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758FEB5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2D443B0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2D994DE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6D4DEF34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61DE93C0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32D7225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024C30A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3FF43FFA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18473F94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005ECE83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50251E7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3B0F1294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4C487AFA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13A2A00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60E2639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68138E64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514A79CE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312FA7C2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0C4381BD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14D4F559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48D507F6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2F9F3DC9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0B12248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521141F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7B1B72A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670B0C32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2DDFC098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14:paraId="7BEC464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32521C4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</w:tr>
      <w:tr w:rsidR="007E5B8B" w14:paraId="2BE3FC7B" w14:textId="77777777">
        <w:trPr>
          <w:trHeight w:hRule="exact" w:val="245"/>
        </w:trPr>
        <w:tc>
          <w:tcPr>
            <w:tcW w:w="542" w:type="dxa"/>
          </w:tcPr>
          <w:p w14:paraId="0792E061" w14:textId="77777777" w:rsidR="007E5B8B" w:rsidRDefault="00BE33C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vMerge/>
          </w:tcPr>
          <w:p w14:paraId="28B6A81B" w14:textId="77777777" w:rsidR="007E5B8B" w:rsidRDefault="007E5B8B"/>
        </w:tc>
        <w:tc>
          <w:tcPr>
            <w:tcW w:w="298" w:type="dxa"/>
          </w:tcPr>
          <w:p w14:paraId="025BD680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184092F1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0051E200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6057D83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250DA081" w14:textId="77777777" w:rsidR="007E5B8B" w:rsidRDefault="00BE33C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16D3286B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3DC2432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6096DE12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14:paraId="16D24D81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1CF41619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5B007474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14:paraId="3B8068E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48450277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1A7C70F1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33057BA2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7464C48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58D43E3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6164AA36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6DE2C3B7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2F7B251D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224B971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48F000C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3A59DD2E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24870B39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6BC6578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3319D839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0188E372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7B8A2CA1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7EDF20B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50F7C89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4CD7A2F9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0793FAEF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530E5972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688A543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1DCD87BE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70DD3B9E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7245140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5F1F606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51C36C32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511AAD41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0775707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3F67E3D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0F9B7BF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5AEF0DDD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1FF3C96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66824065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2DED439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024632ED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5A1C5D60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0D371D52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14:paraId="166C9D6C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5FDFE869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</w:tr>
      <w:tr w:rsidR="007E5B8B" w14:paraId="2FD02C04" w14:textId="77777777">
        <w:trPr>
          <w:trHeight w:hRule="exact" w:val="245"/>
        </w:trPr>
        <w:tc>
          <w:tcPr>
            <w:tcW w:w="542" w:type="dxa"/>
          </w:tcPr>
          <w:p w14:paraId="6459C995" w14:textId="77777777" w:rsidR="007E5B8B" w:rsidRDefault="00BE33C2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vMerge/>
          </w:tcPr>
          <w:p w14:paraId="63973D3B" w14:textId="77777777" w:rsidR="007E5B8B" w:rsidRDefault="007E5B8B"/>
        </w:tc>
        <w:tc>
          <w:tcPr>
            <w:tcW w:w="298" w:type="dxa"/>
          </w:tcPr>
          <w:p w14:paraId="3C14F40C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0AE3549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4E31E639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6B59F4B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750E12C7" w14:textId="77777777" w:rsidR="007E5B8B" w:rsidRDefault="00BE33C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37F357B3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0D784E2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5B5B5675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14:paraId="5A109EFE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4AB063F8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6BF7F7EF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22EF79A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581B7A0C" w14:textId="77777777" w:rsidR="007E5B8B" w:rsidRDefault="00BE33C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312611E6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1C8981D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6246F46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571B622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509104E6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6675D520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517E2A3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7025F73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7B89C927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6FF6C4CB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68E881AD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3AC3B34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00C14DB7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12CF0B53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2BF2183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0197C9A4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371F57A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4871A2C7" w14:textId="77777777" w:rsidR="007E5B8B" w:rsidRDefault="00BE33C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4A7E8D7A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74064B59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308580D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0CAD1E37" w14:textId="77777777" w:rsidR="007E5B8B" w:rsidRDefault="00BE33C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686CD07C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31872134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2811A0E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4756B607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64920AE6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51B90A05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42C2544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3429232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293681CF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2B1EB898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549C634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0E988BC2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0D364E79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776D25E3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31535C91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6612FE1D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01AB9DC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</w:tr>
      <w:tr w:rsidR="007E5B8B" w14:paraId="656D89A6" w14:textId="77777777">
        <w:trPr>
          <w:trHeight w:hRule="exact" w:val="245"/>
        </w:trPr>
        <w:tc>
          <w:tcPr>
            <w:tcW w:w="542" w:type="dxa"/>
          </w:tcPr>
          <w:p w14:paraId="603557B1" w14:textId="77777777" w:rsidR="007E5B8B" w:rsidRDefault="00BE33C2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</w:tcPr>
          <w:p w14:paraId="797201A8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25B67A80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64864CB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0F3964D1" w14:textId="77777777" w:rsidR="007E5B8B" w:rsidRDefault="00BE33C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27DD6E15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74D4F265" w14:textId="77777777" w:rsidR="007E5B8B" w:rsidRDefault="00BE33C2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2863F392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1D83EAA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68CDCE80" w14:textId="77777777" w:rsidR="007E5B8B" w:rsidRDefault="00BE33C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14:paraId="3A77E96E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2542EE24" w14:textId="77777777" w:rsidR="007E5B8B" w:rsidRDefault="00BE33C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13B69201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5E0BE94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0A025757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16DD5DB4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4560859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22F23C2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41FADB3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4FB8C384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7E31866D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4CFEFDE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6D5E8B5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5F153478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4B8AB6BC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23912DA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139133F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44834B78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7BF31208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3707BC2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3EC94EAD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4BDC130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54D28E4B" w14:textId="77777777" w:rsidR="007E5B8B" w:rsidRDefault="00BE33C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2CA9A72B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037EE0E3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14:paraId="358603C9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714C0D02" w14:textId="77777777" w:rsidR="007E5B8B" w:rsidRDefault="00BE33C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0D9C0183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34F2B4C4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5E0D833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476ECD49" w14:textId="77777777" w:rsidR="007E5B8B" w:rsidRDefault="00BE33C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00C6453C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515ACED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23BEB361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65F44CE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6838253E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4CF9B31C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22590F1E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4DA5B27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68BD2EEA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3CBDA81E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52E749F5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0E0D2BA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2A504B8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</w:tr>
      <w:tr w:rsidR="007E5B8B" w14:paraId="6977FFF3" w14:textId="77777777">
        <w:trPr>
          <w:trHeight w:hRule="exact" w:val="245"/>
        </w:trPr>
        <w:tc>
          <w:tcPr>
            <w:tcW w:w="542" w:type="dxa"/>
          </w:tcPr>
          <w:p w14:paraId="364693D3" w14:textId="77777777" w:rsidR="007E5B8B" w:rsidRDefault="00BE33C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</w:tcPr>
          <w:p w14:paraId="4CA1DC6B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7891DBBF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0EA8174A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619230BF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4064F87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7C9BAD7C" w14:textId="77777777" w:rsidR="007E5B8B" w:rsidRDefault="00BE33C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7B5B7537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7EACB2E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4257D508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14:paraId="3E9465A7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5E0C9806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24310EA6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090BC26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232EE4C8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590B98EF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2CF6DF3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15DE2B6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0732FF6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4A7C0F98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146F0E84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038C9EB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44B0C3B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4C5228E3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06F776A4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5E8F33D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36C3A24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0A357755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402F9CD2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7D9FECD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7B4D078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5526E51D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50307B5A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6EF90229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61D4D042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14:paraId="3C466D7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74E12605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7C7C80D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4F673E5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46CED2FD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07810FC7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7D46ECED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24FC43A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7CBCF5D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782F7F6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5137BE61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628F63F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31FB7EBC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1839B10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78489B33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1476EEF0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31B926F5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2718609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vMerge w:val="restart"/>
          </w:tcPr>
          <w:p w14:paraId="6D3D732A" w14:textId="77777777" w:rsidR="007E5B8B" w:rsidRDefault="007E5B8B"/>
        </w:tc>
      </w:tr>
      <w:tr w:rsidR="007E5B8B" w14:paraId="15373DF0" w14:textId="77777777">
        <w:trPr>
          <w:trHeight w:hRule="exact" w:val="245"/>
        </w:trPr>
        <w:tc>
          <w:tcPr>
            <w:tcW w:w="542" w:type="dxa"/>
          </w:tcPr>
          <w:p w14:paraId="3BA30A7C" w14:textId="77777777" w:rsidR="007E5B8B" w:rsidRDefault="00BE33C2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Вс</w:t>
            </w:r>
          </w:p>
        </w:tc>
        <w:tc>
          <w:tcPr>
            <w:tcW w:w="298" w:type="dxa"/>
          </w:tcPr>
          <w:p w14:paraId="78D5FE86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449265D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3F590EF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56A0063A" w14:textId="77777777" w:rsidR="007E5B8B" w:rsidRDefault="00BE33C2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541BB982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46A89348" w14:textId="77777777" w:rsidR="007E5B8B" w:rsidRDefault="00BE33C2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4C270FF1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119B61C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1102BEE0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14:paraId="316157F7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7E78683B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6C43A6E7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7A66D55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56135A53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3F7CF566" w14:textId="77777777" w:rsidR="007E5B8B" w:rsidRDefault="00BE33C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37DF1C54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054E86EE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309B05B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46373298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4E9CC76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6F99F67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0090CA03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4DA290F5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709FE5DD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414232F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23A9118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2811666B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3E92E792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24CA979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0B25731D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36BDE66B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2E3D6A45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052292E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1A6AD72E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14:paraId="0FCDADB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608E338C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4A5C7B8B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58FC5CB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647E7EF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63D90445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1785BCA9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00A360F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16CB6E6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1556046A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1FF40394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6F3A154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224F121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4E758439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0D5E5B52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77E21FBE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38E8BCC0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539DEDF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vMerge/>
          </w:tcPr>
          <w:p w14:paraId="6CBFCD63" w14:textId="77777777" w:rsidR="007E5B8B" w:rsidRDefault="007E5B8B"/>
        </w:tc>
      </w:tr>
      <w:tr w:rsidR="007E5B8B" w14:paraId="4C1F1812" w14:textId="77777777">
        <w:trPr>
          <w:trHeight w:hRule="exact" w:val="257"/>
        </w:trPr>
        <w:tc>
          <w:tcPr>
            <w:tcW w:w="542" w:type="dxa"/>
            <w:tcBorders>
              <w:bottom w:val="double" w:sz="5" w:space="0" w:color="000000"/>
            </w:tcBorders>
          </w:tcPr>
          <w:p w14:paraId="034FD41E" w14:textId="77777777" w:rsidR="007E5B8B" w:rsidRDefault="00BE33C2">
            <w:pPr>
              <w:pStyle w:val="TableParagraph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Нед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88931A8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242BAB3" w14:textId="77777777" w:rsidR="007E5B8B" w:rsidRDefault="00BE33C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5012624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82106FF" w14:textId="77777777" w:rsidR="007E5B8B" w:rsidRDefault="00BE33C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6164F43" w14:textId="77777777" w:rsidR="007E5B8B" w:rsidRDefault="00BE33C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0EB8306" w14:textId="77777777" w:rsidR="007E5B8B" w:rsidRDefault="00BE33C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60E542D" w14:textId="77777777" w:rsidR="007E5B8B" w:rsidRDefault="00BE33C2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EBFF166" w14:textId="77777777" w:rsidR="007E5B8B" w:rsidRDefault="00BE33C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49CD8F4" w14:textId="77777777" w:rsidR="007E5B8B" w:rsidRDefault="00BE33C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03BEF12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64F44A1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A08AC15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9BE621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7C5081B" w14:textId="77777777" w:rsidR="007E5B8B" w:rsidRDefault="00BE33C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CD4DD28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D35305A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C8CF15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6129DB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33A82C1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6B6DBD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01C83A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0F35F3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39931CD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718575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BDC9F7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9DD9A4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57462AB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CFA21E6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2F33DF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89DC6B0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7DC151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1230F2A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909B459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4587800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1005E4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62DD888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7D8B44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F8987BF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A2996D0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88B56BE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48BA52C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C4C3D0F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3CF4B82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29072A5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A8B1B87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5ABDFFD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DBCAD7F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A58D101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C56F479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EED8904" w14:textId="77777777" w:rsidR="007E5B8B" w:rsidRDefault="00BE33C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9AE4E1A" w14:textId="77777777" w:rsidR="007E5B8B" w:rsidRDefault="00BE33C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EF6E148" w14:textId="77777777" w:rsidR="007E5B8B" w:rsidRDefault="00BE33C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02D7CF1" w14:textId="77777777" w:rsidR="007E5B8B" w:rsidRDefault="00BE33C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53</w:t>
            </w:r>
          </w:p>
        </w:tc>
      </w:tr>
      <w:tr w:rsidR="007E5B8B" w14:paraId="591ECCD5" w14:textId="77777777">
        <w:trPr>
          <w:trHeight w:hRule="exact" w:val="257"/>
        </w:trPr>
        <w:tc>
          <w:tcPr>
            <w:tcW w:w="542" w:type="dxa"/>
            <w:tcBorders>
              <w:top w:val="double" w:sz="5" w:space="0" w:color="000000"/>
            </w:tcBorders>
          </w:tcPr>
          <w:p w14:paraId="5FEB414E" w14:textId="77777777" w:rsidR="007E5B8B" w:rsidRDefault="00BE33C2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F353436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1720E485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3EB812E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CC7AAC2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2EEC7A3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D6DBF63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6540685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08ACFB7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84F908C" w14:textId="77777777" w:rsidR="007E5B8B" w:rsidRDefault="007E5B8B"/>
        </w:tc>
        <w:tc>
          <w:tcPr>
            <w:tcW w:w="298" w:type="dxa"/>
            <w:tcBorders>
              <w:top w:val="double" w:sz="5" w:space="0" w:color="000000"/>
            </w:tcBorders>
          </w:tcPr>
          <w:p w14:paraId="2F69285F" w14:textId="77777777" w:rsidR="007E5B8B" w:rsidRDefault="007E5B8B"/>
        </w:tc>
        <w:tc>
          <w:tcPr>
            <w:tcW w:w="298" w:type="dxa"/>
            <w:tcBorders>
              <w:top w:val="double" w:sz="5" w:space="0" w:color="000000"/>
            </w:tcBorders>
          </w:tcPr>
          <w:p w14:paraId="703E925C" w14:textId="77777777" w:rsidR="007E5B8B" w:rsidRDefault="007E5B8B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B81C910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D0B252F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F9E42A9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157004EB" w14:textId="77777777" w:rsidR="007E5B8B" w:rsidRDefault="00BE33C2">
            <w:pPr>
              <w:pStyle w:val="TableParagraph"/>
              <w:spacing w:before="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57975B4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FA53510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FF162E8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0A6C2BB0" w14:textId="77777777" w:rsidR="007E5B8B" w:rsidRDefault="00BE33C2">
            <w:pPr>
              <w:pStyle w:val="TableParagraph"/>
              <w:spacing w:before="0"/>
              <w:ind w:left="90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2D4A466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2B3D65D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8338AA0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5C59D19F" w14:textId="77777777" w:rsidR="007E5B8B" w:rsidRDefault="00BE33C2">
            <w:pPr>
              <w:pStyle w:val="TableParagraph"/>
              <w:spacing w:before="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7CCBB51F" w14:textId="77777777" w:rsidR="007E5B8B" w:rsidRDefault="00BE33C2">
            <w:pPr>
              <w:pStyle w:val="TableParagraph"/>
              <w:spacing w:before="2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2DF069D6" w14:textId="77777777" w:rsidR="007E5B8B" w:rsidRDefault="00BE33C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B190F14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B647864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86B4D33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377D7232" w14:textId="77777777" w:rsidR="007E5B8B" w:rsidRDefault="00BE33C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292CBBE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49F2139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7CA6272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0A2F87FC" w14:textId="77777777" w:rsidR="007E5B8B" w:rsidRDefault="00BE33C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5C80767B" w14:textId="77777777" w:rsidR="007E5B8B" w:rsidRDefault="00BE33C2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474E45C5" w14:textId="77777777" w:rsidR="007E5B8B" w:rsidRDefault="00BE33C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20D75E6D" w14:textId="77777777" w:rsidR="007E5B8B" w:rsidRDefault="00BE33C2">
            <w:pPr>
              <w:pStyle w:val="TableParagraph"/>
              <w:spacing w:before="20"/>
              <w:ind w:left="14"/>
              <w:rPr>
                <w:sz w:val="16"/>
              </w:rPr>
            </w:pPr>
            <w:r>
              <w:rPr>
                <w:w w:val="104"/>
                <w:sz w:val="16"/>
              </w:rPr>
              <w:t>Г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14E367F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08D50C6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8607CF8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68A70E8B" w14:textId="77777777" w:rsidR="007E5B8B" w:rsidRDefault="00BE33C2">
            <w:pPr>
              <w:pStyle w:val="TableParagraph"/>
              <w:spacing w:before="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BE5E7EC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DFF4B7B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5FFAC89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6C8AF189" w14:textId="77777777" w:rsidR="007E5B8B" w:rsidRDefault="00BE33C2">
            <w:pPr>
              <w:pStyle w:val="TableParagraph"/>
              <w:spacing w:before="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9611905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D099F39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52E0F58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130F814E" w14:textId="77777777" w:rsidR="007E5B8B" w:rsidRDefault="00BE33C2">
            <w:pPr>
              <w:pStyle w:val="TableParagraph"/>
              <w:spacing w:before="0"/>
              <w:ind w:left="90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4E05B1C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E142FD7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77C2FD0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6242F6D5" w14:textId="77777777" w:rsidR="007E5B8B" w:rsidRDefault="00BE33C2">
            <w:pPr>
              <w:pStyle w:val="TableParagraph"/>
              <w:spacing w:before="0"/>
              <w:ind w:left="90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3E043307" w14:textId="77777777" w:rsidR="007E5B8B" w:rsidRDefault="00BE33C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422671BA" w14:textId="77777777" w:rsidR="007E5B8B" w:rsidRDefault="00BE33C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7E5D2C5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6D3C67B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5721A47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2566D51C" w14:textId="77777777" w:rsidR="007E5B8B" w:rsidRDefault="00BE33C2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50A594D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910DFC7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7659210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5EA12F33" w14:textId="77777777" w:rsidR="007E5B8B" w:rsidRDefault="00BE33C2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89CAAFD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D58A897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D488C49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533AA7C8" w14:textId="77777777" w:rsidR="007E5B8B" w:rsidRDefault="00BE33C2">
            <w:pPr>
              <w:pStyle w:val="TableParagraph"/>
              <w:spacing w:before="0"/>
              <w:ind w:left="85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C4386A4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590F309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4C84F3F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43951FD1" w14:textId="77777777" w:rsidR="007E5B8B" w:rsidRDefault="00BE33C2">
            <w:pPr>
              <w:pStyle w:val="TableParagraph"/>
              <w:spacing w:before="0"/>
              <w:ind w:left="85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AF27F8C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41409E8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FCCE046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11C4B2DA" w14:textId="77777777" w:rsidR="007E5B8B" w:rsidRDefault="00BE33C2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20E0B5E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FD6FB80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57B3BFC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43B90E42" w14:textId="77777777" w:rsidR="007E5B8B" w:rsidRDefault="00BE33C2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D64E068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201B4E0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684A69A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09F848C0" w14:textId="77777777" w:rsidR="007E5B8B" w:rsidRDefault="00BE33C2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50BA952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B6B71C6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3F8A19A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545C87B5" w14:textId="77777777" w:rsidR="007E5B8B" w:rsidRDefault="00BE33C2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CCF00C5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C5D737D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82447DF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42E5F819" w14:textId="77777777" w:rsidR="007E5B8B" w:rsidRDefault="00BE33C2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B6BB8DE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E9FD1B3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43C8A96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719D45B3" w14:textId="77777777" w:rsidR="007E5B8B" w:rsidRDefault="00BE33C2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987E07C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CBBC3A6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A4D7F89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4A228881" w14:textId="77777777" w:rsidR="007E5B8B" w:rsidRDefault="00BE33C2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9DB9F9F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98759AC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887FD32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6409153E" w14:textId="77777777" w:rsidR="007E5B8B" w:rsidRDefault="00BE33C2">
            <w:pPr>
              <w:pStyle w:val="TableParagraph"/>
              <w:spacing w:before="0"/>
              <w:ind w:left="85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B80E090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A33C383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EE05235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1EBE7806" w14:textId="77777777" w:rsidR="007E5B8B" w:rsidRDefault="00BE33C2">
            <w:pPr>
              <w:pStyle w:val="TableParagraph"/>
              <w:spacing w:before="0"/>
              <w:ind w:left="85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C0F3D93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FB9D724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77F5665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4B22441F" w14:textId="77777777" w:rsidR="007E5B8B" w:rsidRDefault="00BE33C2">
            <w:pPr>
              <w:pStyle w:val="TableParagraph"/>
              <w:spacing w:before="0"/>
              <w:ind w:left="85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C9C3485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F97DBAA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FD2BA49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62415ED4" w14:textId="77777777" w:rsidR="007E5B8B" w:rsidRDefault="00BE33C2">
            <w:pPr>
              <w:pStyle w:val="TableParagraph"/>
              <w:spacing w:before="0"/>
              <w:ind w:left="85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0DFE2D5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80DA380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E464017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5815887C" w14:textId="77777777" w:rsidR="007E5B8B" w:rsidRDefault="00BE33C2">
            <w:pPr>
              <w:pStyle w:val="TableParagraph"/>
              <w:spacing w:before="0"/>
              <w:ind w:left="8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D21E23D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7F11095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615F679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739D71B2" w14:textId="77777777" w:rsidR="007E5B8B" w:rsidRDefault="00BE33C2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A1FAF86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C9D9D3E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5A62D37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43215AB7" w14:textId="77777777" w:rsidR="007E5B8B" w:rsidRDefault="00BE33C2">
            <w:pPr>
              <w:pStyle w:val="TableParagraph"/>
              <w:spacing w:before="0"/>
              <w:ind w:left="8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1A2001C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EEB2602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E1E1409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72F37A1A" w14:textId="77777777" w:rsidR="007E5B8B" w:rsidRDefault="00BE33C2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1A039AD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AD149A2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A02B700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653356A3" w14:textId="77777777" w:rsidR="007E5B8B" w:rsidRDefault="00BE33C2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D8F8AAC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6C7D210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AD260BE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33D623F4" w14:textId="77777777" w:rsidR="007E5B8B" w:rsidRDefault="00BE33C2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92E13B2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7B65527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8ED8990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7BC355B1" w14:textId="77777777" w:rsidR="007E5B8B" w:rsidRDefault="00BE33C2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FBB5539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0C1312B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E8800B6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32900189" w14:textId="77777777" w:rsidR="007E5B8B" w:rsidRDefault="00BE33C2">
            <w:pPr>
              <w:pStyle w:val="TableParagraph"/>
              <w:spacing w:before="0"/>
              <w:ind w:left="85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997C02E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DB495A1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3DD1111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52E468E7" w14:textId="77777777" w:rsidR="007E5B8B" w:rsidRDefault="00BE33C2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F995ACF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93D7876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64328BA" w14:textId="77777777" w:rsidR="007E5B8B" w:rsidRDefault="007E5B8B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797E2396" w14:textId="77777777" w:rsidR="007E5B8B" w:rsidRDefault="00BE33C2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77281E49" w14:textId="77777777" w:rsidR="007E5B8B" w:rsidRDefault="00BE33C2">
            <w:pPr>
              <w:pStyle w:val="TableParagraph"/>
              <w:spacing w:before="20"/>
              <w:ind w:left="14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</w:tr>
      <w:tr w:rsidR="007E5B8B" w14:paraId="29ACA635" w14:textId="77777777">
        <w:trPr>
          <w:trHeight w:hRule="exact" w:val="245"/>
        </w:trPr>
        <w:tc>
          <w:tcPr>
            <w:tcW w:w="542" w:type="dxa"/>
          </w:tcPr>
          <w:p w14:paraId="0DA4DA07" w14:textId="77777777" w:rsidR="007E5B8B" w:rsidRDefault="00BE33C2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</w:tcPr>
          <w:p w14:paraId="084CFF6F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0CF00458" w14:textId="77777777" w:rsidR="007E5B8B" w:rsidRDefault="007E5B8B"/>
        </w:tc>
        <w:tc>
          <w:tcPr>
            <w:tcW w:w="298" w:type="dxa"/>
            <w:vMerge/>
          </w:tcPr>
          <w:p w14:paraId="6EE34E3A" w14:textId="77777777" w:rsidR="007E5B8B" w:rsidRDefault="007E5B8B"/>
        </w:tc>
        <w:tc>
          <w:tcPr>
            <w:tcW w:w="298" w:type="dxa"/>
            <w:vMerge/>
          </w:tcPr>
          <w:p w14:paraId="213CF1FF" w14:textId="77777777" w:rsidR="007E5B8B" w:rsidRDefault="007E5B8B"/>
        </w:tc>
        <w:tc>
          <w:tcPr>
            <w:tcW w:w="298" w:type="dxa"/>
            <w:vMerge/>
          </w:tcPr>
          <w:p w14:paraId="3A1C7EE8" w14:textId="77777777" w:rsidR="007E5B8B" w:rsidRDefault="007E5B8B"/>
        </w:tc>
        <w:tc>
          <w:tcPr>
            <w:tcW w:w="298" w:type="dxa"/>
            <w:vMerge/>
          </w:tcPr>
          <w:p w14:paraId="723D57C1" w14:textId="77777777" w:rsidR="007E5B8B" w:rsidRDefault="007E5B8B"/>
        </w:tc>
        <w:tc>
          <w:tcPr>
            <w:tcW w:w="298" w:type="dxa"/>
            <w:vMerge/>
          </w:tcPr>
          <w:p w14:paraId="365C8046" w14:textId="77777777" w:rsidR="007E5B8B" w:rsidRDefault="007E5B8B"/>
        </w:tc>
        <w:tc>
          <w:tcPr>
            <w:tcW w:w="298" w:type="dxa"/>
            <w:vMerge/>
          </w:tcPr>
          <w:p w14:paraId="15B1CC55" w14:textId="77777777" w:rsidR="007E5B8B" w:rsidRDefault="007E5B8B"/>
        </w:tc>
        <w:tc>
          <w:tcPr>
            <w:tcW w:w="298" w:type="dxa"/>
            <w:vMerge/>
          </w:tcPr>
          <w:p w14:paraId="60F8969E" w14:textId="77777777" w:rsidR="007E5B8B" w:rsidRDefault="007E5B8B"/>
        </w:tc>
        <w:tc>
          <w:tcPr>
            <w:tcW w:w="298" w:type="dxa"/>
          </w:tcPr>
          <w:p w14:paraId="3BB71F03" w14:textId="77777777" w:rsidR="007E5B8B" w:rsidRDefault="007E5B8B"/>
        </w:tc>
        <w:tc>
          <w:tcPr>
            <w:tcW w:w="298" w:type="dxa"/>
          </w:tcPr>
          <w:p w14:paraId="7B2D9A57" w14:textId="77777777" w:rsidR="007E5B8B" w:rsidRDefault="007E5B8B"/>
        </w:tc>
        <w:tc>
          <w:tcPr>
            <w:tcW w:w="298" w:type="dxa"/>
            <w:vMerge/>
          </w:tcPr>
          <w:p w14:paraId="1F86FD29" w14:textId="77777777" w:rsidR="007E5B8B" w:rsidRDefault="007E5B8B"/>
        </w:tc>
        <w:tc>
          <w:tcPr>
            <w:tcW w:w="298" w:type="dxa"/>
            <w:vMerge/>
          </w:tcPr>
          <w:p w14:paraId="18AAC39F" w14:textId="77777777" w:rsidR="007E5B8B" w:rsidRDefault="007E5B8B"/>
        </w:tc>
        <w:tc>
          <w:tcPr>
            <w:tcW w:w="298" w:type="dxa"/>
            <w:vMerge/>
          </w:tcPr>
          <w:p w14:paraId="6A1F674D" w14:textId="77777777" w:rsidR="007E5B8B" w:rsidRDefault="007E5B8B"/>
        </w:tc>
        <w:tc>
          <w:tcPr>
            <w:tcW w:w="298" w:type="dxa"/>
          </w:tcPr>
          <w:p w14:paraId="51CAEC2F" w14:textId="77777777" w:rsidR="007E5B8B" w:rsidRDefault="00BE33C2">
            <w:pPr>
              <w:pStyle w:val="TableParagraph"/>
              <w:spacing w:before="2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</w:tcPr>
          <w:p w14:paraId="70D3A089" w14:textId="77777777" w:rsidR="007E5B8B" w:rsidRDefault="00BE33C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01C2A355" w14:textId="77777777" w:rsidR="007E5B8B" w:rsidRDefault="007E5B8B"/>
        </w:tc>
        <w:tc>
          <w:tcPr>
            <w:tcW w:w="298" w:type="dxa"/>
            <w:vMerge/>
          </w:tcPr>
          <w:p w14:paraId="23009539" w14:textId="77777777" w:rsidR="007E5B8B" w:rsidRDefault="007E5B8B"/>
        </w:tc>
        <w:tc>
          <w:tcPr>
            <w:tcW w:w="298" w:type="dxa"/>
          </w:tcPr>
          <w:p w14:paraId="68697F07" w14:textId="77777777" w:rsidR="007E5B8B" w:rsidRDefault="00BE33C2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323B1FC9" w14:textId="77777777" w:rsidR="007E5B8B" w:rsidRDefault="00BE33C2">
            <w:pPr>
              <w:pStyle w:val="TableParagraph"/>
              <w:spacing w:before="20"/>
              <w:ind w:left="14"/>
              <w:rPr>
                <w:sz w:val="16"/>
              </w:rPr>
            </w:pPr>
            <w:r>
              <w:rPr>
                <w:w w:val="104"/>
                <w:sz w:val="16"/>
              </w:rPr>
              <w:t>Г</w:t>
            </w:r>
          </w:p>
        </w:tc>
        <w:tc>
          <w:tcPr>
            <w:tcW w:w="298" w:type="dxa"/>
          </w:tcPr>
          <w:p w14:paraId="213F3F9B" w14:textId="77777777" w:rsidR="007E5B8B" w:rsidRDefault="00BE33C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/>
          </w:tcPr>
          <w:p w14:paraId="1277F221" w14:textId="77777777" w:rsidR="007E5B8B" w:rsidRDefault="007E5B8B"/>
        </w:tc>
        <w:tc>
          <w:tcPr>
            <w:tcW w:w="298" w:type="dxa"/>
            <w:vMerge/>
          </w:tcPr>
          <w:p w14:paraId="1E90A725" w14:textId="77777777" w:rsidR="007E5B8B" w:rsidRDefault="007E5B8B"/>
        </w:tc>
        <w:tc>
          <w:tcPr>
            <w:tcW w:w="298" w:type="dxa"/>
            <w:vMerge/>
          </w:tcPr>
          <w:p w14:paraId="2E68F109" w14:textId="77777777" w:rsidR="007E5B8B" w:rsidRDefault="007E5B8B"/>
        </w:tc>
        <w:tc>
          <w:tcPr>
            <w:tcW w:w="298" w:type="dxa"/>
            <w:vMerge/>
          </w:tcPr>
          <w:p w14:paraId="0AF3C1C3" w14:textId="77777777" w:rsidR="007E5B8B" w:rsidRDefault="007E5B8B"/>
        </w:tc>
        <w:tc>
          <w:tcPr>
            <w:tcW w:w="298" w:type="dxa"/>
          </w:tcPr>
          <w:p w14:paraId="445D0100" w14:textId="77777777" w:rsidR="007E5B8B" w:rsidRDefault="00BE33C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</w:tcPr>
          <w:p w14:paraId="3EFC2874" w14:textId="77777777" w:rsidR="007E5B8B" w:rsidRDefault="00BE33C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14:paraId="6AA8C09B" w14:textId="77777777" w:rsidR="007E5B8B" w:rsidRDefault="007E5B8B"/>
        </w:tc>
        <w:tc>
          <w:tcPr>
            <w:tcW w:w="298" w:type="dxa"/>
            <w:vMerge/>
          </w:tcPr>
          <w:p w14:paraId="66F1EBAC" w14:textId="77777777" w:rsidR="007E5B8B" w:rsidRDefault="007E5B8B"/>
        </w:tc>
        <w:tc>
          <w:tcPr>
            <w:tcW w:w="298" w:type="dxa"/>
            <w:vMerge/>
          </w:tcPr>
          <w:p w14:paraId="69EB1EDE" w14:textId="77777777" w:rsidR="007E5B8B" w:rsidRDefault="007E5B8B"/>
        </w:tc>
        <w:tc>
          <w:tcPr>
            <w:tcW w:w="298" w:type="dxa"/>
            <w:vMerge/>
          </w:tcPr>
          <w:p w14:paraId="7C0C0E60" w14:textId="77777777" w:rsidR="007E5B8B" w:rsidRDefault="007E5B8B"/>
        </w:tc>
        <w:tc>
          <w:tcPr>
            <w:tcW w:w="298" w:type="dxa"/>
            <w:vMerge/>
          </w:tcPr>
          <w:p w14:paraId="75907002" w14:textId="77777777" w:rsidR="007E5B8B" w:rsidRDefault="007E5B8B"/>
        </w:tc>
        <w:tc>
          <w:tcPr>
            <w:tcW w:w="298" w:type="dxa"/>
            <w:vMerge/>
          </w:tcPr>
          <w:p w14:paraId="4125F5BC" w14:textId="77777777" w:rsidR="007E5B8B" w:rsidRDefault="007E5B8B"/>
        </w:tc>
        <w:tc>
          <w:tcPr>
            <w:tcW w:w="298" w:type="dxa"/>
            <w:vMerge/>
          </w:tcPr>
          <w:p w14:paraId="6851149F" w14:textId="77777777" w:rsidR="007E5B8B" w:rsidRDefault="007E5B8B"/>
        </w:tc>
        <w:tc>
          <w:tcPr>
            <w:tcW w:w="298" w:type="dxa"/>
            <w:vMerge/>
          </w:tcPr>
          <w:p w14:paraId="0991041D" w14:textId="77777777" w:rsidR="007E5B8B" w:rsidRDefault="007E5B8B"/>
        </w:tc>
        <w:tc>
          <w:tcPr>
            <w:tcW w:w="298" w:type="dxa"/>
            <w:vMerge/>
          </w:tcPr>
          <w:p w14:paraId="1B5772AD" w14:textId="77777777" w:rsidR="007E5B8B" w:rsidRDefault="007E5B8B"/>
        </w:tc>
        <w:tc>
          <w:tcPr>
            <w:tcW w:w="298" w:type="dxa"/>
            <w:vMerge/>
          </w:tcPr>
          <w:p w14:paraId="04D71BC9" w14:textId="77777777" w:rsidR="007E5B8B" w:rsidRDefault="007E5B8B"/>
        </w:tc>
        <w:tc>
          <w:tcPr>
            <w:tcW w:w="298" w:type="dxa"/>
            <w:vMerge/>
          </w:tcPr>
          <w:p w14:paraId="4B51A5B1" w14:textId="77777777" w:rsidR="007E5B8B" w:rsidRDefault="007E5B8B"/>
        </w:tc>
        <w:tc>
          <w:tcPr>
            <w:tcW w:w="298" w:type="dxa"/>
            <w:vMerge/>
          </w:tcPr>
          <w:p w14:paraId="164E4F92" w14:textId="77777777" w:rsidR="007E5B8B" w:rsidRDefault="007E5B8B"/>
        </w:tc>
        <w:tc>
          <w:tcPr>
            <w:tcW w:w="298" w:type="dxa"/>
            <w:vMerge/>
          </w:tcPr>
          <w:p w14:paraId="554F4677" w14:textId="77777777" w:rsidR="007E5B8B" w:rsidRDefault="007E5B8B"/>
        </w:tc>
        <w:tc>
          <w:tcPr>
            <w:tcW w:w="298" w:type="dxa"/>
            <w:vMerge/>
          </w:tcPr>
          <w:p w14:paraId="5D4F266F" w14:textId="77777777" w:rsidR="007E5B8B" w:rsidRDefault="007E5B8B"/>
        </w:tc>
        <w:tc>
          <w:tcPr>
            <w:tcW w:w="298" w:type="dxa"/>
            <w:vMerge/>
          </w:tcPr>
          <w:p w14:paraId="40825D0C" w14:textId="77777777" w:rsidR="007E5B8B" w:rsidRDefault="007E5B8B"/>
        </w:tc>
        <w:tc>
          <w:tcPr>
            <w:tcW w:w="298" w:type="dxa"/>
            <w:vMerge/>
          </w:tcPr>
          <w:p w14:paraId="64385E56" w14:textId="77777777" w:rsidR="007E5B8B" w:rsidRDefault="007E5B8B"/>
        </w:tc>
        <w:tc>
          <w:tcPr>
            <w:tcW w:w="298" w:type="dxa"/>
            <w:vMerge/>
          </w:tcPr>
          <w:p w14:paraId="6188064C" w14:textId="77777777" w:rsidR="007E5B8B" w:rsidRDefault="007E5B8B"/>
        </w:tc>
        <w:tc>
          <w:tcPr>
            <w:tcW w:w="298" w:type="dxa"/>
            <w:vMerge/>
          </w:tcPr>
          <w:p w14:paraId="3A667185" w14:textId="77777777" w:rsidR="007E5B8B" w:rsidRDefault="007E5B8B"/>
        </w:tc>
        <w:tc>
          <w:tcPr>
            <w:tcW w:w="298" w:type="dxa"/>
            <w:vMerge/>
          </w:tcPr>
          <w:p w14:paraId="071DC1FA" w14:textId="77777777" w:rsidR="007E5B8B" w:rsidRDefault="007E5B8B"/>
        </w:tc>
        <w:tc>
          <w:tcPr>
            <w:tcW w:w="298" w:type="dxa"/>
            <w:vMerge/>
          </w:tcPr>
          <w:p w14:paraId="1BA75250" w14:textId="77777777" w:rsidR="007E5B8B" w:rsidRDefault="007E5B8B"/>
        </w:tc>
        <w:tc>
          <w:tcPr>
            <w:tcW w:w="298" w:type="dxa"/>
            <w:vMerge/>
          </w:tcPr>
          <w:p w14:paraId="7D0D8D44" w14:textId="77777777" w:rsidR="007E5B8B" w:rsidRDefault="007E5B8B"/>
        </w:tc>
        <w:tc>
          <w:tcPr>
            <w:tcW w:w="298" w:type="dxa"/>
            <w:vMerge/>
          </w:tcPr>
          <w:p w14:paraId="0BF1717A" w14:textId="77777777" w:rsidR="007E5B8B" w:rsidRDefault="007E5B8B"/>
        </w:tc>
        <w:tc>
          <w:tcPr>
            <w:tcW w:w="298" w:type="dxa"/>
            <w:vMerge/>
          </w:tcPr>
          <w:p w14:paraId="489B0DE4" w14:textId="77777777" w:rsidR="007E5B8B" w:rsidRDefault="007E5B8B"/>
        </w:tc>
        <w:tc>
          <w:tcPr>
            <w:tcW w:w="298" w:type="dxa"/>
            <w:vMerge/>
          </w:tcPr>
          <w:p w14:paraId="7F70C2FC" w14:textId="77777777" w:rsidR="007E5B8B" w:rsidRDefault="007E5B8B"/>
        </w:tc>
        <w:tc>
          <w:tcPr>
            <w:tcW w:w="298" w:type="dxa"/>
            <w:vMerge/>
          </w:tcPr>
          <w:p w14:paraId="23F5319D" w14:textId="77777777" w:rsidR="007E5B8B" w:rsidRDefault="007E5B8B"/>
        </w:tc>
        <w:tc>
          <w:tcPr>
            <w:tcW w:w="298" w:type="dxa"/>
          </w:tcPr>
          <w:p w14:paraId="107D1573" w14:textId="77777777" w:rsidR="007E5B8B" w:rsidRDefault="00BE33C2">
            <w:pPr>
              <w:pStyle w:val="TableParagraph"/>
              <w:spacing w:before="20"/>
              <w:ind w:left="14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</w:tr>
      <w:tr w:rsidR="007E5B8B" w14:paraId="573E2358" w14:textId="77777777">
        <w:trPr>
          <w:trHeight w:hRule="exact" w:val="245"/>
        </w:trPr>
        <w:tc>
          <w:tcPr>
            <w:tcW w:w="542" w:type="dxa"/>
          </w:tcPr>
          <w:p w14:paraId="5F711964" w14:textId="77777777" w:rsidR="007E5B8B" w:rsidRDefault="00BE33C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vMerge/>
          </w:tcPr>
          <w:p w14:paraId="10E7FEE0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2F29A048" w14:textId="77777777" w:rsidR="007E5B8B" w:rsidRDefault="007E5B8B"/>
        </w:tc>
        <w:tc>
          <w:tcPr>
            <w:tcW w:w="298" w:type="dxa"/>
            <w:vMerge/>
          </w:tcPr>
          <w:p w14:paraId="6AF6B9E1" w14:textId="77777777" w:rsidR="007E5B8B" w:rsidRDefault="007E5B8B"/>
        </w:tc>
        <w:tc>
          <w:tcPr>
            <w:tcW w:w="298" w:type="dxa"/>
            <w:vMerge/>
          </w:tcPr>
          <w:p w14:paraId="1645D0C5" w14:textId="77777777" w:rsidR="007E5B8B" w:rsidRDefault="007E5B8B"/>
        </w:tc>
        <w:tc>
          <w:tcPr>
            <w:tcW w:w="298" w:type="dxa"/>
            <w:vMerge/>
          </w:tcPr>
          <w:p w14:paraId="0F66DBED" w14:textId="77777777" w:rsidR="007E5B8B" w:rsidRDefault="007E5B8B"/>
        </w:tc>
        <w:tc>
          <w:tcPr>
            <w:tcW w:w="298" w:type="dxa"/>
            <w:vMerge/>
          </w:tcPr>
          <w:p w14:paraId="780FDC13" w14:textId="77777777" w:rsidR="007E5B8B" w:rsidRDefault="007E5B8B"/>
        </w:tc>
        <w:tc>
          <w:tcPr>
            <w:tcW w:w="298" w:type="dxa"/>
            <w:vMerge/>
          </w:tcPr>
          <w:p w14:paraId="137AC1F6" w14:textId="77777777" w:rsidR="007E5B8B" w:rsidRDefault="007E5B8B"/>
        </w:tc>
        <w:tc>
          <w:tcPr>
            <w:tcW w:w="298" w:type="dxa"/>
            <w:vMerge/>
          </w:tcPr>
          <w:p w14:paraId="676FB3FC" w14:textId="77777777" w:rsidR="007E5B8B" w:rsidRDefault="007E5B8B"/>
        </w:tc>
        <w:tc>
          <w:tcPr>
            <w:tcW w:w="298" w:type="dxa"/>
            <w:vMerge/>
          </w:tcPr>
          <w:p w14:paraId="4358BE89" w14:textId="77777777" w:rsidR="007E5B8B" w:rsidRDefault="007E5B8B"/>
        </w:tc>
        <w:tc>
          <w:tcPr>
            <w:tcW w:w="298" w:type="dxa"/>
          </w:tcPr>
          <w:p w14:paraId="3E926E81" w14:textId="77777777" w:rsidR="007E5B8B" w:rsidRDefault="007E5B8B"/>
        </w:tc>
        <w:tc>
          <w:tcPr>
            <w:tcW w:w="298" w:type="dxa"/>
          </w:tcPr>
          <w:p w14:paraId="12A61173" w14:textId="77777777" w:rsidR="007E5B8B" w:rsidRDefault="007E5B8B"/>
        </w:tc>
        <w:tc>
          <w:tcPr>
            <w:tcW w:w="298" w:type="dxa"/>
            <w:vMerge/>
          </w:tcPr>
          <w:p w14:paraId="07F8204E" w14:textId="77777777" w:rsidR="007E5B8B" w:rsidRDefault="007E5B8B"/>
        </w:tc>
        <w:tc>
          <w:tcPr>
            <w:tcW w:w="298" w:type="dxa"/>
            <w:vMerge/>
          </w:tcPr>
          <w:p w14:paraId="54FBF44D" w14:textId="77777777" w:rsidR="007E5B8B" w:rsidRDefault="007E5B8B"/>
        </w:tc>
        <w:tc>
          <w:tcPr>
            <w:tcW w:w="298" w:type="dxa"/>
            <w:vMerge/>
          </w:tcPr>
          <w:p w14:paraId="60D80F01" w14:textId="77777777" w:rsidR="007E5B8B" w:rsidRDefault="007E5B8B"/>
        </w:tc>
        <w:tc>
          <w:tcPr>
            <w:tcW w:w="298" w:type="dxa"/>
          </w:tcPr>
          <w:p w14:paraId="5BC47BD1" w14:textId="77777777" w:rsidR="007E5B8B" w:rsidRDefault="00BE33C2">
            <w:pPr>
              <w:pStyle w:val="TableParagraph"/>
              <w:spacing w:before="2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</w:tcPr>
          <w:p w14:paraId="1BCEF4B1" w14:textId="77777777" w:rsidR="007E5B8B" w:rsidRDefault="00BE33C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6D8DF620" w14:textId="77777777" w:rsidR="007E5B8B" w:rsidRDefault="007E5B8B"/>
        </w:tc>
        <w:tc>
          <w:tcPr>
            <w:tcW w:w="298" w:type="dxa"/>
            <w:vMerge/>
          </w:tcPr>
          <w:p w14:paraId="7A2822EE" w14:textId="77777777" w:rsidR="007E5B8B" w:rsidRDefault="007E5B8B"/>
        </w:tc>
        <w:tc>
          <w:tcPr>
            <w:tcW w:w="298" w:type="dxa"/>
          </w:tcPr>
          <w:p w14:paraId="70D107A8" w14:textId="77777777" w:rsidR="007E5B8B" w:rsidRDefault="00BE33C2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1E1FBA55" w14:textId="77777777" w:rsidR="007E5B8B" w:rsidRDefault="00BE33C2">
            <w:pPr>
              <w:pStyle w:val="TableParagraph"/>
              <w:spacing w:before="20"/>
              <w:ind w:left="14"/>
              <w:rPr>
                <w:sz w:val="16"/>
              </w:rPr>
            </w:pPr>
            <w:r>
              <w:rPr>
                <w:w w:val="104"/>
                <w:sz w:val="16"/>
              </w:rPr>
              <w:t>Г</w:t>
            </w:r>
          </w:p>
        </w:tc>
        <w:tc>
          <w:tcPr>
            <w:tcW w:w="298" w:type="dxa"/>
          </w:tcPr>
          <w:p w14:paraId="423C23EC" w14:textId="77777777" w:rsidR="007E5B8B" w:rsidRDefault="00BE33C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/>
          </w:tcPr>
          <w:p w14:paraId="183AF4CC" w14:textId="77777777" w:rsidR="007E5B8B" w:rsidRDefault="007E5B8B"/>
        </w:tc>
        <w:tc>
          <w:tcPr>
            <w:tcW w:w="298" w:type="dxa"/>
            <w:vMerge/>
          </w:tcPr>
          <w:p w14:paraId="28CDE458" w14:textId="77777777" w:rsidR="007E5B8B" w:rsidRDefault="007E5B8B"/>
        </w:tc>
        <w:tc>
          <w:tcPr>
            <w:tcW w:w="298" w:type="dxa"/>
            <w:vMerge/>
          </w:tcPr>
          <w:p w14:paraId="7DBDBA37" w14:textId="77777777" w:rsidR="007E5B8B" w:rsidRDefault="007E5B8B"/>
        </w:tc>
        <w:tc>
          <w:tcPr>
            <w:tcW w:w="298" w:type="dxa"/>
            <w:vMerge/>
          </w:tcPr>
          <w:p w14:paraId="729DBD4C" w14:textId="77777777" w:rsidR="007E5B8B" w:rsidRDefault="007E5B8B"/>
        </w:tc>
        <w:tc>
          <w:tcPr>
            <w:tcW w:w="298" w:type="dxa"/>
          </w:tcPr>
          <w:p w14:paraId="28740D6A" w14:textId="77777777" w:rsidR="007E5B8B" w:rsidRDefault="00BE33C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</w:tcPr>
          <w:p w14:paraId="07335847" w14:textId="77777777" w:rsidR="007E5B8B" w:rsidRDefault="00BE33C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14:paraId="57CE5B2E" w14:textId="77777777" w:rsidR="007E5B8B" w:rsidRDefault="007E5B8B"/>
        </w:tc>
        <w:tc>
          <w:tcPr>
            <w:tcW w:w="298" w:type="dxa"/>
            <w:vMerge/>
          </w:tcPr>
          <w:p w14:paraId="228CE72D" w14:textId="77777777" w:rsidR="007E5B8B" w:rsidRDefault="007E5B8B"/>
        </w:tc>
        <w:tc>
          <w:tcPr>
            <w:tcW w:w="298" w:type="dxa"/>
            <w:vMerge/>
          </w:tcPr>
          <w:p w14:paraId="128D7FAB" w14:textId="77777777" w:rsidR="007E5B8B" w:rsidRDefault="007E5B8B"/>
        </w:tc>
        <w:tc>
          <w:tcPr>
            <w:tcW w:w="298" w:type="dxa"/>
            <w:vMerge/>
          </w:tcPr>
          <w:p w14:paraId="59678030" w14:textId="77777777" w:rsidR="007E5B8B" w:rsidRDefault="007E5B8B"/>
        </w:tc>
        <w:tc>
          <w:tcPr>
            <w:tcW w:w="298" w:type="dxa"/>
            <w:vMerge/>
          </w:tcPr>
          <w:p w14:paraId="72AD8CB3" w14:textId="77777777" w:rsidR="007E5B8B" w:rsidRDefault="007E5B8B"/>
        </w:tc>
        <w:tc>
          <w:tcPr>
            <w:tcW w:w="298" w:type="dxa"/>
            <w:vMerge/>
          </w:tcPr>
          <w:p w14:paraId="06FB9203" w14:textId="77777777" w:rsidR="007E5B8B" w:rsidRDefault="007E5B8B"/>
        </w:tc>
        <w:tc>
          <w:tcPr>
            <w:tcW w:w="298" w:type="dxa"/>
            <w:vMerge/>
          </w:tcPr>
          <w:p w14:paraId="7C1D2E9D" w14:textId="77777777" w:rsidR="007E5B8B" w:rsidRDefault="007E5B8B"/>
        </w:tc>
        <w:tc>
          <w:tcPr>
            <w:tcW w:w="298" w:type="dxa"/>
            <w:vMerge/>
          </w:tcPr>
          <w:p w14:paraId="06923FB7" w14:textId="77777777" w:rsidR="007E5B8B" w:rsidRDefault="007E5B8B"/>
        </w:tc>
        <w:tc>
          <w:tcPr>
            <w:tcW w:w="298" w:type="dxa"/>
            <w:vMerge/>
          </w:tcPr>
          <w:p w14:paraId="33A2FA91" w14:textId="77777777" w:rsidR="007E5B8B" w:rsidRDefault="007E5B8B"/>
        </w:tc>
        <w:tc>
          <w:tcPr>
            <w:tcW w:w="298" w:type="dxa"/>
            <w:vMerge/>
          </w:tcPr>
          <w:p w14:paraId="0E73512A" w14:textId="77777777" w:rsidR="007E5B8B" w:rsidRDefault="007E5B8B"/>
        </w:tc>
        <w:tc>
          <w:tcPr>
            <w:tcW w:w="298" w:type="dxa"/>
            <w:vMerge/>
          </w:tcPr>
          <w:p w14:paraId="78FD6C7B" w14:textId="77777777" w:rsidR="007E5B8B" w:rsidRDefault="007E5B8B"/>
        </w:tc>
        <w:tc>
          <w:tcPr>
            <w:tcW w:w="298" w:type="dxa"/>
            <w:vMerge/>
          </w:tcPr>
          <w:p w14:paraId="2D379BAD" w14:textId="77777777" w:rsidR="007E5B8B" w:rsidRDefault="007E5B8B"/>
        </w:tc>
        <w:tc>
          <w:tcPr>
            <w:tcW w:w="298" w:type="dxa"/>
            <w:vMerge/>
          </w:tcPr>
          <w:p w14:paraId="495C1264" w14:textId="77777777" w:rsidR="007E5B8B" w:rsidRDefault="007E5B8B"/>
        </w:tc>
        <w:tc>
          <w:tcPr>
            <w:tcW w:w="298" w:type="dxa"/>
            <w:vMerge/>
          </w:tcPr>
          <w:p w14:paraId="6C3A584C" w14:textId="77777777" w:rsidR="007E5B8B" w:rsidRDefault="007E5B8B"/>
        </w:tc>
        <w:tc>
          <w:tcPr>
            <w:tcW w:w="298" w:type="dxa"/>
            <w:vMerge/>
          </w:tcPr>
          <w:p w14:paraId="155A50E0" w14:textId="77777777" w:rsidR="007E5B8B" w:rsidRDefault="007E5B8B"/>
        </w:tc>
        <w:tc>
          <w:tcPr>
            <w:tcW w:w="298" w:type="dxa"/>
            <w:vMerge/>
          </w:tcPr>
          <w:p w14:paraId="44DD5F31" w14:textId="77777777" w:rsidR="007E5B8B" w:rsidRDefault="007E5B8B"/>
        </w:tc>
        <w:tc>
          <w:tcPr>
            <w:tcW w:w="298" w:type="dxa"/>
            <w:vMerge/>
          </w:tcPr>
          <w:p w14:paraId="7B99AF04" w14:textId="77777777" w:rsidR="007E5B8B" w:rsidRDefault="007E5B8B"/>
        </w:tc>
        <w:tc>
          <w:tcPr>
            <w:tcW w:w="298" w:type="dxa"/>
            <w:vMerge/>
          </w:tcPr>
          <w:p w14:paraId="51DC32F3" w14:textId="77777777" w:rsidR="007E5B8B" w:rsidRDefault="007E5B8B"/>
        </w:tc>
        <w:tc>
          <w:tcPr>
            <w:tcW w:w="298" w:type="dxa"/>
            <w:vMerge/>
          </w:tcPr>
          <w:p w14:paraId="079B6FEB" w14:textId="77777777" w:rsidR="007E5B8B" w:rsidRDefault="007E5B8B"/>
        </w:tc>
        <w:tc>
          <w:tcPr>
            <w:tcW w:w="298" w:type="dxa"/>
            <w:vMerge/>
          </w:tcPr>
          <w:p w14:paraId="71214377" w14:textId="77777777" w:rsidR="007E5B8B" w:rsidRDefault="007E5B8B"/>
        </w:tc>
        <w:tc>
          <w:tcPr>
            <w:tcW w:w="298" w:type="dxa"/>
            <w:vMerge/>
          </w:tcPr>
          <w:p w14:paraId="242615CE" w14:textId="77777777" w:rsidR="007E5B8B" w:rsidRDefault="007E5B8B"/>
        </w:tc>
        <w:tc>
          <w:tcPr>
            <w:tcW w:w="298" w:type="dxa"/>
            <w:vMerge/>
          </w:tcPr>
          <w:p w14:paraId="641F5720" w14:textId="77777777" w:rsidR="007E5B8B" w:rsidRDefault="007E5B8B"/>
        </w:tc>
        <w:tc>
          <w:tcPr>
            <w:tcW w:w="298" w:type="dxa"/>
            <w:vMerge/>
          </w:tcPr>
          <w:p w14:paraId="215E57EB" w14:textId="77777777" w:rsidR="007E5B8B" w:rsidRDefault="007E5B8B"/>
        </w:tc>
        <w:tc>
          <w:tcPr>
            <w:tcW w:w="298" w:type="dxa"/>
            <w:vMerge/>
          </w:tcPr>
          <w:p w14:paraId="3B5F9E6D" w14:textId="77777777" w:rsidR="007E5B8B" w:rsidRDefault="007E5B8B"/>
        </w:tc>
        <w:tc>
          <w:tcPr>
            <w:tcW w:w="298" w:type="dxa"/>
            <w:vMerge/>
          </w:tcPr>
          <w:p w14:paraId="5E4D7D15" w14:textId="77777777" w:rsidR="007E5B8B" w:rsidRDefault="007E5B8B"/>
        </w:tc>
        <w:tc>
          <w:tcPr>
            <w:tcW w:w="298" w:type="dxa"/>
          </w:tcPr>
          <w:p w14:paraId="5DC48564" w14:textId="77777777" w:rsidR="007E5B8B" w:rsidRDefault="00BE33C2">
            <w:pPr>
              <w:pStyle w:val="TableParagraph"/>
              <w:spacing w:before="20"/>
              <w:ind w:left="14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</w:tr>
      <w:tr w:rsidR="007E5B8B" w14:paraId="6D639EC9" w14:textId="77777777">
        <w:trPr>
          <w:trHeight w:hRule="exact" w:val="245"/>
        </w:trPr>
        <w:tc>
          <w:tcPr>
            <w:tcW w:w="542" w:type="dxa"/>
          </w:tcPr>
          <w:p w14:paraId="05DED4E4" w14:textId="77777777" w:rsidR="007E5B8B" w:rsidRDefault="00BE33C2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vMerge/>
            <w:tcBorders>
              <w:bottom w:val="single" w:sz="12" w:space="0" w:color="000000"/>
            </w:tcBorders>
          </w:tcPr>
          <w:p w14:paraId="5099F436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3D3A9D19" w14:textId="77777777" w:rsidR="007E5B8B" w:rsidRDefault="007E5B8B"/>
        </w:tc>
        <w:tc>
          <w:tcPr>
            <w:tcW w:w="298" w:type="dxa"/>
            <w:vMerge/>
          </w:tcPr>
          <w:p w14:paraId="0CA9ADFD" w14:textId="77777777" w:rsidR="007E5B8B" w:rsidRDefault="007E5B8B"/>
        </w:tc>
        <w:tc>
          <w:tcPr>
            <w:tcW w:w="298" w:type="dxa"/>
            <w:vMerge/>
          </w:tcPr>
          <w:p w14:paraId="64847795" w14:textId="77777777" w:rsidR="007E5B8B" w:rsidRDefault="007E5B8B"/>
        </w:tc>
        <w:tc>
          <w:tcPr>
            <w:tcW w:w="298" w:type="dxa"/>
            <w:vMerge/>
          </w:tcPr>
          <w:p w14:paraId="48EC8391" w14:textId="77777777" w:rsidR="007E5B8B" w:rsidRDefault="007E5B8B"/>
        </w:tc>
        <w:tc>
          <w:tcPr>
            <w:tcW w:w="298" w:type="dxa"/>
            <w:vMerge/>
          </w:tcPr>
          <w:p w14:paraId="348035DB" w14:textId="77777777" w:rsidR="007E5B8B" w:rsidRDefault="007E5B8B"/>
        </w:tc>
        <w:tc>
          <w:tcPr>
            <w:tcW w:w="298" w:type="dxa"/>
            <w:vMerge/>
          </w:tcPr>
          <w:p w14:paraId="359EE6C7" w14:textId="77777777" w:rsidR="007E5B8B" w:rsidRDefault="007E5B8B"/>
        </w:tc>
        <w:tc>
          <w:tcPr>
            <w:tcW w:w="298" w:type="dxa"/>
            <w:vMerge/>
          </w:tcPr>
          <w:p w14:paraId="2C08406D" w14:textId="77777777" w:rsidR="007E5B8B" w:rsidRDefault="007E5B8B"/>
        </w:tc>
        <w:tc>
          <w:tcPr>
            <w:tcW w:w="298" w:type="dxa"/>
            <w:vMerge/>
          </w:tcPr>
          <w:p w14:paraId="539C7129" w14:textId="77777777" w:rsidR="007E5B8B" w:rsidRDefault="007E5B8B"/>
        </w:tc>
        <w:tc>
          <w:tcPr>
            <w:tcW w:w="298" w:type="dxa"/>
          </w:tcPr>
          <w:p w14:paraId="33AE0A63" w14:textId="77777777" w:rsidR="007E5B8B" w:rsidRDefault="007E5B8B"/>
        </w:tc>
        <w:tc>
          <w:tcPr>
            <w:tcW w:w="298" w:type="dxa"/>
          </w:tcPr>
          <w:p w14:paraId="36D13F4C" w14:textId="77777777" w:rsidR="007E5B8B" w:rsidRDefault="007E5B8B"/>
        </w:tc>
        <w:tc>
          <w:tcPr>
            <w:tcW w:w="298" w:type="dxa"/>
            <w:vMerge/>
          </w:tcPr>
          <w:p w14:paraId="14761D74" w14:textId="77777777" w:rsidR="007E5B8B" w:rsidRDefault="007E5B8B"/>
        </w:tc>
        <w:tc>
          <w:tcPr>
            <w:tcW w:w="298" w:type="dxa"/>
            <w:vMerge/>
          </w:tcPr>
          <w:p w14:paraId="1254B2A0" w14:textId="77777777" w:rsidR="007E5B8B" w:rsidRDefault="007E5B8B"/>
        </w:tc>
        <w:tc>
          <w:tcPr>
            <w:tcW w:w="298" w:type="dxa"/>
            <w:vMerge/>
          </w:tcPr>
          <w:p w14:paraId="5655628A" w14:textId="77777777" w:rsidR="007E5B8B" w:rsidRDefault="007E5B8B"/>
        </w:tc>
        <w:tc>
          <w:tcPr>
            <w:tcW w:w="298" w:type="dxa"/>
          </w:tcPr>
          <w:p w14:paraId="24B22DBD" w14:textId="77777777" w:rsidR="007E5B8B" w:rsidRDefault="00BE33C2">
            <w:pPr>
              <w:pStyle w:val="TableParagraph"/>
              <w:spacing w:before="2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</w:tcPr>
          <w:p w14:paraId="62916AD3" w14:textId="77777777" w:rsidR="007E5B8B" w:rsidRDefault="00BE33C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7FBBFF35" w14:textId="77777777" w:rsidR="007E5B8B" w:rsidRDefault="007E5B8B"/>
        </w:tc>
        <w:tc>
          <w:tcPr>
            <w:tcW w:w="298" w:type="dxa"/>
            <w:vMerge/>
          </w:tcPr>
          <w:p w14:paraId="6A3A9D4C" w14:textId="77777777" w:rsidR="007E5B8B" w:rsidRDefault="007E5B8B"/>
        </w:tc>
        <w:tc>
          <w:tcPr>
            <w:tcW w:w="298" w:type="dxa"/>
          </w:tcPr>
          <w:p w14:paraId="65B14EFD" w14:textId="77777777" w:rsidR="007E5B8B" w:rsidRDefault="00BE33C2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5E302CB4" w14:textId="77777777" w:rsidR="007E5B8B" w:rsidRDefault="00BE33C2">
            <w:pPr>
              <w:pStyle w:val="TableParagraph"/>
              <w:spacing w:before="20"/>
              <w:ind w:left="14"/>
              <w:rPr>
                <w:sz w:val="16"/>
              </w:rPr>
            </w:pPr>
            <w:r>
              <w:rPr>
                <w:w w:val="104"/>
                <w:sz w:val="16"/>
              </w:rPr>
              <w:t>Г</w:t>
            </w:r>
          </w:p>
        </w:tc>
        <w:tc>
          <w:tcPr>
            <w:tcW w:w="298" w:type="dxa"/>
          </w:tcPr>
          <w:p w14:paraId="792FEBB3" w14:textId="77777777" w:rsidR="007E5B8B" w:rsidRDefault="00BE33C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/>
          </w:tcPr>
          <w:p w14:paraId="3E722AF6" w14:textId="77777777" w:rsidR="007E5B8B" w:rsidRDefault="007E5B8B"/>
        </w:tc>
        <w:tc>
          <w:tcPr>
            <w:tcW w:w="298" w:type="dxa"/>
            <w:vMerge/>
          </w:tcPr>
          <w:p w14:paraId="3CE6FFCD" w14:textId="77777777" w:rsidR="007E5B8B" w:rsidRDefault="007E5B8B"/>
        </w:tc>
        <w:tc>
          <w:tcPr>
            <w:tcW w:w="298" w:type="dxa"/>
            <w:vMerge/>
          </w:tcPr>
          <w:p w14:paraId="04F02C8D" w14:textId="77777777" w:rsidR="007E5B8B" w:rsidRDefault="007E5B8B"/>
        </w:tc>
        <w:tc>
          <w:tcPr>
            <w:tcW w:w="298" w:type="dxa"/>
            <w:vMerge/>
          </w:tcPr>
          <w:p w14:paraId="0CE9BEDE" w14:textId="77777777" w:rsidR="007E5B8B" w:rsidRDefault="007E5B8B"/>
        </w:tc>
        <w:tc>
          <w:tcPr>
            <w:tcW w:w="298" w:type="dxa"/>
          </w:tcPr>
          <w:p w14:paraId="7E4C137A" w14:textId="77777777" w:rsidR="007E5B8B" w:rsidRDefault="00BE33C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</w:tcPr>
          <w:p w14:paraId="47941E70" w14:textId="77777777" w:rsidR="007E5B8B" w:rsidRDefault="00BE33C2">
            <w:pPr>
              <w:pStyle w:val="TableParagraph"/>
              <w:spacing w:before="20"/>
              <w:ind w:left="14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/>
          </w:tcPr>
          <w:p w14:paraId="186096EA" w14:textId="77777777" w:rsidR="007E5B8B" w:rsidRDefault="007E5B8B"/>
        </w:tc>
        <w:tc>
          <w:tcPr>
            <w:tcW w:w="298" w:type="dxa"/>
            <w:vMerge/>
          </w:tcPr>
          <w:p w14:paraId="4C8A5BE2" w14:textId="77777777" w:rsidR="007E5B8B" w:rsidRDefault="007E5B8B"/>
        </w:tc>
        <w:tc>
          <w:tcPr>
            <w:tcW w:w="298" w:type="dxa"/>
            <w:vMerge/>
          </w:tcPr>
          <w:p w14:paraId="72F3D4E0" w14:textId="77777777" w:rsidR="007E5B8B" w:rsidRDefault="007E5B8B"/>
        </w:tc>
        <w:tc>
          <w:tcPr>
            <w:tcW w:w="298" w:type="dxa"/>
            <w:vMerge/>
          </w:tcPr>
          <w:p w14:paraId="0F3A852C" w14:textId="77777777" w:rsidR="007E5B8B" w:rsidRDefault="007E5B8B"/>
        </w:tc>
        <w:tc>
          <w:tcPr>
            <w:tcW w:w="298" w:type="dxa"/>
            <w:vMerge/>
          </w:tcPr>
          <w:p w14:paraId="53139CC2" w14:textId="77777777" w:rsidR="007E5B8B" w:rsidRDefault="007E5B8B"/>
        </w:tc>
        <w:tc>
          <w:tcPr>
            <w:tcW w:w="298" w:type="dxa"/>
            <w:vMerge/>
          </w:tcPr>
          <w:p w14:paraId="3271AC06" w14:textId="77777777" w:rsidR="007E5B8B" w:rsidRDefault="007E5B8B"/>
        </w:tc>
        <w:tc>
          <w:tcPr>
            <w:tcW w:w="298" w:type="dxa"/>
            <w:vMerge/>
          </w:tcPr>
          <w:p w14:paraId="4DE12B16" w14:textId="77777777" w:rsidR="007E5B8B" w:rsidRDefault="007E5B8B"/>
        </w:tc>
        <w:tc>
          <w:tcPr>
            <w:tcW w:w="298" w:type="dxa"/>
            <w:vMerge/>
          </w:tcPr>
          <w:p w14:paraId="523EBAB7" w14:textId="77777777" w:rsidR="007E5B8B" w:rsidRDefault="007E5B8B"/>
        </w:tc>
        <w:tc>
          <w:tcPr>
            <w:tcW w:w="298" w:type="dxa"/>
            <w:vMerge/>
          </w:tcPr>
          <w:p w14:paraId="4B8DE282" w14:textId="77777777" w:rsidR="007E5B8B" w:rsidRDefault="007E5B8B"/>
        </w:tc>
        <w:tc>
          <w:tcPr>
            <w:tcW w:w="298" w:type="dxa"/>
            <w:vMerge/>
          </w:tcPr>
          <w:p w14:paraId="1D3781E0" w14:textId="77777777" w:rsidR="007E5B8B" w:rsidRDefault="007E5B8B"/>
        </w:tc>
        <w:tc>
          <w:tcPr>
            <w:tcW w:w="298" w:type="dxa"/>
            <w:vMerge/>
          </w:tcPr>
          <w:p w14:paraId="757E3062" w14:textId="77777777" w:rsidR="007E5B8B" w:rsidRDefault="007E5B8B"/>
        </w:tc>
        <w:tc>
          <w:tcPr>
            <w:tcW w:w="298" w:type="dxa"/>
            <w:vMerge/>
          </w:tcPr>
          <w:p w14:paraId="051320C8" w14:textId="77777777" w:rsidR="007E5B8B" w:rsidRDefault="007E5B8B"/>
        </w:tc>
        <w:tc>
          <w:tcPr>
            <w:tcW w:w="298" w:type="dxa"/>
            <w:vMerge/>
          </w:tcPr>
          <w:p w14:paraId="49DD51D4" w14:textId="77777777" w:rsidR="007E5B8B" w:rsidRDefault="007E5B8B"/>
        </w:tc>
        <w:tc>
          <w:tcPr>
            <w:tcW w:w="298" w:type="dxa"/>
            <w:vMerge/>
          </w:tcPr>
          <w:p w14:paraId="4A98FC32" w14:textId="77777777" w:rsidR="007E5B8B" w:rsidRDefault="007E5B8B"/>
        </w:tc>
        <w:tc>
          <w:tcPr>
            <w:tcW w:w="298" w:type="dxa"/>
            <w:vMerge/>
          </w:tcPr>
          <w:p w14:paraId="6A0FDD42" w14:textId="77777777" w:rsidR="007E5B8B" w:rsidRDefault="007E5B8B"/>
        </w:tc>
        <w:tc>
          <w:tcPr>
            <w:tcW w:w="298" w:type="dxa"/>
            <w:vMerge/>
          </w:tcPr>
          <w:p w14:paraId="7DA817AC" w14:textId="77777777" w:rsidR="007E5B8B" w:rsidRDefault="007E5B8B"/>
        </w:tc>
        <w:tc>
          <w:tcPr>
            <w:tcW w:w="298" w:type="dxa"/>
            <w:vMerge/>
          </w:tcPr>
          <w:p w14:paraId="34A11480" w14:textId="77777777" w:rsidR="007E5B8B" w:rsidRDefault="007E5B8B"/>
        </w:tc>
        <w:tc>
          <w:tcPr>
            <w:tcW w:w="298" w:type="dxa"/>
            <w:vMerge/>
          </w:tcPr>
          <w:p w14:paraId="229C4573" w14:textId="77777777" w:rsidR="007E5B8B" w:rsidRDefault="007E5B8B"/>
        </w:tc>
        <w:tc>
          <w:tcPr>
            <w:tcW w:w="298" w:type="dxa"/>
            <w:vMerge/>
          </w:tcPr>
          <w:p w14:paraId="6021032C" w14:textId="77777777" w:rsidR="007E5B8B" w:rsidRDefault="007E5B8B"/>
        </w:tc>
        <w:tc>
          <w:tcPr>
            <w:tcW w:w="298" w:type="dxa"/>
            <w:vMerge/>
          </w:tcPr>
          <w:p w14:paraId="6D83AA3D" w14:textId="77777777" w:rsidR="007E5B8B" w:rsidRDefault="007E5B8B"/>
        </w:tc>
        <w:tc>
          <w:tcPr>
            <w:tcW w:w="298" w:type="dxa"/>
            <w:vMerge/>
          </w:tcPr>
          <w:p w14:paraId="6F26DEA4" w14:textId="77777777" w:rsidR="007E5B8B" w:rsidRDefault="007E5B8B"/>
        </w:tc>
        <w:tc>
          <w:tcPr>
            <w:tcW w:w="298" w:type="dxa"/>
            <w:vMerge/>
          </w:tcPr>
          <w:p w14:paraId="41383CC7" w14:textId="77777777" w:rsidR="007E5B8B" w:rsidRDefault="007E5B8B"/>
        </w:tc>
        <w:tc>
          <w:tcPr>
            <w:tcW w:w="298" w:type="dxa"/>
            <w:vMerge/>
          </w:tcPr>
          <w:p w14:paraId="25807A3B" w14:textId="77777777" w:rsidR="007E5B8B" w:rsidRDefault="007E5B8B"/>
        </w:tc>
        <w:tc>
          <w:tcPr>
            <w:tcW w:w="298" w:type="dxa"/>
            <w:vMerge/>
          </w:tcPr>
          <w:p w14:paraId="4CDDFE67" w14:textId="77777777" w:rsidR="007E5B8B" w:rsidRDefault="007E5B8B"/>
        </w:tc>
        <w:tc>
          <w:tcPr>
            <w:tcW w:w="298" w:type="dxa"/>
            <w:vMerge/>
          </w:tcPr>
          <w:p w14:paraId="7B758E81" w14:textId="77777777" w:rsidR="007E5B8B" w:rsidRDefault="007E5B8B"/>
        </w:tc>
        <w:tc>
          <w:tcPr>
            <w:tcW w:w="298" w:type="dxa"/>
          </w:tcPr>
          <w:p w14:paraId="67E8E9F1" w14:textId="77777777" w:rsidR="007E5B8B" w:rsidRDefault="00BE33C2">
            <w:pPr>
              <w:pStyle w:val="TableParagraph"/>
              <w:spacing w:before="20"/>
              <w:ind w:left="14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</w:tr>
      <w:tr w:rsidR="007E5B8B" w14:paraId="6F32181A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21CF75DD" w14:textId="77777777" w:rsidR="007E5B8B" w:rsidRDefault="00BE33C2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EE9680B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4B492FC8" w14:textId="77777777" w:rsidR="007E5B8B" w:rsidRDefault="007E5B8B"/>
        </w:tc>
        <w:tc>
          <w:tcPr>
            <w:tcW w:w="298" w:type="dxa"/>
            <w:vMerge/>
          </w:tcPr>
          <w:p w14:paraId="51BAF7ED" w14:textId="77777777" w:rsidR="007E5B8B" w:rsidRDefault="007E5B8B"/>
        </w:tc>
        <w:tc>
          <w:tcPr>
            <w:tcW w:w="298" w:type="dxa"/>
            <w:vMerge/>
          </w:tcPr>
          <w:p w14:paraId="0CC62AFF" w14:textId="77777777" w:rsidR="007E5B8B" w:rsidRDefault="007E5B8B"/>
        </w:tc>
        <w:tc>
          <w:tcPr>
            <w:tcW w:w="298" w:type="dxa"/>
            <w:vMerge/>
          </w:tcPr>
          <w:p w14:paraId="296C41B2" w14:textId="77777777" w:rsidR="007E5B8B" w:rsidRDefault="007E5B8B"/>
        </w:tc>
        <w:tc>
          <w:tcPr>
            <w:tcW w:w="298" w:type="dxa"/>
            <w:vMerge/>
          </w:tcPr>
          <w:p w14:paraId="392100F6" w14:textId="77777777" w:rsidR="007E5B8B" w:rsidRDefault="007E5B8B"/>
        </w:tc>
        <w:tc>
          <w:tcPr>
            <w:tcW w:w="298" w:type="dxa"/>
            <w:vMerge/>
          </w:tcPr>
          <w:p w14:paraId="422EB928" w14:textId="77777777" w:rsidR="007E5B8B" w:rsidRDefault="007E5B8B"/>
        </w:tc>
        <w:tc>
          <w:tcPr>
            <w:tcW w:w="298" w:type="dxa"/>
            <w:vMerge/>
          </w:tcPr>
          <w:p w14:paraId="1581FA91" w14:textId="77777777" w:rsidR="007E5B8B" w:rsidRDefault="007E5B8B"/>
        </w:tc>
        <w:tc>
          <w:tcPr>
            <w:tcW w:w="298" w:type="dxa"/>
            <w:vMerge/>
          </w:tcPr>
          <w:p w14:paraId="367647A5" w14:textId="77777777" w:rsidR="007E5B8B" w:rsidRDefault="007E5B8B"/>
        </w:tc>
        <w:tc>
          <w:tcPr>
            <w:tcW w:w="298" w:type="dxa"/>
          </w:tcPr>
          <w:p w14:paraId="72A75CE8" w14:textId="77777777" w:rsidR="007E5B8B" w:rsidRDefault="007E5B8B"/>
        </w:tc>
        <w:tc>
          <w:tcPr>
            <w:tcW w:w="298" w:type="dxa"/>
          </w:tcPr>
          <w:p w14:paraId="19A41390" w14:textId="77777777" w:rsidR="007E5B8B" w:rsidRDefault="00BE33C2">
            <w:pPr>
              <w:pStyle w:val="TableParagraph"/>
              <w:spacing w:before="2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/>
          </w:tcPr>
          <w:p w14:paraId="468F48B7" w14:textId="77777777" w:rsidR="007E5B8B" w:rsidRDefault="007E5B8B"/>
        </w:tc>
        <w:tc>
          <w:tcPr>
            <w:tcW w:w="298" w:type="dxa"/>
            <w:vMerge/>
          </w:tcPr>
          <w:p w14:paraId="01E56050" w14:textId="77777777" w:rsidR="007E5B8B" w:rsidRDefault="007E5B8B"/>
        </w:tc>
        <w:tc>
          <w:tcPr>
            <w:tcW w:w="298" w:type="dxa"/>
            <w:vMerge/>
          </w:tcPr>
          <w:p w14:paraId="57AC89A5" w14:textId="77777777" w:rsidR="007E5B8B" w:rsidRDefault="007E5B8B"/>
        </w:tc>
        <w:tc>
          <w:tcPr>
            <w:tcW w:w="298" w:type="dxa"/>
          </w:tcPr>
          <w:p w14:paraId="11295BB5" w14:textId="77777777" w:rsidR="007E5B8B" w:rsidRDefault="00BE33C2">
            <w:pPr>
              <w:pStyle w:val="TableParagraph"/>
              <w:spacing w:before="2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14:paraId="7AAFF449" w14:textId="77777777" w:rsidR="007E5B8B" w:rsidRDefault="00BE33C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14:paraId="4B3B83F0" w14:textId="77777777" w:rsidR="007E5B8B" w:rsidRDefault="007E5B8B"/>
        </w:tc>
        <w:tc>
          <w:tcPr>
            <w:tcW w:w="298" w:type="dxa"/>
            <w:vMerge/>
          </w:tcPr>
          <w:p w14:paraId="45416BEC" w14:textId="77777777" w:rsidR="007E5B8B" w:rsidRDefault="007E5B8B"/>
        </w:tc>
        <w:tc>
          <w:tcPr>
            <w:tcW w:w="298" w:type="dxa"/>
          </w:tcPr>
          <w:p w14:paraId="79D61F7D" w14:textId="77777777" w:rsidR="007E5B8B" w:rsidRDefault="00BE33C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2682E7B0" w14:textId="77777777" w:rsidR="007E5B8B" w:rsidRDefault="00BE33C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Г</w:t>
            </w:r>
          </w:p>
        </w:tc>
        <w:tc>
          <w:tcPr>
            <w:tcW w:w="298" w:type="dxa"/>
          </w:tcPr>
          <w:p w14:paraId="06FF065C" w14:textId="77777777" w:rsidR="007E5B8B" w:rsidRDefault="00BE33C2">
            <w:pPr>
              <w:pStyle w:val="TableParagraph"/>
              <w:spacing w:before="20"/>
              <w:ind w:left="14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/>
          </w:tcPr>
          <w:p w14:paraId="00A3AC7A" w14:textId="77777777" w:rsidR="007E5B8B" w:rsidRDefault="007E5B8B"/>
        </w:tc>
        <w:tc>
          <w:tcPr>
            <w:tcW w:w="298" w:type="dxa"/>
            <w:vMerge/>
          </w:tcPr>
          <w:p w14:paraId="221C6883" w14:textId="77777777" w:rsidR="007E5B8B" w:rsidRDefault="007E5B8B"/>
        </w:tc>
        <w:tc>
          <w:tcPr>
            <w:tcW w:w="298" w:type="dxa"/>
            <w:vMerge/>
          </w:tcPr>
          <w:p w14:paraId="36E2392A" w14:textId="77777777" w:rsidR="007E5B8B" w:rsidRDefault="007E5B8B"/>
        </w:tc>
        <w:tc>
          <w:tcPr>
            <w:tcW w:w="298" w:type="dxa"/>
            <w:vMerge/>
          </w:tcPr>
          <w:p w14:paraId="1FB7E1DB" w14:textId="77777777" w:rsidR="007E5B8B" w:rsidRDefault="007E5B8B"/>
        </w:tc>
        <w:tc>
          <w:tcPr>
            <w:tcW w:w="298" w:type="dxa"/>
          </w:tcPr>
          <w:p w14:paraId="6C604567" w14:textId="77777777" w:rsidR="007E5B8B" w:rsidRDefault="00BE33C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44537F1F" w14:textId="77777777" w:rsidR="007E5B8B" w:rsidRDefault="00BE33C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/>
          </w:tcPr>
          <w:p w14:paraId="5240A818" w14:textId="77777777" w:rsidR="007E5B8B" w:rsidRDefault="007E5B8B"/>
        </w:tc>
        <w:tc>
          <w:tcPr>
            <w:tcW w:w="298" w:type="dxa"/>
            <w:vMerge/>
          </w:tcPr>
          <w:p w14:paraId="157D86C6" w14:textId="77777777" w:rsidR="007E5B8B" w:rsidRDefault="007E5B8B"/>
        </w:tc>
        <w:tc>
          <w:tcPr>
            <w:tcW w:w="298" w:type="dxa"/>
            <w:vMerge/>
          </w:tcPr>
          <w:p w14:paraId="0BA81C8B" w14:textId="77777777" w:rsidR="007E5B8B" w:rsidRDefault="007E5B8B"/>
        </w:tc>
        <w:tc>
          <w:tcPr>
            <w:tcW w:w="298" w:type="dxa"/>
            <w:vMerge/>
          </w:tcPr>
          <w:p w14:paraId="4B5BC654" w14:textId="77777777" w:rsidR="007E5B8B" w:rsidRDefault="007E5B8B"/>
        </w:tc>
        <w:tc>
          <w:tcPr>
            <w:tcW w:w="298" w:type="dxa"/>
            <w:vMerge/>
          </w:tcPr>
          <w:p w14:paraId="1AD46972" w14:textId="77777777" w:rsidR="007E5B8B" w:rsidRDefault="007E5B8B"/>
        </w:tc>
        <w:tc>
          <w:tcPr>
            <w:tcW w:w="298" w:type="dxa"/>
            <w:vMerge/>
          </w:tcPr>
          <w:p w14:paraId="61DE0797" w14:textId="77777777" w:rsidR="007E5B8B" w:rsidRDefault="007E5B8B"/>
        </w:tc>
        <w:tc>
          <w:tcPr>
            <w:tcW w:w="298" w:type="dxa"/>
            <w:vMerge/>
          </w:tcPr>
          <w:p w14:paraId="1DD60925" w14:textId="77777777" w:rsidR="007E5B8B" w:rsidRDefault="007E5B8B"/>
        </w:tc>
        <w:tc>
          <w:tcPr>
            <w:tcW w:w="298" w:type="dxa"/>
            <w:vMerge/>
          </w:tcPr>
          <w:p w14:paraId="37298963" w14:textId="77777777" w:rsidR="007E5B8B" w:rsidRDefault="007E5B8B"/>
        </w:tc>
        <w:tc>
          <w:tcPr>
            <w:tcW w:w="298" w:type="dxa"/>
            <w:vMerge/>
          </w:tcPr>
          <w:p w14:paraId="4F88769A" w14:textId="77777777" w:rsidR="007E5B8B" w:rsidRDefault="007E5B8B"/>
        </w:tc>
        <w:tc>
          <w:tcPr>
            <w:tcW w:w="298" w:type="dxa"/>
            <w:vMerge/>
          </w:tcPr>
          <w:p w14:paraId="413AD167" w14:textId="77777777" w:rsidR="007E5B8B" w:rsidRDefault="007E5B8B"/>
        </w:tc>
        <w:tc>
          <w:tcPr>
            <w:tcW w:w="298" w:type="dxa"/>
            <w:vMerge/>
          </w:tcPr>
          <w:p w14:paraId="088045FF" w14:textId="77777777" w:rsidR="007E5B8B" w:rsidRDefault="007E5B8B"/>
        </w:tc>
        <w:tc>
          <w:tcPr>
            <w:tcW w:w="298" w:type="dxa"/>
            <w:vMerge/>
          </w:tcPr>
          <w:p w14:paraId="3C09F87E" w14:textId="77777777" w:rsidR="007E5B8B" w:rsidRDefault="007E5B8B"/>
        </w:tc>
        <w:tc>
          <w:tcPr>
            <w:tcW w:w="298" w:type="dxa"/>
            <w:vMerge/>
          </w:tcPr>
          <w:p w14:paraId="658EBDBB" w14:textId="77777777" w:rsidR="007E5B8B" w:rsidRDefault="007E5B8B"/>
        </w:tc>
        <w:tc>
          <w:tcPr>
            <w:tcW w:w="298" w:type="dxa"/>
            <w:vMerge/>
          </w:tcPr>
          <w:p w14:paraId="3011A579" w14:textId="77777777" w:rsidR="007E5B8B" w:rsidRDefault="007E5B8B"/>
        </w:tc>
        <w:tc>
          <w:tcPr>
            <w:tcW w:w="298" w:type="dxa"/>
            <w:vMerge/>
          </w:tcPr>
          <w:p w14:paraId="3005D412" w14:textId="77777777" w:rsidR="007E5B8B" w:rsidRDefault="007E5B8B"/>
        </w:tc>
        <w:tc>
          <w:tcPr>
            <w:tcW w:w="298" w:type="dxa"/>
            <w:vMerge/>
          </w:tcPr>
          <w:p w14:paraId="6AA58A75" w14:textId="77777777" w:rsidR="007E5B8B" w:rsidRDefault="007E5B8B"/>
        </w:tc>
        <w:tc>
          <w:tcPr>
            <w:tcW w:w="298" w:type="dxa"/>
            <w:vMerge/>
          </w:tcPr>
          <w:p w14:paraId="6BBD9520" w14:textId="77777777" w:rsidR="007E5B8B" w:rsidRDefault="007E5B8B"/>
        </w:tc>
        <w:tc>
          <w:tcPr>
            <w:tcW w:w="298" w:type="dxa"/>
            <w:vMerge/>
          </w:tcPr>
          <w:p w14:paraId="630ED8AB" w14:textId="77777777" w:rsidR="007E5B8B" w:rsidRDefault="007E5B8B"/>
        </w:tc>
        <w:tc>
          <w:tcPr>
            <w:tcW w:w="298" w:type="dxa"/>
            <w:vMerge/>
          </w:tcPr>
          <w:p w14:paraId="4B9B15A0" w14:textId="77777777" w:rsidR="007E5B8B" w:rsidRDefault="007E5B8B"/>
        </w:tc>
        <w:tc>
          <w:tcPr>
            <w:tcW w:w="298" w:type="dxa"/>
            <w:vMerge/>
          </w:tcPr>
          <w:p w14:paraId="17997E7C" w14:textId="77777777" w:rsidR="007E5B8B" w:rsidRDefault="007E5B8B"/>
        </w:tc>
        <w:tc>
          <w:tcPr>
            <w:tcW w:w="298" w:type="dxa"/>
            <w:vMerge/>
          </w:tcPr>
          <w:p w14:paraId="769608FA" w14:textId="77777777" w:rsidR="007E5B8B" w:rsidRDefault="007E5B8B"/>
        </w:tc>
        <w:tc>
          <w:tcPr>
            <w:tcW w:w="298" w:type="dxa"/>
            <w:vMerge/>
          </w:tcPr>
          <w:p w14:paraId="74E345EB" w14:textId="77777777" w:rsidR="007E5B8B" w:rsidRDefault="007E5B8B"/>
        </w:tc>
        <w:tc>
          <w:tcPr>
            <w:tcW w:w="298" w:type="dxa"/>
            <w:vMerge/>
          </w:tcPr>
          <w:p w14:paraId="4DFE462D" w14:textId="77777777" w:rsidR="007E5B8B" w:rsidRDefault="007E5B8B"/>
        </w:tc>
        <w:tc>
          <w:tcPr>
            <w:tcW w:w="298" w:type="dxa"/>
            <w:vMerge/>
          </w:tcPr>
          <w:p w14:paraId="2ED7054A" w14:textId="77777777" w:rsidR="007E5B8B" w:rsidRDefault="007E5B8B"/>
        </w:tc>
        <w:tc>
          <w:tcPr>
            <w:tcW w:w="298" w:type="dxa"/>
            <w:vMerge/>
          </w:tcPr>
          <w:p w14:paraId="09F2B2AA" w14:textId="77777777" w:rsidR="007E5B8B" w:rsidRDefault="007E5B8B"/>
        </w:tc>
        <w:tc>
          <w:tcPr>
            <w:tcW w:w="298" w:type="dxa"/>
          </w:tcPr>
          <w:p w14:paraId="3EBCE1E0" w14:textId="77777777" w:rsidR="007E5B8B" w:rsidRDefault="00BE33C2">
            <w:pPr>
              <w:pStyle w:val="TableParagraph"/>
              <w:spacing w:before="20"/>
              <w:ind w:left="12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</w:tr>
      <w:tr w:rsidR="007E5B8B" w14:paraId="7C82145A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6FD39374" w14:textId="77777777" w:rsidR="007E5B8B" w:rsidRDefault="00BE33C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CCCA4" w14:textId="77777777" w:rsidR="007E5B8B" w:rsidRDefault="007E5B8B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25D38107" w14:textId="77777777" w:rsidR="007E5B8B" w:rsidRDefault="007E5B8B"/>
        </w:tc>
        <w:tc>
          <w:tcPr>
            <w:tcW w:w="298" w:type="dxa"/>
            <w:vMerge/>
          </w:tcPr>
          <w:p w14:paraId="3E09AE07" w14:textId="77777777" w:rsidR="007E5B8B" w:rsidRDefault="007E5B8B"/>
        </w:tc>
        <w:tc>
          <w:tcPr>
            <w:tcW w:w="298" w:type="dxa"/>
            <w:vMerge/>
          </w:tcPr>
          <w:p w14:paraId="14661D22" w14:textId="77777777" w:rsidR="007E5B8B" w:rsidRDefault="007E5B8B"/>
        </w:tc>
        <w:tc>
          <w:tcPr>
            <w:tcW w:w="298" w:type="dxa"/>
            <w:vMerge/>
          </w:tcPr>
          <w:p w14:paraId="2C786BFB" w14:textId="77777777" w:rsidR="007E5B8B" w:rsidRDefault="007E5B8B"/>
        </w:tc>
        <w:tc>
          <w:tcPr>
            <w:tcW w:w="298" w:type="dxa"/>
            <w:vMerge/>
          </w:tcPr>
          <w:p w14:paraId="22D352BA" w14:textId="77777777" w:rsidR="007E5B8B" w:rsidRDefault="007E5B8B"/>
        </w:tc>
        <w:tc>
          <w:tcPr>
            <w:tcW w:w="298" w:type="dxa"/>
            <w:vMerge/>
          </w:tcPr>
          <w:p w14:paraId="20197B8B" w14:textId="77777777" w:rsidR="007E5B8B" w:rsidRDefault="007E5B8B"/>
        </w:tc>
        <w:tc>
          <w:tcPr>
            <w:tcW w:w="298" w:type="dxa"/>
            <w:vMerge/>
          </w:tcPr>
          <w:p w14:paraId="0CA55266" w14:textId="77777777" w:rsidR="007E5B8B" w:rsidRDefault="007E5B8B"/>
        </w:tc>
        <w:tc>
          <w:tcPr>
            <w:tcW w:w="298" w:type="dxa"/>
            <w:vMerge/>
          </w:tcPr>
          <w:p w14:paraId="3D56D0CC" w14:textId="77777777" w:rsidR="007E5B8B" w:rsidRDefault="007E5B8B"/>
        </w:tc>
        <w:tc>
          <w:tcPr>
            <w:tcW w:w="298" w:type="dxa"/>
          </w:tcPr>
          <w:p w14:paraId="4694EF5C" w14:textId="77777777" w:rsidR="007E5B8B" w:rsidRDefault="00BE33C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5AAF80AD" w14:textId="77777777" w:rsidR="007E5B8B" w:rsidRDefault="00BE33C2">
            <w:pPr>
              <w:pStyle w:val="TableParagraph"/>
              <w:spacing w:before="2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/>
          </w:tcPr>
          <w:p w14:paraId="19E8480A" w14:textId="77777777" w:rsidR="007E5B8B" w:rsidRDefault="007E5B8B"/>
        </w:tc>
        <w:tc>
          <w:tcPr>
            <w:tcW w:w="298" w:type="dxa"/>
            <w:vMerge/>
          </w:tcPr>
          <w:p w14:paraId="7F205D47" w14:textId="77777777" w:rsidR="007E5B8B" w:rsidRDefault="007E5B8B"/>
        </w:tc>
        <w:tc>
          <w:tcPr>
            <w:tcW w:w="298" w:type="dxa"/>
            <w:vMerge/>
          </w:tcPr>
          <w:p w14:paraId="17A76F19" w14:textId="77777777" w:rsidR="007E5B8B" w:rsidRDefault="007E5B8B"/>
        </w:tc>
        <w:tc>
          <w:tcPr>
            <w:tcW w:w="298" w:type="dxa"/>
          </w:tcPr>
          <w:p w14:paraId="0D5DC0C4" w14:textId="77777777" w:rsidR="007E5B8B" w:rsidRDefault="00BE33C2">
            <w:pPr>
              <w:pStyle w:val="TableParagraph"/>
              <w:spacing w:before="2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14:paraId="60B8D8E5" w14:textId="77777777" w:rsidR="007E5B8B" w:rsidRDefault="00BE33C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14:paraId="2E65C426" w14:textId="77777777" w:rsidR="007E5B8B" w:rsidRDefault="007E5B8B"/>
        </w:tc>
        <w:tc>
          <w:tcPr>
            <w:tcW w:w="298" w:type="dxa"/>
            <w:vMerge/>
          </w:tcPr>
          <w:p w14:paraId="1122C26B" w14:textId="77777777" w:rsidR="007E5B8B" w:rsidRDefault="007E5B8B"/>
        </w:tc>
        <w:tc>
          <w:tcPr>
            <w:tcW w:w="298" w:type="dxa"/>
          </w:tcPr>
          <w:p w14:paraId="7D8949D3" w14:textId="77777777" w:rsidR="007E5B8B" w:rsidRDefault="00BE33C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16E22462" w14:textId="77777777" w:rsidR="007E5B8B" w:rsidRDefault="00BE33C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Г</w:t>
            </w:r>
          </w:p>
        </w:tc>
        <w:tc>
          <w:tcPr>
            <w:tcW w:w="298" w:type="dxa"/>
          </w:tcPr>
          <w:p w14:paraId="7C9A7979" w14:textId="77777777" w:rsidR="007E5B8B" w:rsidRDefault="00BE33C2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/>
          </w:tcPr>
          <w:p w14:paraId="4D3307CC" w14:textId="77777777" w:rsidR="007E5B8B" w:rsidRDefault="007E5B8B"/>
        </w:tc>
        <w:tc>
          <w:tcPr>
            <w:tcW w:w="298" w:type="dxa"/>
            <w:vMerge/>
          </w:tcPr>
          <w:p w14:paraId="39BF0C3B" w14:textId="77777777" w:rsidR="007E5B8B" w:rsidRDefault="007E5B8B"/>
        </w:tc>
        <w:tc>
          <w:tcPr>
            <w:tcW w:w="298" w:type="dxa"/>
            <w:vMerge/>
          </w:tcPr>
          <w:p w14:paraId="7144F538" w14:textId="77777777" w:rsidR="007E5B8B" w:rsidRDefault="007E5B8B"/>
        </w:tc>
        <w:tc>
          <w:tcPr>
            <w:tcW w:w="298" w:type="dxa"/>
            <w:vMerge/>
          </w:tcPr>
          <w:p w14:paraId="7D80519D" w14:textId="77777777" w:rsidR="007E5B8B" w:rsidRDefault="007E5B8B"/>
        </w:tc>
        <w:tc>
          <w:tcPr>
            <w:tcW w:w="298" w:type="dxa"/>
          </w:tcPr>
          <w:p w14:paraId="3EC7E002" w14:textId="77777777" w:rsidR="007E5B8B" w:rsidRDefault="00BE33C2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</w:tcPr>
          <w:p w14:paraId="14E97CD4" w14:textId="77777777" w:rsidR="007E5B8B" w:rsidRDefault="00BE33C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/>
          </w:tcPr>
          <w:p w14:paraId="5C668B29" w14:textId="77777777" w:rsidR="007E5B8B" w:rsidRDefault="007E5B8B"/>
        </w:tc>
        <w:tc>
          <w:tcPr>
            <w:tcW w:w="298" w:type="dxa"/>
            <w:vMerge/>
          </w:tcPr>
          <w:p w14:paraId="64F57BEF" w14:textId="77777777" w:rsidR="007E5B8B" w:rsidRDefault="007E5B8B"/>
        </w:tc>
        <w:tc>
          <w:tcPr>
            <w:tcW w:w="298" w:type="dxa"/>
            <w:vMerge/>
          </w:tcPr>
          <w:p w14:paraId="38A06A13" w14:textId="77777777" w:rsidR="007E5B8B" w:rsidRDefault="007E5B8B"/>
        </w:tc>
        <w:tc>
          <w:tcPr>
            <w:tcW w:w="298" w:type="dxa"/>
            <w:vMerge/>
          </w:tcPr>
          <w:p w14:paraId="7D12241B" w14:textId="77777777" w:rsidR="007E5B8B" w:rsidRDefault="007E5B8B"/>
        </w:tc>
        <w:tc>
          <w:tcPr>
            <w:tcW w:w="298" w:type="dxa"/>
            <w:vMerge/>
          </w:tcPr>
          <w:p w14:paraId="3C000B68" w14:textId="77777777" w:rsidR="007E5B8B" w:rsidRDefault="007E5B8B"/>
        </w:tc>
        <w:tc>
          <w:tcPr>
            <w:tcW w:w="298" w:type="dxa"/>
            <w:vMerge/>
          </w:tcPr>
          <w:p w14:paraId="68C26853" w14:textId="77777777" w:rsidR="007E5B8B" w:rsidRDefault="007E5B8B"/>
        </w:tc>
        <w:tc>
          <w:tcPr>
            <w:tcW w:w="298" w:type="dxa"/>
            <w:vMerge/>
          </w:tcPr>
          <w:p w14:paraId="0529264D" w14:textId="77777777" w:rsidR="007E5B8B" w:rsidRDefault="007E5B8B"/>
        </w:tc>
        <w:tc>
          <w:tcPr>
            <w:tcW w:w="298" w:type="dxa"/>
            <w:vMerge/>
          </w:tcPr>
          <w:p w14:paraId="16AF0BE7" w14:textId="77777777" w:rsidR="007E5B8B" w:rsidRDefault="007E5B8B"/>
        </w:tc>
        <w:tc>
          <w:tcPr>
            <w:tcW w:w="298" w:type="dxa"/>
            <w:vMerge/>
          </w:tcPr>
          <w:p w14:paraId="54684BAC" w14:textId="77777777" w:rsidR="007E5B8B" w:rsidRDefault="007E5B8B"/>
        </w:tc>
        <w:tc>
          <w:tcPr>
            <w:tcW w:w="298" w:type="dxa"/>
            <w:vMerge/>
          </w:tcPr>
          <w:p w14:paraId="402BEC83" w14:textId="77777777" w:rsidR="007E5B8B" w:rsidRDefault="007E5B8B"/>
        </w:tc>
        <w:tc>
          <w:tcPr>
            <w:tcW w:w="298" w:type="dxa"/>
            <w:vMerge/>
          </w:tcPr>
          <w:p w14:paraId="701D2E0F" w14:textId="77777777" w:rsidR="007E5B8B" w:rsidRDefault="007E5B8B"/>
        </w:tc>
        <w:tc>
          <w:tcPr>
            <w:tcW w:w="298" w:type="dxa"/>
            <w:vMerge/>
          </w:tcPr>
          <w:p w14:paraId="2A7CF8CD" w14:textId="77777777" w:rsidR="007E5B8B" w:rsidRDefault="007E5B8B"/>
        </w:tc>
        <w:tc>
          <w:tcPr>
            <w:tcW w:w="298" w:type="dxa"/>
            <w:vMerge/>
          </w:tcPr>
          <w:p w14:paraId="176193FC" w14:textId="77777777" w:rsidR="007E5B8B" w:rsidRDefault="007E5B8B"/>
        </w:tc>
        <w:tc>
          <w:tcPr>
            <w:tcW w:w="298" w:type="dxa"/>
            <w:vMerge/>
          </w:tcPr>
          <w:p w14:paraId="1576F747" w14:textId="77777777" w:rsidR="007E5B8B" w:rsidRDefault="007E5B8B"/>
        </w:tc>
        <w:tc>
          <w:tcPr>
            <w:tcW w:w="298" w:type="dxa"/>
            <w:vMerge/>
          </w:tcPr>
          <w:p w14:paraId="0FF91246" w14:textId="77777777" w:rsidR="007E5B8B" w:rsidRDefault="007E5B8B"/>
        </w:tc>
        <w:tc>
          <w:tcPr>
            <w:tcW w:w="298" w:type="dxa"/>
            <w:vMerge/>
          </w:tcPr>
          <w:p w14:paraId="613EB2BD" w14:textId="77777777" w:rsidR="007E5B8B" w:rsidRDefault="007E5B8B"/>
        </w:tc>
        <w:tc>
          <w:tcPr>
            <w:tcW w:w="298" w:type="dxa"/>
            <w:vMerge/>
          </w:tcPr>
          <w:p w14:paraId="3D5BD60D" w14:textId="77777777" w:rsidR="007E5B8B" w:rsidRDefault="007E5B8B"/>
        </w:tc>
        <w:tc>
          <w:tcPr>
            <w:tcW w:w="298" w:type="dxa"/>
            <w:vMerge/>
          </w:tcPr>
          <w:p w14:paraId="072F7EF4" w14:textId="77777777" w:rsidR="007E5B8B" w:rsidRDefault="007E5B8B"/>
        </w:tc>
        <w:tc>
          <w:tcPr>
            <w:tcW w:w="298" w:type="dxa"/>
            <w:vMerge/>
          </w:tcPr>
          <w:p w14:paraId="4425FC08" w14:textId="77777777" w:rsidR="007E5B8B" w:rsidRDefault="007E5B8B"/>
        </w:tc>
        <w:tc>
          <w:tcPr>
            <w:tcW w:w="298" w:type="dxa"/>
            <w:vMerge/>
          </w:tcPr>
          <w:p w14:paraId="00428AE3" w14:textId="77777777" w:rsidR="007E5B8B" w:rsidRDefault="007E5B8B"/>
        </w:tc>
        <w:tc>
          <w:tcPr>
            <w:tcW w:w="298" w:type="dxa"/>
            <w:vMerge/>
          </w:tcPr>
          <w:p w14:paraId="13D6E0FD" w14:textId="77777777" w:rsidR="007E5B8B" w:rsidRDefault="007E5B8B"/>
        </w:tc>
        <w:tc>
          <w:tcPr>
            <w:tcW w:w="298" w:type="dxa"/>
            <w:vMerge/>
          </w:tcPr>
          <w:p w14:paraId="3581F812" w14:textId="77777777" w:rsidR="007E5B8B" w:rsidRDefault="007E5B8B"/>
        </w:tc>
        <w:tc>
          <w:tcPr>
            <w:tcW w:w="298" w:type="dxa"/>
            <w:vMerge/>
          </w:tcPr>
          <w:p w14:paraId="5616882F" w14:textId="77777777" w:rsidR="007E5B8B" w:rsidRDefault="007E5B8B"/>
        </w:tc>
        <w:tc>
          <w:tcPr>
            <w:tcW w:w="298" w:type="dxa"/>
            <w:vMerge/>
          </w:tcPr>
          <w:p w14:paraId="39736797" w14:textId="77777777" w:rsidR="007E5B8B" w:rsidRDefault="007E5B8B"/>
        </w:tc>
        <w:tc>
          <w:tcPr>
            <w:tcW w:w="298" w:type="dxa"/>
            <w:vMerge/>
          </w:tcPr>
          <w:p w14:paraId="1B59D0A4" w14:textId="77777777" w:rsidR="007E5B8B" w:rsidRDefault="007E5B8B"/>
        </w:tc>
        <w:tc>
          <w:tcPr>
            <w:tcW w:w="298" w:type="dxa"/>
          </w:tcPr>
          <w:p w14:paraId="5FA5F3AD" w14:textId="77777777" w:rsidR="007E5B8B" w:rsidRDefault="007E5B8B"/>
        </w:tc>
      </w:tr>
    </w:tbl>
    <w:p w14:paraId="2553BF1A" w14:textId="77777777" w:rsidR="007E5B8B" w:rsidRDefault="00BE33C2">
      <w:pPr>
        <w:spacing w:before="88"/>
        <w:ind w:left="154"/>
        <w:rPr>
          <w:rFonts w:ascii="Times New Roman" w:hAnsi="Times New Roman"/>
        </w:rPr>
      </w:pPr>
      <w:r>
        <w:rPr>
          <w:rFonts w:ascii="Times New Roman" w:hAnsi="Times New Roman"/>
          <w:w w:val="110"/>
          <w:u w:val="single"/>
        </w:rPr>
        <w:t>Сводные данные</w:t>
      </w:r>
    </w:p>
    <w:p w14:paraId="18D70C68" w14:textId="77777777" w:rsidR="007E5B8B" w:rsidRDefault="007E5B8B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869"/>
        <w:gridCol w:w="595"/>
        <w:gridCol w:w="595"/>
        <w:gridCol w:w="596"/>
        <w:gridCol w:w="595"/>
        <w:gridCol w:w="595"/>
        <w:gridCol w:w="596"/>
        <w:gridCol w:w="595"/>
        <w:gridCol w:w="595"/>
        <w:gridCol w:w="596"/>
        <w:gridCol w:w="595"/>
        <w:gridCol w:w="595"/>
        <w:gridCol w:w="596"/>
        <w:gridCol w:w="595"/>
        <w:gridCol w:w="595"/>
        <w:gridCol w:w="596"/>
        <w:gridCol w:w="595"/>
      </w:tblGrid>
      <w:tr w:rsidR="007E5B8B" w14:paraId="15B32F94" w14:textId="77777777">
        <w:trPr>
          <w:trHeight w:hRule="exact" w:val="233"/>
        </w:trPr>
        <w:tc>
          <w:tcPr>
            <w:tcW w:w="4411" w:type="dxa"/>
            <w:gridSpan w:val="2"/>
            <w:vMerge w:val="restart"/>
          </w:tcPr>
          <w:p w14:paraId="0D03C1F5" w14:textId="77777777" w:rsidR="007E5B8B" w:rsidRDefault="007E5B8B"/>
        </w:tc>
        <w:tc>
          <w:tcPr>
            <w:tcW w:w="1786" w:type="dxa"/>
            <w:gridSpan w:val="3"/>
          </w:tcPr>
          <w:p w14:paraId="6434951D" w14:textId="77777777" w:rsidR="007E5B8B" w:rsidRDefault="00BE33C2">
            <w:pPr>
              <w:pStyle w:val="TableParagraph"/>
              <w:spacing w:before="3"/>
              <w:ind w:left="623" w:right="606"/>
              <w:rPr>
                <w:sz w:val="16"/>
              </w:rPr>
            </w:pPr>
            <w:r>
              <w:rPr>
                <w:w w:val="105"/>
                <w:sz w:val="16"/>
              </w:rPr>
              <w:t>Курс 1</w:t>
            </w:r>
          </w:p>
        </w:tc>
        <w:tc>
          <w:tcPr>
            <w:tcW w:w="1786" w:type="dxa"/>
            <w:gridSpan w:val="3"/>
          </w:tcPr>
          <w:p w14:paraId="504973D1" w14:textId="77777777" w:rsidR="007E5B8B" w:rsidRDefault="00BE33C2">
            <w:pPr>
              <w:pStyle w:val="TableParagraph"/>
              <w:spacing w:before="3"/>
              <w:ind w:left="623" w:right="606"/>
              <w:rPr>
                <w:sz w:val="16"/>
              </w:rPr>
            </w:pPr>
            <w:r>
              <w:rPr>
                <w:w w:val="105"/>
                <w:sz w:val="16"/>
              </w:rPr>
              <w:t>Курс 2</w:t>
            </w:r>
          </w:p>
        </w:tc>
        <w:tc>
          <w:tcPr>
            <w:tcW w:w="1786" w:type="dxa"/>
            <w:gridSpan w:val="3"/>
          </w:tcPr>
          <w:p w14:paraId="2CED038D" w14:textId="77777777" w:rsidR="007E5B8B" w:rsidRDefault="00BE33C2">
            <w:pPr>
              <w:pStyle w:val="TableParagraph"/>
              <w:spacing w:before="3"/>
              <w:ind w:left="623" w:right="606"/>
              <w:rPr>
                <w:sz w:val="16"/>
              </w:rPr>
            </w:pPr>
            <w:r>
              <w:rPr>
                <w:w w:val="105"/>
                <w:sz w:val="16"/>
              </w:rPr>
              <w:t>Курс 3</w:t>
            </w:r>
          </w:p>
        </w:tc>
        <w:tc>
          <w:tcPr>
            <w:tcW w:w="1786" w:type="dxa"/>
            <w:gridSpan w:val="3"/>
          </w:tcPr>
          <w:p w14:paraId="1BADFDE9" w14:textId="77777777" w:rsidR="007E5B8B" w:rsidRDefault="00BE33C2">
            <w:pPr>
              <w:pStyle w:val="TableParagraph"/>
              <w:spacing w:before="3"/>
              <w:ind w:left="623" w:right="606"/>
              <w:rPr>
                <w:sz w:val="16"/>
              </w:rPr>
            </w:pPr>
            <w:r>
              <w:rPr>
                <w:w w:val="105"/>
                <w:sz w:val="16"/>
              </w:rPr>
              <w:t>Курс 4</w:t>
            </w:r>
          </w:p>
        </w:tc>
        <w:tc>
          <w:tcPr>
            <w:tcW w:w="1786" w:type="dxa"/>
            <w:gridSpan w:val="3"/>
          </w:tcPr>
          <w:p w14:paraId="7CF28445" w14:textId="77777777" w:rsidR="007E5B8B" w:rsidRDefault="00BE33C2">
            <w:pPr>
              <w:pStyle w:val="TableParagraph"/>
              <w:spacing w:before="3"/>
              <w:ind w:left="623" w:right="606"/>
              <w:rPr>
                <w:sz w:val="16"/>
              </w:rPr>
            </w:pPr>
            <w:r>
              <w:rPr>
                <w:w w:val="105"/>
                <w:sz w:val="16"/>
              </w:rPr>
              <w:t>Курс 5</w:t>
            </w:r>
          </w:p>
        </w:tc>
        <w:tc>
          <w:tcPr>
            <w:tcW w:w="595" w:type="dxa"/>
            <w:vMerge w:val="restart"/>
          </w:tcPr>
          <w:p w14:paraId="7EC946D8" w14:textId="77777777" w:rsidR="007E5B8B" w:rsidRDefault="007E5B8B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11"/>
              </w:rPr>
            </w:pPr>
          </w:p>
          <w:p w14:paraId="0AAFCF5F" w14:textId="77777777" w:rsidR="007E5B8B" w:rsidRDefault="00BE33C2">
            <w:pPr>
              <w:pStyle w:val="TableParagraph"/>
              <w:spacing w:before="1"/>
              <w:ind w:left="12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Итого</w:t>
            </w:r>
          </w:p>
        </w:tc>
      </w:tr>
      <w:tr w:rsidR="007E5B8B" w14:paraId="14360C7E" w14:textId="77777777">
        <w:trPr>
          <w:trHeight w:hRule="exact" w:val="233"/>
        </w:trPr>
        <w:tc>
          <w:tcPr>
            <w:tcW w:w="4411" w:type="dxa"/>
            <w:gridSpan w:val="2"/>
            <w:vMerge/>
          </w:tcPr>
          <w:p w14:paraId="1634FFDC" w14:textId="77777777" w:rsidR="007E5B8B" w:rsidRDefault="007E5B8B"/>
        </w:tc>
        <w:tc>
          <w:tcPr>
            <w:tcW w:w="595" w:type="dxa"/>
          </w:tcPr>
          <w:p w14:paraId="0A484C27" w14:textId="77777777" w:rsidR="007E5B8B" w:rsidRDefault="00BE33C2">
            <w:pPr>
              <w:pStyle w:val="TableParagraph"/>
              <w:spacing w:before="18"/>
              <w:ind w:left="9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Сем. 1</w:t>
            </w:r>
          </w:p>
        </w:tc>
        <w:tc>
          <w:tcPr>
            <w:tcW w:w="595" w:type="dxa"/>
          </w:tcPr>
          <w:p w14:paraId="129E349C" w14:textId="77777777" w:rsidR="007E5B8B" w:rsidRDefault="00BE33C2">
            <w:pPr>
              <w:pStyle w:val="TableParagraph"/>
              <w:spacing w:before="18"/>
              <w:ind w:left="36" w:right="23"/>
              <w:rPr>
                <w:sz w:val="13"/>
              </w:rPr>
            </w:pPr>
            <w:r>
              <w:rPr>
                <w:w w:val="105"/>
                <w:sz w:val="13"/>
              </w:rPr>
              <w:t>Сем. 2</w:t>
            </w:r>
          </w:p>
        </w:tc>
        <w:tc>
          <w:tcPr>
            <w:tcW w:w="595" w:type="dxa"/>
          </w:tcPr>
          <w:p w14:paraId="5A55003D" w14:textId="77777777" w:rsidR="007E5B8B" w:rsidRDefault="00BE33C2">
            <w:pPr>
              <w:pStyle w:val="TableParagraph"/>
              <w:spacing w:before="18"/>
              <w:ind w:left="36" w:right="21"/>
              <w:rPr>
                <w:sz w:val="13"/>
              </w:rPr>
            </w:pPr>
            <w:r>
              <w:rPr>
                <w:w w:val="105"/>
                <w:sz w:val="13"/>
              </w:rPr>
              <w:t>Всего</w:t>
            </w:r>
          </w:p>
        </w:tc>
        <w:tc>
          <w:tcPr>
            <w:tcW w:w="595" w:type="dxa"/>
          </w:tcPr>
          <w:p w14:paraId="09F70D83" w14:textId="77777777" w:rsidR="007E5B8B" w:rsidRDefault="00BE33C2">
            <w:pPr>
              <w:pStyle w:val="TableParagraph"/>
              <w:spacing w:before="18"/>
              <w:ind w:left="36" w:right="23"/>
              <w:rPr>
                <w:sz w:val="13"/>
              </w:rPr>
            </w:pPr>
            <w:r>
              <w:rPr>
                <w:w w:val="105"/>
                <w:sz w:val="13"/>
              </w:rPr>
              <w:t>Сем. 3</w:t>
            </w:r>
          </w:p>
        </w:tc>
        <w:tc>
          <w:tcPr>
            <w:tcW w:w="595" w:type="dxa"/>
          </w:tcPr>
          <w:p w14:paraId="65CE1CE6" w14:textId="77777777" w:rsidR="007E5B8B" w:rsidRDefault="00BE33C2">
            <w:pPr>
              <w:pStyle w:val="TableParagraph"/>
              <w:spacing w:before="18"/>
              <w:ind w:left="36" w:right="23"/>
              <w:rPr>
                <w:sz w:val="13"/>
              </w:rPr>
            </w:pPr>
            <w:r>
              <w:rPr>
                <w:w w:val="105"/>
                <w:sz w:val="13"/>
              </w:rPr>
              <w:t>Сем. 4</w:t>
            </w:r>
          </w:p>
        </w:tc>
        <w:tc>
          <w:tcPr>
            <w:tcW w:w="595" w:type="dxa"/>
          </w:tcPr>
          <w:p w14:paraId="2F379A3E" w14:textId="77777777" w:rsidR="007E5B8B" w:rsidRDefault="00BE33C2">
            <w:pPr>
              <w:pStyle w:val="TableParagraph"/>
              <w:spacing w:before="18"/>
              <w:ind w:left="36" w:right="21"/>
              <w:rPr>
                <w:sz w:val="13"/>
              </w:rPr>
            </w:pPr>
            <w:r>
              <w:rPr>
                <w:w w:val="105"/>
                <w:sz w:val="13"/>
              </w:rPr>
              <w:t>Всего</w:t>
            </w:r>
          </w:p>
        </w:tc>
        <w:tc>
          <w:tcPr>
            <w:tcW w:w="595" w:type="dxa"/>
          </w:tcPr>
          <w:p w14:paraId="03250B94" w14:textId="77777777" w:rsidR="007E5B8B" w:rsidRDefault="00BE33C2">
            <w:pPr>
              <w:pStyle w:val="TableParagraph"/>
              <w:spacing w:before="18"/>
              <w:ind w:left="9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Сем. 5</w:t>
            </w:r>
          </w:p>
        </w:tc>
        <w:tc>
          <w:tcPr>
            <w:tcW w:w="595" w:type="dxa"/>
          </w:tcPr>
          <w:p w14:paraId="3F39D215" w14:textId="77777777" w:rsidR="007E5B8B" w:rsidRDefault="00BE33C2">
            <w:pPr>
              <w:pStyle w:val="TableParagraph"/>
              <w:spacing w:before="18"/>
              <w:ind w:left="36" w:right="23"/>
              <w:rPr>
                <w:sz w:val="13"/>
              </w:rPr>
            </w:pPr>
            <w:r>
              <w:rPr>
                <w:w w:val="105"/>
                <w:sz w:val="13"/>
              </w:rPr>
              <w:t>Сем. 6</w:t>
            </w:r>
          </w:p>
        </w:tc>
        <w:tc>
          <w:tcPr>
            <w:tcW w:w="595" w:type="dxa"/>
          </w:tcPr>
          <w:p w14:paraId="283D34A4" w14:textId="77777777" w:rsidR="007E5B8B" w:rsidRDefault="00BE33C2">
            <w:pPr>
              <w:pStyle w:val="TableParagraph"/>
              <w:spacing w:before="18"/>
              <w:ind w:left="36" w:right="22"/>
              <w:rPr>
                <w:sz w:val="13"/>
              </w:rPr>
            </w:pPr>
            <w:r>
              <w:rPr>
                <w:w w:val="105"/>
                <w:sz w:val="13"/>
              </w:rPr>
              <w:t>Всего</w:t>
            </w:r>
          </w:p>
        </w:tc>
        <w:tc>
          <w:tcPr>
            <w:tcW w:w="595" w:type="dxa"/>
          </w:tcPr>
          <w:p w14:paraId="4F194D38" w14:textId="77777777" w:rsidR="007E5B8B" w:rsidRDefault="00BE33C2">
            <w:pPr>
              <w:pStyle w:val="TableParagraph"/>
              <w:spacing w:before="18"/>
              <w:ind w:left="36" w:right="23"/>
              <w:rPr>
                <w:sz w:val="13"/>
              </w:rPr>
            </w:pPr>
            <w:r>
              <w:rPr>
                <w:w w:val="105"/>
                <w:sz w:val="13"/>
              </w:rPr>
              <w:t>Сем. 7</w:t>
            </w:r>
          </w:p>
        </w:tc>
        <w:tc>
          <w:tcPr>
            <w:tcW w:w="595" w:type="dxa"/>
          </w:tcPr>
          <w:p w14:paraId="18B44ECA" w14:textId="77777777" w:rsidR="007E5B8B" w:rsidRDefault="00BE33C2">
            <w:pPr>
              <w:pStyle w:val="TableParagraph"/>
              <w:spacing w:before="18"/>
              <w:ind w:left="36" w:right="23"/>
              <w:rPr>
                <w:sz w:val="13"/>
              </w:rPr>
            </w:pPr>
            <w:r>
              <w:rPr>
                <w:w w:val="105"/>
                <w:sz w:val="13"/>
              </w:rPr>
              <w:t>Сем. 8</w:t>
            </w:r>
          </w:p>
        </w:tc>
        <w:tc>
          <w:tcPr>
            <w:tcW w:w="595" w:type="dxa"/>
          </w:tcPr>
          <w:p w14:paraId="583F4F02" w14:textId="77777777" w:rsidR="007E5B8B" w:rsidRDefault="00BE33C2">
            <w:pPr>
              <w:pStyle w:val="TableParagraph"/>
              <w:spacing w:before="18"/>
              <w:ind w:left="36" w:right="22"/>
              <w:rPr>
                <w:sz w:val="13"/>
              </w:rPr>
            </w:pPr>
            <w:r>
              <w:rPr>
                <w:w w:val="105"/>
                <w:sz w:val="13"/>
              </w:rPr>
              <w:t>Всего</w:t>
            </w:r>
          </w:p>
        </w:tc>
        <w:tc>
          <w:tcPr>
            <w:tcW w:w="595" w:type="dxa"/>
          </w:tcPr>
          <w:p w14:paraId="0FC6DF57" w14:textId="77777777" w:rsidR="007E5B8B" w:rsidRDefault="00BE33C2">
            <w:pPr>
              <w:pStyle w:val="TableParagraph"/>
              <w:spacing w:before="18"/>
              <w:ind w:left="36" w:right="23"/>
              <w:rPr>
                <w:sz w:val="13"/>
              </w:rPr>
            </w:pPr>
            <w:r>
              <w:rPr>
                <w:w w:val="105"/>
                <w:sz w:val="13"/>
              </w:rPr>
              <w:t>Сем. 9</w:t>
            </w:r>
          </w:p>
        </w:tc>
        <w:tc>
          <w:tcPr>
            <w:tcW w:w="595" w:type="dxa"/>
          </w:tcPr>
          <w:p w14:paraId="5B72B763" w14:textId="77777777" w:rsidR="007E5B8B" w:rsidRDefault="00BE33C2">
            <w:pPr>
              <w:pStyle w:val="TableParagraph"/>
              <w:spacing w:before="18"/>
              <w:ind w:left="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Сем. A</w:t>
            </w:r>
          </w:p>
        </w:tc>
        <w:tc>
          <w:tcPr>
            <w:tcW w:w="595" w:type="dxa"/>
          </w:tcPr>
          <w:p w14:paraId="5AF2464D" w14:textId="77777777" w:rsidR="007E5B8B" w:rsidRDefault="00BE33C2">
            <w:pPr>
              <w:pStyle w:val="TableParagraph"/>
              <w:spacing w:before="18"/>
              <w:ind w:left="36" w:right="21"/>
              <w:rPr>
                <w:sz w:val="13"/>
              </w:rPr>
            </w:pPr>
            <w:r>
              <w:rPr>
                <w:w w:val="105"/>
                <w:sz w:val="13"/>
              </w:rPr>
              <w:t>Всего</w:t>
            </w:r>
          </w:p>
        </w:tc>
        <w:tc>
          <w:tcPr>
            <w:tcW w:w="595" w:type="dxa"/>
            <w:vMerge/>
          </w:tcPr>
          <w:p w14:paraId="1B7FE30C" w14:textId="77777777" w:rsidR="007E5B8B" w:rsidRDefault="007E5B8B"/>
        </w:tc>
      </w:tr>
      <w:tr w:rsidR="007E5B8B" w14:paraId="317F4819" w14:textId="77777777">
        <w:trPr>
          <w:trHeight w:hRule="exact" w:val="437"/>
        </w:trPr>
        <w:tc>
          <w:tcPr>
            <w:tcW w:w="542" w:type="dxa"/>
          </w:tcPr>
          <w:p w14:paraId="7889FC09" w14:textId="77777777" w:rsidR="007E5B8B" w:rsidRDefault="007E5B8B"/>
        </w:tc>
        <w:tc>
          <w:tcPr>
            <w:tcW w:w="3869" w:type="dxa"/>
          </w:tcPr>
          <w:p w14:paraId="6096E34C" w14:textId="77777777" w:rsidR="007E5B8B" w:rsidRDefault="00BE33C2">
            <w:pPr>
              <w:pStyle w:val="TableParagraph"/>
              <w:spacing w:before="93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Теоретическое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</w:p>
        </w:tc>
        <w:tc>
          <w:tcPr>
            <w:tcW w:w="595" w:type="dxa"/>
          </w:tcPr>
          <w:p w14:paraId="179AC888" w14:textId="77777777" w:rsidR="007E5B8B" w:rsidRDefault="00BE33C2">
            <w:pPr>
              <w:pStyle w:val="TableParagraph"/>
              <w:spacing w:before="124"/>
              <w:ind w:left="9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 2/6</w:t>
            </w:r>
          </w:p>
        </w:tc>
        <w:tc>
          <w:tcPr>
            <w:tcW w:w="595" w:type="dxa"/>
          </w:tcPr>
          <w:p w14:paraId="280BCECB" w14:textId="77777777" w:rsidR="007E5B8B" w:rsidRDefault="00BE33C2">
            <w:pPr>
              <w:pStyle w:val="TableParagraph"/>
              <w:spacing w:before="124"/>
              <w:ind w:left="36" w:right="35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595" w:type="dxa"/>
            <w:shd w:val="clear" w:color="auto" w:fill="BFBFBF"/>
          </w:tcPr>
          <w:p w14:paraId="6808FCDD" w14:textId="77777777" w:rsidR="007E5B8B" w:rsidRDefault="00BE33C2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36 2/6</w:t>
            </w:r>
          </w:p>
        </w:tc>
        <w:tc>
          <w:tcPr>
            <w:tcW w:w="595" w:type="dxa"/>
          </w:tcPr>
          <w:p w14:paraId="3BD99030" w14:textId="77777777" w:rsidR="007E5B8B" w:rsidRDefault="00BE33C2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14 1/6</w:t>
            </w:r>
          </w:p>
        </w:tc>
        <w:tc>
          <w:tcPr>
            <w:tcW w:w="595" w:type="dxa"/>
          </w:tcPr>
          <w:p w14:paraId="247D5C7A" w14:textId="77777777" w:rsidR="007E5B8B" w:rsidRDefault="00BE33C2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20 4/6</w:t>
            </w:r>
          </w:p>
        </w:tc>
        <w:tc>
          <w:tcPr>
            <w:tcW w:w="595" w:type="dxa"/>
            <w:shd w:val="clear" w:color="auto" w:fill="BFBFBF"/>
          </w:tcPr>
          <w:p w14:paraId="78518264" w14:textId="77777777" w:rsidR="007E5B8B" w:rsidRDefault="00BE33C2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34 5/6</w:t>
            </w:r>
          </w:p>
        </w:tc>
        <w:tc>
          <w:tcPr>
            <w:tcW w:w="595" w:type="dxa"/>
          </w:tcPr>
          <w:p w14:paraId="6A0440DE" w14:textId="77777777" w:rsidR="007E5B8B" w:rsidRDefault="00BE33C2">
            <w:pPr>
              <w:pStyle w:val="TableParagraph"/>
              <w:spacing w:before="124"/>
              <w:ind w:left="9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 3/6</w:t>
            </w:r>
          </w:p>
        </w:tc>
        <w:tc>
          <w:tcPr>
            <w:tcW w:w="595" w:type="dxa"/>
          </w:tcPr>
          <w:p w14:paraId="40397F4E" w14:textId="77777777" w:rsidR="007E5B8B" w:rsidRDefault="00BE33C2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13 2/6</w:t>
            </w:r>
          </w:p>
        </w:tc>
        <w:tc>
          <w:tcPr>
            <w:tcW w:w="595" w:type="dxa"/>
            <w:shd w:val="clear" w:color="auto" w:fill="BFBFBF"/>
          </w:tcPr>
          <w:p w14:paraId="78D5BA6F" w14:textId="77777777" w:rsidR="007E5B8B" w:rsidRDefault="00BE33C2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34 5/6</w:t>
            </w:r>
          </w:p>
        </w:tc>
        <w:tc>
          <w:tcPr>
            <w:tcW w:w="595" w:type="dxa"/>
          </w:tcPr>
          <w:p w14:paraId="3A5E3221" w14:textId="77777777" w:rsidR="007E5B8B" w:rsidRDefault="00BE33C2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17 2/6</w:t>
            </w:r>
          </w:p>
        </w:tc>
        <w:tc>
          <w:tcPr>
            <w:tcW w:w="595" w:type="dxa"/>
          </w:tcPr>
          <w:p w14:paraId="4AB5F4EE" w14:textId="77777777" w:rsidR="007E5B8B" w:rsidRDefault="00BE33C2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19 1/6</w:t>
            </w:r>
          </w:p>
        </w:tc>
        <w:tc>
          <w:tcPr>
            <w:tcW w:w="595" w:type="dxa"/>
            <w:shd w:val="clear" w:color="auto" w:fill="BFBFBF"/>
          </w:tcPr>
          <w:p w14:paraId="4182193D" w14:textId="77777777" w:rsidR="007E5B8B" w:rsidRDefault="00BE33C2">
            <w:pPr>
              <w:pStyle w:val="TableParagraph"/>
              <w:spacing w:before="124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36 3/6</w:t>
            </w:r>
          </w:p>
        </w:tc>
        <w:tc>
          <w:tcPr>
            <w:tcW w:w="595" w:type="dxa"/>
          </w:tcPr>
          <w:p w14:paraId="370F1DA4" w14:textId="77777777" w:rsidR="007E5B8B" w:rsidRDefault="00BE33C2">
            <w:pPr>
              <w:pStyle w:val="TableParagraph"/>
              <w:spacing w:before="124"/>
              <w:ind w:left="36" w:right="35"/>
              <w:rPr>
                <w:sz w:val="13"/>
              </w:rPr>
            </w:pPr>
            <w:r>
              <w:rPr>
                <w:w w:val="105"/>
                <w:sz w:val="13"/>
              </w:rPr>
              <w:t>9 5/6</w:t>
            </w:r>
          </w:p>
        </w:tc>
        <w:tc>
          <w:tcPr>
            <w:tcW w:w="595" w:type="dxa"/>
          </w:tcPr>
          <w:p w14:paraId="59F0E64E" w14:textId="77777777" w:rsidR="007E5B8B" w:rsidRDefault="007E5B8B"/>
        </w:tc>
        <w:tc>
          <w:tcPr>
            <w:tcW w:w="595" w:type="dxa"/>
            <w:shd w:val="clear" w:color="auto" w:fill="BFBFBF"/>
          </w:tcPr>
          <w:p w14:paraId="09C0345A" w14:textId="77777777" w:rsidR="007E5B8B" w:rsidRDefault="00BE33C2">
            <w:pPr>
              <w:pStyle w:val="TableParagraph"/>
              <w:spacing w:before="124"/>
              <w:ind w:left="36" w:right="35"/>
              <w:rPr>
                <w:sz w:val="13"/>
              </w:rPr>
            </w:pPr>
            <w:r>
              <w:rPr>
                <w:w w:val="105"/>
                <w:sz w:val="13"/>
              </w:rPr>
              <w:t>9 5/6</w:t>
            </w:r>
          </w:p>
        </w:tc>
        <w:tc>
          <w:tcPr>
            <w:tcW w:w="595" w:type="dxa"/>
            <w:shd w:val="clear" w:color="auto" w:fill="BFBFBF"/>
          </w:tcPr>
          <w:p w14:paraId="2DA51765" w14:textId="77777777" w:rsidR="007E5B8B" w:rsidRDefault="00BE33C2">
            <w:pPr>
              <w:pStyle w:val="TableParagraph"/>
              <w:spacing w:before="124"/>
              <w:ind w:left="36" w:right="35"/>
              <w:rPr>
                <w:sz w:val="13"/>
              </w:rPr>
            </w:pPr>
            <w:r>
              <w:rPr>
                <w:w w:val="105"/>
                <w:sz w:val="13"/>
              </w:rPr>
              <w:t>152 2/6</w:t>
            </w:r>
          </w:p>
        </w:tc>
      </w:tr>
      <w:tr w:rsidR="007E5B8B" w14:paraId="17B534D5" w14:textId="77777777">
        <w:trPr>
          <w:trHeight w:hRule="exact" w:val="281"/>
        </w:trPr>
        <w:tc>
          <w:tcPr>
            <w:tcW w:w="542" w:type="dxa"/>
          </w:tcPr>
          <w:p w14:paraId="7AFDA8B7" w14:textId="77777777" w:rsidR="007E5B8B" w:rsidRDefault="00BE33C2">
            <w:pPr>
              <w:pStyle w:val="TableParagraph"/>
              <w:spacing w:before="14"/>
              <w:ind w:left="2"/>
              <w:rPr>
                <w:sz w:val="18"/>
              </w:rPr>
            </w:pPr>
            <w:r>
              <w:rPr>
                <w:w w:val="102"/>
                <w:sz w:val="18"/>
              </w:rPr>
              <w:t>Э</w:t>
            </w:r>
          </w:p>
        </w:tc>
        <w:tc>
          <w:tcPr>
            <w:tcW w:w="3869" w:type="dxa"/>
          </w:tcPr>
          <w:p w14:paraId="703E792D" w14:textId="77777777" w:rsidR="007E5B8B" w:rsidRDefault="00BE33C2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Экзаменационные сессии</w:t>
            </w:r>
          </w:p>
        </w:tc>
        <w:tc>
          <w:tcPr>
            <w:tcW w:w="595" w:type="dxa"/>
          </w:tcPr>
          <w:p w14:paraId="27BBA790" w14:textId="77777777" w:rsidR="007E5B8B" w:rsidRDefault="00BE33C2">
            <w:pPr>
              <w:pStyle w:val="TableParagraph"/>
              <w:spacing w:before="47"/>
              <w:ind w:left="13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 3/6</w:t>
            </w:r>
          </w:p>
        </w:tc>
        <w:tc>
          <w:tcPr>
            <w:tcW w:w="595" w:type="dxa"/>
          </w:tcPr>
          <w:p w14:paraId="65180EA9" w14:textId="77777777" w:rsidR="007E5B8B" w:rsidRDefault="00BE33C2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2 3/6</w:t>
            </w:r>
          </w:p>
        </w:tc>
        <w:tc>
          <w:tcPr>
            <w:tcW w:w="595" w:type="dxa"/>
            <w:shd w:val="clear" w:color="auto" w:fill="BFBFBF"/>
          </w:tcPr>
          <w:p w14:paraId="66F750F2" w14:textId="77777777" w:rsidR="007E5B8B" w:rsidRDefault="00BE33C2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95" w:type="dxa"/>
          </w:tcPr>
          <w:p w14:paraId="38E92ECE" w14:textId="77777777" w:rsidR="007E5B8B" w:rsidRDefault="00BE33C2">
            <w:pPr>
              <w:pStyle w:val="TableParagraph"/>
              <w:spacing w:before="47"/>
              <w:ind w:left="0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95" w:type="dxa"/>
          </w:tcPr>
          <w:p w14:paraId="64B554F9" w14:textId="77777777" w:rsidR="007E5B8B" w:rsidRDefault="00BE33C2">
            <w:pPr>
              <w:pStyle w:val="TableParagraph"/>
              <w:spacing w:before="47"/>
              <w:ind w:left="36" w:right="35"/>
              <w:rPr>
                <w:sz w:val="13"/>
              </w:rPr>
            </w:pPr>
            <w:r>
              <w:rPr>
                <w:w w:val="105"/>
                <w:sz w:val="13"/>
              </w:rPr>
              <w:t>2 3/6</w:t>
            </w:r>
          </w:p>
        </w:tc>
        <w:tc>
          <w:tcPr>
            <w:tcW w:w="595" w:type="dxa"/>
            <w:shd w:val="clear" w:color="auto" w:fill="BFBFBF"/>
          </w:tcPr>
          <w:p w14:paraId="1B89C0E1" w14:textId="77777777" w:rsidR="007E5B8B" w:rsidRDefault="00BE33C2">
            <w:pPr>
              <w:pStyle w:val="TableParagraph"/>
              <w:spacing w:before="47"/>
              <w:ind w:left="36" w:right="35"/>
              <w:rPr>
                <w:sz w:val="13"/>
              </w:rPr>
            </w:pPr>
            <w:r>
              <w:rPr>
                <w:w w:val="105"/>
                <w:sz w:val="13"/>
              </w:rPr>
              <w:t>4 3/6</w:t>
            </w:r>
          </w:p>
        </w:tc>
        <w:tc>
          <w:tcPr>
            <w:tcW w:w="595" w:type="dxa"/>
          </w:tcPr>
          <w:p w14:paraId="0EB94B36" w14:textId="77777777" w:rsidR="007E5B8B" w:rsidRDefault="00BE33C2">
            <w:pPr>
              <w:pStyle w:val="TableParagraph"/>
              <w:spacing w:before="47"/>
              <w:ind w:left="13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 3/6</w:t>
            </w:r>
          </w:p>
        </w:tc>
        <w:tc>
          <w:tcPr>
            <w:tcW w:w="595" w:type="dxa"/>
          </w:tcPr>
          <w:p w14:paraId="7587176D" w14:textId="77777777" w:rsidR="007E5B8B" w:rsidRDefault="00BE33C2">
            <w:pPr>
              <w:pStyle w:val="TableParagraph"/>
              <w:spacing w:before="47"/>
              <w:ind w:left="36" w:right="35"/>
              <w:rPr>
                <w:sz w:val="13"/>
              </w:rPr>
            </w:pPr>
            <w:r>
              <w:rPr>
                <w:w w:val="105"/>
                <w:sz w:val="13"/>
              </w:rPr>
              <w:t>1 3/6</w:t>
            </w:r>
          </w:p>
        </w:tc>
        <w:tc>
          <w:tcPr>
            <w:tcW w:w="595" w:type="dxa"/>
            <w:shd w:val="clear" w:color="auto" w:fill="BFBFBF"/>
          </w:tcPr>
          <w:p w14:paraId="5A9AB55F" w14:textId="77777777" w:rsidR="007E5B8B" w:rsidRDefault="00BE33C2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95" w:type="dxa"/>
          </w:tcPr>
          <w:p w14:paraId="7C2CD241" w14:textId="77777777" w:rsidR="007E5B8B" w:rsidRDefault="00BE33C2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95" w:type="dxa"/>
          </w:tcPr>
          <w:p w14:paraId="5E8AF229" w14:textId="77777777" w:rsidR="007E5B8B" w:rsidRDefault="00BE33C2">
            <w:pPr>
              <w:pStyle w:val="TableParagraph"/>
              <w:spacing w:before="47"/>
              <w:ind w:left="36" w:right="35"/>
              <w:rPr>
                <w:sz w:val="13"/>
              </w:rPr>
            </w:pPr>
            <w:r>
              <w:rPr>
                <w:w w:val="105"/>
                <w:sz w:val="13"/>
              </w:rPr>
              <w:t>1 4/6</w:t>
            </w:r>
          </w:p>
        </w:tc>
        <w:tc>
          <w:tcPr>
            <w:tcW w:w="595" w:type="dxa"/>
            <w:shd w:val="clear" w:color="auto" w:fill="BFBFBF"/>
          </w:tcPr>
          <w:p w14:paraId="1378F420" w14:textId="77777777" w:rsidR="007E5B8B" w:rsidRDefault="00BE33C2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3 4/6</w:t>
            </w:r>
          </w:p>
        </w:tc>
        <w:tc>
          <w:tcPr>
            <w:tcW w:w="595" w:type="dxa"/>
          </w:tcPr>
          <w:p w14:paraId="223A3250" w14:textId="77777777" w:rsidR="007E5B8B" w:rsidRDefault="00BE33C2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95" w:type="dxa"/>
          </w:tcPr>
          <w:p w14:paraId="2DA8F3DE" w14:textId="77777777" w:rsidR="007E5B8B" w:rsidRDefault="007E5B8B"/>
        </w:tc>
        <w:tc>
          <w:tcPr>
            <w:tcW w:w="595" w:type="dxa"/>
            <w:shd w:val="clear" w:color="auto" w:fill="BFBFBF"/>
          </w:tcPr>
          <w:p w14:paraId="45A04618" w14:textId="77777777" w:rsidR="007E5B8B" w:rsidRDefault="00BE33C2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95" w:type="dxa"/>
            <w:shd w:val="clear" w:color="auto" w:fill="BFBFBF"/>
          </w:tcPr>
          <w:p w14:paraId="30ADD445" w14:textId="77777777" w:rsidR="007E5B8B" w:rsidRDefault="00BE33C2">
            <w:pPr>
              <w:pStyle w:val="TableParagraph"/>
              <w:spacing w:before="47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17 1/6</w:t>
            </w:r>
          </w:p>
        </w:tc>
      </w:tr>
      <w:tr w:rsidR="007E5B8B" w14:paraId="4C5D7ED9" w14:textId="77777777">
        <w:trPr>
          <w:trHeight w:hRule="exact" w:val="281"/>
        </w:trPr>
        <w:tc>
          <w:tcPr>
            <w:tcW w:w="542" w:type="dxa"/>
          </w:tcPr>
          <w:p w14:paraId="1DB89A16" w14:textId="77777777" w:rsidR="007E5B8B" w:rsidRDefault="00BE33C2">
            <w:pPr>
              <w:pStyle w:val="TableParagraph"/>
              <w:spacing w:before="14"/>
              <w:ind w:left="3"/>
              <w:rPr>
                <w:sz w:val="18"/>
              </w:rPr>
            </w:pPr>
            <w:r>
              <w:rPr>
                <w:w w:val="102"/>
                <w:sz w:val="18"/>
              </w:rPr>
              <w:t>У</w:t>
            </w:r>
          </w:p>
        </w:tc>
        <w:tc>
          <w:tcPr>
            <w:tcW w:w="3869" w:type="dxa"/>
          </w:tcPr>
          <w:p w14:paraId="4DFBF524" w14:textId="77777777" w:rsidR="007E5B8B" w:rsidRDefault="00BE33C2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Учебная практика</w:t>
            </w:r>
          </w:p>
        </w:tc>
        <w:tc>
          <w:tcPr>
            <w:tcW w:w="595" w:type="dxa"/>
          </w:tcPr>
          <w:p w14:paraId="55F833ED" w14:textId="77777777" w:rsidR="007E5B8B" w:rsidRDefault="007E5B8B"/>
        </w:tc>
        <w:tc>
          <w:tcPr>
            <w:tcW w:w="595" w:type="dxa"/>
          </w:tcPr>
          <w:p w14:paraId="2DED00BD" w14:textId="77777777" w:rsidR="007E5B8B" w:rsidRDefault="007E5B8B"/>
        </w:tc>
        <w:tc>
          <w:tcPr>
            <w:tcW w:w="595" w:type="dxa"/>
            <w:shd w:val="clear" w:color="auto" w:fill="BFBFBF"/>
          </w:tcPr>
          <w:p w14:paraId="78420CE0" w14:textId="77777777" w:rsidR="007E5B8B" w:rsidRDefault="007E5B8B"/>
        </w:tc>
        <w:tc>
          <w:tcPr>
            <w:tcW w:w="595" w:type="dxa"/>
          </w:tcPr>
          <w:p w14:paraId="18F4F2C0" w14:textId="77777777" w:rsidR="007E5B8B" w:rsidRDefault="007E5B8B"/>
        </w:tc>
        <w:tc>
          <w:tcPr>
            <w:tcW w:w="595" w:type="dxa"/>
          </w:tcPr>
          <w:p w14:paraId="08116F85" w14:textId="77777777" w:rsidR="007E5B8B" w:rsidRDefault="00BE33C2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95" w:type="dxa"/>
            <w:shd w:val="clear" w:color="auto" w:fill="BFBFBF"/>
          </w:tcPr>
          <w:p w14:paraId="1FEFE489" w14:textId="77777777" w:rsidR="007E5B8B" w:rsidRDefault="00BE33C2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95" w:type="dxa"/>
          </w:tcPr>
          <w:p w14:paraId="511F1D7B" w14:textId="77777777" w:rsidR="007E5B8B" w:rsidRDefault="007E5B8B"/>
        </w:tc>
        <w:tc>
          <w:tcPr>
            <w:tcW w:w="595" w:type="dxa"/>
          </w:tcPr>
          <w:p w14:paraId="31BADCFD" w14:textId="77777777" w:rsidR="007E5B8B" w:rsidRDefault="007E5B8B"/>
        </w:tc>
        <w:tc>
          <w:tcPr>
            <w:tcW w:w="595" w:type="dxa"/>
            <w:shd w:val="clear" w:color="auto" w:fill="BFBFBF"/>
          </w:tcPr>
          <w:p w14:paraId="68BC9F90" w14:textId="77777777" w:rsidR="007E5B8B" w:rsidRDefault="007E5B8B"/>
        </w:tc>
        <w:tc>
          <w:tcPr>
            <w:tcW w:w="595" w:type="dxa"/>
          </w:tcPr>
          <w:p w14:paraId="2742465C" w14:textId="77777777" w:rsidR="007E5B8B" w:rsidRDefault="007E5B8B"/>
        </w:tc>
        <w:tc>
          <w:tcPr>
            <w:tcW w:w="595" w:type="dxa"/>
          </w:tcPr>
          <w:p w14:paraId="3491F23E" w14:textId="77777777" w:rsidR="007E5B8B" w:rsidRDefault="007E5B8B"/>
        </w:tc>
        <w:tc>
          <w:tcPr>
            <w:tcW w:w="595" w:type="dxa"/>
            <w:shd w:val="clear" w:color="auto" w:fill="BFBFBF"/>
          </w:tcPr>
          <w:p w14:paraId="5E06FE8D" w14:textId="77777777" w:rsidR="007E5B8B" w:rsidRDefault="007E5B8B"/>
        </w:tc>
        <w:tc>
          <w:tcPr>
            <w:tcW w:w="595" w:type="dxa"/>
          </w:tcPr>
          <w:p w14:paraId="4D6052BF" w14:textId="77777777" w:rsidR="007E5B8B" w:rsidRDefault="007E5B8B"/>
        </w:tc>
        <w:tc>
          <w:tcPr>
            <w:tcW w:w="595" w:type="dxa"/>
          </w:tcPr>
          <w:p w14:paraId="035335F8" w14:textId="77777777" w:rsidR="007E5B8B" w:rsidRDefault="007E5B8B"/>
        </w:tc>
        <w:tc>
          <w:tcPr>
            <w:tcW w:w="595" w:type="dxa"/>
            <w:shd w:val="clear" w:color="auto" w:fill="BFBFBF"/>
          </w:tcPr>
          <w:p w14:paraId="2A4A10A2" w14:textId="77777777" w:rsidR="007E5B8B" w:rsidRDefault="007E5B8B"/>
        </w:tc>
        <w:tc>
          <w:tcPr>
            <w:tcW w:w="595" w:type="dxa"/>
            <w:shd w:val="clear" w:color="auto" w:fill="BFBFBF"/>
          </w:tcPr>
          <w:p w14:paraId="766CF0C4" w14:textId="77777777" w:rsidR="007E5B8B" w:rsidRDefault="00BE33C2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</w:tr>
      <w:tr w:rsidR="007E5B8B" w14:paraId="62E4745B" w14:textId="77777777">
        <w:trPr>
          <w:trHeight w:hRule="exact" w:val="281"/>
        </w:trPr>
        <w:tc>
          <w:tcPr>
            <w:tcW w:w="542" w:type="dxa"/>
            <w:tcBorders>
              <w:bottom w:val="nil"/>
            </w:tcBorders>
          </w:tcPr>
          <w:p w14:paraId="39D8172F" w14:textId="77777777" w:rsidR="007E5B8B" w:rsidRDefault="00BE33C2">
            <w:pPr>
              <w:pStyle w:val="TableParagraph"/>
              <w:spacing w:before="14"/>
              <w:ind w:left="2"/>
              <w:rPr>
                <w:sz w:val="18"/>
              </w:rPr>
            </w:pPr>
            <w:r>
              <w:rPr>
                <w:w w:val="102"/>
                <w:sz w:val="18"/>
              </w:rPr>
              <w:t>П</w:t>
            </w:r>
          </w:p>
        </w:tc>
        <w:tc>
          <w:tcPr>
            <w:tcW w:w="3869" w:type="dxa"/>
          </w:tcPr>
          <w:p w14:paraId="31FE4370" w14:textId="77777777" w:rsidR="007E5B8B" w:rsidRDefault="00BE33C2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Производственная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практика</w:t>
            </w:r>
          </w:p>
        </w:tc>
        <w:tc>
          <w:tcPr>
            <w:tcW w:w="595" w:type="dxa"/>
          </w:tcPr>
          <w:p w14:paraId="026DDF9B" w14:textId="77777777" w:rsidR="007E5B8B" w:rsidRDefault="007E5B8B"/>
        </w:tc>
        <w:tc>
          <w:tcPr>
            <w:tcW w:w="595" w:type="dxa"/>
          </w:tcPr>
          <w:p w14:paraId="4C27EE76" w14:textId="77777777" w:rsidR="007E5B8B" w:rsidRDefault="007E5B8B"/>
        </w:tc>
        <w:tc>
          <w:tcPr>
            <w:tcW w:w="595" w:type="dxa"/>
            <w:shd w:val="clear" w:color="auto" w:fill="BFBFBF"/>
          </w:tcPr>
          <w:p w14:paraId="32F404B4" w14:textId="77777777" w:rsidR="007E5B8B" w:rsidRDefault="007E5B8B"/>
        </w:tc>
        <w:tc>
          <w:tcPr>
            <w:tcW w:w="595" w:type="dxa"/>
          </w:tcPr>
          <w:p w14:paraId="56654415" w14:textId="77777777" w:rsidR="007E5B8B" w:rsidRDefault="007E5B8B"/>
        </w:tc>
        <w:tc>
          <w:tcPr>
            <w:tcW w:w="595" w:type="dxa"/>
          </w:tcPr>
          <w:p w14:paraId="05F1B98A" w14:textId="77777777" w:rsidR="007E5B8B" w:rsidRDefault="007E5B8B"/>
        </w:tc>
        <w:tc>
          <w:tcPr>
            <w:tcW w:w="595" w:type="dxa"/>
            <w:shd w:val="clear" w:color="auto" w:fill="BFBFBF"/>
          </w:tcPr>
          <w:p w14:paraId="2567A9CB" w14:textId="77777777" w:rsidR="007E5B8B" w:rsidRDefault="007E5B8B"/>
        </w:tc>
        <w:tc>
          <w:tcPr>
            <w:tcW w:w="595" w:type="dxa"/>
          </w:tcPr>
          <w:p w14:paraId="14E98F3D" w14:textId="77777777" w:rsidR="007E5B8B" w:rsidRDefault="007E5B8B"/>
        </w:tc>
        <w:tc>
          <w:tcPr>
            <w:tcW w:w="595" w:type="dxa"/>
          </w:tcPr>
          <w:p w14:paraId="5F28DD5E" w14:textId="77777777" w:rsidR="007E5B8B" w:rsidRDefault="00BE33C2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95" w:type="dxa"/>
            <w:shd w:val="clear" w:color="auto" w:fill="BFBFBF"/>
          </w:tcPr>
          <w:p w14:paraId="3DC1408E" w14:textId="77777777" w:rsidR="007E5B8B" w:rsidRDefault="00BE33C2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95" w:type="dxa"/>
          </w:tcPr>
          <w:p w14:paraId="39D66685" w14:textId="77777777" w:rsidR="007E5B8B" w:rsidRDefault="007E5B8B"/>
        </w:tc>
        <w:tc>
          <w:tcPr>
            <w:tcW w:w="595" w:type="dxa"/>
          </w:tcPr>
          <w:p w14:paraId="7127DB79" w14:textId="77777777" w:rsidR="007E5B8B" w:rsidRDefault="007E5B8B"/>
        </w:tc>
        <w:tc>
          <w:tcPr>
            <w:tcW w:w="595" w:type="dxa"/>
            <w:shd w:val="clear" w:color="auto" w:fill="BFBFBF"/>
          </w:tcPr>
          <w:p w14:paraId="211BA506" w14:textId="77777777" w:rsidR="007E5B8B" w:rsidRDefault="007E5B8B"/>
        </w:tc>
        <w:tc>
          <w:tcPr>
            <w:tcW w:w="595" w:type="dxa"/>
          </w:tcPr>
          <w:p w14:paraId="3C969898" w14:textId="77777777" w:rsidR="007E5B8B" w:rsidRDefault="00BE33C2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95" w:type="dxa"/>
          </w:tcPr>
          <w:p w14:paraId="7868C8A5" w14:textId="77777777" w:rsidR="007E5B8B" w:rsidRDefault="007E5B8B"/>
        </w:tc>
        <w:tc>
          <w:tcPr>
            <w:tcW w:w="595" w:type="dxa"/>
            <w:shd w:val="clear" w:color="auto" w:fill="BFBFBF"/>
          </w:tcPr>
          <w:p w14:paraId="66E66271" w14:textId="77777777" w:rsidR="007E5B8B" w:rsidRDefault="00BE33C2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95" w:type="dxa"/>
            <w:shd w:val="clear" w:color="auto" w:fill="BFBFBF"/>
          </w:tcPr>
          <w:p w14:paraId="2F5B76AC" w14:textId="77777777" w:rsidR="007E5B8B" w:rsidRDefault="00BE33C2">
            <w:pPr>
              <w:pStyle w:val="TableParagraph"/>
              <w:spacing w:before="47"/>
              <w:ind w:left="0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</w:tr>
    </w:tbl>
    <w:p w14:paraId="7150B906" w14:textId="77777777" w:rsidR="007E5B8B" w:rsidRDefault="007E5B8B">
      <w:pPr>
        <w:rPr>
          <w:sz w:val="13"/>
        </w:rPr>
        <w:sectPr w:rsidR="007E5B8B">
          <w:pgSz w:w="16840" w:h="11910" w:orient="landscape"/>
          <w:pgMar w:top="280" w:right="24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869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7E5B8B" w14:paraId="1FEED3A8" w14:textId="77777777">
        <w:trPr>
          <w:trHeight w:hRule="exact" w:val="720"/>
        </w:trPr>
        <w:tc>
          <w:tcPr>
            <w:tcW w:w="542" w:type="dxa"/>
          </w:tcPr>
          <w:p w14:paraId="40D6FF95" w14:textId="77777777" w:rsidR="007E5B8B" w:rsidRDefault="007E5B8B">
            <w:pPr>
              <w:pStyle w:val="TableParagraph"/>
              <w:spacing w:before="5"/>
              <w:ind w:left="0"/>
              <w:jc w:val="left"/>
              <w:rPr>
                <w:rFonts w:ascii="Times New Roman"/>
                <w:sz w:val="20"/>
              </w:rPr>
            </w:pPr>
          </w:p>
          <w:p w14:paraId="1317E042" w14:textId="77777777" w:rsidR="007E5B8B" w:rsidRDefault="00BE33C2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w w:val="102"/>
                <w:sz w:val="18"/>
              </w:rPr>
              <w:t>Д</w:t>
            </w:r>
          </w:p>
        </w:tc>
        <w:tc>
          <w:tcPr>
            <w:tcW w:w="3869" w:type="dxa"/>
          </w:tcPr>
          <w:p w14:paraId="1602F163" w14:textId="77777777" w:rsidR="007E5B8B" w:rsidRDefault="00BE33C2">
            <w:pPr>
              <w:pStyle w:val="TableParagraph"/>
              <w:spacing w:before="115" w:line="264" w:lineRule="auto"/>
              <w:ind w:left="26" w:right="19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Подготовка</w:t>
            </w:r>
            <w:r>
              <w:rPr>
                <w:spacing w:val="-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-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процедуре</w:t>
            </w:r>
            <w:r>
              <w:rPr>
                <w:spacing w:val="-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-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защита </w:t>
            </w:r>
            <w:r>
              <w:rPr>
                <w:sz w:val="18"/>
              </w:rPr>
              <w:t>выпускной  квалификационной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595" w:type="dxa"/>
          </w:tcPr>
          <w:p w14:paraId="09F3194B" w14:textId="77777777" w:rsidR="007E5B8B" w:rsidRDefault="007E5B8B"/>
        </w:tc>
        <w:tc>
          <w:tcPr>
            <w:tcW w:w="595" w:type="dxa"/>
          </w:tcPr>
          <w:p w14:paraId="4E1DF9CF" w14:textId="77777777" w:rsidR="007E5B8B" w:rsidRDefault="007E5B8B"/>
        </w:tc>
        <w:tc>
          <w:tcPr>
            <w:tcW w:w="595" w:type="dxa"/>
            <w:shd w:val="clear" w:color="auto" w:fill="BFBFBF"/>
          </w:tcPr>
          <w:p w14:paraId="6F055070" w14:textId="77777777" w:rsidR="007E5B8B" w:rsidRDefault="007E5B8B"/>
        </w:tc>
        <w:tc>
          <w:tcPr>
            <w:tcW w:w="595" w:type="dxa"/>
          </w:tcPr>
          <w:p w14:paraId="39EBDB83" w14:textId="77777777" w:rsidR="007E5B8B" w:rsidRDefault="007E5B8B"/>
        </w:tc>
        <w:tc>
          <w:tcPr>
            <w:tcW w:w="595" w:type="dxa"/>
          </w:tcPr>
          <w:p w14:paraId="28511020" w14:textId="77777777" w:rsidR="007E5B8B" w:rsidRDefault="007E5B8B"/>
        </w:tc>
        <w:tc>
          <w:tcPr>
            <w:tcW w:w="595" w:type="dxa"/>
            <w:shd w:val="clear" w:color="auto" w:fill="BFBFBF"/>
          </w:tcPr>
          <w:p w14:paraId="48E465CE" w14:textId="77777777" w:rsidR="007E5B8B" w:rsidRDefault="007E5B8B"/>
        </w:tc>
        <w:tc>
          <w:tcPr>
            <w:tcW w:w="595" w:type="dxa"/>
          </w:tcPr>
          <w:p w14:paraId="7D2262EE" w14:textId="77777777" w:rsidR="007E5B8B" w:rsidRDefault="007E5B8B"/>
        </w:tc>
        <w:tc>
          <w:tcPr>
            <w:tcW w:w="595" w:type="dxa"/>
          </w:tcPr>
          <w:p w14:paraId="2B3A2F29" w14:textId="77777777" w:rsidR="007E5B8B" w:rsidRDefault="007E5B8B"/>
        </w:tc>
        <w:tc>
          <w:tcPr>
            <w:tcW w:w="595" w:type="dxa"/>
            <w:shd w:val="clear" w:color="auto" w:fill="BFBFBF"/>
          </w:tcPr>
          <w:p w14:paraId="7230048B" w14:textId="77777777" w:rsidR="007E5B8B" w:rsidRDefault="007E5B8B"/>
        </w:tc>
        <w:tc>
          <w:tcPr>
            <w:tcW w:w="595" w:type="dxa"/>
          </w:tcPr>
          <w:p w14:paraId="372B41BB" w14:textId="77777777" w:rsidR="007E5B8B" w:rsidRDefault="007E5B8B"/>
        </w:tc>
        <w:tc>
          <w:tcPr>
            <w:tcW w:w="595" w:type="dxa"/>
          </w:tcPr>
          <w:p w14:paraId="118578E1" w14:textId="77777777" w:rsidR="007E5B8B" w:rsidRDefault="007E5B8B"/>
        </w:tc>
        <w:tc>
          <w:tcPr>
            <w:tcW w:w="595" w:type="dxa"/>
            <w:shd w:val="clear" w:color="auto" w:fill="BFBFBF"/>
          </w:tcPr>
          <w:p w14:paraId="487B1054" w14:textId="77777777" w:rsidR="007E5B8B" w:rsidRDefault="007E5B8B"/>
        </w:tc>
        <w:tc>
          <w:tcPr>
            <w:tcW w:w="595" w:type="dxa"/>
          </w:tcPr>
          <w:p w14:paraId="342E3005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6AF510EC" w14:textId="77777777" w:rsidR="007E5B8B" w:rsidRDefault="00BE33C2">
            <w:pPr>
              <w:pStyle w:val="TableParagraph"/>
              <w:spacing w:before="105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595" w:type="dxa"/>
          </w:tcPr>
          <w:p w14:paraId="56971728" w14:textId="77777777" w:rsidR="007E5B8B" w:rsidRDefault="007E5B8B"/>
        </w:tc>
        <w:tc>
          <w:tcPr>
            <w:tcW w:w="595" w:type="dxa"/>
            <w:shd w:val="clear" w:color="auto" w:fill="BFBFBF"/>
          </w:tcPr>
          <w:p w14:paraId="7D60493F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71E6EF6B" w14:textId="77777777" w:rsidR="007E5B8B" w:rsidRDefault="00BE33C2">
            <w:pPr>
              <w:pStyle w:val="TableParagraph"/>
              <w:spacing w:before="105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595" w:type="dxa"/>
            <w:shd w:val="clear" w:color="auto" w:fill="BFBFBF"/>
          </w:tcPr>
          <w:p w14:paraId="437BCDB0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7F8EAF7A" w14:textId="77777777" w:rsidR="007E5B8B" w:rsidRDefault="00BE33C2">
            <w:pPr>
              <w:pStyle w:val="TableParagraph"/>
              <w:spacing w:before="105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</w:tr>
      <w:tr w:rsidR="007E5B8B" w14:paraId="7E2E66C4" w14:textId="77777777">
        <w:trPr>
          <w:trHeight w:hRule="exact" w:val="499"/>
        </w:trPr>
        <w:tc>
          <w:tcPr>
            <w:tcW w:w="542" w:type="dxa"/>
          </w:tcPr>
          <w:p w14:paraId="283AA315" w14:textId="77777777" w:rsidR="007E5B8B" w:rsidRDefault="00BE33C2">
            <w:pPr>
              <w:pStyle w:val="TableParagraph"/>
              <w:spacing w:before="124"/>
              <w:ind w:left="0"/>
              <w:rPr>
                <w:sz w:val="18"/>
              </w:rPr>
            </w:pPr>
            <w:r>
              <w:rPr>
                <w:w w:val="102"/>
                <w:sz w:val="18"/>
              </w:rPr>
              <w:t>Г</w:t>
            </w:r>
          </w:p>
        </w:tc>
        <w:tc>
          <w:tcPr>
            <w:tcW w:w="3869" w:type="dxa"/>
          </w:tcPr>
          <w:p w14:paraId="6C8F284E" w14:textId="77777777" w:rsidR="007E5B8B" w:rsidRDefault="00BE33C2">
            <w:pPr>
              <w:pStyle w:val="TableParagraph"/>
              <w:spacing w:before="124"/>
              <w:ind w:left="2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Подготовка к сдаче и сдача гос. экзамена</w:t>
            </w:r>
          </w:p>
        </w:tc>
        <w:tc>
          <w:tcPr>
            <w:tcW w:w="595" w:type="dxa"/>
          </w:tcPr>
          <w:p w14:paraId="4B0A23B5" w14:textId="77777777" w:rsidR="007E5B8B" w:rsidRDefault="007E5B8B"/>
        </w:tc>
        <w:tc>
          <w:tcPr>
            <w:tcW w:w="595" w:type="dxa"/>
          </w:tcPr>
          <w:p w14:paraId="5F08BBD5" w14:textId="77777777" w:rsidR="007E5B8B" w:rsidRDefault="007E5B8B"/>
        </w:tc>
        <w:tc>
          <w:tcPr>
            <w:tcW w:w="595" w:type="dxa"/>
            <w:shd w:val="clear" w:color="auto" w:fill="BFBFBF"/>
          </w:tcPr>
          <w:p w14:paraId="6D1AB57D" w14:textId="77777777" w:rsidR="007E5B8B" w:rsidRDefault="007E5B8B"/>
        </w:tc>
        <w:tc>
          <w:tcPr>
            <w:tcW w:w="595" w:type="dxa"/>
          </w:tcPr>
          <w:p w14:paraId="34B177D1" w14:textId="77777777" w:rsidR="007E5B8B" w:rsidRDefault="007E5B8B"/>
        </w:tc>
        <w:tc>
          <w:tcPr>
            <w:tcW w:w="595" w:type="dxa"/>
          </w:tcPr>
          <w:p w14:paraId="174E6D10" w14:textId="77777777" w:rsidR="007E5B8B" w:rsidRDefault="007E5B8B"/>
        </w:tc>
        <w:tc>
          <w:tcPr>
            <w:tcW w:w="595" w:type="dxa"/>
            <w:shd w:val="clear" w:color="auto" w:fill="BFBFBF"/>
          </w:tcPr>
          <w:p w14:paraId="36BAB403" w14:textId="77777777" w:rsidR="007E5B8B" w:rsidRDefault="007E5B8B"/>
        </w:tc>
        <w:tc>
          <w:tcPr>
            <w:tcW w:w="595" w:type="dxa"/>
          </w:tcPr>
          <w:p w14:paraId="3398AF95" w14:textId="77777777" w:rsidR="007E5B8B" w:rsidRDefault="007E5B8B"/>
        </w:tc>
        <w:tc>
          <w:tcPr>
            <w:tcW w:w="595" w:type="dxa"/>
          </w:tcPr>
          <w:p w14:paraId="0394AE77" w14:textId="77777777" w:rsidR="007E5B8B" w:rsidRDefault="007E5B8B"/>
        </w:tc>
        <w:tc>
          <w:tcPr>
            <w:tcW w:w="595" w:type="dxa"/>
            <w:shd w:val="clear" w:color="auto" w:fill="BFBFBF"/>
          </w:tcPr>
          <w:p w14:paraId="79F5BBB5" w14:textId="77777777" w:rsidR="007E5B8B" w:rsidRDefault="007E5B8B"/>
        </w:tc>
        <w:tc>
          <w:tcPr>
            <w:tcW w:w="595" w:type="dxa"/>
          </w:tcPr>
          <w:p w14:paraId="632EFC99" w14:textId="77777777" w:rsidR="007E5B8B" w:rsidRDefault="007E5B8B"/>
        </w:tc>
        <w:tc>
          <w:tcPr>
            <w:tcW w:w="595" w:type="dxa"/>
          </w:tcPr>
          <w:p w14:paraId="1C9D5E83" w14:textId="77777777" w:rsidR="007E5B8B" w:rsidRDefault="007E5B8B"/>
        </w:tc>
        <w:tc>
          <w:tcPr>
            <w:tcW w:w="595" w:type="dxa"/>
            <w:shd w:val="clear" w:color="auto" w:fill="BFBFBF"/>
          </w:tcPr>
          <w:p w14:paraId="5C3F94C4" w14:textId="77777777" w:rsidR="007E5B8B" w:rsidRDefault="007E5B8B"/>
        </w:tc>
        <w:tc>
          <w:tcPr>
            <w:tcW w:w="595" w:type="dxa"/>
          </w:tcPr>
          <w:p w14:paraId="0E3B007E" w14:textId="77777777" w:rsidR="007E5B8B" w:rsidRDefault="007E5B8B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088E9AB9" w14:textId="77777777" w:rsidR="007E5B8B" w:rsidRDefault="00BE33C2">
            <w:pPr>
              <w:pStyle w:val="TableParagraph"/>
              <w:spacing w:before="0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95" w:type="dxa"/>
          </w:tcPr>
          <w:p w14:paraId="61D2607B" w14:textId="77777777" w:rsidR="007E5B8B" w:rsidRDefault="007E5B8B"/>
        </w:tc>
        <w:tc>
          <w:tcPr>
            <w:tcW w:w="595" w:type="dxa"/>
            <w:shd w:val="clear" w:color="auto" w:fill="BFBFBF"/>
          </w:tcPr>
          <w:p w14:paraId="5ECC2E24" w14:textId="77777777" w:rsidR="007E5B8B" w:rsidRDefault="007E5B8B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5A1304A7" w14:textId="77777777" w:rsidR="007E5B8B" w:rsidRDefault="00BE33C2">
            <w:pPr>
              <w:pStyle w:val="TableParagraph"/>
              <w:spacing w:before="0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95" w:type="dxa"/>
            <w:shd w:val="clear" w:color="auto" w:fill="BFBFBF"/>
          </w:tcPr>
          <w:p w14:paraId="26A651E3" w14:textId="77777777" w:rsidR="007E5B8B" w:rsidRDefault="007E5B8B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55A0356C" w14:textId="77777777" w:rsidR="007E5B8B" w:rsidRDefault="00BE33C2">
            <w:pPr>
              <w:pStyle w:val="TableParagraph"/>
              <w:spacing w:before="0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</w:tr>
      <w:tr w:rsidR="007E5B8B" w14:paraId="1D91D986" w14:textId="77777777">
        <w:trPr>
          <w:trHeight w:hRule="exact" w:val="281"/>
        </w:trPr>
        <w:tc>
          <w:tcPr>
            <w:tcW w:w="542" w:type="dxa"/>
          </w:tcPr>
          <w:p w14:paraId="55297B0B" w14:textId="77777777" w:rsidR="007E5B8B" w:rsidRDefault="00BE33C2">
            <w:pPr>
              <w:pStyle w:val="TableParagraph"/>
              <w:spacing w:before="14"/>
              <w:ind w:left="3"/>
              <w:rPr>
                <w:sz w:val="18"/>
              </w:rPr>
            </w:pPr>
            <w:r>
              <w:rPr>
                <w:w w:val="102"/>
                <w:sz w:val="18"/>
              </w:rPr>
              <w:t>К</w:t>
            </w:r>
          </w:p>
        </w:tc>
        <w:tc>
          <w:tcPr>
            <w:tcW w:w="3869" w:type="dxa"/>
          </w:tcPr>
          <w:p w14:paraId="336228FE" w14:textId="77777777" w:rsidR="007E5B8B" w:rsidRDefault="00BE33C2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Продолжительность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каникул</w:t>
            </w:r>
          </w:p>
        </w:tc>
        <w:tc>
          <w:tcPr>
            <w:tcW w:w="595" w:type="dxa"/>
          </w:tcPr>
          <w:p w14:paraId="57CB6380" w14:textId="77777777" w:rsidR="007E5B8B" w:rsidRDefault="00BE33C2">
            <w:pPr>
              <w:pStyle w:val="TableParagraph"/>
              <w:spacing w:before="47"/>
              <w:ind w:left="0" w:right="11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 дн</w:t>
            </w:r>
          </w:p>
        </w:tc>
        <w:tc>
          <w:tcPr>
            <w:tcW w:w="595" w:type="dxa"/>
          </w:tcPr>
          <w:p w14:paraId="30B50D6D" w14:textId="77777777" w:rsidR="007E5B8B" w:rsidRDefault="00BE33C2">
            <w:pPr>
              <w:pStyle w:val="TableParagraph"/>
              <w:spacing w:before="47"/>
              <w:ind w:left="11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56 дн</w:t>
            </w:r>
          </w:p>
        </w:tc>
        <w:tc>
          <w:tcPr>
            <w:tcW w:w="595" w:type="dxa"/>
            <w:shd w:val="clear" w:color="auto" w:fill="BFBFBF"/>
          </w:tcPr>
          <w:p w14:paraId="2CD0E5F7" w14:textId="77777777" w:rsidR="007E5B8B" w:rsidRDefault="00BE33C2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67 дн</w:t>
            </w:r>
          </w:p>
        </w:tc>
        <w:tc>
          <w:tcPr>
            <w:tcW w:w="595" w:type="dxa"/>
          </w:tcPr>
          <w:p w14:paraId="651306A0" w14:textId="77777777" w:rsidR="007E5B8B" w:rsidRDefault="00BE33C2">
            <w:pPr>
              <w:pStyle w:val="TableParagraph"/>
              <w:spacing w:before="47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11 дн</w:t>
            </w:r>
          </w:p>
        </w:tc>
        <w:tc>
          <w:tcPr>
            <w:tcW w:w="595" w:type="dxa"/>
          </w:tcPr>
          <w:p w14:paraId="25F2166C" w14:textId="77777777" w:rsidR="007E5B8B" w:rsidRDefault="00BE33C2">
            <w:pPr>
              <w:pStyle w:val="TableParagraph"/>
              <w:spacing w:before="47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50 дн</w:t>
            </w:r>
          </w:p>
        </w:tc>
        <w:tc>
          <w:tcPr>
            <w:tcW w:w="595" w:type="dxa"/>
            <w:shd w:val="clear" w:color="auto" w:fill="BFBFBF"/>
          </w:tcPr>
          <w:p w14:paraId="5352EF18" w14:textId="77777777" w:rsidR="007E5B8B" w:rsidRDefault="00BE33C2">
            <w:pPr>
              <w:pStyle w:val="TableParagraph"/>
              <w:spacing w:before="47"/>
              <w:ind w:left="11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61 дн</w:t>
            </w:r>
          </w:p>
        </w:tc>
        <w:tc>
          <w:tcPr>
            <w:tcW w:w="595" w:type="dxa"/>
          </w:tcPr>
          <w:p w14:paraId="2FAB5EF6" w14:textId="77777777" w:rsidR="007E5B8B" w:rsidRDefault="007E5B8B"/>
        </w:tc>
        <w:tc>
          <w:tcPr>
            <w:tcW w:w="595" w:type="dxa"/>
          </w:tcPr>
          <w:p w14:paraId="5C66C4C7" w14:textId="77777777" w:rsidR="007E5B8B" w:rsidRDefault="00BE33C2">
            <w:pPr>
              <w:pStyle w:val="TableParagraph"/>
              <w:spacing w:before="47"/>
              <w:ind w:left="0" w:right="11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65 дн</w:t>
            </w:r>
          </w:p>
        </w:tc>
        <w:tc>
          <w:tcPr>
            <w:tcW w:w="595" w:type="dxa"/>
            <w:shd w:val="clear" w:color="auto" w:fill="BFBFBF"/>
          </w:tcPr>
          <w:p w14:paraId="6D97F615" w14:textId="77777777" w:rsidR="007E5B8B" w:rsidRDefault="00BE33C2">
            <w:pPr>
              <w:pStyle w:val="TableParagraph"/>
              <w:spacing w:before="47"/>
              <w:ind w:left="11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65 дн</w:t>
            </w:r>
          </w:p>
        </w:tc>
        <w:tc>
          <w:tcPr>
            <w:tcW w:w="595" w:type="dxa"/>
          </w:tcPr>
          <w:p w14:paraId="79C88421" w14:textId="77777777" w:rsidR="007E5B8B" w:rsidRDefault="00BE33C2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7 дн</w:t>
            </w:r>
          </w:p>
        </w:tc>
        <w:tc>
          <w:tcPr>
            <w:tcW w:w="595" w:type="dxa"/>
          </w:tcPr>
          <w:p w14:paraId="1C81D39C" w14:textId="77777777" w:rsidR="007E5B8B" w:rsidRDefault="00BE33C2">
            <w:pPr>
              <w:pStyle w:val="TableParagraph"/>
              <w:spacing w:before="47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63 дн</w:t>
            </w:r>
          </w:p>
        </w:tc>
        <w:tc>
          <w:tcPr>
            <w:tcW w:w="595" w:type="dxa"/>
            <w:shd w:val="clear" w:color="auto" w:fill="BFBFBF"/>
          </w:tcPr>
          <w:p w14:paraId="3B9FD79F" w14:textId="77777777" w:rsidR="007E5B8B" w:rsidRDefault="00BE33C2">
            <w:pPr>
              <w:pStyle w:val="TableParagraph"/>
              <w:spacing w:before="47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70 дн</w:t>
            </w:r>
          </w:p>
        </w:tc>
        <w:tc>
          <w:tcPr>
            <w:tcW w:w="595" w:type="dxa"/>
          </w:tcPr>
          <w:p w14:paraId="7E1FC154" w14:textId="77777777" w:rsidR="007E5B8B" w:rsidRDefault="00BE33C2">
            <w:pPr>
              <w:pStyle w:val="TableParagraph"/>
              <w:spacing w:before="47"/>
              <w:ind w:left="0" w:right="11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 дн</w:t>
            </w:r>
          </w:p>
        </w:tc>
        <w:tc>
          <w:tcPr>
            <w:tcW w:w="595" w:type="dxa"/>
          </w:tcPr>
          <w:p w14:paraId="2348BA2A" w14:textId="77777777" w:rsidR="007E5B8B" w:rsidRDefault="007E5B8B"/>
        </w:tc>
        <w:tc>
          <w:tcPr>
            <w:tcW w:w="595" w:type="dxa"/>
            <w:shd w:val="clear" w:color="auto" w:fill="BFBFBF"/>
          </w:tcPr>
          <w:p w14:paraId="381AA078" w14:textId="77777777" w:rsidR="007E5B8B" w:rsidRDefault="00BE33C2">
            <w:pPr>
              <w:pStyle w:val="TableParagraph"/>
              <w:spacing w:before="47"/>
              <w:ind w:left="0" w:right="11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 дн</w:t>
            </w:r>
          </w:p>
        </w:tc>
        <w:tc>
          <w:tcPr>
            <w:tcW w:w="595" w:type="dxa"/>
            <w:shd w:val="clear" w:color="auto" w:fill="BFBFBF"/>
          </w:tcPr>
          <w:p w14:paraId="708AF2CF" w14:textId="77777777" w:rsidR="007E5B8B" w:rsidRDefault="00BE33C2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288 дн</w:t>
            </w:r>
          </w:p>
        </w:tc>
      </w:tr>
      <w:tr w:rsidR="007E5B8B" w14:paraId="4432E736" w14:textId="77777777">
        <w:trPr>
          <w:trHeight w:hRule="exact" w:val="499"/>
        </w:trPr>
        <w:tc>
          <w:tcPr>
            <w:tcW w:w="542" w:type="dxa"/>
          </w:tcPr>
          <w:p w14:paraId="7F52B9ED" w14:textId="77777777" w:rsidR="007E5B8B" w:rsidRDefault="00BE33C2">
            <w:pPr>
              <w:pStyle w:val="TableParagraph"/>
              <w:spacing w:before="124"/>
              <w:ind w:left="2"/>
              <w:rPr>
                <w:sz w:val="18"/>
              </w:rPr>
            </w:pPr>
            <w:r>
              <w:rPr>
                <w:w w:val="102"/>
                <w:sz w:val="18"/>
              </w:rPr>
              <w:t>*</w:t>
            </w:r>
          </w:p>
        </w:tc>
        <w:tc>
          <w:tcPr>
            <w:tcW w:w="3869" w:type="dxa"/>
          </w:tcPr>
          <w:p w14:paraId="23B3A78B" w14:textId="77777777" w:rsidR="007E5B8B" w:rsidRDefault="00BE33C2">
            <w:pPr>
              <w:pStyle w:val="TableParagraph"/>
              <w:spacing w:before="4" w:line="264" w:lineRule="auto"/>
              <w:ind w:left="26" w:right="2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Нерабочие</w:t>
            </w:r>
            <w:r>
              <w:rPr>
                <w:spacing w:val="-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праздничные</w:t>
            </w:r>
            <w:r>
              <w:rPr>
                <w:spacing w:val="-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дни</w:t>
            </w:r>
            <w:r>
              <w:rPr>
                <w:spacing w:val="-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(не</w:t>
            </w:r>
            <w:r>
              <w:rPr>
                <w:spacing w:val="-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включая воскресенья)</w:t>
            </w:r>
          </w:p>
        </w:tc>
        <w:tc>
          <w:tcPr>
            <w:tcW w:w="595" w:type="dxa"/>
          </w:tcPr>
          <w:p w14:paraId="3E2F4F72" w14:textId="77777777" w:rsidR="007E5B8B" w:rsidRDefault="007E5B8B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38079AFC" w14:textId="77777777" w:rsidR="007E5B8B" w:rsidRDefault="00BE33C2">
            <w:pPr>
              <w:pStyle w:val="TableParagraph"/>
              <w:spacing w:before="0"/>
              <w:ind w:left="15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9 дн</w:t>
            </w:r>
          </w:p>
        </w:tc>
        <w:tc>
          <w:tcPr>
            <w:tcW w:w="595" w:type="dxa"/>
          </w:tcPr>
          <w:p w14:paraId="16D195D5" w14:textId="77777777" w:rsidR="007E5B8B" w:rsidRDefault="007E5B8B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016DCF85" w14:textId="77777777" w:rsidR="007E5B8B" w:rsidRDefault="00BE33C2">
            <w:pPr>
              <w:pStyle w:val="TableParagraph"/>
              <w:spacing w:before="0"/>
              <w:ind w:left="15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 дн</w:t>
            </w:r>
          </w:p>
        </w:tc>
        <w:tc>
          <w:tcPr>
            <w:tcW w:w="595" w:type="dxa"/>
            <w:shd w:val="clear" w:color="auto" w:fill="BFBFBF"/>
          </w:tcPr>
          <w:p w14:paraId="6CBECB33" w14:textId="77777777" w:rsidR="007E5B8B" w:rsidRDefault="007E5B8B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6E8651F8" w14:textId="77777777" w:rsidR="007E5B8B" w:rsidRDefault="00BE33C2">
            <w:pPr>
              <w:pStyle w:val="TableParagraph"/>
              <w:spacing w:before="0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12 дн</w:t>
            </w:r>
          </w:p>
        </w:tc>
        <w:tc>
          <w:tcPr>
            <w:tcW w:w="595" w:type="dxa"/>
          </w:tcPr>
          <w:p w14:paraId="320398CC" w14:textId="77777777" w:rsidR="007E5B8B" w:rsidRDefault="007E5B8B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4F098DC5" w14:textId="77777777" w:rsidR="007E5B8B" w:rsidRDefault="00BE33C2">
            <w:pPr>
              <w:pStyle w:val="TableParagraph"/>
              <w:spacing w:before="0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8 дн</w:t>
            </w:r>
          </w:p>
        </w:tc>
        <w:tc>
          <w:tcPr>
            <w:tcW w:w="595" w:type="dxa"/>
          </w:tcPr>
          <w:p w14:paraId="3C90993B" w14:textId="77777777" w:rsidR="007E5B8B" w:rsidRDefault="007E5B8B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12533E09" w14:textId="77777777" w:rsidR="007E5B8B" w:rsidRDefault="00BE33C2">
            <w:pPr>
              <w:pStyle w:val="TableParagraph"/>
              <w:spacing w:before="0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4 дн</w:t>
            </w:r>
          </w:p>
        </w:tc>
        <w:tc>
          <w:tcPr>
            <w:tcW w:w="595" w:type="dxa"/>
            <w:shd w:val="clear" w:color="auto" w:fill="BFBFBF"/>
          </w:tcPr>
          <w:p w14:paraId="1E7F8B54" w14:textId="77777777" w:rsidR="007E5B8B" w:rsidRDefault="007E5B8B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1E10E7DD" w14:textId="77777777" w:rsidR="007E5B8B" w:rsidRDefault="00BE33C2">
            <w:pPr>
              <w:pStyle w:val="TableParagraph"/>
              <w:spacing w:before="0"/>
              <w:ind w:left="11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 дн</w:t>
            </w:r>
          </w:p>
        </w:tc>
        <w:tc>
          <w:tcPr>
            <w:tcW w:w="595" w:type="dxa"/>
          </w:tcPr>
          <w:p w14:paraId="099BD4AB" w14:textId="77777777" w:rsidR="007E5B8B" w:rsidRDefault="007E5B8B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3A3A4D42" w14:textId="77777777" w:rsidR="007E5B8B" w:rsidRDefault="00BE33C2">
            <w:pPr>
              <w:pStyle w:val="TableParagraph"/>
              <w:spacing w:before="0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9 дн</w:t>
            </w:r>
          </w:p>
        </w:tc>
        <w:tc>
          <w:tcPr>
            <w:tcW w:w="595" w:type="dxa"/>
          </w:tcPr>
          <w:p w14:paraId="69B2AC19" w14:textId="77777777" w:rsidR="007E5B8B" w:rsidRDefault="007E5B8B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06813418" w14:textId="77777777" w:rsidR="007E5B8B" w:rsidRDefault="00BE33C2">
            <w:pPr>
              <w:pStyle w:val="TableParagraph"/>
              <w:spacing w:before="0"/>
              <w:ind w:left="0" w:right="1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дн</w:t>
            </w:r>
          </w:p>
        </w:tc>
        <w:tc>
          <w:tcPr>
            <w:tcW w:w="595" w:type="dxa"/>
            <w:shd w:val="clear" w:color="auto" w:fill="BFBFBF"/>
          </w:tcPr>
          <w:p w14:paraId="25B83D9C" w14:textId="77777777" w:rsidR="007E5B8B" w:rsidRDefault="007E5B8B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282048B0" w14:textId="77777777" w:rsidR="007E5B8B" w:rsidRDefault="00BE33C2">
            <w:pPr>
              <w:pStyle w:val="TableParagraph"/>
              <w:spacing w:before="0"/>
              <w:ind w:left="11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 дн</w:t>
            </w:r>
          </w:p>
        </w:tc>
        <w:tc>
          <w:tcPr>
            <w:tcW w:w="595" w:type="dxa"/>
          </w:tcPr>
          <w:p w14:paraId="7991588F" w14:textId="77777777" w:rsidR="007E5B8B" w:rsidRDefault="007E5B8B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57FF50DF" w14:textId="77777777" w:rsidR="007E5B8B" w:rsidRDefault="00BE33C2">
            <w:pPr>
              <w:pStyle w:val="TableParagraph"/>
              <w:spacing w:before="0"/>
              <w:ind w:left="36" w:right="35"/>
              <w:rPr>
                <w:sz w:val="13"/>
              </w:rPr>
            </w:pPr>
            <w:r>
              <w:rPr>
                <w:w w:val="105"/>
                <w:sz w:val="13"/>
              </w:rPr>
              <w:t>8 дн</w:t>
            </w:r>
          </w:p>
        </w:tc>
        <w:tc>
          <w:tcPr>
            <w:tcW w:w="595" w:type="dxa"/>
          </w:tcPr>
          <w:p w14:paraId="78CE5CA4" w14:textId="77777777" w:rsidR="007E5B8B" w:rsidRDefault="007E5B8B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1FC4F36B" w14:textId="77777777" w:rsidR="007E5B8B" w:rsidRDefault="00BE33C2">
            <w:pPr>
              <w:pStyle w:val="TableParagraph"/>
              <w:spacing w:before="0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5 дн</w:t>
            </w:r>
          </w:p>
        </w:tc>
        <w:tc>
          <w:tcPr>
            <w:tcW w:w="595" w:type="dxa"/>
            <w:shd w:val="clear" w:color="auto" w:fill="BFBFBF"/>
          </w:tcPr>
          <w:p w14:paraId="61BB22D1" w14:textId="77777777" w:rsidR="007E5B8B" w:rsidRDefault="007E5B8B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633388AF" w14:textId="77777777" w:rsidR="007E5B8B" w:rsidRDefault="00BE33C2">
            <w:pPr>
              <w:pStyle w:val="TableParagraph"/>
              <w:spacing w:before="0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13 дн</w:t>
            </w:r>
          </w:p>
        </w:tc>
        <w:tc>
          <w:tcPr>
            <w:tcW w:w="595" w:type="dxa"/>
          </w:tcPr>
          <w:p w14:paraId="4B0F9CD5" w14:textId="77777777" w:rsidR="007E5B8B" w:rsidRDefault="007E5B8B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31006980" w14:textId="77777777" w:rsidR="007E5B8B" w:rsidRDefault="00BE33C2">
            <w:pPr>
              <w:pStyle w:val="TableParagraph"/>
              <w:spacing w:before="0"/>
              <w:ind w:left="0" w:right="1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 дн</w:t>
            </w:r>
          </w:p>
        </w:tc>
        <w:tc>
          <w:tcPr>
            <w:tcW w:w="595" w:type="dxa"/>
          </w:tcPr>
          <w:p w14:paraId="77DC3055" w14:textId="77777777" w:rsidR="007E5B8B" w:rsidRDefault="007E5B8B"/>
        </w:tc>
        <w:tc>
          <w:tcPr>
            <w:tcW w:w="595" w:type="dxa"/>
            <w:shd w:val="clear" w:color="auto" w:fill="BFBFBF"/>
          </w:tcPr>
          <w:p w14:paraId="55372F1A" w14:textId="77777777" w:rsidR="007E5B8B" w:rsidRDefault="007E5B8B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4116ECF6" w14:textId="77777777" w:rsidR="007E5B8B" w:rsidRDefault="00BE33C2">
            <w:pPr>
              <w:pStyle w:val="TableParagraph"/>
              <w:spacing w:before="0"/>
              <w:ind w:left="0" w:right="1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 дн</w:t>
            </w:r>
          </w:p>
        </w:tc>
        <w:tc>
          <w:tcPr>
            <w:tcW w:w="595" w:type="dxa"/>
            <w:shd w:val="clear" w:color="auto" w:fill="BFBFBF"/>
          </w:tcPr>
          <w:p w14:paraId="278D5E27" w14:textId="77777777" w:rsidR="007E5B8B" w:rsidRDefault="007E5B8B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7561CE43" w14:textId="77777777" w:rsidR="007E5B8B" w:rsidRDefault="00BE33C2">
            <w:pPr>
              <w:pStyle w:val="TableParagraph"/>
              <w:spacing w:before="0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58 дн</w:t>
            </w:r>
          </w:p>
        </w:tc>
      </w:tr>
      <w:tr w:rsidR="007E5B8B" w14:paraId="6CC45C4E" w14:textId="77777777">
        <w:trPr>
          <w:trHeight w:hRule="exact" w:val="281"/>
        </w:trPr>
        <w:tc>
          <w:tcPr>
            <w:tcW w:w="4411" w:type="dxa"/>
            <w:gridSpan w:val="2"/>
          </w:tcPr>
          <w:p w14:paraId="6FDCDAA8" w14:textId="77777777" w:rsidR="007E5B8B" w:rsidRDefault="00BE33C2">
            <w:pPr>
              <w:pStyle w:val="TableParagraph"/>
              <w:spacing w:before="14"/>
              <w:ind w:left="8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Продолжительность</w:t>
            </w:r>
          </w:p>
        </w:tc>
        <w:tc>
          <w:tcPr>
            <w:tcW w:w="595" w:type="dxa"/>
          </w:tcPr>
          <w:p w14:paraId="06BD4949" w14:textId="77777777" w:rsidR="007E5B8B" w:rsidRDefault="00BE33C2">
            <w:pPr>
              <w:pStyle w:val="TableParagraph"/>
              <w:spacing w:before="47"/>
              <w:ind w:left="0" w:right="7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190 дн</w:t>
            </w:r>
          </w:p>
        </w:tc>
        <w:tc>
          <w:tcPr>
            <w:tcW w:w="595" w:type="dxa"/>
          </w:tcPr>
          <w:p w14:paraId="26B11883" w14:textId="77777777" w:rsidR="007E5B8B" w:rsidRDefault="00BE33C2">
            <w:pPr>
              <w:pStyle w:val="TableParagraph"/>
              <w:spacing w:before="47"/>
              <w:ind w:left="8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175 дн</w:t>
            </w:r>
          </w:p>
        </w:tc>
        <w:tc>
          <w:tcPr>
            <w:tcW w:w="595" w:type="dxa"/>
            <w:shd w:val="clear" w:color="auto" w:fill="BFBFBF"/>
          </w:tcPr>
          <w:p w14:paraId="73062CC2" w14:textId="77777777" w:rsidR="007E5B8B" w:rsidRDefault="00BE33C2">
            <w:pPr>
              <w:pStyle w:val="TableParagraph"/>
              <w:spacing w:before="47"/>
              <w:ind w:left="36" w:right="35"/>
              <w:rPr>
                <w:sz w:val="13"/>
              </w:rPr>
            </w:pPr>
            <w:r>
              <w:rPr>
                <w:w w:val="105"/>
                <w:sz w:val="13"/>
              </w:rPr>
              <w:t>365 дн</w:t>
            </w:r>
          </w:p>
        </w:tc>
        <w:tc>
          <w:tcPr>
            <w:tcW w:w="595" w:type="dxa"/>
          </w:tcPr>
          <w:p w14:paraId="4EF00024" w14:textId="77777777" w:rsidR="007E5B8B" w:rsidRDefault="00BE33C2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134 дн</w:t>
            </w:r>
          </w:p>
        </w:tc>
        <w:tc>
          <w:tcPr>
            <w:tcW w:w="595" w:type="dxa"/>
          </w:tcPr>
          <w:p w14:paraId="6842540B" w14:textId="77777777" w:rsidR="007E5B8B" w:rsidRDefault="00BE33C2">
            <w:pPr>
              <w:pStyle w:val="TableParagraph"/>
              <w:spacing w:before="47"/>
              <w:ind w:left="36" w:right="35"/>
              <w:rPr>
                <w:sz w:val="13"/>
              </w:rPr>
            </w:pPr>
            <w:r>
              <w:rPr>
                <w:w w:val="105"/>
                <w:sz w:val="13"/>
              </w:rPr>
              <w:t>231 дн</w:t>
            </w:r>
          </w:p>
        </w:tc>
        <w:tc>
          <w:tcPr>
            <w:tcW w:w="595" w:type="dxa"/>
            <w:shd w:val="clear" w:color="auto" w:fill="BFBFBF"/>
          </w:tcPr>
          <w:p w14:paraId="539F2A92" w14:textId="77777777" w:rsidR="007E5B8B" w:rsidRDefault="00BE33C2">
            <w:pPr>
              <w:pStyle w:val="TableParagraph"/>
              <w:spacing w:before="47"/>
              <w:ind w:left="8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365 дн</w:t>
            </w:r>
          </w:p>
        </w:tc>
        <w:tc>
          <w:tcPr>
            <w:tcW w:w="595" w:type="dxa"/>
          </w:tcPr>
          <w:p w14:paraId="1C31178E" w14:textId="77777777" w:rsidR="007E5B8B" w:rsidRDefault="00BE33C2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178 дн</w:t>
            </w:r>
          </w:p>
        </w:tc>
        <w:tc>
          <w:tcPr>
            <w:tcW w:w="595" w:type="dxa"/>
          </w:tcPr>
          <w:p w14:paraId="2261675F" w14:textId="77777777" w:rsidR="007E5B8B" w:rsidRDefault="00BE33C2">
            <w:pPr>
              <w:pStyle w:val="TableParagraph"/>
              <w:spacing w:before="47"/>
              <w:ind w:left="0" w:right="7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187 дн</w:t>
            </w:r>
          </w:p>
        </w:tc>
        <w:tc>
          <w:tcPr>
            <w:tcW w:w="595" w:type="dxa"/>
            <w:shd w:val="clear" w:color="auto" w:fill="BFBFBF"/>
          </w:tcPr>
          <w:p w14:paraId="0DC7779D" w14:textId="77777777" w:rsidR="007E5B8B" w:rsidRDefault="00BE33C2">
            <w:pPr>
              <w:pStyle w:val="TableParagraph"/>
              <w:spacing w:before="47"/>
              <w:ind w:left="8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365 дн</w:t>
            </w:r>
          </w:p>
        </w:tc>
        <w:tc>
          <w:tcPr>
            <w:tcW w:w="595" w:type="dxa"/>
          </w:tcPr>
          <w:p w14:paraId="38447C2E" w14:textId="77777777" w:rsidR="007E5B8B" w:rsidRDefault="00BE33C2">
            <w:pPr>
              <w:pStyle w:val="TableParagraph"/>
              <w:spacing w:before="47"/>
              <w:ind w:left="36" w:right="35"/>
              <w:rPr>
                <w:sz w:val="13"/>
              </w:rPr>
            </w:pPr>
            <w:r>
              <w:rPr>
                <w:w w:val="105"/>
                <w:sz w:val="13"/>
              </w:rPr>
              <w:t>152 дн</w:t>
            </w:r>
          </w:p>
        </w:tc>
        <w:tc>
          <w:tcPr>
            <w:tcW w:w="595" w:type="dxa"/>
          </w:tcPr>
          <w:p w14:paraId="365CC8C1" w14:textId="77777777" w:rsidR="007E5B8B" w:rsidRDefault="00BE33C2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214 дн</w:t>
            </w:r>
          </w:p>
        </w:tc>
        <w:tc>
          <w:tcPr>
            <w:tcW w:w="595" w:type="dxa"/>
            <w:shd w:val="clear" w:color="auto" w:fill="BFBFBF"/>
          </w:tcPr>
          <w:p w14:paraId="208E5800" w14:textId="77777777" w:rsidR="007E5B8B" w:rsidRDefault="00BE33C2">
            <w:pPr>
              <w:pStyle w:val="TableParagraph"/>
              <w:spacing w:before="47"/>
              <w:ind w:left="36" w:right="35"/>
              <w:rPr>
                <w:sz w:val="13"/>
              </w:rPr>
            </w:pPr>
            <w:r>
              <w:rPr>
                <w:w w:val="105"/>
                <w:sz w:val="13"/>
              </w:rPr>
              <w:t>366 дн</w:t>
            </w:r>
          </w:p>
        </w:tc>
        <w:tc>
          <w:tcPr>
            <w:tcW w:w="595" w:type="dxa"/>
          </w:tcPr>
          <w:p w14:paraId="0FD2C135" w14:textId="77777777" w:rsidR="007E5B8B" w:rsidRDefault="00BE33C2">
            <w:pPr>
              <w:pStyle w:val="TableParagraph"/>
              <w:spacing w:before="47"/>
              <w:ind w:left="0" w:right="7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181 дн</w:t>
            </w:r>
          </w:p>
        </w:tc>
        <w:tc>
          <w:tcPr>
            <w:tcW w:w="595" w:type="dxa"/>
          </w:tcPr>
          <w:p w14:paraId="234AD37D" w14:textId="77777777" w:rsidR="007E5B8B" w:rsidRDefault="007E5B8B"/>
        </w:tc>
        <w:tc>
          <w:tcPr>
            <w:tcW w:w="595" w:type="dxa"/>
            <w:shd w:val="clear" w:color="auto" w:fill="BFBFBF"/>
          </w:tcPr>
          <w:p w14:paraId="08A035F5" w14:textId="77777777" w:rsidR="007E5B8B" w:rsidRDefault="00BE33C2">
            <w:pPr>
              <w:pStyle w:val="TableParagraph"/>
              <w:spacing w:before="47"/>
              <w:ind w:left="0" w:right="7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181 дн</w:t>
            </w:r>
          </w:p>
        </w:tc>
        <w:tc>
          <w:tcPr>
            <w:tcW w:w="595" w:type="dxa"/>
            <w:shd w:val="clear" w:color="auto" w:fill="BFBFBF"/>
          </w:tcPr>
          <w:p w14:paraId="0542BFCA" w14:textId="77777777" w:rsidR="007E5B8B" w:rsidRDefault="007E5B8B"/>
        </w:tc>
      </w:tr>
    </w:tbl>
    <w:p w14:paraId="441617D1" w14:textId="77777777" w:rsidR="007E5B8B" w:rsidRDefault="007E5B8B">
      <w:pPr>
        <w:sectPr w:rsidR="007E5B8B">
          <w:pgSz w:w="16840" w:h="11910" w:orient="landscape"/>
          <w:pgMar w:top="280" w:right="242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850"/>
        <w:gridCol w:w="2659"/>
        <w:gridCol w:w="427"/>
        <w:gridCol w:w="427"/>
        <w:gridCol w:w="42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2127"/>
      </w:tblGrid>
      <w:tr w:rsidR="007E5B8B" w14:paraId="7B620459" w14:textId="77777777">
        <w:trPr>
          <w:trHeight w:hRule="exact" w:val="192"/>
        </w:trPr>
        <w:tc>
          <w:tcPr>
            <w:tcW w:w="586" w:type="dxa"/>
            <w:vMerge w:val="restart"/>
          </w:tcPr>
          <w:p w14:paraId="1E9C93F4" w14:textId="77777777" w:rsidR="007E5B8B" w:rsidRDefault="007E5B8B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3"/>
              </w:rPr>
            </w:pPr>
          </w:p>
          <w:p w14:paraId="77E4C81C" w14:textId="77777777" w:rsidR="007E5B8B" w:rsidRDefault="00BE33C2">
            <w:pPr>
              <w:pStyle w:val="TableParagraph"/>
              <w:spacing w:before="0"/>
              <w:ind w:left="2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850" w:type="dxa"/>
            <w:vMerge w:val="restart"/>
          </w:tcPr>
          <w:p w14:paraId="1EDDDD86" w14:textId="77777777" w:rsidR="007E5B8B" w:rsidRDefault="007E5B8B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3"/>
              </w:rPr>
            </w:pPr>
          </w:p>
          <w:p w14:paraId="40882131" w14:textId="77777777" w:rsidR="007E5B8B" w:rsidRDefault="00BE33C2">
            <w:pPr>
              <w:pStyle w:val="TableParagraph"/>
              <w:spacing w:before="0"/>
              <w:ind w:left="3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2659" w:type="dxa"/>
            <w:vMerge w:val="restart"/>
          </w:tcPr>
          <w:p w14:paraId="416E2187" w14:textId="77777777" w:rsidR="007E5B8B" w:rsidRDefault="007E5B8B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3"/>
              </w:rPr>
            </w:pPr>
          </w:p>
          <w:p w14:paraId="390911E2" w14:textId="77777777" w:rsidR="007E5B8B" w:rsidRDefault="00BE33C2">
            <w:pPr>
              <w:pStyle w:val="TableParagraph"/>
              <w:spacing w:before="0"/>
              <w:ind w:left="2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82" w:type="dxa"/>
            <w:gridSpan w:val="3"/>
            <w:vMerge w:val="restart"/>
          </w:tcPr>
          <w:p w14:paraId="2BFFDCC6" w14:textId="77777777" w:rsidR="007E5B8B" w:rsidRDefault="007E5B8B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3"/>
              </w:rPr>
            </w:pPr>
          </w:p>
          <w:p w14:paraId="11C57153" w14:textId="77777777" w:rsidR="007E5B8B" w:rsidRDefault="00BE33C2">
            <w:pPr>
              <w:pStyle w:val="TableParagraph"/>
              <w:spacing w:before="0"/>
              <w:ind w:left="23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Форма контроля</w:t>
            </w:r>
          </w:p>
        </w:tc>
        <w:tc>
          <w:tcPr>
            <w:tcW w:w="955" w:type="dxa"/>
            <w:gridSpan w:val="2"/>
            <w:vMerge w:val="restart"/>
          </w:tcPr>
          <w:p w14:paraId="5E992503" w14:textId="77777777" w:rsidR="007E5B8B" w:rsidRDefault="007E5B8B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3"/>
              </w:rPr>
            </w:pPr>
          </w:p>
          <w:p w14:paraId="342DD635" w14:textId="77777777" w:rsidR="007E5B8B" w:rsidRDefault="00BE33C2">
            <w:pPr>
              <w:pStyle w:val="TableParagraph"/>
              <w:spacing w:before="0"/>
              <w:ind w:left="368" w:right="367"/>
              <w:rPr>
                <w:sz w:val="10"/>
              </w:rPr>
            </w:pPr>
            <w:r>
              <w:rPr>
                <w:w w:val="105"/>
                <w:sz w:val="10"/>
              </w:rPr>
              <w:t>з.е.</w:t>
            </w:r>
          </w:p>
        </w:tc>
        <w:tc>
          <w:tcPr>
            <w:tcW w:w="3343" w:type="dxa"/>
            <w:gridSpan w:val="7"/>
            <w:vMerge w:val="restart"/>
          </w:tcPr>
          <w:p w14:paraId="5D7F7B3B" w14:textId="77777777" w:rsidR="007E5B8B" w:rsidRDefault="007E5B8B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3"/>
              </w:rPr>
            </w:pPr>
          </w:p>
          <w:p w14:paraId="7EA76750" w14:textId="77777777" w:rsidR="007E5B8B" w:rsidRDefault="00BE33C2">
            <w:pPr>
              <w:pStyle w:val="TableParagraph"/>
              <w:spacing w:before="0"/>
              <w:ind w:left="1227" w:right="1227"/>
              <w:rPr>
                <w:sz w:val="10"/>
              </w:rPr>
            </w:pPr>
            <w:r>
              <w:rPr>
                <w:w w:val="105"/>
                <w:sz w:val="10"/>
              </w:rPr>
              <w:t>Итого акад.часов</w:t>
            </w:r>
          </w:p>
        </w:tc>
        <w:tc>
          <w:tcPr>
            <w:tcW w:w="854" w:type="dxa"/>
            <w:gridSpan w:val="2"/>
          </w:tcPr>
          <w:p w14:paraId="773362F1" w14:textId="77777777" w:rsidR="007E5B8B" w:rsidRDefault="00BE33C2">
            <w:pPr>
              <w:pStyle w:val="TableParagraph"/>
              <w:spacing w:before="22"/>
              <w:ind w:left="26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Курс 1</w:t>
            </w:r>
          </w:p>
        </w:tc>
        <w:tc>
          <w:tcPr>
            <w:tcW w:w="854" w:type="dxa"/>
            <w:gridSpan w:val="2"/>
          </w:tcPr>
          <w:p w14:paraId="0967B390" w14:textId="77777777" w:rsidR="007E5B8B" w:rsidRDefault="00BE33C2">
            <w:pPr>
              <w:pStyle w:val="TableParagraph"/>
              <w:spacing w:before="22"/>
              <w:ind w:left="26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Курс 2</w:t>
            </w:r>
          </w:p>
        </w:tc>
        <w:tc>
          <w:tcPr>
            <w:tcW w:w="854" w:type="dxa"/>
            <w:gridSpan w:val="2"/>
          </w:tcPr>
          <w:p w14:paraId="6A60401A" w14:textId="77777777" w:rsidR="007E5B8B" w:rsidRDefault="00BE33C2">
            <w:pPr>
              <w:pStyle w:val="TableParagraph"/>
              <w:spacing w:before="22"/>
              <w:ind w:left="26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Курс 3</w:t>
            </w:r>
          </w:p>
        </w:tc>
        <w:tc>
          <w:tcPr>
            <w:tcW w:w="854" w:type="dxa"/>
            <w:gridSpan w:val="2"/>
          </w:tcPr>
          <w:p w14:paraId="09880668" w14:textId="77777777" w:rsidR="007E5B8B" w:rsidRDefault="00BE33C2">
            <w:pPr>
              <w:pStyle w:val="TableParagraph"/>
              <w:spacing w:before="22"/>
              <w:ind w:left="26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Курс 4</w:t>
            </w:r>
          </w:p>
        </w:tc>
        <w:tc>
          <w:tcPr>
            <w:tcW w:w="854" w:type="dxa"/>
            <w:gridSpan w:val="2"/>
          </w:tcPr>
          <w:p w14:paraId="426A78E8" w14:textId="77777777" w:rsidR="007E5B8B" w:rsidRDefault="00BE33C2">
            <w:pPr>
              <w:pStyle w:val="TableParagraph"/>
              <w:spacing w:before="22"/>
              <w:ind w:left="26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Курс 5</w:t>
            </w:r>
          </w:p>
        </w:tc>
        <w:tc>
          <w:tcPr>
            <w:tcW w:w="2554" w:type="dxa"/>
            <w:gridSpan w:val="2"/>
            <w:vMerge w:val="restart"/>
          </w:tcPr>
          <w:p w14:paraId="09AD2DCF" w14:textId="77777777" w:rsidR="007E5B8B" w:rsidRDefault="007E5B8B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3"/>
              </w:rPr>
            </w:pPr>
          </w:p>
          <w:p w14:paraId="53C3034A" w14:textId="77777777" w:rsidR="007E5B8B" w:rsidRDefault="00BE33C2">
            <w:pPr>
              <w:pStyle w:val="TableParagraph"/>
              <w:spacing w:before="0"/>
              <w:ind w:left="70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Закрепленная кафедра</w:t>
            </w:r>
          </w:p>
        </w:tc>
      </w:tr>
      <w:tr w:rsidR="007E5B8B" w14:paraId="73E8AF8B" w14:textId="77777777">
        <w:trPr>
          <w:trHeight w:hRule="exact" w:val="269"/>
        </w:trPr>
        <w:tc>
          <w:tcPr>
            <w:tcW w:w="586" w:type="dxa"/>
            <w:vMerge/>
          </w:tcPr>
          <w:p w14:paraId="7A4DBBB2" w14:textId="77777777" w:rsidR="007E5B8B" w:rsidRDefault="007E5B8B"/>
        </w:tc>
        <w:tc>
          <w:tcPr>
            <w:tcW w:w="850" w:type="dxa"/>
            <w:vMerge/>
          </w:tcPr>
          <w:p w14:paraId="13269520" w14:textId="77777777" w:rsidR="007E5B8B" w:rsidRDefault="007E5B8B"/>
        </w:tc>
        <w:tc>
          <w:tcPr>
            <w:tcW w:w="2659" w:type="dxa"/>
            <w:vMerge/>
          </w:tcPr>
          <w:p w14:paraId="4A33B109" w14:textId="77777777" w:rsidR="007E5B8B" w:rsidRDefault="007E5B8B"/>
        </w:tc>
        <w:tc>
          <w:tcPr>
            <w:tcW w:w="1282" w:type="dxa"/>
            <w:gridSpan w:val="3"/>
            <w:vMerge/>
          </w:tcPr>
          <w:p w14:paraId="3C1B79E4" w14:textId="77777777" w:rsidR="007E5B8B" w:rsidRDefault="007E5B8B"/>
        </w:tc>
        <w:tc>
          <w:tcPr>
            <w:tcW w:w="955" w:type="dxa"/>
            <w:gridSpan w:val="2"/>
            <w:vMerge/>
          </w:tcPr>
          <w:p w14:paraId="051FEE95" w14:textId="77777777" w:rsidR="007E5B8B" w:rsidRDefault="007E5B8B"/>
        </w:tc>
        <w:tc>
          <w:tcPr>
            <w:tcW w:w="3343" w:type="dxa"/>
            <w:gridSpan w:val="7"/>
            <w:vMerge/>
          </w:tcPr>
          <w:p w14:paraId="351079EF" w14:textId="77777777" w:rsidR="007E5B8B" w:rsidRDefault="007E5B8B"/>
        </w:tc>
        <w:tc>
          <w:tcPr>
            <w:tcW w:w="427" w:type="dxa"/>
          </w:tcPr>
          <w:p w14:paraId="54229B51" w14:textId="77777777" w:rsidR="007E5B8B" w:rsidRDefault="00BE33C2">
            <w:pPr>
              <w:pStyle w:val="TableParagraph"/>
              <w:spacing w:before="0" w:line="280" w:lineRule="auto"/>
              <w:ind w:left="134" w:right="19" w:hanging="9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Семест р 1</w:t>
            </w:r>
          </w:p>
        </w:tc>
        <w:tc>
          <w:tcPr>
            <w:tcW w:w="427" w:type="dxa"/>
          </w:tcPr>
          <w:p w14:paraId="4EAD55EE" w14:textId="77777777" w:rsidR="007E5B8B" w:rsidRDefault="00BE33C2">
            <w:pPr>
              <w:pStyle w:val="TableParagraph"/>
              <w:spacing w:before="0" w:line="280" w:lineRule="auto"/>
              <w:ind w:left="134" w:right="19" w:hanging="9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Семест р 2</w:t>
            </w:r>
          </w:p>
        </w:tc>
        <w:tc>
          <w:tcPr>
            <w:tcW w:w="427" w:type="dxa"/>
          </w:tcPr>
          <w:p w14:paraId="6AC66DB1" w14:textId="77777777" w:rsidR="007E5B8B" w:rsidRDefault="00BE33C2">
            <w:pPr>
              <w:pStyle w:val="TableParagraph"/>
              <w:spacing w:before="0" w:line="280" w:lineRule="auto"/>
              <w:ind w:left="134" w:right="19" w:hanging="9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Семест р 3</w:t>
            </w:r>
          </w:p>
        </w:tc>
        <w:tc>
          <w:tcPr>
            <w:tcW w:w="427" w:type="dxa"/>
          </w:tcPr>
          <w:p w14:paraId="596AFE29" w14:textId="77777777" w:rsidR="007E5B8B" w:rsidRDefault="00BE33C2">
            <w:pPr>
              <w:pStyle w:val="TableParagraph"/>
              <w:spacing w:before="0" w:line="280" w:lineRule="auto"/>
              <w:ind w:left="134" w:right="19" w:hanging="9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Семест р 4</w:t>
            </w:r>
          </w:p>
        </w:tc>
        <w:tc>
          <w:tcPr>
            <w:tcW w:w="427" w:type="dxa"/>
          </w:tcPr>
          <w:p w14:paraId="78A5433B" w14:textId="77777777" w:rsidR="007E5B8B" w:rsidRDefault="00BE33C2">
            <w:pPr>
              <w:pStyle w:val="TableParagraph"/>
              <w:spacing w:before="0" w:line="280" w:lineRule="auto"/>
              <w:ind w:left="134" w:right="19" w:hanging="9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Семест р 5</w:t>
            </w:r>
          </w:p>
        </w:tc>
        <w:tc>
          <w:tcPr>
            <w:tcW w:w="427" w:type="dxa"/>
          </w:tcPr>
          <w:p w14:paraId="7711348D" w14:textId="77777777" w:rsidR="007E5B8B" w:rsidRDefault="00BE33C2">
            <w:pPr>
              <w:pStyle w:val="TableParagraph"/>
              <w:spacing w:before="0" w:line="280" w:lineRule="auto"/>
              <w:ind w:left="134" w:right="19" w:hanging="9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Семест р 6</w:t>
            </w:r>
          </w:p>
        </w:tc>
        <w:tc>
          <w:tcPr>
            <w:tcW w:w="427" w:type="dxa"/>
          </w:tcPr>
          <w:p w14:paraId="6A1A0AD1" w14:textId="77777777" w:rsidR="007E5B8B" w:rsidRDefault="00BE33C2">
            <w:pPr>
              <w:pStyle w:val="TableParagraph"/>
              <w:spacing w:before="0" w:line="280" w:lineRule="auto"/>
              <w:ind w:left="134" w:right="19" w:hanging="9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Семест р 7</w:t>
            </w:r>
          </w:p>
        </w:tc>
        <w:tc>
          <w:tcPr>
            <w:tcW w:w="427" w:type="dxa"/>
          </w:tcPr>
          <w:p w14:paraId="041DEF09" w14:textId="77777777" w:rsidR="007E5B8B" w:rsidRDefault="00BE33C2">
            <w:pPr>
              <w:pStyle w:val="TableParagraph"/>
              <w:spacing w:before="0" w:line="280" w:lineRule="auto"/>
              <w:ind w:left="134" w:right="19" w:hanging="9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Семест р 8</w:t>
            </w:r>
          </w:p>
        </w:tc>
        <w:tc>
          <w:tcPr>
            <w:tcW w:w="427" w:type="dxa"/>
          </w:tcPr>
          <w:p w14:paraId="0B67F075" w14:textId="77777777" w:rsidR="007E5B8B" w:rsidRDefault="00BE33C2">
            <w:pPr>
              <w:pStyle w:val="TableParagraph"/>
              <w:spacing w:before="0" w:line="280" w:lineRule="auto"/>
              <w:ind w:left="134" w:right="19" w:hanging="9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Семест р 9</w:t>
            </w:r>
          </w:p>
        </w:tc>
        <w:tc>
          <w:tcPr>
            <w:tcW w:w="427" w:type="dxa"/>
          </w:tcPr>
          <w:p w14:paraId="2D807738" w14:textId="77777777" w:rsidR="007E5B8B" w:rsidRDefault="00BE33C2">
            <w:pPr>
              <w:pStyle w:val="TableParagraph"/>
              <w:spacing w:before="0" w:line="280" w:lineRule="auto"/>
              <w:ind w:left="131" w:right="20" w:hanging="9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Семест р A</w:t>
            </w:r>
          </w:p>
        </w:tc>
        <w:tc>
          <w:tcPr>
            <w:tcW w:w="2554" w:type="dxa"/>
            <w:gridSpan w:val="2"/>
            <w:vMerge/>
          </w:tcPr>
          <w:p w14:paraId="346A7A75" w14:textId="77777777" w:rsidR="007E5B8B" w:rsidRDefault="007E5B8B"/>
        </w:tc>
      </w:tr>
      <w:tr w:rsidR="007E5B8B" w14:paraId="5CE51C26" w14:textId="77777777">
        <w:trPr>
          <w:trHeight w:hRule="exact" w:val="269"/>
        </w:trPr>
        <w:tc>
          <w:tcPr>
            <w:tcW w:w="586" w:type="dxa"/>
          </w:tcPr>
          <w:p w14:paraId="40A36DEB" w14:textId="77777777" w:rsidR="007E5B8B" w:rsidRDefault="00BE33C2">
            <w:pPr>
              <w:pStyle w:val="TableParagraph"/>
              <w:spacing w:before="0" w:line="280" w:lineRule="auto"/>
              <w:ind w:left="143" w:right="33" w:hanging="9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Считать в плане</w:t>
            </w:r>
          </w:p>
        </w:tc>
        <w:tc>
          <w:tcPr>
            <w:tcW w:w="850" w:type="dxa"/>
          </w:tcPr>
          <w:p w14:paraId="58BCA51D" w14:textId="77777777" w:rsidR="007E5B8B" w:rsidRDefault="00BE33C2">
            <w:pPr>
              <w:pStyle w:val="TableParagraph"/>
              <w:spacing w:before="70"/>
              <w:ind w:left="24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Индекс</w:t>
            </w:r>
          </w:p>
        </w:tc>
        <w:tc>
          <w:tcPr>
            <w:tcW w:w="2659" w:type="dxa"/>
          </w:tcPr>
          <w:p w14:paraId="58173415" w14:textId="77777777" w:rsidR="007E5B8B" w:rsidRDefault="00BE33C2">
            <w:pPr>
              <w:pStyle w:val="TableParagraph"/>
              <w:spacing w:before="70"/>
              <w:ind w:left="949" w:right="949"/>
              <w:rPr>
                <w:sz w:val="10"/>
              </w:rPr>
            </w:pPr>
            <w:r>
              <w:rPr>
                <w:w w:val="105"/>
                <w:sz w:val="10"/>
              </w:rPr>
              <w:t>Наименование</w:t>
            </w:r>
          </w:p>
        </w:tc>
        <w:tc>
          <w:tcPr>
            <w:tcW w:w="427" w:type="dxa"/>
          </w:tcPr>
          <w:p w14:paraId="0D35EEB6" w14:textId="77777777" w:rsidR="007E5B8B" w:rsidRDefault="00BE33C2">
            <w:pPr>
              <w:pStyle w:val="TableParagraph"/>
              <w:spacing w:before="0" w:line="280" w:lineRule="auto"/>
              <w:ind w:left="117" w:right="79" w:hanging="2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Экза мен</w:t>
            </w:r>
          </w:p>
        </w:tc>
        <w:tc>
          <w:tcPr>
            <w:tcW w:w="427" w:type="dxa"/>
          </w:tcPr>
          <w:p w14:paraId="691370DD" w14:textId="77777777" w:rsidR="007E5B8B" w:rsidRDefault="00BE33C2">
            <w:pPr>
              <w:pStyle w:val="TableParagraph"/>
              <w:spacing w:before="70"/>
              <w:ind w:left="0" w:right="6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Зачет</w:t>
            </w:r>
          </w:p>
        </w:tc>
        <w:tc>
          <w:tcPr>
            <w:tcW w:w="427" w:type="dxa"/>
          </w:tcPr>
          <w:p w14:paraId="29DDC9B2" w14:textId="77777777" w:rsidR="007E5B8B" w:rsidRDefault="00BE33C2">
            <w:pPr>
              <w:pStyle w:val="TableParagraph"/>
              <w:spacing w:before="0" w:line="280" w:lineRule="auto"/>
              <w:ind w:left="134" w:right="11" w:hanging="10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Зачет с оц.</w:t>
            </w:r>
          </w:p>
        </w:tc>
        <w:tc>
          <w:tcPr>
            <w:tcW w:w="478" w:type="dxa"/>
          </w:tcPr>
          <w:p w14:paraId="3C8F6B5C" w14:textId="77777777" w:rsidR="007E5B8B" w:rsidRDefault="00BE33C2">
            <w:pPr>
              <w:pStyle w:val="TableParagraph"/>
              <w:spacing w:before="0" w:line="280" w:lineRule="auto"/>
              <w:ind w:left="122" w:right="45" w:hanging="5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Экспер тное</w:t>
            </w:r>
          </w:p>
        </w:tc>
        <w:tc>
          <w:tcPr>
            <w:tcW w:w="478" w:type="dxa"/>
          </w:tcPr>
          <w:p w14:paraId="65167D04" w14:textId="77777777" w:rsidR="007E5B8B" w:rsidRDefault="00BE33C2">
            <w:pPr>
              <w:pStyle w:val="TableParagraph"/>
              <w:spacing w:before="70"/>
              <w:ind w:left="95" w:right="94"/>
              <w:rPr>
                <w:sz w:val="10"/>
              </w:rPr>
            </w:pPr>
            <w:r>
              <w:rPr>
                <w:w w:val="105"/>
                <w:sz w:val="10"/>
              </w:rPr>
              <w:t>Факт</w:t>
            </w:r>
          </w:p>
        </w:tc>
        <w:tc>
          <w:tcPr>
            <w:tcW w:w="478" w:type="dxa"/>
          </w:tcPr>
          <w:p w14:paraId="2AC6DF11" w14:textId="77777777" w:rsidR="007E5B8B" w:rsidRDefault="00BE33C2">
            <w:pPr>
              <w:pStyle w:val="TableParagraph"/>
              <w:spacing w:before="0" w:line="280" w:lineRule="auto"/>
              <w:ind w:left="122" w:right="45" w:hanging="5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Экспер тное</w:t>
            </w:r>
          </w:p>
        </w:tc>
        <w:tc>
          <w:tcPr>
            <w:tcW w:w="478" w:type="dxa"/>
          </w:tcPr>
          <w:p w14:paraId="2A685622" w14:textId="77777777" w:rsidR="007E5B8B" w:rsidRDefault="00BE33C2">
            <w:pPr>
              <w:pStyle w:val="TableParagraph"/>
              <w:spacing w:before="0" w:line="280" w:lineRule="auto"/>
              <w:ind w:left="91" w:right="70" w:firstLine="7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По плану</w:t>
            </w:r>
          </w:p>
        </w:tc>
        <w:tc>
          <w:tcPr>
            <w:tcW w:w="478" w:type="dxa"/>
          </w:tcPr>
          <w:p w14:paraId="7FBD30B6" w14:textId="77777777" w:rsidR="007E5B8B" w:rsidRDefault="00BE33C2">
            <w:pPr>
              <w:pStyle w:val="TableParagraph"/>
              <w:spacing w:before="0" w:line="280" w:lineRule="auto"/>
              <w:ind w:left="131" w:right="86" w:hanging="3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Конт. раб.</w:t>
            </w:r>
          </w:p>
        </w:tc>
        <w:tc>
          <w:tcPr>
            <w:tcW w:w="478" w:type="dxa"/>
          </w:tcPr>
          <w:p w14:paraId="1802B892" w14:textId="77777777" w:rsidR="007E5B8B" w:rsidRDefault="00BE33C2">
            <w:pPr>
              <w:pStyle w:val="TableParagraph"/>
              <w:spacing w:before="70"/>
              <w:ind w:left="0" w:right="1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Ауд.</w:t>
            </w:r>
          </w:p>
        </w:tc>
        <w:tc>
          <w:tcPr>
            <w:tcW w:w="478" w:type="dxa"/>
          </w:tcPr>
          <w:p w14:paraId="3B6F75A8" w14:textId="77777777" w:rsidR="007E5B8B" w:rsidRDefault="00BE33C2">
            <w:pPr>
              <w:pStyle w:val="TableParagraph"/>
              <w:spacing w:before="70"/>
              <w:ind w:left="0" w:right="17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СР</w:t>
            </w:r>
          </w:p>
        </w:tc>
        <w:tc>
          <w:tcPr>
            <w:tcW w:w="478" w:type="dxa"/>
          </w:tcPr>
          <w:p w14:paraId="3E0185D9" w14:textId="77777777" w:rsidR="007E5B8B" w:rsidRDefault="00BE33C2">
            <w:pPr>
              <w:pStyle w:val="TableParagraph"/>
              <w:spacing w:before="0" w:line="280" w:lineRule="auto"/>
              <w:ind w:left="122" w:right="97" w:hanging="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Конт роль</w:t>
            </w:r>
          </w:p>
        </w:tc>
        <w:tc>
          <w:tcPr>
            <w:tcW w:w="478" w:type="dxa"/>
          </w:tcPr>
          <w:p w14:paraId="5B78AB2D" w14:textId="77777777" w:rsidR="007E5B8B" w:rsidRDefault="00BE33C2">
            <w:pPr>
              <w:pStyle w:val="TableParagraph"/>
              <w:spacing w:before="0" w:line="280" w:lineRule="auto"/>
              <w:ind w:left="69" w:right="52" w:firstLine="8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Пр. подгот</w:t>
            </w:r>
          </w:p>
        </w:tc>
        <w:tc>
          <w:tcPr>
            <w:tcW w:w="427" w:type="dxa"/>
          </w:tcPr>
          <w:p w14:paraId="3F4BB2EB" w14:textId="77777777" w:rsidR="007E5B8B" w:rsidRDefault="00BE33C2">
            <w:pPr>
              <w:pStyle w:val="TableParagraph"/>
              <w:spacing w:before="70"/>
              <w:ind w:left="15" w:right="15"/>
              <w:rPr>
                <w:sz w:val="10"/>
              </w:rPr>
            </w:pPr>
            <w:r>
              <w:rPr>
                <w:w w:val="105"/>
                <w:sz w:val="10"/>
              </w:rPr>
              <w:t>з.е.</w:t>
            </w:r>
          </w:p>
        </w:tc>
        <w:tc>
          <w:tcPr>
            <w:tcW w:w="427" w:type="dxa"/>
          </w:tcPr>
          <w:p w14:paraId="561BA57B" w14:textId="77777777" w:rsidR="007E5B8B" w:rsidRDefault="00BE33C2">
            <w:pPr>
              <w:pStyle w:val="TableParagraph"/>
              <w:spacing w:before="70"/>
              <w:ind w:left="1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з.е.</w:t>
            </w:r>
          </w:p>
        </w:tc>
        <w:tc>
          <w:tcPr>
            <w:tcW w:w="427" w:type="dxa"/>
          </w:tcPr>
          <w:p w14:paraId="7DA83DCA" w14:textId="77777777" w:rsidR="007E5B8B" w:rsidRDefault="00BE33C2">
            <w:pPr>
              <w:pStyle w:val="TableParagraph"/>
              <w:spacing w:before="70"/>
              <w:ind w:left="1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з.е.</w:t>
            </w:r>
          </w:p>
        </w:tc>
        <w:tc>
          <w:tcPr>
            <w:tcW w:w="427" w:type="dxa"/>
          </w:tcPr>
          <w:p w14:paraId="3A5773FB" w14:textId="77777777" w:rsidR="007E5B8B" w:rsidRDefault="00BE33C2">
            <w:pPr>
              <w:pStyle w:val="TableParagraph"/>
              <w:spacing w:before="70"/>
              <w:ind w:left="15" w:right="15"/>
              <w:rPr>
                <w:sz w:val="10"/>
              </w:rPr>
            </w:pPr>
            <w:r>
              <w:rPr>
                <w:w w:val="105"/>
                <w:sz w:val="10"/>
              </w:rPr>
              <w:t>з.е.</w:t>
            </w:r>
          </w:p>
        </w:tc>
        <w:tc>
          <w:tcPr>
            <w:tcW w:w="427" w:type="dxa"/>
          </w:tcPr>
          <w:p w14:paraId="480938ED" w14:textId="77777777" w:rsidR="007E5B8B" w:rsidRDefault="00BE33C2">
            <w:pPr>
              <w:pStyle w:val="TableParagraph"/>
              <w:spacing w:before="70"/>
              <w:ind w:left="1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з.е.</w:t>
            </w:r>
          </w:p>
        </w:tc>
        <w:tc>
          <w:tcPr>
            <w:tcW w:w="427" w:type="dxa"/>
          </w:tcPr>
          <w:p w14:paraId="24D9C6A6" w14:textId="77777777" w:rsidR="007E5B8B" w:rsidRDefault="00BE33C2">
            <w:pPr>
              <w:pStyle w:val="TableParagraph"/>
              <w:spacing w:before="70"/>
              <w:ind w:left="1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з.е.</w:t>
            </w:r>
          </w:p>
        </w:tc>
        <w:tc>
          <w:tcPr>
            <w:tcW w:w="427" w:type="dxa"/>
          </w:tcPr>
          <w:p w14:paraId="51A68D05" w14:textId="77777777" w:rsidR="007E5B8B" w:rsidRDefault="00BE33C2">
            <w:pPr>
              <w:pStyle w:val="TableParagraph"/>
              <w:spacing w:before="70"/>
              <w:ind w:left="15" w:right="15"/>
              <w:rPr>
                <w:sz w:val="10"/>
              </w:rPr>
            </w:pPr>
            <w:r>
              <w:rPr>
                <w:w w:val="105"/>
                <w:sz w:val="10"/>
              </w:rPr>
              <w:t>з.е.</w:t>
            </w:r>
          </w:p>
        </w:tc>
        <w:tc>
          <w:tcPr>
            <w:tcW w:w="427" w:type="dxa"/>
          </w:tcPr>
          <w:p w14:paraId="7D7CD3ED" w14:textId="77777777" w:rsidR="007E5B8B" w:rsidRDefault="00BE33C2">
            <w:pPr>
              <w:pStyle w:val="TableParagraph"/>
              <w:spacing w:before="70"/>
              <w:ind w:left="1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з.е.</w:t>
            </w:r>
          </w:p>
        </w:tc>
        <w:tc>
          <w:tcPr>
            <w:tcW w:w="427" w:type="dxa"/>
          </w:tcPr>
          <w:p w14:paraId="38DB2681" w14:textId="77777777" w:rsidR="007E5B8B" w:rsidRDefault="00BE33C2">
            <w:pPr>
              <w:pStyle w:val="TableParagraph"/>
              <w:spacing w:before="70"/>
              <w:ind w:left="0" w:right="12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з.е.</w:t>
            </w:r>
          </w:p>
        </w:tc>
        <w:tc>
          <w:tcPr>
            <w:tcW w:w="427" w:type="dxa"/>
          </w:tcPr>
          <w:p w14:paraId="4A6102FF" w14:textId="77777777" w:rsidR="007E5B8B" w:rsidRDefault="00BE33C2">
            <w:pPr>
              <w:pStyle w:val="TableParagraph"/>
              <w:spacing w:before="70"/>
              <w:ind w:left="1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з.е.</w:t>
            </w:r>
          </w:p>
        </w:tc>
        <w:tc>
          <w:tcPr>
            <w:tcW w:w="427" w:type="dxa"/>
          </w:tcPr>
          <w:p w14:paraId="06BCCC34" w14:textId="77777777" w:rsidR="007E5B8B" w:rsidRDefault="00BE33C2">
            <w:pPr>
              <w:pStyle w:val="TableParagraph"/>
              <w:spacing w:before="70"/>
              <w:ind w:left="15" w:right="15"/>
              <w:rPr>
                <w:sz w:val="10"/>
              </w:rPr>
            </w:pPr>
            <w:r>
              <w:rPr>
                <w:w w:val="105"/>
                <w:sz w:val="10"/>
              </w:rPr>
              <w:t>Код</w:t>
            </w:r>
          </w:p>
        </w:tc>
        <w:tc>
          <w:tcPr>
            <w:tcW w:w="2126" w:type="dxa"/>
          </w:tcPr>
          <w:p w14:paraId="13F29905" w14:textId="77777777" w:rsidR="007E5B8B" w:rsidRDefault="00BE33C2">
            <w:pPr>
              <w:pStyle w:val="TableParagraph"/>
              <w:spacing w:before="70"/>
              <w:ind w:left="70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Наименование</w:t>
            </w:r>
          </w:p>
        </w:tc>
      </w:tr>
      <w:tr w:rsidR="007E5B8B" w14:paraId="09C5AF4A" w14:textId="77777777">
        <w:trPr>
          <w:trHeight w:hRule="exact" w:val="192"/>
        </w:trPr>
        <w:tc>
          <w:tcPr>
            <w:tcW w:w="5376" w:type="dxa"/>
            <w:gridSpan w:val="6"/>
          </w:tcPr>
          <w:p w14:paraId="5C75B4A5" w14:textId="77777777" w:rsidR="007E5B8B" w:rsidRDefault="00BE33C2">
            <w:pPr>
              <w:pStyle w:val="TableParagraph"/>
              <w:spacing w:before="17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25"/>
                <w:sz w:val="12"/>
              </w:rPr>
              <w:t>Блок 1.Дисциплины (модули)</w:t>
            </w:r>
          </w:p>
        </w:tc>
        <w:tc>
          <w:tcPr>
            <w:tcW w:w="478" w:type="dxa"/>
          </w:tcPr>
          <w:p w14:paraId="2AA00BCA" w14:textId="77777777" w:rsidR="007E5B8B" w:rsidRDefault="00BE33C2">
            <w:pPr>
              <w:pStyle w:val="TableParagraph"/>
              <w:spacing w:before="19"/>
              <w:ind w:left="95" w:right="93"/>
              <w:rPr>
                <w:sz w:val="12"/>
              </w:rPr>
            </w:pPr>
            <w:r>
              <w:rPr>
                <w:sz w:val="12"/>
              </w:rPr>
              <w:t>219</w:t>
            </w:r>
          </w:p>
        </w:tc>
        <w:tc>
          <w:tcPr>
            <w:tcW w:w="478" w:type="dxa"/>
          </w:tcPr>
          <w:p w14:paraId="58F102CC" w14:textId="77777777" w:rsidR="007E5B8B" w:rsidRDefault="00BE33C2">
            <w:pPr>
              <w:pStyle w:val="TableParagraph"/>
              <w:spacing w:before="19"/>
              <w:ind w:left="95" w:right="93"/>
              <w:rPr>
                <w:sz w:val="12"/>
              </w:rPr>
            </w:pPr>
            <w:r>
              <w:rPr>
                <w:sz w:val="12"/>
              </w:rPr>
              <w:t>219</w:t>
            </w:r>
          </w:p>
        </w:tc>
        <w:tc>
          <w:tcPr>
            <w:tcW w:w="478" w:type="dxa"/>
          </w:tcPr>
          <w:p w14:paraId="310531B7" w14:textId="77777777" w:rsidR="007E5B8B" w:rsidRDefault="00BE33C2">
            <w:pPr>
              <w:pStyle w:val="TableParagraph"/>
              <w:spacing w:before="19"/>
              <w:ind w:left="0" w:right="100"/>
              <w:jc w:val="right"/>
              <w:rPr>
                <w:sz w:val="12"/>
              </w:rPr>
            </w:pPr>
            <w:r>
              <w:rPr>
                <w:sz w:val="12"/>
              </w:rPr>
              <w:t>8212</w:t>
            </w:r>
          </w:p>
        </w:tc>
        <w:tc>
          <w:tcPr>
            <w:tcW w:w="478" w:type="dxa"/>
          </w:tcPr>
          <w:p w14:paraId="2F50F8A5" w14:textId="77777777" w:rsidR="007E5B8B" w:rsidRDefault="00BE33C2">
            <w:pPr>
              <w:pStyle w:val="TableParagraph"/>
              <w:spacing w:before="19"/>
              <w:ind w:left="0" w:right="100"/>
              <w:jc w:val="right"/>
              <w:rPr>
                <w:sz w:val="12"/>
              </w:rPr>
            </w:pPr>
            <w:r>
              <w:rPr>
                <w:sz w:val="12"/>
              </w:rPr>
              <w:t>8212</w:t>
            </w:r>
          </w:p>
        </w:tc>
        <w:tc>
          <w:tcPr>
            <w:tcW w:w="478" w:type="dxa"/>
          </w:tcPr>
          <w:p w14:paraId="505FB080" w14:textId="77777777" w:rsidR="007E5B8B" w:rsidRDefault="00BE33C2">
            <w:pPr>
              <w:pStyle w:val="TableParagraph"/>
              <w:spacing w:before="19"/>
              <w:ind w:left="0" w:right="100"/>
              <w:jc w:val="right"/>
              <w:rPr>
                <w:sz w:val="12"/>
              </w:rPr>
            </w:pPr>
            <w:r>
              <w:rPr>
                <w:sz w:val="12"/>
              </w:rPr>
              <w:t>3422</w:t>
            </w:r>
          </w:p>
        </w:tc>
        <w:tc>
          <w:tcPr>
            <w:tcW w:w="478" w:type="dxa"/>
          </w:tcPr>
          <w:p w14:paraId="0203012F" w14:textId="77777777" w:rsidR="007E5B8B" w:rsidRDefault="00BE33C2">
            <w:pPr>
              <w:pStyle w:val="TableParagraph"/>
              <w:spacing w:before="19"/>
              <w:ind w:left="0" w:right="100"/>
              <w:jc w:val="right"/>
              <w:rPr>
                <w:sz w:val="12"/>
              </w:rPr>
            </w:pPr>
            <w:r>
              <w:rPr>
                <w:sz w:val="12"/>
              </w:rPr>
              <w:t>3422</w:t>
            </w:r>
          </w:p>
        </w:tc>
        <w:tc>
          <w:tcPr>
            <w:tcW w:w="478" w:type="dxa"/>
          </w:tcPr>
          <w:p w14:paraId="48512404" w14:textId="77777777" w:rsidR="007E5B8B" w:rsidRDefault="00BE33C2">
            <w:pPr>
              <w:pStyle w:val="TableParagraph"/>
              <w:spacing w:before="19"/>
              <w:ind w:left="0" w:right="100"/>
              <w:jc w:val="right"/>
              <w:rPr>
                <w:sz w:val="12"/>
              </w:rPr>
            </w:pPr>
            <w:r>
              <w:rPr>
                <w:sz w:val="12"/>
              </w:rPr>
              <w:t>3872</w:t>
            </w:r>
          </w:p>
        </w:tc>
        <w:tc>
          <w:tcPr>
            <w:tcW w:w="478" w:type="dxa"/>
          </w:tcPr>
          <w:p w14:paraId="6BDF9348" w14:textId="77777777" w:rsidR="007E5B8B" w:rsidRDefault="00BE33C2">
            <w:pPr>
              <w:pStyle w:val="TableParagraph"/>
              <w:spacing w:before="19"/>
              <w:ind w:left="95" w:right="93"/>
              <w:rPr>
                <w:sz w:val="12"/>
              </w:rPr>
            </w:pPr>
            <w:r>
              <w:rPr>
                <w:sz w:val="12"/>
              </w:rPr>
              <w:t>918</w:t>
            </w:r>
          </w:p>
        </w:tc>
        <w:tc>
          <w:tcPr>
            <w:tcW w:w="478" w:type="dxa"/>
          </w:tcPr>
          <w:p w14:paraId="7B221C3A" w14:textId="77777777" w:rsidR="007E5B8B" w:rsidRDefault="00BE33C2">
            <w:pPr>
              <w:pStyle w:val="TableParagraph"/>
              <w:spacing w:before="19"/>
              <w:ind w:left="0" w:right="100"/>
              <w:jc w:val="right"/>
              <w:rPr>
                <w:sz w:val="12"/>
              </w:rPr>
            </w:pPr>
            <w:r>
              <w:rPr>
                <w:sz w:val="12"/>
              </w:rPr>
              <w:t>1428</w:t>
            </w:r>
          </w:p>
        </w:tc>
        <w:tc>
          <w:tcPr>
            <w:tcW w:w="427" w:type="dxa"/>
          </w:tcPr>
          <w:p w14:paraId="66A1CCA3" w14:textId="77777777" w:rsidR="007E5B8B" w:rsidRDefault="00BE33C2">
            <w:pPr>
              <w:pStyle w:val="TableParagraph"/>
              <w:spacing w:before="19"/>
              <w:ind w:left="16" w:right="14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427" w:type="dxa"/>
          </w:tcPr>
          <w:p w14:paraId="683474E2" w14:textId="77777777" w:rsidR="007E5B8B" w:rsidRDefault="00BE33C2">
            <w:pPr>
              <w:pStyle w:val="TableParagraph"/>
              <w:spacing w:before="19"/>
              <w:ind w:left="143"/>
              <w:jc w:val="left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427" w:type="dxa"/>
          </w:tcPr>
          <w:p w14:paraId="3F7502FB" w14:textId="77777777" w:rsidR="007E5B8B" w:rsidRDefault="00BE33C2">
            <w:pPr>
              <w:pStyle w:val="TableParagraph"/>
              <w:spacing w:before="19"/>
              <w:ind w:left="143"/>
              <w:jc w:val="left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427" w:type="dxa"/>
          </w:tcPr>
          <w:p w14:paraId="07001AD9" w14:textId="77777777" w:rsidR="007E5B8B" w:rsidRDefault="00BE33C2">
            <w:pPr>
              <w:pStyle w:val="TableParagraph"/>
              <w:spacing w:before="19"/>
              <w:ind w:left="16" w:right="14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427" w:type="dxa"/>
          </w:tcPr>
          <w:p w14:paraId="2A12AB22" w14:textId="77777777" w:rsidR="007E5B8B" w:rsidRDefault="00BE33C2">
            <w:pPr>
              <w:pStyle w:val="TableParagraph"/>
              <w:spacing w:before="19"/>
              <w:ind w:left="143"/>
              <w:jc w:val="left"/>
              <w:rPr>
                <w:sz w:val="12"/>
              </w:rPr>
            </w:pPr>
            <w:r>
              <w:rPr>
                <w:sz w:val="12"/>
              </w:rPr>
              <w:t>34</w:t>
            </w:r>
          </w:p>
        </w:tc>
        <w:tc>
          <w:tcPr>
            <w:tcW w:w="427" w:type="dxa"/>
          </w:tcPr>
          <w:p w14:paraId="293C08F3" w14:textId="77777777" w:rsidR="007E5B8B" w:rsidRDefault="00BE33C2">
            <w:pPr>
              <w:pStyle w:val="TableParagraph"/>
              <w:spacing w:before="19"/>
              <w:ind w:left="143"/>
              <w:jc w:val="left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427" w:type="dxa"/>
          </w:tcPr>
          <w:p w14:paraId="7F3024B2" w14:textId="77777777" w:rsidR="007E5B8B" w:rsidRDefault="00BE33C2">
            <w:pPr>
              <w:pStyle w:val="TableParagraph"/>
              <w:spacing w:before="19"/>
              <w:ind w:left="16" w:right="14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427" w:type="dxa"/>
          </w:tcPr>
          <w:p w14:paraId="74FCB95F" w14:textId="77777777" w:rsidR="007E5B8B" w:rsidRDefault="00BE33C2">
            <w:pPr>
              <w:pStyle w:val="TableParagraph"/>
              <w:spacing w:before="19"/>
              <w:ind w:left="143"/>
              <w:jc w:val="left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427" w:type="dxa"/>
          </w:tcPr>
          <w:p w14:paraId="1E606355" w14:textId="77777777" w:rsidR="007E5B8B" w:rsidRDefault="00BE33C2">
            <w:pPr>
              <w:pStyle w:val="TableParagraph"/>
              <w:spacing w:before="19"/>
              <w:ind w:left="0" w:right="139"/>
              <w:jc w:val="right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427" w:type="dxa"/>
          </w:tcPr>
          <w:p w14:paraId="72CF640E" w14:textId="77777777" w:rsidR="007E5B8B" w:rsidRDefault="007E5B8B"/>
        </w:tc>
        <w:tc>
          <w:tcPr>
            <w:tcW w:w="2554" w:type="dxa"/>
            <w:gridSpan w:val="2"/>
          </w:tcPr>
          <w:p w14:paraId="193E656C" w14:textId="77777777" w:rsidR="007E5B8B" w:rsidRDefault="007E5B8B"/>
        </w:tc>
      </w:tr>
      <w:tr w:rsidR="007E5B8B" w14:paraId="72639239" w14:textId="77777777">
        <w:trPr>
          <w:trHeight w:hRule="exact" w:val="192"/>
        </w:trPr>
        <w:tc>
          <w:tcPr>
            <w:tcW w:w="5376" w:type="dxa"/>
            <w:gridSpan w:val="6"/>
          </w:tcPr>
          <w:p w14:paraId="7FE24F32" w14:textId="77777777" w:rsidR="007E5B8B" w:rsidRDefault="00BE33C2">
            <w:pPr>
              <w:pStyle w:val="TableParagraph"/>
              <w:spacing w:before="17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25"/>
                <w:sz w:val="12"/>
              </w:rPr>
              <w:t>Обязательная часть</w:t>
            </w:r>
          </w:p>
        </w:tc>
        <w:tc>
          <w:tcPr>
            <w:tcW w:w="478" w:type="dxa"/>
          </w:tcPr>
          <w:p w14:paraId="28051C8A" w14:textId="77777777" w:rsidR="007E5B8B" w:rsidRDefault="00BE33C2">
            <w:pPr>
              <w:pStyle w:val="TableParagraph"/>
              <w:spacing w:before="19"/>
              <w:ind w:left="95" w:right="93"/>
              <w:rPr>
                <w:sz w:val="12"/>
              </w:rPr>
            </w:pPr>
            <w:r>
              <w:rPr>
                <w:sz w:val="12"/>
              </w:rPr>
              <w:t>134</w:t>
            </w:r>
          </w:p>
        </w:tc>
        <w:tc>
          <w:tcPr>
            <w:tcW w:w="478" w:type="dxa"/>
          </w:tcPr>
          <w:p w14:paraId="672498D9" w14:textId="77777777" w:rsidR="007E5B8B" w:rsidRDefault="00BE33C2">
            <w:pPr>
              <w:pStyle w:val="TableParagraph"/>
              <w:spacing w:before="19"/>
              <w:ind w:left="95" w:right="93"/>
              <w:rPr>
                <w:sz w:val="12"/>
              </w:rPr>
            </w:pPr>
            <w:r>
              <w:rPr>
                <w:sz w:val="12"/>
              </w:rPr>
              <w:t>134</w:t>
            </w:r>
          </w:p>
        </w:tc>
        <w:tc>
          <w:tcPr>
            <w:tcW w:w="478" w:type="dxa"/>
          </w:tcPr>
          <w:p w14:paraId="020897F3" w14:textId="77777777" w:rsidR="007E5B8B" w:rsidRDefault="00BE33C2">
            <w:pPr>
              <w:pStyle w:val="TableParagraph"/>
              <w:spacing w:before="19"/>
              <w:ind w:left="0" w:right="100"/>
              <w:jc w:val="right"/>
              <w:rPr>
                <w:sz w:val="12"/>
              </w:rPr>
            </w:pPr>
            <w:r>
              <w:rPr>
                <w:sz w:val="12"/>
              </w:rPr>
              <w:t>4824</w:t>
            </w:r>
          </w:p>
        </w:tc>
        <w:tc>
          <w:tcPr>
            <w:tcW w:w="478" w:type="dxa"/>
          </w:tcPr>
          <w:p w14:paraId="1EB9F3F6" w14:textId="77777777" w:rsidR="007E5B8B" w:rsidRDefault="00BE33C2">
            <w:pPr>
              <w:pStyle w:val="TableParagraph"/>
              <w:spacing w:before="19"/>
              <w:ind w:left="0" w:right="100"/>
              <w:jc w:val="right"/>
              <w:rPr>
                <w:sz w:val="12"/>
              </w:rPr>
            </w:pPr>
            <w:r>
              <w:rPr>
                <w:sz w:val="12"/>
              </w:rPr>
              <w:t>4824</w:t>
            </w:r>
          </w:p>
        </w:tc>
        <w:tc>
          <w:tcPr>
            <w:tcW w:w="478" w:type="dxa"/>
          </w:tcPr>
          <w:p w14:paraId="5ED0DE10" w14:textId="77777777" w:rsidR="007E5B8B" w:rsidRDefault="00BE33C2">
            <w:pPr>
              <w:pStyle w:val="TableParagraph"/>
              <w:spacing w:before="19"/>
              <w:ind w:left="0" w:right="100"/>
              <w:jc w:val="right"/>
              <w:rPr>
                <w:sz w:val="12"/>
              </w:rPr>
            </w:pPr>
            <w:r>
              <w:rPr>
                <w:sz w:val="12"/>
              </w:rPr>
              <w:t>1896</w:t>
            </w:r>
          </w:p>
        </w:tc>
        <w:tc>
          <w:tcPr>
            <w:tcW w:w="478" w:type="dxa"/>
          </w:tcPr>
          <w:p w14:paraId="0DE3F76A" w14:textId="77777777" w:rsidR="007E5B8B" w:rsidRDefault="00BE33C2">
            <w:pPr>
              <w:pStyle w:val="TableParagraph"/>
              <w:spacing w:before="19"/>
              <w:ind w:left="0" w:right="100"/>
              <w:jc w:val="right"/>
              <w:rPr>
                <w:sz w:val="12"/>
              </w:rPr>
            </w:pPr>
            <w:r>
              <w:rPr>
                <w:sz w:val="12"/>
              </w:rPr>
              <w:t>1896</w:t>
            </w:r>
          </w:p>
        </w:tc>
        <w:tc>
          <w:tcPr>
            <w:tcW w:w="478" w:type="dxa"/>
          </w:tcPr>
          <w:p w14:paraId="7D974AB0" w14:textId="77777777" w:rsidR="007E5B8B" w:rsidRDefault="00BE33C2">
            <w:pPr>
              <w:pStyle w:val="TableParagraph"/>
              <w:spacing w:before="19"/>
              <w:ind w:left="0" w:right="100"/>
              <w:jc w:val="right"/>
              <w:rPr>
                <w:sz w:val="12"/>
              </w:rPr>
            </w:pPr>
            <w:r>
              <w:rPr>
                <w:sz w:val="12"/>
              </w:rPr>
              <w:t>2361</w:t>
            </w:r>
          </w:p>
        </w:tc>
        <w:tc>
          <w:tcPr>
            <w:tcW w:w="478" w:type="dxa"/>
          </w:tcPr>
          <w:p w14:paraId="30193015" w14:textId="77777777" w:rsidR="007E5B8B" w:rsidRDefault="00BE33C2">
            <w:pPr>
              <w:pStyle w:val="TableParagraph"/>
              <w:spacing w:before="19"/>
              <w:ind w:left="95" w:right="93"/>
              <w:rPr>
                <w:sz w:val="12"/>
              </w:rPr>
            </w:pPr>
            <w:r>
              <w:rPr>
                <w:sz w:val="12"/>
              </w:rPr>
              <w:t>567</w:t>
            </w:r>
          </w:p>
        </w:tc>
        <w:tc>
          <w:tcPr>
            <w:tcW w:w="478" w:type="dxa"/>
          </w:tcPr>
          <w:p w14:paraId="51567011" w14:textId="77777777" w:rsidR="007E5B8B" w:rsidRDefault="00BE33C2">
            <w:pPr>
              <w:pStyle w:val="TableParagraph"/>
              <w:spacing w:before="19"/>
              <w:ind w:left="0" w:right="131"/>
              <w:jc w:val="right"/>
              <w:rPr>
                <w:sz w:val="12"/>
              </w:rPr>
            </w:pPr>
            <w:r>
              <w:rPr>
                <w:sz w:val="12"/>
              </w:rPr>
              <w:t>698</w:t>
            </w:r>
          </w:p>
        </w:tc>
        <w:tc>
          <w:tcPr>
            <w:tcW w:w="427" w:type="dxa"/>
          </w:tcPr>
          <w:p w14:paraId="7C161F3A" w14:textId="77777777" w:rsidR="007E5B8B" w:rsidRDefault="00BE33C2">
            <w:pPr>
              <w:pStyle w:val="TableParagraph"/>
              <w:spacing w:before="19"/>
              <w:ind w:left="16" w:right="14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427" w:type="dxa"/>
          </w:tcPr>
          <w:p w14:paraId="77B8F937" w14:textId="77777777" w:rsidR="007E5B8B" w:rsidRDefault="00BE33C2">
            <w:pPr>
              <w:pStyle w:val="TableParagraph"/>
              <w:spacing w:before="19"/>
              <w:ind w:left="143"/>
              <w:jc w:val="left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427" w:type="dxa"/>
          </w:tcPr>
          <w:p w14:paraId="0E3DAAA5" w14:textId="77777777" w:rsidR="007E5B8B" w:rsidRDefault="00BE33C2">
            <w:pPr>
              <w:pStyle w:val="TableParagraph"/>
              <w:spacing w:before="19"/>
              <w:ind w:left="143"/>
              <w:jc w:val="left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427" w:type="dxa"/>
          </w:tcPr>
          <w:p w14:paraId="6EC83290" w14:textId="77777777" w:rsidR="007E5B8B" w:rsidRDefault="00BE33C2">
            <w:pPr>
              <w:pStyle w:val="TableParagraph"/>
              <w:spacing w:before="19"/>
              <w:ind w:left="16" w:right="14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427" w:type="dxa"/>
          </w:tcPr>
          <w:p w14:paraId="1148A81D" w14:textId="77777777" w:rsidR="007E5B8B" w:rsidRDefault="00BE33C2">
            <w:pPr>
              <w:pStyle w:val="TableParagraph"/>
              <w:spacing w:before="19"/>
              <w:ind w:left="143"/>
              <w:jc w:val="lef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427" w:type="dxa"/>
          </w:tcPr>
          <w:p w14:paraId="2B66264C" w14:textId="77777777" w:rsidR="007E5B8B" w:rsidRDefault="00BE33C2">
            <w:pPr>
              <w:pStyle w:val="TableParagraph"/>
              <w:spacing w:before="19"/>
              <w:ind w:left="143"/>
              <w:jc w:val="lef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427" w:type="dxa"/>
          </w:tcPr>
          <w:p w14:paraId="08D7E936" w14:textId="77777777" w:rsidR="007E5B8B" w:rsidRDefault="00BE33C2">
            <w:pPr>
              <w:pStyle w:val="TableParagraph"/>
              <w:spacing w:before="19"/>
              <w:ind w:left="16" w:right="14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427" w:type="dxa"/>
          </w:tcPr>
          <w:p w14:paraId="5E1A678D" w14:textId="77777777" w:rsidR="007E5B8B" w:rsidRDefault="00BE33C2">
            <w:pPr>
              <w:pStyle w:val="TableParagraph"/>
              <w:spacing w:before="19"/>
              <w:ind w:left="143"/>
              <w:jc w:val="left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427" w:type="dxa"/>
          </w:tcPr>
          <w:p w14:paraId="36036922" w14:textId="77777777" w:rsidR="007E5B8B" w:rsidRDefault="00BE33C2">
            <w:pPr>
              <w:pStyle w:val="TableParagraph"/>
              <w:spacing w:before="19"/>
              <w:ind w:left="0" w:right="172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27" w:type="dxa"/>
          </w:tcPr>
          <w:p w14:paraId="3BE5202F" w14:textId="77777777" w:rsidR="007E5B8B" w:rsidRDefault="007E5B8B"/>
        </w:tc>
        <w:tc>
          <w:tcPr>
            <w:tcW w:w="2554" w:type="dxa"/>
            <w:gridSpan w:val="2"/>
          </w:tcPr>
          <w:p w14:paraId="601074F4" w14:textId="77777777" w:rsidR="007E5B8B" w:rsidRDefault="007E5B8B"/>
        </w:tc>
      </w:tr>
      <w:tr w:rsidR="007E5B8B" w14:paraId="6302508D" w14:textId="77777777">
        <w:trPr>
          <w:trHeight w:hRule="exact" w:val="269"/>
        </w:trPr>
        <w:tc>
          <w:tcPr>
            <w:tcW w:w="586" w:type="dxa"/>
          </w:tcPr>
          <w:p w14:paraId="70ED8FE3" w14:textId="77777777" w:rsidR="007E5B8B" w:rsidRDefault="00BE33C2">
            <w:pPr>
              <w:pStyle w:val="TableParagraph"/>
              <w:spacing w:before="68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64B5E8FB" w14:textId="77777777" w:rsidR="007E5B8B" w:rsidRDefault="00BE33C2">
            <w:pPr>
              <w:pStyle w:val="TableParagraph"/>
              <w:spacing w:before="68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Б1.О.01</w:t>
            </w:r>
          </w:p>
        </w:tc>
        <w:tc>
          <w:tcPr>
            <w:tcW w:w="2659" w:type="dxa"/>
          </w:tcPr>
          <w:p w14:paraId="31B7C638" w14:textId="77777777" w:rsidR="007E5B8B" w:rsidRDefault="00BE33C2">
            <w:pPr>
              <w:pStyle w:val="TableParagraph"/>
              <w:spacing w:before="70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История России</w:t>
            </w:r>
          </w:p>
        </w:tc>
        <w:tc>
          <w:tcPr>
            <w:tcW w:w="427" w:type="dxa"/>
          </w:tcPr>
          <w:p w14:paraId="723C0E6F" w14:textId="77777777" w:rsidR="007E5B8B" w:rsidRDefault="00BE33C2">
            <w:pPr>
              <w:pStyle w:val="TableParagraph"/>
              <w:spacing w:before="70"/>
              <w:ind w:left="2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427" w:type="dxa"/>
          </w:tcPr>
          <w:p w14:paraId="0502AC18" w14:textId="77777777" w:rsidR="007E5B8B" w:rsidRDefault="007E5B8B"/>
        </w:tc>
        <w:tc>
          <w:tcPr>
            <w:tcW w:w="427" w:type="dxa"/>
          </w:tcPr>
          <w:p w14:paraId="5290BA42" w14:textId="77777777" w:rsidR="007E5B8B" w:rsidRDefault="007E5B8B"/>
        </w:tc>
        <w:tc>
          <w:tcPr>
            <w:tcW w:w="478" w:type="dxa"/>
          </w:tcPr>
          <w:p w14:paraId="15464FE5" w14:textId="77777777" w:rsidR="007E5B8B" w:rsidRDefault="00BE33C2">
            <w:pPr>
              <w:pStyle w:val="TableParagraph"/>
              <w:spacing w:before="68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78" w:type="dxa"/>
          </w:tcPr>
          <w:p w14:paraId="4573B678" w14:textId="77777777" w:rsidR="007E5B8B" w:rsidRDefault="00BE33C2">
            <w:pPr>
              <w:pStyle w:val="TableParagraph"/>
              <w:spacing w:before="68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78" w:type="dxa"/>
          </w:tcPr>
          <w:p w14:paraId="032BEEDE" w14:textId="77777777" w:rsidR="007E5B8B" w:rsidRDefault="00BE33C2">
            <w:pPr>
              <w:pStyle w:val="TableParagraph"/>
              <w:spacing w:before="68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78" w:type="dxa"/>
          </w:tcPr>
          <w:p w14:paraId="477762E3" w14:textId="77777777" w:rsidR="007E5B8B" w:rsidRDefault="00BE33C2">
            <w:pPr>
              <w:pStyle w:val="TableParagraph"/>
              <w:spacing w:before="68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78" w:type="dxa"/>
          </w:tcPr>
          <w:p w14:paraId="4A1966B3" w14:textId="77777777" w:rsidR="007E5B8B" w:rsidRDefault="00BE33C2">
            <w:pPr>
              <w:pStyle w:val="TableParagraph"/>
              <w:spacing w:before="68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</w:t>
            </w:r>
          </w:p>
        </w:tc>
        <w:tc>
          <w:tcPr>
            <w:tcW w:w="478" w:type="dxa"/>
          </w:tcPr>
          <w:p w14:paraId="4B85AF67" w14:textId="77777777" w:rsidR="007E5B8B" w:rsidRDefault="00BE33C2">
            <w:pPr>
              <w:pStyle w:val="TableParagraph"/>
              <w:spacing w:before="68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</w:t>
            </w:r>
          </w:p>
        </w:tc>
        <w:tc>
          <w:tcPr>
            <w:tcW w:w="478" w:type="dxa"/>
          </w:tcPr>
          <w:p w14:paraId="62A6DC1B" w14:textId="77777777" w:rsidR="007E5B8B" w:rsidRDefault="00BE33C2">
            <w:pPr>
              <w:pStyle w:val="TableParagraph"/>
              <w:spacing w:before="68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57</w:t>
            </w:r>
          </w:p>
        </w:tc>
        <w:tc>
          <w:tcPr>
            <w:tcW w:w="478" w:type="dxa"/>
          </w:tcPr>
          <w:p w14:paraId="3656E1E8" w14:textId="77777777" w:rsidR="007E5B8B" w:rsidRDefault="00BE33C2">
            <w:pPr>
              <w:pStyle w:val="TableParagraph"/>
              <w:spacing w:before="68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478" w:type="dxa"/>
          </w:tcPr>
          <w:p w14:paraId="3E2562EA" w14:textId="77777777" w:rsidR="007E5B8B" w:rsidRDefault="00BE33C2">
            <w:pPr>
              <w:pStyle w:val="TableParagraph"/>
              <w:spacing w:before="68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20</w:t>
            </w:r>
          </w:p>
        </w:tc>
        <w:tc>
          <w:tcPr>
            <w:tcW w:w="427" w:type="dxa"/>
          </w:tcPr>
          <w:p w14:paraId="3B50787C" w14:textId="77777777" w:rsidR="007E5B8B" w:rsidRDefault="00BE33C2">
            <w:pPr>
              <w:pStyle w:val="TableParagraph"/>
              <w:spacing w:before="68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27" w:type="dxa"/>
          </w:tcPr>
          <w:p w14:paraId="192AFFD8" w14:textId="77777777" w:rsidR="007E5B8B" w:rsidRDefault="007E5B8B"/>
        </w:tc>
        <w:tc>
          <w:tcPr>
            <w:tcW w:w="427" w:type="dxa"/>
          </w:tcPr>
          <w:p w14:paraId="21A5D04C" w14:textId="77777777" w:rsidR="007E5B8B" w:rsidRDefault="007E5B8B"/>
        </w:tc>
        <w:tc>
          <w:tcPr>
            <w:tcW w:w="427" w:type="dxa"/>
          </w:tcPr>
          <w:p w14:paraId="7134AA61" w14:textId="77777777" w:rsidR="007E5B8B" w:rsidRDefault="007E5B8B"/>
        </w:tc>
        <w:tc>
          <w:tcPr>
            <w:tcW w:w="427" w:type="dxa"/>
          </w:tcPr>
          <w:p w14:paraId="0C7942FA" w14:textId="77777777" w:rsidR="007E5B8B" w:rsidRDefault="007E5B8B"/>
        </w:tc>
        <w:tc>
          <w:tcPr>
            <w:tcW w:w="427" w:type="dxa"/>
          </w:tcPr>
          <w:p w14:paraId="230B2E7D" w14:textId="77777777" w:rsidR="007E5B8B" w:rsidRDefault="007E5B8B"/>
        </w:tc>
        <w:tc>
          <w:tcPr>
            <w:tcW w:w="427" w:type="dxa"/>
          </w:tcPr>
          <w:p w14:paraId="7F0337B0" w14:textId="77777777" w:rsidR="007E5B8B" w:rsidRDefault="007E5B8B"/>
        </w:tc>
        <w:tc>
          <w:tcPr>
            <w:tcW w:w="427" w:type="dxa"/>
          </w:tcPr>
          <w:p w14:paraId="397C69AD" w14:textId="77777777" w:rsidR="007E5B8B" w:rsidRDefault="007E5B8B"/>
        </w:tc>
        <w:tc>
          <w:tcPr>
            <w:tcW w:w="427" w:type="dxa"/>
          </w:tcPr>
          <w:p w14:paraId="74EEECBC" w14:textId="77777777" w:rsidR="007E5B8B" w:rsidRDefault="007E5B8B"/>
        </w:tc>
        <w:tc>
          <w:tcPr>
            <w:tcW w:w="427" w:type="dxa"/>
          </w:tcPr>
          <w:p w14:paraId="0CFCCECD" w14:textId="77777777" w:rsidR="007E5B8B" w:rsidRDefault="007E5B8B"/>
        </w:tc>
        <w:tc>
          <w:tcPr>
            <w:tcW w:w="427" w:type="dxa"/>
          </w:tcPr>
          <w:p w14:paraId="59965488" w14:textId="77777777" w:rsidR="007E5B8B" w:rsidRDefault="00BE33C2">
            <w:pPr>
              <w:pStyle w:val="TableParagraph"/>
              <w:spacing w:before="68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2126" w:type="dxa"/>
          </w:tcPr>
          <w:p w14:paraId="7735B8E0" w14:textId="77777777" w:rsidR="007E5B8B" w:rsidRDefault="00BE33C2">
            <w:pPr>
              <w:pStyle w:val="TableParagraph"/>
              <w:spacing w:before="0" w:line="280" w:lineRule="auto"/>
              <w:ind w:left="16" w:right="5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философии, истории и межкультурной коммуникации</w:t>
            </w:r>
          </w:p>
        </w:tc>
      </w:tr>
      <w:tr w:rsidR="007E5B8B" w14:paraId="09961EA9" w14:textId="77777777">
        <w:trPr>
          <w:trHeight w:hRule="exact" w:val="269"/>
        </w:trPr>
        <w:tc>
          <w:tcPr>
            <w:tcW w:w="586" w:type="dxa"/>
          </w:tcPr>
          <w:p w14:paraId="6AD90FB4" w14:textId="77777777" w:rsidR="007E5B8B" w:rsidRDefault="00BE33C2">
            <w:pPr>
              <w:pStyle w:val="TableParagraph"/>
              <w:spacing w:before="68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243C6E78" w14:textId="77777777" w:rsidR="007E5B8B" w:rsidRDefault="00BE33C2">
            <w:pPr>
              <w:pStyle w:val="TableParagraph"/>
              <w:spacing w:before="68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Б1.О.02</w:t>
            </w:r>
          </w:p>
        </w:tc>
        <w:tc>
          <w:tcPr>
            <w:tcW w:w="2659" w:type="dxa"/>
          </w:tcPr>
          <w:p w14:paraId="3D66B1A8" w14:textId="77777777" w:rsidR="007E5B8B" w:rsidRDefault="00BE33C2">
            <w:pPr>
              <w:pStyle w:val="TableParagraph"/>
              <w:spacing w:before="70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Мировая экономика</w:t>
            </w:r>
          </w:p>
        </w:tc>
        <w:tc>
          <w:tcPr>
            <w:tcW w:w="427" w:type="dxa"/>
          </w:tcPr>
          <w:p w14:paraId="27BA5F7C" w14:textId="77777777" w:rsidR="007E5B8B" w:rsidRDefault="00BE33C2">
            <w:pPr>
              <w:pStyle w:val="TableParagraph"/>
              <w:spacing w:before="70"/>
              <w:ind w:left="1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427" w:type="dxa"/>
          </w:tcPr>
          <w:p w14:paraId="33EDEFA4" w14:textId="77777777" w:rsidR="007E5B8B" w:rsidRDefault="007E5B8B"/>
        </w:tc>
        <w:tc>
          <w:tcPr>
            <w:tcW w:w="427" w:type="dxa"/>
          </w:tcPr>
          <w:p w14:paraId="4A0F2704" w14:textId="77777777" w:rsidR="007E5B8B" w:rsidRDefault="007E5B8B"/>
        </w:tc>
        <w:tc>
          <w:tcPr>
            <w:tcW w:w="478" w:type="dxa"/>
          </w:tcPr>
          <w:p w14:paraId="4258A662" w14:textId="77777777" w:rsidR="007E5B8B" w:rsidRDefault="00BE33C2">
            <w:pPr>
              <w:pStyle w:val="TableParagraph"/>
              <w:spacing w:before="68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78" w:type="dxa"/>
          </w:tcPr>
          <w:p w14:paraId="5DF3E6F3" w14:textId="77777777" w:rsidR="007E5B8B" w:rsidRDefault="00BE33C2">
            <w:pPr>
              <w:pStyle w:val="TableParagraph"/>
              <w:spacing w:before="68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78" w:type="dxa"/>
          </w:tcPr>
          <w:p w14:paraId="70EFE0F3" w14:textId="77777777" w:rsidR="007E5B8B" w:rsidRDefault="00BE33C2">
            <w:pPr>
              <w:pStyle w:val="TableParagraph"/>
              <w:spacing w:before="68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78" w:type="dxa"/>
          </w:tcPr>
          <w:p w14:paraId="3D95C0F7" w14:textId="77777777" w:rsidR="007E5B8B" w:rsidRDefault="00BE33C2">
            <w:pPr>
              <w:pStyle w:val="TableParagraph"/>
              <w:spacing w:before="68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78" w:type="dxa"/>
          </w:tcPr>
          <w:p w14:paraId="351892C8" w14:textId="77777777" w:rsidR="007E5B8B" w:rsidRDefault="00BE33C2">
            <w:pPr>
              <w:pStyle w:val="TableParagraph"/>
              <w:spacing w:before="68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78" w:type="dxa"/>
          </w:tcPr>
          <w:p w14:paraId="0AC3CE56" w14:textId="77777777" w:rsidR="007E5B8B" w:rsidRDefault="00BE33C2">
            <w:pPr>
              <w:pStyle w:val="TableParagraph"/>
              <w:spacing w:before="68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78" w:type="dxa"/>
          </w:tcPr>
          <w:p w14:paraId="14CF7E41" w14:textId="77777777" w:rsidR="007E5B8B" w:rsidRDefault="00BE33C2">
            <w:pPr>
              <w:pStyle w:val="TableParagraph"/>
              <w:spacing w:before="68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478" w:type="dxa"/>
          </w:tcPr>
          <w:p w14:paraId="772B4240" w14:textId="77777777" w:rsidR="007E5B8B" w:rsidRDefault="00BE33C2">
            <w:pPr>
              <w:pStyle w:val="TableParagraph"/>
              <w:spacing w:before="68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478" w:type="dxa"/>
          </w:tcPr>
          <w:p w14:paraId="51998BC2" w14:textId="77777777" w:rsidR="007E5B8B" w:rsidRDefault="00BE33C2">
            <w:pPr>
              <w:pStyle w:val="TableParagraph"/>
              <w:spacing w:before="68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20</w:t>
            </w:r>
          </w:p>
        </w:tc>
        <w:tc>
          <w:tcPr>
            <w:tcW w:w="427" w:type="dxa"/>
          </w:tcPr>
          <w:p w14:paraId="0A936AB8" w14:textId="77777777" w:rsidR="007E5B8B" w:rsidRDefault="00BE33C2">
            <w:pPr>
              <w:pStyle w:val="TableParagraph"/>
              <w:spacing w:before="68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27" w:type="dxa"/>
          </w:tcPr>
          <w:p w14:paraId="5471D522" w14:textId="77777777" w:rsidR="007E5B8B" w:rsidRDefault="007E5B8B"/>
        </w:tc>
        <w:tc>
          <w:tcPr>
            <w:tcW w:w="427" w:type="dxa"/>
          </w:tcPr>
          <w:p w14:paraId="2E0A4D59" w14:textId="77777777" w:rsidR="007E5B8B" w:rsidRDefault="007E5B8B"/>
        </w:tc>
        <w:tc>
          <w:tcPr>
            <w:tcW w:w="427" w:type="dxa"/>
          </w:tcPr>
          <w:p w14:paraId="5C461A8F" w14:textId="77777777" w:rsidR="007E5B8B" w:rsidRDefault="007E5B8B"/>
        </w:tc>
        <w:tc>
          <w:tcPr>
            <w:tcW w:w="427" w:type="dxa"/>
          </w:tcPr>
          <w:p w14:paraId="0875C7E1" w14:textId="77777777" w:rsidR="007E5B8B" w:rsidRDefault="007E5B8B"/>
        </w:tc>
        <w:tc>
          <w:tcPr>
            <w:tcW w:w="427" w:type="dxa"/>
          </w:tcPr>
          <w:p w14:paraId="2981B3BE" w14:textId="77777777" w:rsidR="007E5B8B" w:rsidRDefault="007E5B8B"/>
        </w:tc>
        <w:tc>
          <w:tcPr>
            <w:tcW w:w="427" w:type="dxa"/>
          </w:tcPr>
          <w:p w14:paraId="6FD951EB" w14:textId="77777777" w:rsidR="007E5B8B" w:rsidRDefault="007E5B8B"/>
        </w:tc>
        <w:tc>
          <w:tcPr>
            <w:tcW w:w="427" w:type="dxa"/>
          </w:tcPr>
          <w:p w14:paraId="7F2892A9" w14:textId="77777777" w:rsidR="007E5B8B" w:rsidRDefault="007E5B8B"/>
        </w:tc>
        <w:tc>
          <w:tcPr>
            <w:tcW w:w="427" w:type="dxa"/>
          </w:tcPr>
          <w:p w14:paraId="528F6BFB" w14:textId="77777777" w:rsidR="007E5B8B" w:rsidRDefault="007E5B8B"/>
        </w:tc>
        <w:tc>
          <w:tcPr>
            <w:tcW w:w="427" w:type="dxa"/>
          </w:tcPr>
          <w:p w14:paraId="632E6F7F" w14:textId="77777777" w:rsidR="007E5B8B" w:rsidRDefault="007E5B8B"/>
        </w:tc>
        <w:tc>
          <w:tcPr>
            <w:tcW w:w="427" w:type="dxa"/>
          </w:tcPr>
          <w:p w14:paraId="077849E2" w14:textId="77777777" w:rsidR="007E5B8B" w:rsidRDefault="00BE33C2">
            <w:pPr>
              <w:pStyle w:val="TableParagraph"/>
              <w:spacing w:before="68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2126" w:type="dxa"/>
          </w:tcPr>
          <w:p w14:paraId="2CB72869" w14:textId="77777777" w:rsidR="007E5B8B" w:rsidRDefault="00BE33C2">
            <w:pPr>
              <w:pStyle w:val="TableParagraph"/>
              <w:spacing w:before="0" w:line="280" w:lineRule="auto"/>
              <w:ind w:left="16" w:right="5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философии, истории и межкультурной коммуникации</w:t>
            </w:r>
          </w:p>
        </w:tc>
      </w:tr>
      <w:tr w:rsidR="007E5B8B" w14:paraId="2A2DC150" w14:textId="77777777">
        <w:trPr>
          <w:trHeight w:hRule="exact" w:val="403"/>
        </w:trPr>
        <w:tc>
          <w:tcPr>
            <w:tcW w:w="586" w:type="dxa"/>
          </w:tcPr>
          <w:p w14:paraId="5F22FD0E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5C52DCBF" w14:textId="77777777" w:rsidR="007E5B8B" w:rsidRDefault="00BE33C2">
            <w:pPr>
              <w:pStyle w:val="TableParagraph"/>
              <w:spacing w:before="0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71EB8358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731ABFC0" w14:textId="77777777" w:rsidR="007E5B8B" w:rsidRDefault="00BE33C2">
            <w:pPr>
              <w:pStyle w:val="TableParagraph"/>
              <w:spacing w:before="0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Б1.О.03</w:t>
            </w:r>
          </w:p>
        </w:tc>
        <w:tc>
          <w:tcPr>
            <w:tcW w:w="2659" w:type="dxa"/>
          </w:tcPr>
          <w:p w14:paraId="643B2175" w14:textId="77777777" w:rsidR="007E5B8B" w:rsidRDefault="007E5B8B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11"/>
              </w:rPr>
            </w:pPr>
          </w:p>
          <w:p w14:paraId="4B7F7752" w14:textId="77777777" w:rsidR="007E5B8B" w:rsidRDefault="00BE33C2">
            <w:pPr>
              <w:pStyle w:val="TableParagraph"/>
              <w:spacing w:before="0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Право</w:t>
            </w:r>
          </w:p>
        </w:tc>
        <w:tc>
          <w:tcPr>
            <w:tcW w:w="427" w:type="dxa"/>
          </w:tcPr>
          <w:p w14:paraId="74115B41" w14:textId="77777777" w:rsidR="007E5B8B" w:rsidRDefault="007E5B8B"/>
        </w:tc>
        <w:tc>
          <w:tcPr>
            <w:tcW w:w="427" w:type="dxa"/>
          </w:tcPr>
          <w:p w14:paraId="58E6BDFB" w14:textId="77777777" w:rsidR="007E5B8B" w:rsidRDefault="007E5B8B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11"/>
              </w:rPr>
            </w:pPr>
          </w:p>
          <w:p w14:paraId="27131948" w14:textId="77777777" w:rsidR="007E5B8B" w:rsidRDefault="00BE33C2">
            <w:pPr>
              <w:pStyle w:val="TableParagraph"/>
              <w:spacing w:before="0"/>
              <w:ind w:left="3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427" w:type="dxa"/>
          </w:tcPr>
          <w:p w14:paraId="22BDA37E" w14:textId="77777777" w:rsidR="007E5B8B" w:rsidRDefault="007E5B8B"/>
        </w:tc>
        <w:tc>
          <w:tcPr>
            <w:tcW w:w="478" w:type="dxa"/>
          </w:tcPr>
          <w:p w14:paraId="6035E56C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0EAF5979" w14:textId="77777777" w:rsidR="007E5B8B" w:rsidRDefault="00BE33C2">
            <w:pPr>
              <w:pStyle w:val="TableParagraph"/>
              <w:spacing w:before="0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478" w:type="dxa"/>
          </w:tcPr>
          <w:p w14:paraId="78082662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6BB57CFA" w14:textId="77777777" w:rsidR="007E5B8B" w:rsidRDefault="00BE33C2">
            <w:pPr>
              <w:pStyle w:val="TableParagraph"/>
              <w:spacing w:before="0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478" w:type="dxa"/>
          </w:tcPr>
          <w:p w14:paraId="2C887AEF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0AE0DCE6" w14:textId="77777777" w:rsidR="007E5B8B" w:rsidRDefault="00BE33C2">
            <w:pPr>
              <w:pStyle w:val="TableParagraph"/>
              <w:spacing w:before="0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78" w:type="dxa"/>
          </w:tcPr>
          <w:p w14:paraId="6F870E43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2B3B0EB6" w14:textId="77777777" w:rsidR="007E5B8B" w:rsidRDefault="00BE33C2">
            <w:pPr>
              <w:pStyle w:val="TableParagraph"/>
              <w:spacing w:before="0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78" w:type="dxa"/>
          </w:tcPr>
          <w:p w14:paraId="13B02507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678926E7" w14:textId="77777777" w:rsidR="007E5B8B" w:rsidRDefault="00BE33C2">
            <w:pPr>
              <w:pStyle w:val="TableParagraph"/>
              <w:spacing w:before="0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78" w:type="dxa"/>
          </w:tcPr>
          <w:p w14:paraId="13A64FF3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6E55E38F" w14:textId="77777777" w:rsidR="007E5B8B" w:rsidRDefault="00BE33C2">
            <w:pPr>
              <w:pStyle w:val="TableParagraph"/>
              <w:spacing w:before="0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78" w:type="dxa"/>
          </w:tcPr>
          <w:p w14:paraId="7007CD52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765CC40A" w14:textId="77777777" w:rsidR="007E5B8B" w:rsidRDefault="00BE33C2">
            <w:pPr>
              <w:pStyle w:val="TableParagraph"/>
              <w:spacing w:before="0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478" w:type="dxa"/>
          </w:tcPr>
          <w:p w14:paraId="5FD99A35" w14:textId="77777777" w:rsidR="007E5B8B" w:rsidRDefault="007E5B8B"/>
        </w:tc>
        <w:tc>
          <w:tcPr>
            <w:tcW w:w="478" w:type="dxa"/>
          </w:tcPr>
          <w:p w14:paraId="39FDD6B8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5A232729" w14:textId="77777777" w:rsidR="007E5B8B" w:rsidRDefault="00BE33C2">
            <w:pPr>
              <w:pStyle w:val="TableParagraph"/>
              <w:spacing w:before="0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10</w:t>
            </w:r>
          </w:p>
        </w:tc>
        <w:tc>
          <w:tcPr>
            <w:tcW w:w="427" w:type="dxa"/>
          </w:tcPr>
          <w:p w14:paraId="11A23354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1697D26B" w14:textId="77777777" w:rsidR="007E5B8B" w:rsidRDefault="00BE33C2">
            <w:pPr>
              <w:pStyle w:val="TableParagraph"/>
              <w:spacing w:before="0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427" w:type="dxa"/>
          </w:tcPr>
          <w:p w14:paraId="59700F7D" w14:textId="77777777" w:rsidR="007E5B8B" w:rsidRDefault="007E5B8B"/>
        </w:tc>
        <w:tc>
          <w:tcPr>
            <w:tcW w:w="427" w:type="dxa"/>
          </w:tcPr>
          <w:p w14:paraId="3B0F063A" w14:textId="77777777" w:rsidR="007E5B8B" w:rsidRDefault="007E5B8B"/>
        </w:tc>
        <w:tc>
          <w:tcPr>
            <w:tcW w:w="427" w:type="dxa"/>
          </w:tcPr>
          <w:p w14:paraId="4A6EB46A" w14:textId="77777777" w:rsidR="007E5B8B" w:rsidRDefault="007E5B8B"/>
        </w:tc>
        <w:tc>
          <w:tcPr>
            <w:tcW w:w="427" w:type="dxa"/>
          </w:tcPr>
          <w:p w14:paraId="140C1C14" w14:textId="77777777" w:rsidR="007E5B8B" w:rsidRDefault="007E5B8B"/>
        </w:tc>
        <w:tc>
          <w:tcPr>
            <w:tcW w:w="427" w:type="dxa"/>
          </w:tcPr>
          <w:p w14:paraId="2F9DEF60" w14:textId="77777777" w:rsidR="007E5B8B" w:rsidRDefault="007E5B8B"/>
        </w:tc>
        <w:tc>
          <w:tcPr>
            <w:tcW w:w="427" w:type="dxa"/>
          </w:tcPr>
          <w:p w14:paraId="58F513FC" w14:textId="77777777" w:rsidR="007E5B8B" w:rsidRDefault="007E5B8B"/>
        </w:tc>
        <w:tc>
          <w:tcPr>
            <w:tcW w:w="427" w:type="dxa"/>
          </w:tcPr>
          <w:p w14:paraId="4D0C89C8" w14:textId="77777777" w:rsidR="007E5B8B" w:rsidRDefault="007E5B8B"/>
        </w:tc>
        <w:tc>
          <w:tcPr>
            <w:tcW w:w="427" w:type="dxa"/>
          </w:tcPr>
          <w:p w14:paraId="750E9253" w14:textId="77777777" w:rsidR="007E5B8B" w:rsidRDefault="007E5B8B"/>
        </w:tc>
        <w:tc>
          <w:tcPr>
            <w:tcW w:w="427" w:type="dxa"/>
          </w:tcPr>
          <w:p w14:paraId="4B105DBB" w14:textId="77777777" w:rsidR="007E5B8B" w:rsidRDefault="007E5B8B"/>
        </w:tc>
        <w:tc>
          <w:tcPr>
            <w:tcW w:w="427" w:type="dxa"/>
          </w:tcPr>
          <w:p w14:paraId="4DE8B835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73EFAAF5" w14:textId="77777777" w:rsidR="007E5B8B" w:rsidRDefault="00BE33C2">
            <w:pPr>
              <w:pStyle w:val="TableParagraph"/>
              <w:spacing w:before="0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2126" w:type="dxa"/>
          </w:tcPr>
          <w:p w14:paraId="4C7E73D0" w14:textId="77777777" w:rsidR="007E5B8B" w:rsidRDefault="00BE33C2">
            <w:pPr>
              <w:pStyle w:val="TableParagraph"/>
              <w:spacing w:before="0" w:line="280" w:lineRule="auto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конституционного, муниципального и административного права</w:t>
            </w:r>
          </w:p>
        </w:tc>
      </w:tr>
      <w:tr w:rsidR="007E5B8B" w14:paraId="561C8237" w14:textId="77777777">
        <w:trPr>
          <w:trHeight w:hRule="exact" w:val="269"/>
        </w:trPr>
        <w:tc>
          <w:tcPr>
            <w:tcW w:w="586" w:type="dxa"/>
          </w:tcPr>
          <w:p w14:paraId="385DF03B" w14:textId="77777777" w:rsidR="007E5B8B" w:rsidRDefault="00BE33C2">
            <w:pPr>
              <w:pStyle w:val="TableParagraph"/>
              <w:spacing w:before="68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06D5DCEE" w14:textId="77777777" w:rsidR="007E5B8B" w:rsidRDefault="00BE33C2">
            <w:pPr>
              <w:pStyle w:val="TableParagraph"/>
              <w:spacing w:before="68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Б1.О.04</w:t>
            </w:r>
          </w:p>
        </w:tc>
        <w:tc>
          <w:tcPr>
            <w:tcW w:w="2659" w:type="dxa"/>
          </w:tcPr>
          <w:p w14:paraId="5589539A" w14:textId="77777777" w:rsidR="007E5B8B" w:rsidRDefault="00BE33C2">
            <w:pPr>
              <w:pStyle w:val="TableParagraph"/>
              <w:spacing w:before="70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Философия</w:t>
            </w:r>
          </w:p>
        </w:tc>
        <w:tc>
          <w:tcPr>
            <w:tcW w:w="427" w:type="dxa"/>
          </w:tcPr>
          <w:p w14:paraId="10591D2E" w14:textId="77777777" w:rsidR="007E5B8B" w:rsidRDefault="00BE33C2">
            <w:pPr>
              <w:pStyle w:val="TableParagraph"/>
              <w:spacing w:before="70"/>
              <w:ind w:left="3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427" w:type="dxa"/>
          </w:tcPr>
          <w:p w14:paraId="45C12635" w14:textId="77777777" w:rsidR="007E5B8B" w:rsidRDefault="007E5B8B"/>
        </w:tc>
        <w:tc>
          <w:tcPr>
            <w:tcW w:w="427" w:type="dxa"/>
          </w:tcPr>
          <w:p w14:paraId="1DE39772" w14:textId="77777777" w:rsidR="007E5B8B" w:rsidRDefault="007E5B8B"/>
        </w:tc>
        <w:tc>
          <w:tcPr>
            <w:tcW w:w="478" w:type="dxa"/>
          </w:tcPr>
          <w:p w14:paraId="3F35C23C" w14:textId="77777777" w:rsidR="007E5B8B" w:rsidRDefault="00BE33C2">
            <w:pPr>
              <w:pStyle w:val="TableParagraph"/>
              <w:spacing w:before="68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78" w:type="dxa"/>
          </w:tcPr>
          <w:p w14:paraId="0C695F20" w14:textId="77777777" w:rsidR="007E5B8B" w:rsidRDefault="00BE33C2">
            <w:pPr>
              <w:pStyle w:val="TableParagraph"/>
              <w:spacing w:before="68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78" w:type="dxa"/>
          </w:tcPr>
          <w:p w14:paraId="4173149C" w14:textId="77777777" w:rsidR="007E5B8B" w:rsidRDefault="00BE33C2">
            <w:pPr>
              <w:pStyle w:val="TableParagraph"/>
              <w:spacing w:before="68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78" w:type="dxa"/>
          </w:tcPr>
          <w:p w14:paraId="76EA712C" w14:textId="77777777" w:rsidR="007E5B8B" w:rsidRDefault="00BE33C2">
            <w:pPr>
              <w:pStyle w:val="TableParagraph"/>
              <w:spacing w:before="68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78" w:type="dxa"/>
          </w:tcPr>
          <w:p w14:paraId="1B049049" w14:textId="77777777" w:rsidR="007E5B8B" w:rsidRDefault="00BE33C2">
            <w:pPr>
              <w:pStyle w:val="TableParagraph"/>
              <w:spacing w:before="68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78" w:type="dxa"/>
          </w:tcPr>
          <w:p w14:paraId="191FF832" w14:textId="77777777" w:rsidR="007E5B8B" w:rsidRDefault="00BE33C2">
            <w:pPr>
              <w:pStyle w:val="TableParagraph"/>
              <w:spacing w:before="68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78" w:type="dxa"/>
          </w:tcPr>
          <w:p w14:paraId="7A814810" w14:textId="77777777" w:rsidR="007E5B8B" w:rsidRDefault="00BE33C2">
            <w:pPr>
              <w:pStyle w:val="TableParagraph"/>
              <w:spacing w:before="68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61</w:t>
            </w:r>
          </w:p>
        </w:tc>
        <w:tc>
          <w:tcPr>
            <w:tcW w:w="478" w:type="dxa"/>
          </w:tcPr>
          <w:p w14:paraId="4CB68CF7" w14:textId="77777777" w:rsidR="007E5B8B" w:rsidRDefault="00BE33C2">
            <w:pPr>
              <w:pStyle w:val="TableParagraph"/>
              <w:spacing w:before="68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478" w:type="dxa"/>
          </w:tcPr>
          <w:p w14:paraId="124AC303" w14:textId="77777777" w:rsidR="007E5B8B" w:rsidRDefault="00BE33C2">
            <w:pPr>
              <w:pStyle w:val="TableParagraph"/>
              <w:spacing w:before="68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10</w:t>
            </w:r>
          </w:p>
        </w:tc>
        <w:tc>
          <w:tcPr>
            <w:tcW w:w="427" w:type="dxa"/>
          </w:tcPr>
          <w:p w14:paraId="5928176A" w14:textId="77777777" w:rsidR="007E5B8B" w:rsidRDefault="00BE33C2">
            <w:pPr>
              <w:pStyle w:val="TableParagraph"/>
              <w:spacing w:before="68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27" w:type="dxa"/>
          </w:tcPr>
          <w:p w14:paraId="721728BA" w14:textId="77777777" w:rsidR="007E5B8B" w:rsidRDefault="007E5B8B"/>
        </w:tc>
        <w:tc>
          <w:tcPr>
            <w:tcW w:w="427" w:type="dxa"/>
          </w:tcPr>
          <w:p w14:paraId="7D8264FF" w14:textId="77777777" w:rsidR="007E5B8B" w:rsidRDefault="007E5B8B"/>
        </w:tc>
        <w:tc>
          <w:tcPr>
            <w:tcW w:w="427" w:type="dxa"/>
          </w:tcPr>
          <w:p w14:paraId="0E698D8A" w14:textId="77777777" w:rsidR="007E5B8B" w:rsidRDefault="007E5B8B"/>
        </w:tc>
        <w:tc>
          <w:tcPr>
            <w:tcW w:w="427" w:type="dxa"/>
          </w:tcPr>
          <w:p w14:paraId="0267A733" w14:textId="77777777" w:rsidR="007E5B8B" w:rsidRDefault="007E5B8B"/>
        </w:tc>
        <w:tc>
          <w:tcPr>
            <w:tcW w:w="427" w:type="dxa"/>
          </w:tcPr>
          <w:p w14:paraId="5D860E9E" w14:textId="77777777" w:rsidR="007E5B8B" w:rsidRDefault="007E5B8B"/>
        </w:tc>
        <w:tc>
          <w:tcPr>
            <w:tcW w:w="427" w:type="dxa"/>
          </w:tcPr>
          <w:p w14:paraId="7AEB9AFD" w14:textId="77777777" w:rsidR="007E5B8B" w:rsidRDefault="007E5B8B"/>
        </w:tc>
        <w:tc>
          <w:tcPr>
            <w:tcW w:w="427" w:type="dxa"/>
          </w:tcPr>
          <w:p w14:paraId="3BA5D9B7" w14:textId="77777777" w:rsidR="007E5B8B" w:rsidRDefault="007E5B8B"/>
        </w:tc>
        <w:tc>
          <w:tcPr>
            <w:tcW w:w="427" w:type="dxa"/>
          </w:tcPr>
          <w:p w14:paraId="649E1A6B" w14:textId="77777777" w:rsidR="007E5B8B" w:rsidRDefault="007E5B8B"/>
        </w:tc>
        <w:tc>
          <w:tcPr>
            <w:tcW w:w="427" w:type="dxa"/>
          </w:tcPr>
          <w:p w14:paraId="20686C04" w14:textId="77777777" w:rsidR="007E5B8B" w:rsidRDefault="007E5B8B"/>
        </w:tc>
        <w:tc>
          <w:tcPr>
            <w:tcW w:w="427" w:type="dxa"/>
          </w:tcPr>
          <w:p w14:paraId="61049391" w14:textId="77777777" w:rsidR="007E5B8B" w:rsidRDefault="00BE33C2">
            <w:pPr>
              <w:pStyle w:val="TableParagraph"/>
              <w:spacing w:before="68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2126" w:type="dxa"/>
          </w:tcPr>
          <w:p w14:paraId="079E11C6" w14:textId="77777777" w:rsidR="007E5B8B" w:rsidRDefault="00BE33C2">
            <w:pPr>
              <w:pStyle w:val="TableParagraph"/>
              <w:spacing w:before="0" w:line="280" w:lineRule="auto"/>
              <w:ind w:left="16" w:right="5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философии, истории и межкультурной коммуникации</w:t>
            </w:r>
          </w:p>
        </w:tc>
      </w:tr>
      <w:tr w:rsidR="007E5B8B" w14:paraId="008DD390" w14:textId="77777777">
        <w:trPr>
          <w:trHeight w:hRule="exact" w:val="269"/>
        </w:trPr>
        <w:tc>
          <w:tcPr>
            <w:tcW w:w="586" w:type="dxa"/>
          </w:tcPr>
          <w:p w14:paraId="1EBC550B" w14:textId="77777777" w:rsidR="007E5B8B" w:rsidRDefault="00BE33C2">
            <w:pPr>
              <w:pStyle w:val="TableParagraph"/>
              <w:spacing w:before="68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3A175167" w14:textId="77777777" w:rsidR="007E5B8B" w:rsidRDefault="00BE33C2">
            <w:pPr>
              <w:pStyle w:val="TableParagraph"/>
              <w:spacing w:before="68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Б1.О.05</w:t>
            </w:r>
          </w:p>
        </w:tc>
        <w:tc>
          <w:tcPr>
            <w:tcW w:w="2659" w:type="dxa"/>
          </w:tcPr>
          <w:p w14:paraId="2B9A9E0F" w14:textId="77777777" w:rsidR="007E5B8B" w:rsidRDefault="00BE33C2">
            <w:pPr>
              <w:pStyle w:val="TableParagraph"/>
              <w:spacing w:before="70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Иностранный язык</w:t>
            </w:r>
          </w:p>
        </w:tc>
        <w:tc>
          <w:tcPr>
            <w:tcW w:w="427" w:type="dxa"/>
          </w:tcPr>
          <w:p w14:paraId="65AE5D6B" w14:textId="77777777" w:rsidR="007E5B8B" w:rsidRDefault="00BE33C2">
            <w:pPr>
              <w:pStyle w:val="TableParagraph"/>
              <w:spacing w:before="70"/>
              <w:ind w:left="1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27" w:type="dxa"/>
          </w:tcPr>
          <w:p w14:paraId="6D42C602" w14:textId="77777777" w:rsidR="007E5B8B" w:rsidRDefault="00BE33C2">
            <w:pPr>
              <w:pStyle w:val="TableParagraph"/>
              <w:spacing w:before="70"/>
              <w:ind w:left="0" w:right="11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123</w:t>
            </w:r>
          </w:p>
        </w:tc>
        <w:tc>
          <w:tcPr>
            <w:tcW w:w="427" w:type="dxa"/>
          </w:tcPr>
          <w:p w14:paraId="35B32966" w14:textId="77777777" w:rsidR="007E5B8B" w:rsidRDefault="007E5B8B"/>
        </w:tc>
        <w:tc>
          <w:tcPr>
            <w:tcW w:w="478" w:type="dxa"/>
          </w:tcPr>
          <w:p w14:paraId="3547EC79" w14:textId="77777777" w:rsidR="007E5B8B" w:rsidRDefault="00BE33C2">
            <w:pPr>
              <w:pStyle w:val="TableParagraph"/>
              <w:spacing w:before="68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9</w:t>
            </w:r>
          </w:p>
        </w:tc>
        <w:tc>
          <w:tcPr>
            <w:tcW w:w="478" w:type="dxa"/>
          </w:tcPr>
          <w:p w14:paraId="23479D33" w14:textId="77777777" w:rsidR="007E5B8B" w:rsidRDefault="00BE33C2">
            <w:pPr>
              <w:pStyle w:val="TableParagraph"/>
              <w:spacing w:before="68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9</w:t>
            </w:r>
          </w:p>
        </w:tc>
        <w:tc>
          <w:tcPr>
            <w:tcW w:w="478" w:type="dxa"/>
          </w:tcPr>
          <w:p w14:paraId="0D666CB2" w14:textId="77777777" w:rsidR="007E5B8B" w:rsidRDefault="00BE33C2">
            <w:pPr>
              <w:pStyle w:val="TableParagraph"/>
              <w:spacing w:before="68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324</w:t>
            </w:r>
          </w:p>
        </w:tc>
        <w:tc>
          <w:tcPr>
            <w:tcW w:w="478" w:type="dxa"/>
          </w:tcPr>
          <w:p w14:paraId="2D64A0DD" w14:textId="77777777" w:rsidR="007E5B8B" w:rsidRDefault="00BE33C2">
            <w:pPr>
              <w:pStyle w:val="TableParagraph"/>
              <w:spacing w:before="68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324</w:t>
            </w:r>
          </w:p>
        </w:tc>
        <w:tc>
          <w:tcPr>
            <w:tcW w:w="478" w:type="dxa"/>
          </w:tcPr>
          <w:p w14:paraId="087BFA9B" w14:textId="77777777" w:rsidR="007E5B8B" w:rsidRDefault="00BE33C2">
            <w:pPr>
              <w:pStyle w:val="TableParagraph"/>
              <w:spacing w:before="68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126</w:t>
            </w:r>
          </w:p>
        </w:tc>
        <w:tc>
          <w:tcPr>
            <w:tcW w:w="478" w:type="dxa"/>
          </w:tcPr>
          <w:p w14:paraId="1749C841" w14:textId="77777777" w:rsidR="007E5B8B" w:rsidRDefault="00BE33C2">
            <w:pPr>
              <w:pStyle w:val="TableParagraph"/>
              <w:spacing w:before="68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126</w:t>
            </w:r>
          </w:p>
        </w:tc>
        <w:tc>
          <w:tcPr>
            <w:tcW w:w="478" w:type="dxa"/>
          </w:tcPr>
          <w:p w14:paraId="04942515" w14:textId="77777777" w:rsidR="007E5B8B" w:rsidRDefault="00BE33C2">
            <w:pPr>
              <w:pStyle w:val="TableParagraph"/>
              <w:spacing w:before="68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171</w:t>
            </w:r>
          </w:p>
        </w:tc>
        <w:tc>
          <w:tcPr>
            <w:tcW w:w="478" w:type="dxa"/>
          </w:tcPr>
          <w:p w14:paraId="425F4456" w14:textId="77777777" w:rsidR="007E5B8B" w:rsidRDefault="00BE33C2">
            <w:pPr>
              <w:pStyle w:val="TableParagraph"/>
              <w:spacing w:before="68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478" w:type="dxa"/>
          </w:tcPr>
          <w:p w14:paraId="5BCD6970" w14:textId="77777777" w:rsidR="007E5B8B" w:rsidRDefault="00BE33C2">
            <w:pPr>
              <w:pStyle w:val="TableParagraph"/>
              <w:spacing w:before="68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62</w:t>
            </w:r>
          </w:p>
        </w:tc>
        <w:tc>
          <w:tcPr>
            <w:tcW w:w="427" w:type="dxa"/>
          </w:tcPr>
          <w:p w14:paraId="7252D17D" w14:textId="77777777" w:rsidR="007E5B8B" w:rsidRDefault="00BE33C2">
            <w:pPr>
              <w:pStyle w:val="TableParagraph"/>
              <w:spacing w:before="68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27" w:type="dxa"/>
          </w:tcPr>
          <w:p w14:paraId="6E3BA683" w14:textId="77777777" w:rsidR="007E5B8B" w:rsidRDefault="00BE33C2">
            <w:pPr>
              <w:pStyle w:val="TableParagraph"/>
              <w:spacing w:before="68"/>
              <w:ind w:left="18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427" w:type="dxa"/>
          </w:tcPr>
          <w:p w14:paraId="016FE468" w14:textId="77777777" w:rsidR="007E5B8B" w:rsidRDefault="00BE33C2">
            <w:pPr>
              <w:pStyle w:val="TableParagraph"/>
              <w:spacing w:before="68"/>
              <w:ind w:left="18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427" w:type="dxa"/>
          </w:tcPr>
          <w:p w14:paraId="3C9A2427" w14:textId="77777777" w:rsidR="007E5B8B" w:rsidRDefault="00BE33C2">
            <w:pPr>
              <w:pStyle w:val="TableParagraph"/>
              <w:spacing w:before="68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427" w:type="dxa"/>
          </w:tcPr>
          <w:p w14:paraId="0069B2C1" w14:textId="77777777" w:rsidR="007E5B8B" w:rsidRDefault="007E5B8B"/>
        </w:tc>
        <w:tc>
          <w:tcPr>
            <w:tcW w:w="427" w:type="dxa"/>
          </w:tcPr>
          <w:p w14:paraId="71FB5919" w14:textId="77777777" w:rsidR="007E5B8B" w:rsidRDefault="007E5B8B"/>
        </w:tc>
        <w:tc>
          <w:tcPr>
            <w:tcW w:w="427" w:type="dxa"/>
          </w:tcPr>
          <w:p w14:paraId="5295FCC2" w14:textId="77777777" w:rsidR="007E5B8B" w:rsidRDefault="007E5B8B"/>
        </w:tc>
        <w:tc>
          <w:tcPr>
            <w:tcW w:w="427" w:type="dxa"/>
          </w:tcPr>
          <w:p w14:paraId="5F0E7D42" w14:textId="77777777" w:rsidR="007E5B8B" w:rsidRDefault="007E5B8B"/>
        </w:tc>
        <w:tc>
          <w:tcPr>
            <w:tcW w:w="427" w:type="dxa"/>
          </w:tcPr>
          <w:p w14:paraId="49E84490" w14:textId="77777777" w:rsidR="007E5B8B" w:rsidRDefault="007E5B8B"/>
        </w:tc>
        <w:tc>
          <w:tcPr>
            <w:tcW w:w="427" w:type="dxa"/>
          </w:tcPr>
          <w:p w14:paraId="6E9B1E41" w14:textId="77777777" w:rsidR="007E5B8B" w:rsidRDefault="007E5B8B"/>
        </w:tc>
        <w:tc>
          <w:tcPr>
            <w:tcW w:w="427" w:type="dxa"/>
          </w:tcPr>
          <w:p w14:paraId="4FE48A90" w14:textId="77777777" w:rsidR="007E5B8B" w:rsidRDefault="00BE33C2">
            <w:pPr>
              <w:pStyle w:val="TableParagraph"/>
              <w:spacing w:before="68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2126" w:type="dxa"/>
          </w:tcPr>
          <w:p w14:paraId="0DA4A655" w14:textId="77777777" w:rsidR="007E5B8B" w:rsidRDefault="00BE33C2">
            <w:pPr>
              <w:pStyle w:val="TableParagraph"/>
              <w:spacing w:before="0" w:line="280" w:lineRule="auto"/>
              <w:ind w:left="16" w:right="5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философии, истории и межкультурной коммуникации</w:t>
            </w:r>
          </w:p>
        </w:tc>
      </w:tr>
      <w:tr w:rsidR="007E5B8B" w14:paraId="32F15ECE" w14:textId="77777777">
        <w:trPr>
          <w:trHeight w:hRule="exact" w:val="269"/>
        </w:trPr>
        <w:tc>
          <w:tcPr>
            <w:tcW w:w="586" w:type="dxa"/>
          </w:tcPr>
          <w:p w14:paraId="5BF9F621" w14:textId="77777777" w:rsidR="007E5B8B" w:rsidRDefault="00BE33C2">
            <w:pPr>
              <w:pStyle w:val="TableParagraph"/>
              <w:spacing w:before="68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1F644062" w14:textId="77777777" w:rsidR="007E5B8B" w:rsidRDefault="00BE33C2">
            <w:pPr>
              <w:pStyle w:val="TableParagraph"/>
              <w:spacing w:before="68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Б1.О.06</w:t>
            </w:r>
          </w:p>
        </w:tc>
        <w:tc>
          <w:tcPr>
            <w:tcW w:w="2659" w:type="dxa"/>
          </w:tcPr>
          <w:p w14:paraId="6406C039" w14:textId="77777777" w:rsidR="007E5B8B" w:rsidRDefault="00BE33C2">
            <w:pPr>
              <w:pStyle w:val="TableParagraph"/>
              <w:spacing w:before="70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Безопасность жизнедеятельности</w:t>
            </w:r>
          </w:p>
        </w:tc>
        <w:tc>
          <w:tcPr>
            <w:tcW w:w="427" w:type="dxa"/>
          </w:tcPr>
          <w:p w14:paraId="720935A1" w14:textId="77777777" w:rsidR="007E5B8B" w:rsidRDefault="00BE33C2">
            <w:pPr>
              <w:pStyle w:val="TableParagraph"/>
              <w:spacing w:before="70"/>
              <w:ind w:left="1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427" w:type="dxa"/>
          </w:tcPr>
          <w:p w14:paraId="665B430B" w14:textId="77777777" w:rsidR="007E5B8B" w:rsidRDefault="007E5B8B"/>
        </w:tc>
        <w:tc>
          <w:tcPr>
            <w:tcW w:w="427" w:type="dxa"/>
          </w:tcPr>
          <w:p w14:paraId="5627EA04" w14:textId="77777777" w:rsidR="007E5B8B" w:rsidRDefault="007E5B8B"/>
        </w:tc>
        <w:tc>
          <w:tcPr>
            <w:tcW w:w="478" w:type="dxa"/>
          </w:tcPr>
          <w:p w14:paraId="5449804E" w14:textId="77777777" w:rsidR="007E5B8B" w:rsidRDefault="00BE33C2">
            <w:pPr>
              <w:pStyle w:val="TableParagraph"/>
              <w:spacing w:before="68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78" w:type="dxa"/>
          </w:tcPr>
          <w:p w14:paraId="22CC1CE9" w14:textId="77777777" w:rsidR="007E5B8B" w:rsidRDefault="00BE33C2">
            <w:pPr>
              <w:pStyle w:val="TableParagraph"/>
              <w:spacing w:before="68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78" w:type="dxa"/>
          </w:tcPr>
          <w:p w14:paraId="0B7DD1B1" w14:textId="77777777" w:rsidR="007E5B8B" w:rsidRDefault="00BE33C2">
            <w:pPr>
              <w:pStyle w:val="TableParagraph"/>
              <w:spacing w:before="68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78" w:type="dxa"/>
          </w:tcPr>
          <w:p w14:paraId="74E22BDE" w14:textId="77777777" w:rsidR="007E5B8B" w:rsidRDefault="00BE33C2">
            <w:pPr>
              <w:pStyle w:val="TableParagraph"/>
              <w:spacing w:before="68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78" w:type="dxa"/>
          </w:tcPr>
          <w:p w14:paraId="23B9E92C" w14:textId="77777777" w:rsidR="007E5B8B" w:rsidRDefault="00BE33C2">
            <w:pPr>
              <w:pStyle w:val="TableParagraph"/>
              <w:spacing w:before="68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78" w:type="dxa"/>
          </w:tcPr>
          <w:p w14:paraId="2E330AD6" w14:textId="77777777" w:rsidR="007E5B8B" w:rsidRDefault="00BE33C2">
            <w:pPr>
              <w:pStyle w:val="TableParagraph"/>
              <w:spacing w:before="68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78" w:type="dxa"/>
          </w:tcPr>
          <w:p w14:paraId="77338303" w14:textId="77777777" w:rsidR="007E5B8B" w:rsidRDefault="00BE33C2">
            <w:pPr>
              <w:pStyle w:val="TableParagraph"/>
              <w:spacing w:before="68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61</w:t>
            </w:r>
          </w:p>
        </w:tc>
        <w:tc>
          <w:tcPr>
            <w:tcW w:w="478" w:type="dxa"/>
          </w:tcPr>
          <w:p w14:paraId="0E36110A" w14:textId="77777777" w:rsidR="007E5B8B" w:rsidRDefault="00BE33C2">
            <w:pPr>
              <w:pStyle w:val="TableParagraph"/>
              <w:spacing w:before="68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478" w:type="dxa"/>
          </w:tcPr>
          <w:p w14:paraId="4B38655A" w14:textId="77777777" w:rsidR="007E5B8B" w:rsidRDefault="00BE33C2">
            <w:pPr>
              <w:pStyle w:val="TableParagraph"/>
              <w:spacing w:before="68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10</w:t>
            </w:r>
          </w:p>
        </w:tc>
        <w:tc>
          <w:tcPr>
            <w:tcW w:w="427" w:type="dxa"/>
          </w:tcPr>
          <w:p w14:paraId="4D951ACA" w14:textId="77777777" w:rsidR="007E5B8B" w:rsidRDefault="007E5B8B"/>
        </w:tc>
        <w:tc>
          <w:tcPr>
            <w:tcW w:w="427" w:type="dxa"/>
          </w:tcPr>
          <w:p w14:paraId="6C31A334" w14:textId="77777777" w:rsidR="007E5B8B" w:rsidRDefault="00BE33C2">
            <w:pPr>
              <w:pStyle w:val="TableParagraph"/>
              <w:spacing w:before="68"/>
              <w:ind w:left="18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27" w:type="dxa"/>
          </w:tcPr>
          <w:p w14:paraId="474EEA57" w14:textId="77777777" w:rsidR="007E5B8B" w:rsidRDefault="007E5B8B"/>
        </w:tc>
        <w:tc>
          <w:tcPr>
            <w:tcW w:w="427" w:type="dxa"/>
          </w:tcPr>
          <w:p w14:paraId="3980ED8A" w14:textId="77777777" w:rsidR="007E5B8B" w:rsidRDefault="007E5B8B"/>
        </w:tc>
        <w:tc>
          <w:tcPr>
            <w:tcW w:w="427" w:type="dxa"/>
          </w:tcPr>
          <w:p w14:paraId="22258A1F" w14:textId="77777777" w:rsidR="007E5B8B" w:rsidRDefault="007E5B8B"/>
        </w:tc>
        <w:tc>
          <w:tcPr>
            <w:tcW w:w="427" w:type="dxa"/>
          </w:tcPr>
          <w:p w14:paraId="15308994" w14:textId="77777777" w:rsidR="007E5B8B" w:rsidRDefault="007E5B8B"/>
        </w:tc>
        <w:tc>
          <w:tcPr>
            <w:tcW w:w="427" w:type="dxa"/>
          </w:tcPr>
          <w:p w14:paraId="021A9CBB" w14:textId="77777777" w:rsidR="007E5B8B" w:rsidRDefault="007E5B8B"/>
        </w:tc>
        <w:tc>
          <w:tcPr>
            <w:tcW w:w="427" w:type="dxa"/>
          </w:tcPr>
          <w:p w14:paraId="51FB5A9E" w14:textId="77777777" w:rsidR="007E5B8B" w:rsidRDefault="007E5B8B"/>
        </w:tc>
        <w:tc>
          <w:tcPr>
            <w:tcW w:w="427" w:type="dxa"/>
          </w:tcPr>
          <w:p w14:paraId="32D05171" w14:textId="77777777" w:rsidR="007E5B8B" w:rsidRDefault="007E5B8B"/>
        </w:tc>
        <w:tc>
          <w:tcPr>
            <w:tcW w:w="427" w:type="dxa"/>
          </w:tcPr>
          <w:p w14:paraId="7CD1380F" w14:textId="77777777" w:rsidR="007E5B8B" w:rsidRDefault="007E5B8B"/>
        </w:tc>
        <w:tc>
          <w:tcPr>
            <w:tcW w:w="427" w:type="dxa"/>
          </w:tcPr>
          <w:p w14:paraId="016099C1" w14:textId="77777777" w:rsidR="007E5B8B" w:rsidRDefault="00BE33C2">
            <w:pPr>
              <w:pStyle w:val="TableParagraph"/>
              <w:spacing w:before="68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2126" w:type="dxa"/>
          </w:tcPr>
          <w:p w14:paraId="71F72FCA" w14:textId="77777777" w:rsidR="007E5B8B" w:rsidRDefault="00BE33C2">
            <w:pPr>
              <w:pStyle w:val="TableParagraph"/>
              <w:spacing w:before="0" w:line="280" w:lineRule="auto"/>
              <w:ind w:left="16" w:right="5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философии, истории и межкультурной коммуникации</w:t>
            </w:r>
          </w:p>
        </w:tc>
      </w:tr>
      <w:tr w:rsidR="007E5B8B" w14:paraId="124FA007" w14:textId="77777777">
        <w:trPr>
          <w:trHeight w:hRule="exact" w:val="403"/>
        </w:trPr>
        <w:tc>
          <w:tcPr>
            <w:tcW w:w="586" w:type="dxa"/>
          </w:tcPr>
          <w:p w14:paraId="70CEE4F7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4C32D9A8" w14:textId="77777777" w:rsidR="007E5B8B" w:rsidRDefault="00BE33C2">
            <w:pPr>
              <w:pStyle w:val="TableParagraph"/>
              <w:spacing w:before="0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55D4DAAC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61D5CDC0" w14:textId="77777777" w:rsidR="007E5B8B" w:rsidRDefault="00BE33C2">
            <w:pPr>
              <w:pStyle w:val="TableParagraph"/>
              <w:spacing w:before="0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Б1.О.07</w:t>
            </w:r>
          </w:p>
        </w:tc>
        <w:tc>
          <w:tcPr>
            <w:tcW w:w="2659" w:type="dxa"/>
          </w:tcPr>
          <w:p w14:paraId="624333B6" w14:textId="77777777" w:rsidR="007E5B8B" w:rsidRDefault="007E5B8B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11"/>
              </w:rPr>
            </w:pPr>
          </w:p>
          <w:p w14:paraId="4723BBB6" w14:textId="77777777" w:rsidR="007E5B8B" w:rsidRDefault="00BE33C2">
            <w:pPr>
              <w:pStyle w:val="TableParagraph"/>
              <w:spacing w:before="0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Математика</w:t>
            </w:r>
          </w:p>
        </w:tc>
        <w:tc>
          <w:tcPr>
            <w:tcW w:w="427" w:type="dxa"/>
          </w:tcPr>
          <w:p w14:paraId="40E512DA" w14:textId="77777777" w:rsidR="007E5B8B" w:rsidRDefault="007E5B8B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11"/>
              </w:rPr>
            </w:pPr>
          </w:p>
          <w:p w14:paraId="2F1117F4" w14:textId="77777777" w:rsidR="007E5B8B" w:rsidRDefault="00BE33C2">
            <w:pPr>
              <w:pStyle w:val="TableParagraph"/>
              <w:spacing w:before="0"/>
              <w:ind w:left="1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427" w:type="dxa"/>
          </w:tcPr>
          <w:p w14:paraId="3DD0AE8D" w14:textId="77777777" w:rsidR="007E5B8B" w:rsidRDefault="007E5B8B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11"/>
              </w:rPr>
            </w:pPr>
          </w:p>
          <w:p w14:paraId="09C538EF" w14:textId="77777777" w:rsidR="007E5B8B" w:rsidRDefault="00BE33C2">
            <w:pPr>
              <w:pStyle w:val="TableParagraph"/>
              <w:spacing w:before="0"/>
              <w:ind w:left="2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427" w:type="dxa"/>
          </w:tcPr>
          <w:p w14:paraId="6E25D6E7" w14:textId="77777777" w:rsidR="007E5B8B" w:rsidRDefault="007E5B8B"/>
        </w:tc>
        <w:tc>
          <w:tcPr>
            <w:tcW w:w="478" w:type="dxa"/>
          </w:tcPr>
          <w:p w14:paraId="3CB250F5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1FD8965B" w14:textId="77777777" w:rsidR="007E5B8B" w:rsidRDefault="00BE33C2">
            <w:pPr>
              <w:pStyle w:val="TableParagraph"/>
              <w:spacing w:before="0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</w:p>
        </w:tc>
        <w:tc>
          <w:tcPr>
            <w:tcW w:w="478" w:type="dxa"/>
          </w:tcPr>
          <w:p w14:paraId="530CE23F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305065C7" w14:textId="77777777" w:rsidR="007E5B8B" w:rsidRDefault="00BE33C2">
            <w:pPr>
              <w:pStyle w:val="TableParagraph"/>
              <w:spacing w:before="0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</w:p>
        </w:tc>
        <w:tc>
          <w:tcPr>
            <w:tcW w:w="478" w:type="dxa"/>
          </w:tcPr>
          <w:p w14:paraId="175D436F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6FF0BF61" w14:textId="77777777" w:rsidR="007E5B8B" w:rsidRDefault="00BE33C2">
            <w:pPr>
              <w:pStyle w:val="TableParagraph"/>
              <w:spacing w:before="0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252</w:t>
            </w:r>
          </w:p>
        </w:tc>
        <w:tc>
          <w:tcPr>
            <w:tcW w:w="478" w:type="dxa"/>
          </w:tcPr>
          <w:p w14:paraId="01EAE613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2B8927DE" w14:textId="77777777" w:rsidR="007E5B8B" w:rsidRDefault="00BE33C2">
            <w:pPr>
              <w:pStyle w:val="TableParagraph"/>
              <w:spacing w:before="0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252</w:t>
            </w:r>
          </w:p>
        </w:tc>
        <w:tc>
          <w:tcPr>
            <w:tcW w:w="478" w:type="dxa"/>
          </w:tcPr>
          <w:p w14:paraId="47CB35A2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59D56B5B" w14:textId="77777777" w:rsidR="007E5B8B" w:rsidRDefault="00BE33C2">
            <w:pPr>
              <w:pStyle w:val="TableParagraph"/>
              <w:spacing w:before="0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98</w:t>
            </w:r>
          </w:p>
        </w:tc>
        <w:tc>
          <w:tcPr>
            <w:tcW w:w="478" w:type="dxa"/>
          </w:tcPr>
          <w:p w14:paraId="6B84644A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510849BE" w14:textId="77777777" w:rsidR="007E5B8B" w:rsidRDefault="00BE33C2">
            <w:pPr>
              <w:pStyle w:val="TableParagraph"/>
              <w:spacing w:before="0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98</w:t>
            </w:r>
          </w:p>
        </w:tc>
        <w:tc>
          <w:tcPr>
            <w:tcW w:w="478" w:type="dxa"/>
          </w:tcPr>
          <w:p w14:paraId="4601D65D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4F898D8B" w14:textId="77777777" w:rsidR="007E5B8B" w:rsidRDefault="00BE33C2">
            <w:pPr>
              <w:pStyle w:val="TableParagraph"/>
              <w:spacing w:before="0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127</w:t>
            </w:r>
          </w:p>
        </w:tc>
        <w:tc>
          <w:tcPr>
            <w:tcW w:w="478" w:type="dxa"/>
          </w:tcPr>
          <w:p w14:paraId="6B07EC94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2A0BD6DD" w14:textId="77777777" w:rsidR="007E5B8B" w:rsidRDefault="00BE33C2">
            <w:pPr>
              <w:pStyle w:val="TableParagraph"/>
              <w:spacing w:before="0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478" w:type="dxa"/>
          </w:tcPr>
          <w:p w14:paraId="233EA1BF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34CFDE79" w14:textId="77777777" w:rsidR="007E5B8B" w:rsidRDefault="00BE33C2">
            <w:pPr>
              <w:pStyle w:val="TableParagraph"/>
              <w:spacing w:before="0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44</w:t>
            </w:r>
          </w:p>
        </w:tc>
        <w:tc>
          <w:tcPr>
            <w:tcW w:w="427" w:type="dxa"/>
          </w:tcPr>
          <w:p w14:paraId="2596A9BE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1FFA9313" w14:textId="77777777" w:rsidR="007E5B8B" w:rsidRDefault="00BE33C2">
            <w:pPr>
              <w:pStyle w:val="TableParagraph"/>
              <w:spacing w:before="0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27" w:type="dxa"/>
          </w:tcPr>
          <w:p w14:paraId="6AE90A74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0942FA15" w14:textId="77777777" w:rsidR="007E5B8B" w:rsidRDefault="00BE33C2">
            <w:pPr>
              <w:pStyle w:val="TableParagraph"/>
              <w:spacing w:before="0"/>
              <w:ind w:left="18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27" w:type="dxa"/>
          </w:tcPr>
          <w:p w14:paraId="6980A782" w14:textId="77777777" w:rsidR="007E5B8B" w:rsidRDefault="007E5B8B"/>
        </w:tc>
        <w:tc>
          <w:tcPr>
            <w:tcW w:w="427" w:type="dxa"/>
          </w:tcPr>
          <w:p w14:paraId="07A702B1" w14:textId="77777777" w:rsidR="007E5B8B" w:rsidRDefault="007E5B8B"/>
        </w:tc>
        <w:tc>
          <w:tcPr>
            <w:tcW w:w="427" w:type="dxa"/>
          </w:tcPr>
          <w:p w14:paraId="2D1EF953" w14:textId="77777777" w:rsidR="007E5B8B" w:rsidRDefault="007E5B8B"/>
        </w:tc>
        <w:tc>
          <w:tcPr>
            <w:tcW w:w="427" w:type="dxa"/>
          </w:tcPr>
          <w:p w14:paraId="184FA166" w14:textId="77777777" w:rsidR="007E5B8B" w:rsidRDefault="007E5B8B"/>
        </w:tc>
        <w:tc>
          <w:tcPr>
            <w:tcW w:w="427" w:type="dxa"/>
          </w:tcPr>
          <w:p w14:paraId="41EF7B07" w14:textId="77777777" w:rsidR="007E5B8B" w:rsidRDefault="007E5B8B"/>
        </w:tc>
        <w:tc>
          <w:tcPr>
            <w:tcW w:w="427" w:type="dxa"/>
          </w:tcPr>
          <w:p w14:paraId="1B4FA57E" w14:textId="77777777" w:rsidR="007E5B8B" w:rsidRDefault="007E5B8B"/>
        </w:tc>
        <w:tc>
          <w:tcPr>
            <w:tcW w:w="427" w:type="dxa"/>
          </w:tcPr>
          <w:p w14:paraId="598CA678" w14:textId="77777777" w:rsidR="007E5B8B" w:rsidRDefault="007E5B8B"/>
        </w:tc>
        <w:tc>
          <w:tcPr>
            <w:tcW w:w="427" w:type="dxa"/>
          </w:tcPr>
          <w:p w14:paraId="03DB1F51" w14:textId="77777777" w:rsidR="007E5B8B" w:rsidRDefault="007E5B8B"/>
        </w:tc>
        <w:tc>
          <w:tcPr>
            <w:tcW w:w="427" w:type="dxa"/>
          </w:tcPr>
          <w:p w14:paraId="084D121D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0FBC920B" w14:textId="77777777" w:rsidR="007E5B8B" w:rsidRDefault="00BE33C2">
            <w:pPr>
              <w:pStyle w:val="TableParagraph"/>
              <w:spacing w:before="0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2126" w:type="dxa"/>
          </w:tcPr>
          <w:p w14:paraId="503B699E" w14:textId="77777777" w:rsidR="007E5B8B" w:rsidRDefault="00BE33C2">
            <w:pPr>
              <w:pStyle w:val="TableParagraph"/>
              <w:spacing w:before="68" w:line="280" w:lineRule="auto"/>
              <w:ind w:left="16" w:right="9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информационных технологий и прикладной математики</w:t>
            </w:r>
          </w:p>
        </w:tc>
      </w:tr>
      <w:tr w:rsidR="007E5B8B" w14:paraId="0BE1C563" w14:textId="77777777">
        <w:trPr>
          <w:trHeight w:hRule="exact" w:val="192"/>
        </w:trPr>
        <w:tc>
          <w:tcPr>
            <w:tcW w:w="586" w:type="dxa"/>
          </w:tcPr>
          <w:p w14:paraId="13BAE6EA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04396598" w14:textId="77777777" w:rsidR="007E5B8B" w:rsidRDefault="00BE33C2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Б1.О.08</w:t>
            </w:r>
          </w:p>
        </w:tc>
        <w:tc>
          <w:tcPr>
            <w:tcW w:w="2659" w:type="dxa"/>
          </w:tcPr>
          <w:p w14:paraId="28FB2FBE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Психология</w:t>
            </w:r>
          </w:p>
        </w:tc>
        <w:tc>
          <w:tcPr>
            <w:tcW w:w="427" w:type="dxa"/>
          </w:tcPr>
          <w:p w14:paraId="4763565A" w14:textId="77777777" w:rsidR="007E5B8B" w:rsidRDefault="007E5B8B"/>
        </w:tc>
        <w:tc>
          <w:tcPr>
            <w:tcW w:w="427" w:type="dxa"/>
          </w:tcPr>
          <w:p w14:paraId="48F49BBA" w14:textId="77777777" w:rsidR="007E5B8B" w:rsidRDefault="00BE33C2">
            <w:pPr>
              <w:pStyle w:val="TableParagraph"/>
              <w:spacing w:before="32"/>
              <w:ind w:left="1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</w:p>
        </w:tc>
        <w:tc>
          <w:tcPr>
            <w:tcW w:w="427" w:type="dxa"/>
          </w:tcPr>
          <w:p w14:paraId="6B071106" w14:textId="77777777" w:rsidR="007E5B8B" w:rsidRDefault="007E5B8B"/>
        </w:tc>
        <w:tc>
          <w:tcPr>
            <w:tcW w:w="478" w:type="dxa"/>
          </w:tcPr>
          <w:p w14:paraId="092506F3" w14:textId="77777777" w:rsidR="007E5B8B" w:rsidRDefault="00BE33C2">
            <w:pPr>
              <w:pStyle w:val="TableParagraph"/>
              <w:spacing w:before="29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478" w:type="dxa"/>
          </w:tcPr>
          <w:p w14:paraId="6C883DD0" w14:textId="77777777" w:rsidR="007E5B8B" w:rsidRDefault="00BE33C2">
            <w:pPr>
              <w:pStyle w:val="TableParagraph"/>
              <w:spacing w:before="29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478" w:type="dxa"/>
          </w:tcPr>
          <w:p w14:paraId="41B854D7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78" w:type="dxa"/>
          </w:tcPr>
          <w:p w14:paraId="579B94BF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78" w:type="dxa"/>
          </w:tcPr>
          <w:p w14:paraId="06A638A9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78" w:type="dxa"/>
          </w:tcPr>
          <w:p w14:paraId="31D853A2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78" w:type="dxa"/>
          </w:tcPr>
          <w:p w14:paraId="530D3615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478" w:type="dxa"/>
          </w:tcPr>
          <w:p w14:paraId="3CE0A15D" w14:textId="77777777" w:rsidR="007E5B8B" w:rsidRDefault="007E5B8B"/>
        </w:tc>
        <w:tc>
          <w:tcPr>
            <w:tcW w:w="478" w:type="dxa"/>
          </w:tcPr>
          <w:p w14:paraId="109B4F8B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10</w:t>
            </w:r>
          </w:p>
        </w:tc>
        <w:tc>
          <w:tcPr>
            <w:tcW w:w="427" w:type="dxa"/>
          </w:tcPr>
          <w:p w14:paraId="31474A69" w14:textId="77777777" w:rsidR="007E5B8B" w:rsidRDefault="007E5B8B"/>
        </w:tc>
        <w:tc>
          <w:tcPr>
            <w:tcW w:w="427" w:type="dxa"/>
          </w:tcPr>
          <w:p w14:paraId="16FE597E" w14:textId="77777777" w:rsidR="007E5B8B" w:rsidRDefault="007E5B8B"/>
        </w:tc>
        <w:tc>
          <w:tcPr>
            <w:tcW w:w="427" w:type="dxa"/>
          </w:tcPr>
          <w:p w14:paraId="36BBE4DB" w14:textId="77777777" w:rsidR="007E5B8B" w:rsidRDefault="007E5B8B"/>
        </w:tc>
        <w:tc>
          <w:tcPr>
            <w:tcW w:w="427" w:type="dxa"/>
          </w:tcPr>
          <w:p w14:paraId="6147743B" w14:textId="77777777" w:rsidR="007E5B8B" w:rsidRDefault="007E5B8B"/>
        </w:tc>
        <w:tc>
          <w:tcPr>
            <w:tcW w:w="427" w:type="dxa"/>
          </w:tcPr>
          <w:p w14:paraId="0D42F100" w14:textId="77777777" w:rsidR="007E5B8B" w:rsidRDefault="007E5B8B"/>
        </w:tc>
        <w:tc>
          <w:tcPr>
            <w:tcW w:w="427" w:type="dxa"/>
          </w:tcPr>
          <w:p w14:paraId="5C244040" w14:textId="77777777" w:rsidR="007E5B8B" w:rsidRDefault="007E5B8B"/>
        </w:tc>
        <w:tc>
          <w:tcPr>
            <w:tcW w:w="427" w:type="dxa"/>
          </w:tcPr>
          <w:p w14:paraId="75C1BA61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427" w:type="dxa"/>
          </w:tcPr>
          <w:p w14:paraId="241800FE" w14:textId="77777777" w:rsidR="007E5B8B" w:rsidRDefault="007E5B8B"/>
        </w:tc>
        <w:tc>
          <w:tcPr>
            <w:tcW w:w="427" w:type="dxa"/>
          </w:tcPr>
          <w:p w14:paraId="47EADD86" w14:textId="77777777" w:rsidR="007E5B8B" w:rsidRDefault="007E5B8B"/>
        </w:tc>
        <w:tc>
          <w:tcPr>
            <w:tcW w:w="427" w:type="dxa"/>
          </w:tcPr>
          <w:p w14:paraId="184141F0" w14:textId="77777777" w:rsidR="007E5B8B" w:rsidRDefault="007E5B8B"/>
        </w:tc>
        <w:tc>
          <w:tcPr>
            <w:tcW w:w="427" w:type="dxa"/>
          </w:tcPr>
          <w:p w14:paraId="1A8B4904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2126" w:type="dxa"/>
          </w:tcPr>
          <w:p w14:paraId="6C7CD419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психологии и педагогики</w:t>
            </w:r>
          </w:p>
        </w:tc>
      </w:tr>
      <w:tr w:rsidR="007E5B8B" w14:paraId="113EC0C6" w14:textId="77777777">
        <w:trPr>
          <w:trHeight w:hRule="exact" w:val="192"/>
        </w:trPr>
        <w:tc>
          <w:tcPr>
            <w:tcW w:w="586" w:type="dxa"/>
          </w:tcPr>
          <w:p w14:paraId="6F5E15A5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07713B01" w14:textId="77777777" w:rsidR="007E5B8B" w:rsidRDefault="00BE33C2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Б1.О.09</w:t>
            </w:r>
          </w:p>
        </w:tc>
        <w:tc>
          <w:tcPr>
            <w:tcW w:w="2659" w:type="dxa"/>
          </w:tcPr>
          <w:p w14:paraId="1DF143BF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Экономическая теория</w:t>
            </w:r>
          </w:p>
        </w:tc>
        <w:tc>
          <w:tcPr>
            <w:tcW w:w="427" w:type="dxa"/>
          </w:tcPr>
          <w:p w14:paraId="4BC0BA92" w14:textId="77777777" w:rsidR="007E5B8B" w:rsidRDefault="00BE33C2">
            <w:pPr>
              <w:pStyle w:val="TableParagraph"/>
              <w:spacing w:before="32"/>
              <w:ind w:left="2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427" w:type="dxa"/>
          </w:tcPr>
          <w:p w14:paraId="3BC2581E" w14:textId="77777777" w:rsidR="007E5B8B" w:rsidRDefault="007E5B8B"/>
        </w:tc>
        <w:tc>
          <w:tcPr>
            <w:tcW w:w="427" w:type="dxa"/>
          </w:tcPr>
          <w:p w14:paraId="29BB5203" w14:textId="77777777" w:rsidR="007E5B8B" w:rsidRDefault="00BE33C2">
            <w:pPr>
              <w:pStyle w:val="TableParagraph"/>
              <w:spacing w:before="32"/>
              <w:ind w:left="2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478" w:type="dxa"/>
          </w:tcPr>
          <w:p w14:paraId="12461223" w14:textId="77777777" w:rsidR="007E5B8B" w:rsidRDefault="00BE33C2">
            <w:pPr>
              <w:pStyle w:val="TableParagraph"/>
              <w:spacing w:before="29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</w:p>
        </w:tc>
        <w:tc>
          <w:tcPr>
            <w:tcW w:w="478" w:type="dxa"/>
          </w:tcPr>
          <w:p w14:paraId="25328269" w14:textId="77777777" w:rsidR="007E5B8B" w:rsidRDefault="00BE33C2">
            <w:pPr>
              <w:pStyle w:val="TableParagraph"/>
              <w:spacing w:before="29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</w:p>
        </w:tc>
        <w:tc>
          <w:tcPr>
            <w:tcW w:w="478" w:type="dxa"/>
          </w:tcPr>
          <w:p w14:paraId="1DC1CABE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478" w:type="dxa"/>
          </w:tcPr>
          <w:p w14:paraId="2E8B9146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478" w:type="dxa"/>
          </w:tcPr>
          <w:p w14:paraId="3B50F163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78" w:type="dxa"/>
          </w:tcPr>
          <w:p w14:paraId="2B493D54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78" w:type="dxa"/>
          </w:tcPr>
          <w:p w14:paraId="33C29B9B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105</w:t>
            </w:r>
          </w:p>
        </w:tc>
        <w:tc>
          <w:tcPr>
            <w:tcW w:w="478" w:type="dxa"/>
          </w:tcPr>
          <w:p w14:paraId="4BD845DA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478" w:type="dxa"/>
          </w:tcPr>
          <w:p w14:paraId="42FC8D0B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30</w:t>
            </w:r>
          </w:p>
        </w:tc>
        <w:tc>
          <w:tcPr>
            <w:tcW w:w="427" w:type="dxa"/>
          </w:tcPr>
          <w:p w14:paraId="6DBBB875" w14:textId="77777777" w:rsidR="007E5B8B" w:rsidRDefault="007E5B8B"/>
        </w:tc>
        <w:tc>
          <w:tcPr>
            <w:tcW w:w="427" w:type="dxa"/>
          </w:tcPr>
          <w:p w14:paraId="55A05C0F" w14:textId="77777777" w:rsidR="007E5B8B" w:rsidRDefault="00BE33C2">
            <w:pPr>
              <w:pStyle w:val="TableParagraph"/>
              <w:spacing w:before="29"/>
              <w:ind w:left="18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</w:p>
        </w:tc>
        <w:tc>
          <w:tcPr>
            <w:tcW w:w="427" w:type="dxa"/>
          </w:tcPr>
          <w:p w14:paraId="03F89986" w14:textId="77777777" w:rsidR="007E5B8B" w:rsidRDefault="007E5B8B"/>
        </w:tc>
        <w:tc>
          <w:tcPr>
            <w:tcW w:w="427" w:type="dxa"/>
          </w:tcPr>
          <w:p w14:paraId="732656A2" w14:textId="77777777" w:rsidR="007E5B8B" w:rsidRDefault="007E5B8B"/>
        </w:tc>
        <w:tc>
          <w:tcPr>
            <w:tcW w:w="427" w:type="dxa"/>
          </w:tcPr>
          <w:p w14:paraId="20D68475" w14:textId="77777777" w:rsidR="007E5B8B" w:rsidRDefault="007E5B8B"/>
        </w:tc>
        <w:tc>
          <w:tcPr>
            <w:tcW w:w="427" w:type="dxa"/>
          </w:tcPr>
          <w:p w14:paraId="60A43CDE" w14:textId="77777777" w:rsidR="007E5B8B" w:rsidRDefault="007E5B8B"/>
        </w:tc>
        <w:tc>
          <w:tcPr>
            <w:tcW w:w="427" w:type="dxa"/>
          </w:tcPr>
          <w:p w14:paraId="17BFEB9D" w14:textId="77777777" w:rsidR="007E5B8B" w:rsidRDefault="007E5B8B"/>
        </w:tc>
        <w:tc>
          <w:tcPr>
            <w:tcW w:w="427" w:type="dxa"/>
          </w:tcPr>
          <w:p w14:paraId="38BEAD25" w14:textId="77777777" w:rsidR="007E5B8B" w:rsidRDefault="007E5B8B"/>
        </w:tc>
        <w:tc>
          <w:tcPr>
            <w:tcW w:w="427" w:type="dxa"/>
          </w:tcPr>
          <w:p w14:paraId="06052662" w14:textId="77777777" w:rsidR="007E5B8B" w:rsidRDefault="007E5B8B"/>
        </w:tc>
        <w:tc>
          <w:tcPr>
            <w:tcW w:w="427" w:type="dxa"/>
          </w:tcPr>
          <w:p w14:paraId="0E9E2B16" w14:textId="77777777" w:rsidR="007E5B8B" w:rsidRDefault="007E5B8B"/>
        </w:tc>
        <w:tc>
          <w:tcPr>
            <w:tcW w:w="427" w:type="dxa"/>
          </w:tcPr>
          <w:p w14:paraId="64E7A848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2126" w:type="dxa"/>
          </w:tcPr>
          <w:p w14:paraId="262FC253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7E5B8B" w14:paraId="346B9FDD" w14:textId="77777777">
        <w:trPr>
          <w:trHeight w:hRule="exact" w:val="403"/>
        </w:trPr>
        <w:tc>
          <w:tcPr>
            <w:tcW w:w="586" w:type="dxa"/>
          </w:tcPr>
          <w:p w14:paraId="2F761E82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617D2C01" w14:textId="77777777" w:rsidR="007E5B8B" w:rsidRDefault="00BE33C2">
            <w:pPr>
              <w:pStyle w:val="TableParagraph"/>
              <w:spacing w:before="0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1A0E06D8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27295633" w14:textId="77777777" w:rsidR="007E5B8B" w:rsidRDefault="00BE33C2">
            <w:pPr>
              <w:pStyle w:val="TableParagraph"/>
              <w:spacing w:before="0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Б1.О.10</w:t>
            </w:r>
          </w:p>
        </w:tc>
        <w:tc>
          <w:tcPr>
            <w:tcW w:w="2659" w:type="dxa"/>
          </w:tcPr>
          <w:p w14:paraId="77DCB22C" w14:textId="77777777" w:rsidR="007E5B8B" w:rsidRDefault="007E5B8B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11"/>
              </w:rPr>
            </w:pPr>
          </w:p>
          <w:p w14:paraId="68AC4568" w14:textId="77777777" w:rsidR="007E5B8B" w:rsidRDefault="00BE33C2">
            <w:pPr>
              <w:pStyle w:val="TableParagraph"/>
              <w:spacing w:before="0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Статистика</w:t>
            </w:r>
          </w:p>
        </w:tc>
        <w:tc>
          <w:tcPr>
            <w:tcW w:w="427" w:type="dxa"/>
          </w:tcPr>
          <w:p w14:paraId="33EF97B3" w14:textId="77777777" w:rsidR="007E5B8B" w:rsidRDefault="007E5B8B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11"/>
              </w:rPr>
            </w:pPr>
          </w:p>
          <w:p w14:paraId="099B7D9B" w14:textId="77777777" w:rsidR="007E5B8B" w:rsidRDefault="00BE33C2">
            <w:pPr>
              <w:pStyle w:val="TableParagraph"/>
              <w:spacing w:before="0"/>
              <w:ind w:left="1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27" w:type="dxa"/>
          </w:tcPr>
          <w:p w14:paraId="2D2E530A" w14:textId="77777777" w:rsidR="007E5B8B" w:rsidRDefault="007E5B8B"/>
        </w:tc>
        <w:tc>
          <w:tcPr>
            <w:tcW w:w="427" w:type="dxa"/>
          </w:tcPr>
          <w:p w14:paraId="65347528" w14:textId="77777777" w:rsidR="007E5B8B" w:rsidRDefault="007E5B8B"/>
        </w:tc>
        <w:tc>
          <w:tcPr>
            <w:tcW w:w="478" w:type="dxa"/>
          </w:tcPr>
          <w:p w14:paraId="287F6729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3AA54B63" w14:textId="77777777" w:rsidR="007E5B8B" w:rsidRDefault="00BE33C2">
            <w:pPr>
              <w:pStyle w:val="TableParagraph"/>
              <w:spacing w:before="0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478" w:type="dxa"/>
          </w:tcPr>
          <w:p w14:paraId="7249F758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1AA2D7C4" w14:textId="77777777" w:rsidR="007E5B8B" w:rsidRDefault="00BE33C2">
            <w:pPr>
              <w:pStyle w:val="TableParagraph"/>
              <w:spacing w:before="0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478" w:type="dxa"/>
          </w:tcPr>
          <w:p w14:paraId="743C4A26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47F58CBD" w14:textId="77777777" w:rsidR="007E5B8B" w:rsidRDefault="00BE33C2">
            <w:pPr>
              <w:pStyle w:val="TableParagraph"/>
              <w:spacing w:before="0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180</w:t>
            </w:r>
          </w:p>
        </w:tc>
        <w:tc>
          <w:tcPr>
            <w:tcW w:w="478" w:type="dxa"/>
          </w:tcPr>
          <w:p w14:paraId="32250F18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52C0DCCA" w14:textId="77777777" w:rsidR="007E5B8B" w:rsidRDefault="00BE33C2">
            <w:pPr>
              <w:pStyle w:val="TableParagraph"/>
              <w:spacing w:before="0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180</w:t>
            </w:r>
          </w:p>
        </w:tc>
        <w:tc>
          <w:tcPr>
            <w:tcW w:w="478" w:type="dxa"/>
          </w:tcPr>
          <w:p w14:paraId="4BE31FC0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6345F7F1" w14:textId="77777777" w:rsidR="007E5B8B" w:rsidRDefault="00BE33C2">
            <w:pPr>
              <w:pStyle w:val="TableParagraph"/>
              <w:spacing w:before="0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78" w:type="dxa"/>
          </w:tcPr>
          <w:p w14:paraId="0E45C7AC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2609D346" w14:textId="77777777" w:rsidR="007E5B8B" w:rsidRDefault="00BE33C2">
            <w:pPr>
              <w:pStyle w:val="TableParagraph"/>
              <w:spacing w:before="0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78" w:type="dxa"/>
          </w:tcPr>
          <w:p w14:paraId="61FAEA56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71FCD123" w14:textId="77777777" w:rsidR="007E5B8B" w:rsidRDefault="00BE33C2">
            <w:pPr>
              <w:pStyle w:val="TableParagraph"/>
              <w:spacing w:before="0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81</w:t>
            </w:r>
          </w:p>
        </w:tc>
        <w:tc>
          <w:tcPr>
            <w:tcW w:w="478" w:type="dxa"/>
          </w:tcPr>
          <w:p w14:paraId="0AF01B23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384DC516" w14:textId="77777777" w:rsidR="007E5B8B" w:rsidRDefault="00BE33C2">
            <w:pPr>
              <w:pStyle w:val="TableParagraph"/>
              <w:spacing w:before="0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478" w:type="dxa"/>
          </w:tcPr>
          <w:p w14:paraId="1A8EBFC0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715EEBA9" w14:textId="77777777" w:rsidR="007E5B8B" w:rsidRDefault="00BE33C2">
            <w:pPr>
              <w:pStyle w:val="TableParagraph"/>
              <w:spacing w:before="0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30</w:t>
            </w:r>
          </w:p>
        </w:tc>
        <w:tc>
          <w:tcPr>
            <w:tcW w:w="427" w:type="dxa"/>
          </w:tcPr>
          <w:p w14:paraId="61839419" w14:textId="77777777" w:rsidR="007E5B8B" w:rsidRDefault="007E5B8B"/>
        </w:tc>
        <w:tc>
          <w:tcPr>
            <w:tcW w:w="427" w:type="dxa"/>
          </w:tcPr>
          <w:p w14:paraId="0FD57DE5" w14:textId="77777777" w:rsidR="007E5B8B" w:rsidRDefault="007E5B8B"/>
        </w:tc>
        <w:tc>
          <w:tcPr>
            <w:tcW w:w="427" w:type="dxa"/>
          </w:tcPr>
          <w:p w14:paraId="0C4B6282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430EBE10" w14:textId="77777777" w:rsidR="007E5B8B" w:rsidRDefault="00BE33C2">
            <w:pPr>
              <w:pStyle w:val="TableParagraph"/>
              <w:spacing w:before="0"/>
              <w:ind w:left="18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427" w:type="dxa"/>
          </w:tcPr>
          <w:p w14:paraId="279E456E" w14:textId="77777777" w:rsidR="007E5B8B" w:rsidRDefault="007E5B8B"/>
        </w:tc>
        <w:tc>
          <w:tcPr>
            <w:tcW w:w="427" w:type="dxa"/>
          </w:tcPr>
          <w:p w14:paraId="7DDA49B9" w14:textId="77777777" w:rsidR="007E5B8B" w:rsidRDefault="007E5B8B"/>
        </w:tc>
        <w:tc>
          <w:tcPr>
            <w:tcW w:w="427" w:type="dxa"/>
          </w:tcPr>
          <w:p w14:paraId="3A4B4A53" w14:textId="77777777" w:rsidR="007E5B8B" w:rsidRDefault="007E5B8B"/>
        </w:tc>
        <w:tc>
          <w:tcPr>
            <w:tcW w:w="427" w:type="dxa"/>
          </w:tcPr>
          <w:p w14:paraId="756F1F67" w14:textId="77777777" w:rsidR="007E5B8B" w:rsidRDefault="007E5B8B"/>
        </w:tc>
        <w:tc>
          <w:tcPr>
            <w:tcW w:w="427" w:type="dxa"/>
          </w:tcPr>
          <w:p w14:paraId="431496AC" w14:textId="77777777" w:rsidR="007E5B8B" w:rsidRDefault="007E5B8B"/>
        </w:tc>
        <w:tc>
          <w:tcPr>
            <w:tcW w:w="427" w:type="dxa"/>
          </w:tcPr>
          <w:p w14:paraId="07E51FD3" w14:textId="77777777" w:rsidR="007E5B8B" w:rsidRDefault="007E5B8B"/>
        </w:tc>
        <w:tc>
          <w:tcPr>
            <w:tcW w:w="427" w:type="dxa"/>
          </w:tcPr>
          <w:p w14:paraId="7C02A53C" w14:textId="77777777" w:rsidR="007E5B8B" w:rsidRDefault="007E5B8B"/>
        </w:tc>
        <w:tc>
          <w:tcPr>
            <w:tcW w:w="427" w:type="dxa"/>
          </w:tcPr>
          <w:p w14:paraId="0C89E8DC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21B6EF5B" w14:textId="77777777" w:rsidR="007E5B8B" w:rsidRDefault="00BE33C2">
            <w:pPr>
              <w:pStyle w:val="TableParagraph"/>
              <w:spacing w:before="0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2126" w:type="dxa"/>
          </w:tcPr>
          <w:p w14:paraId="020928B7" w14:textId="77777777" w:rsidR="007E5B8B" w:rsidRDefault="00BE33C2">
            <w:pPr>
              <w:pStyle w:val="TableParagraph"/>
              <w:spacing w:before="68" w:line="280" w:lineRule="auto"/>
              <w:ind w:left="16" w:right="9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информационных технологий и прикладной математики</w:t>
            </w:r>
          </w:p>
        </w:tc>
      </w:tr>
      <w:tr w:rsidR="007E5B8B" w14:paraId="1A8739BB" w14:textId="77777777">
        <w:trPr>
          <w:trHeight w:hRule="exact" w:val="192"/>
        </w:trPr>
        <w:tc>
          <w:tcPr>
            <w:tcW w:w="586" w:type="dxa"/>
          </w:tcPr>
          <w:p w14:paraId="1FE0C1A6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0C71B80D" w14:textId="77777777" w:rsidR="007E5B8B" w:rsidRDefault="00BE33C2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Б1.О.11</w:t>
            </w:r>
          </w:p>
        </w:tc>
        <w:tc>
          <w:tcPr>
            <w:tcW w:w="2659" w:type="dxa"/>
          </w:tcPr>
          <w:p w14:paraId="01AE8DCA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История управленческой мысли</w:t>
            </w:r>
          </w:p>
        </w:tc>
        <w:tc>
          <w:tcPr>
            <w:tcW w:w="427" w:type="dxa"/>
          </w:tcPr>
          <w:p w14:paraId="2082214D" w14:textId="77777777" w:rsidR="007E5B8B" w:rsidRDefault="007E5B8B"/>
        </w:tc>
        <w:tc>
          <w:tcPr>
            <w:tcW w:w="427" w:type="dxa"/>
          </w:tcPr>
          <w:p w14:paraId="3B44532D" w14:textId="77777777" w:rsidR="007E5B8B" w:rsidRDefault="00BE33C2">
            <w:pPr>
              <w:pStyle w:val="TableParagraph"/>
              <w:spacing w:before="32"/>
              <w:ind w:left="2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27" w:type="dxa"/>
          </w:tcPr>
          <w:p w14:paraId="4737CBC6" w14:textId="77777777" w:rsidR="007E5B8B" w:rsidRDefault="007E5B8B"/>
        </w:tc>
        <w:tc>
          <w:tcPr>
            <w:tcW w:w="478" w:type="dxa"/>
          </w:tcPr>
          <w:p w14:paraId="42915062" w14:textId="77777777" w:rsidR="007E5B8B" w:rsidRDefault="00BE33C2">
            <w:pPr>
              <w:pStyle w:val="TableParagraph"/>
              <w:spacing w:before="29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78" w:type="dxa"/>
          </w:tcPr>
          <w:p w14:paraId="5BC59731" w14:textId="77777777" w:rsidR="007E5B8B" w:rsidRDefault="00BE33C2">
            <w:pPr>
              <w:pStyle w:val="TableParagraph"/>
              <w:spacing w:before="29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78" w:type="dxa"/>
          </w:tcPr>
          <w:p w14:paraId="4646199A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78" w:type="dxa"/>
          </w:tcPr>
          <w:p w14:paraId="0A510AE1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78" w:type="dxa"/>
          </w:tcPr>
          <w:p w14:paraId="621B1CB9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78" w:type="dxa"/>
          </w:tcPr>
          <w:p w14:paraId="4529CDE2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78" w:type="dxa"/>
          </w:tcPr>
          <w:p w14:paraId="6FCC276C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478" w:type="dxa"/>
          </w:tcPr>
          <w:p w14:paraId="06114FA7" w14:textId="77777777" w:rsidR="007E5B8B" w:rsidRDefault="007E5B8B"/>
        </w:tc>
        <w:tc>
          <w:tcPr>
            <w:tcW w:w="478" w:type="dxa"/>
          </w:tcPr>
          <w:p w14:paraId="61295F0E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10</w:t>
            </w:r>
          </w:p>
        </w:tc>
        <w:tc>
          <w:tcPr>
            <w:tcW w:w="427" w:type="dxa"/>
          </w:tcPr>
          <w:p w14:paraId="0B308E6E" w14:textId="77777777" w:rsidR="007E5B8B" w:rsidRDefault="007E5B8B"/>
        </w:tc>
        <w:tc>
          <w:tcPr>
            <w:tcW w:w="427" w:type="dxa"/>
          </w:tcPr>
          <w:p w14:paraId="60D4CC7A" w14:textId="77777777" w:rsidR="007E5B8B" w:rsidRDefault="007E5B8B"/>
        </w:tc>
        <w:tc>
          <w:tcPr>
            <w:tcW w:w="427" w:type="dxa"/>
          </w:tcPr>
          <w:p w14:paraId="5EB55F33" w14:textId="77777777" w:rsidR="007E5B8B" w:rsidRDefault="00BE33C2">
            <w:pPr>
              <w:pStyle w:val="TableParagraph"/>
              <w:spacing w:before="29"/>
              <w:ind w:left="18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27" w:type="dxa"/>
          </w:tcPr>
          <w:p w14:paraId="6F122388" w14:textId="77777777" w:rsidR="007E5B8B" w:rsidRDefault="007E5B8B"/>
        </w:tc>
        <w:tc>
          <w:tcPr>
            <w:tcW w:w="427" w:type="dxa"/>
          </w:tcPr>
          <w:p w14:paraId="25EA09DA" w14:textId="77777777" w:rsidR="007E5B8B" w:rsidRDefault="007E5B8B"/>
        </w:tc>
        <w:tc>
          <w:tcPr>
            <w:tcW w:w="427" w:type="dxa"/>
          </w:tcPr>
          <w:p w14:paraId="1E88A3F9" w14:textId="77777777" w:rsidR="007E5B8B" w:rsidRDefault="007E5B8B"/>
        </w:tc>
        <w:tc>
          <w:tcPr>
            <w:tcW w:w="427" w:type="dxa"/>
          </w:tcPr>
          <w:p w14:paraId="7B074EA3" w14:textId="77777777" w:rsidR="007E5B8B" w:rsidRDefault="007E5B8B"/>
        </w:tc>
        <w:tc>
          <w:tcPr>
            <w:tcW w:w="427" w:type="dxa"/>
          </w:tcPr>
          <w:p w14:paraId="6260B27B" w14:textId="77777777" w:rsidR="007E5B8B" w:rsidRDefault="007E5B8B"/>
        </w:tc>
        <w:tc>
          <w:tcPr>
            <w:tcW w:w="427" w:type="dxa"/>
          </w:tcPr>
          <w:p w14:paraId="32AC0ED9" w14:textId="77777777" w:rsidR="007E5B8B" w:rsidRDefault="007E5B8B"/>
        </w:tc>
        <w:tc>
          <w:tcPr>
            <w:tcW w:w="427" w:type="dxa"/>
          </w:tcPr>
          <w:p w14:paraId="0DC25F78" w14:textId="77777777" w:rsidR="007E5B8B" w:rsidRDefault="007E5B8B"/>
        </w:tc>
        <w:tc>
          <w:tcPr>
            <w:tcW w:w="427" w:type="dxa"/>
          </w:tcPr>
          <w:p w14:paraId="74D540C1" w14:textId="77777777" w:rsidR="007E5B8B" w:rsidRDefault="00BE33C2">
            <w:pPr>
              <w:pStyle w:val="TableParagraph"/>
              <w:spacing w:before="29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2126" w:type="dxa"/>
          </w:tcPr>
          <w:p w14:paraId="342214DD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7E5B8B" w14:paraId="6FC4DACA" w14:textId="77777777">
        <w:trPr>
          <w:trHeight w:hRule="exact" w:val="192"/>
        </w:trPr>
        <w:tc>
          <w:tcPr>
            <w:tcW w:w="586" w:type="dxa"/>
          </w:tcPr>
          <w:p w14:paraId="50BE6D6F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34792580" w14:textId="77777777" w:rsidR="007E5B8B" w:rsidRDefault="00BE33C2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Б1.О.12</w:t>
            </w:r>
          </w:p>
        </w:tc>
        <w:tc>
          <w:tcPr>
            <w:tcW w:w="2659" w:type="dxa"/>
          </w:tcPr>
          <w:p w14:paraId="26A061BD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Теория организации</w:t>
            </w:r>
          </w:p>
        </w:tc>
        <w:tc>
          <w:tcPr>
            <w:tcW w:w="427" w:type="dxa"/>
          </w:tcPr>
          <w:p w14:paraId="71D25903" w14:textId="77777777" w:rsidR="007E5B8B" w:rsidRDefault="00BE33C2">
            <w:pPr>
              <w:pStyle w:val="TableParagraph"/>
              <w:spacing w:before="32"/>
              <w:ind w:left="1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27" w:type="dxa"/>
          </w:tcPr>
          <w:p w14:paraId="2DADC1A0" w14:textId="77777777" w:rsidR="007E5B8B" w:rsidRDefault="007E5B8B"/>
        </w:tc>
        <w:tc>
          <w:tcPr>
            <w:tcW w:w="427" w:type="dxa"/>
          </w:tcPr>
          <w:p w14:paraId="7DE9E293" w14:textId="77777777" w:rsidR="007E5B8B" w:rsidRDefault="007E5B8B"/>
        </w:tc>
        <w:tc>
          <w:tcPr>
            <w:tcW w:w="478" w:type="dxa"/>
          </w:tcPr>
          <w:p w14:paraId="10A61E3C" w14:textId="77777777" w:rsidR="007E5B8B" w:rsidRDefault="00BE33C2">
            <w:pPr>
              <w:pStyle w:val="TableParagraph"/>
              <w:spacing w:before="29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78" w:type="dxa"/>
          </w:tcPr>
          <w:p w14:paraId="4FE2AEF3" w14:textId="77777777" w:rsidR="007E5B8B" w:rsidRDefault="00BE33C2">
            <w:pPr>
              <w:pStyle w:val="TableParagraph"/>
              <w:spacing w:before="29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78" w:type="dxa"/>
          </w:tcPr>
          <w:p w14:paraId="465E813C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78" w:type="dxa"/>
          </w:tcPr>
          <w:p w14:paraId="3290B649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78" w:type="dxa"/>
          </w:tcPr>
          <w:p w14:paraId="74ADE00A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78" w:type="dxa"/>
          </w:tcPr>
          <w:p w14:paraId="4D78D173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78" w:type="dxa"/>
          </w:tcPr>
          <w:p w14:paraId="2F07FF52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61</w:t>
            </w:r>
          </w:p>
        </w:tc>
        <w:tc>
          <w:tcPr>
            <w:tcW w:w="478" w:type="dxa"/>
          </w:tcPr>
          <w:p w14:paraId="60DABEC2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478" w:type="dxa"/>
          </w:tcPr>
          <w:p w14:paraId="42D50DBD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20</w:t>
            </w:r>
          </w:p>
        </w:tc>
        <w:tc>
          <w:tcPr>
            <w:tcW w:w="427" w:type="dxa"/>
          </w:tcPr>
          <w:p w14:paraId="027CEFC5" w14:textId="77777777" w:rsidR="007E5B8B" w:rsidRDefault="007E5B8B"/>
        </w:tc>
        <w:tc>
          <w:tcPr>
            <w:tcW w:w="427" w:type="dxa"/>
          </w:tcPr>
          <w:p w14:paraId="0E06FF75" w14:textId="77777777" w:rsidR="007E5B8B" w:rsidRDefault="007E5B8B"/>
        </w:tc>
        <w:tc>
          <w:tcPr>
            <w:tcW w:w="427" w:type="dxa"/>
          </w:tcPr>
          <w:p w14:paraId="3D82E966" w14:textId="77777777" w:rsidR="007E5B8B" w:rsidRDefault="00BE33C2">
            <w:pPr>
              <w:pStyle w:val="TableParagraph"/>
              <w:spacing w:before="29"/>
              <w:ind w:left="18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27" w:type="dxa"/>
          </w:tcPr>
          <w:p w14:paraId="6240B9E1" w14:textId="77777777" w:rsidR="007E5B8B" w:rsidRDefault="007E5B8B"/>
        </w:tc>
        <w:tc>
          <w:tcPr>
            <w:tcW w:w="427" w:type="dxa"/>
          </w:tcPr>
          <w:p w14:paraId="6827E60C" w14:textId="77777777" w:rsidR="007E5B8B" w:rsidRDefault="007E5B8B"/>
        </w:tc>
        <w:tc>
          <w:tcPr>
            <w:tcW w:w="427" w:type="dxa"/>
          </w:tcPr>
          <w:p w14:paraId="5DB1371E" w14:textId="77777777" w:rsidR="007E5B8B" w:rsidRDefault="007E5B8B"/>
        </w:tc>
        <w:tc>
          <w:tcPr>
            <w:tcW w:w="427" w:type="dxa"/>
          </w:tcPr>
          <w:p w14:paraId="729C7527" w14:textId="77777777" w:rsidR="007E5B8B" w:rsidRDefault="007E5B8B"/>
        </w:tc>
        <w:tc>
          <w:tcPr>
            <w:tcW w:w="427" w:type="dxa"/>
          </w:tcPr>
          <w:p w14:paraId="774751A6" w14:textId="77777777" w:rsidR="007E5B8B" w:rsidRDefault="007E5B8B"/>
        </w:tc>
        <w:tc>
          <w:tcPr>
            <w:tcW w:w="427" w:type="dxa"/>
          </w:tcPr>
          <w:p w14:paraId="06145082" w14:textId="77777777" w:rsidR="007E5B8B" w:rsidRDefault="007E5B8B"/>
        </w:tc>
        <w:tc>
          <w:tcPr>
            <w:tcW w:w="427" w:type="dxa"/>
          </w:tcPr>
          <w:p w14:paraId="546140CD" w14:textId="77777777" w:rsidR="007E5B8B" w:rsidRDefault="007E5B8B"/>
        </w:tc>
        <w:tc>
          <w:tcPr>
            <w:tcW w:w="427" w:type="dxa"/>
          </w:tcPr>
          <w:p w14:paraId="31FFCD71" w14:textId="77777777" w:rsidR="007E5B8B" w:rsidRDefault="00BE33C2">
            <w:pPr>
              <w:pStyle w:val="TableParagraph"/>
              <w:spacing w:before="29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2126" w:type="dxa"/>
          </w:tcPr>
          <w:p w14:paraId="3D794124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7E5B8B" w14:paraId="13ED6BD7" w14:textId="77777777">
        <w:trPr>
          <w:trHeight w:hRule="exact" w:val="192"/>
        </w:trPr>
        <w:tc>
          <w:tcPr>
            <w:tcW w:w="586" w:type="dxa"/>
          </w:tcPr>
          <w:p w14:paraId="6E0A79FB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22F6831A" w14:textId="77777777" w:rsidR="007E5B8B" w:rsidRDefault="00BE33C2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Б1.О.13</w:t>
            </w:r>
          </w:p>
        </w:tc>
        <w:tc>
          <w:tcPr>
            <w:tcW w:w="2659" w:type="dxa"/>
          </w:tcPr>
          <w:p w14:paraId="66104C18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Экономика фирмы</w:t>
            </w:r>
          </w:p>
        </w:tc>
        <w:tc>
          <w:tcPr>
            <w:tcW w:w="427" w:type="dxa"/>
          </w:tcPr>
          <w:p w14:paraId="1A4411C8" w14:textId="77777777" w:rsidR="007E5B8B" w:rsidRDefault="00BE33C2">
            <w:pPr>
              <w:pStyle w:val="TableParagraph"/>
              <w:spacing w:before="32"/>
              <w:ind w:left="1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427" w:type="dxa"/>
          </w:tcPr>
          <w:p w14:paraId="406AF00F" w14:textId="77777777" w:rsidR="007E5B8B" w:rsidRDefault="007E5B8B"/>
        </w:tc>
        <w:tc>
          <w:tcPr>
            <w:tcW w:w="427" w:type="dxa"/>
          </w:tcPr>
          <w:p w14:paraId="61885773" w14:textId="77777777" w:rsidR="007E5B8B" w:rsidRDefault="007E5B8B"/>
        </w:tc>
        <w:tc>
          <w:tcPr>
            <w:tcW w:w="478" w:type="dxa"/>
          </w:tcPr>
          <w:p w14:paraId="468FB51D" w14:textId="77777777" w:rsidR="007E5B8B" w:rsidRDefault="00BE33C2">
            <w:pPr>
              <w:pStyle w:val="TableParagraph"/>
              <w:spacing w:before="29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478" w:type="dxa"/>
          </w:tcPr>
          <w:p w14:paraId="1223E750" w14:textId="77777777" w:rsidR="007E5B8B" w:rsidRDefault="00BE33C2">
            <w:pPr>
              <w:pStyle w:val="TableParagraph"/>
              <w:spacing w:before="29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478" w:type="dxa"/>
          </w:tcPr>
          <w:p w14:paraId="066DB05F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180</w:t>
            </w:r>
          </w:p>
        </w:tc>
        <w:tc>
          <w:tcPr>
            <w:tcW w:w="478" w:type="dxa"/>
          </w:tcPr>
          <w:p w14:paraId="3913EADA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180</w:t>
            </w:r>
          </w:p>
        </w:tc>
        <w:tc>
          <w:tcPr>
            <w:tcW w:w="478" w:type="dxa"/>
          </w:tcPr>
          <w:p w14:paraId="4C258BD4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78" w:type="dxa"/>
          </w:tcPr>
          <w:p w14:paraId="57722DAA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78" w:type="dxa"/>
          </w:tcPr>
          <w:p w14:paraId="524EB0F1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81</w:t>
            </w:r>
          </w:p>
        </w:tc>
        <w:tc>
          <w:tcPr>
            <w:tcW w:w="478" w:type="dxa"/>
          </w:tcPr>
          <w:p w14:paraId="2FE6F3C1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478" w:type="dxa"/>
          </w:tcPr>
          <w:p w14:paraId="4A2203A9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30</w:t>
            </w:r>
          </w:p>
        </w:tc>
        <w:tc>
          <w:tcPr>
            <w:tcW w:w="427" w:type="dxa"/>
          </w:tcPr>
          <w:p w14:paraId="15F34E5A" w14:textId="77777777" w:rsidR="007E5B8B" w:rsidRDefault="007E5B8B"/>
        </w:tc>
        <w:tc>
          <w:tcPr>
            <w:tcW w:w="427" w:type="dxa"/>
          </w:tcPr>
          <w:p w14:paraId="32119203" w14:textId="77777777" w:rsidR="007E5B8B" w:rsidRDefault="007E5B8B"/>
        </w:tc>
        <w:tc>
          <w:tcPr>
            <w:tcW w:w="427" w:type="dxa"/>
          </w:tcPr>
          <w:p w14:paraId="671B4338" w14:textId="77777777" w:rsidR="007E5B8B" w:rsidRDefault="007E5B8B"/>
        </w:tc>
        <w:tc>
          <w:tcPr>
            <w:tcW w:w="427" w:type="dxa"/>
          </w:tcPr>
          <w:p w14:paraId="1BEEBC26" w14:textId="77777777" w:rsidR="007E5B8B" w:rsidRDefault="007E5B8B"/>
        </w:tc>
        <w:tc>
          <w:tcPr>
            <w:tcW w:w="427" w:type="dxa"/>
          </w:tcPr>
          <w:p w14:paraId="30B4BA7F" w14:textId="77777777" w:rsidR="007E5B8B" w:rsidRDefault="00BE33C2">
            <w:pPr>
              <w:pStyle w:val="TableParagraph"/>
              <w:spacing w:before="29"/>
              <w:ind w:left="18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427" w:type="dxa"/>
          </w:tcPr>
          <w:p w14:paraId="206378EC" w14:textId="77777777" w:rsidR="007E5B8B" w:rsidRDefault="007E5B8B"/>
        </w:tc>
        <w:tc>
          <w:tcPr>
            <w:tcW w:w="427" w:type="dxa"/>
          </w:tcPr>
          <w:p w14:paraId="2322C6F5" w14:textId="77777777" w:rsidR="007E5B8B" w:rsidRDefault="007E5B8B"/>
        </w:tc>
        <w:tc>
          <w:tcPr>
            <w:tcW w:w="427" w:type="dxa"/>
          </w:tcPr>
          <w:p w14:paraId="08377AF3" w14:textId="77777777" w:rsidR="007E5B8B" w:rsidRDefault="007E5B8B"/>
        </w:tc>
        <w:tc>
          <w:tcPr>
            <w:tcW w:w="427" w:type="dxa"/>
          </w:tcPr>
          <w:p w14:paraId="53747CDD" w14:textId="77777777" w:rsidR="007E5B8B" w:rsidRDefault="007E5B8B"/>
        </w:tc>
        <w:tc>
          <w:tcPr>
            <w:tcW w:w="427" w:type="dxa"/>
          </w:tcPr>
          <w:p w14:paraId="36E71A27" w14:textId="77777777" w:rsidR="007E5B8B" w:rsidRDefault="007E5B8B"/>
        </w:tc>
        <w:tc>
          <w:tcPr>
            <w:tcW w:w="427" w:type="dxa"/>
          </w:tcPr>
          <w:p w14:paraId="5AE32B46" w14:textId="77777777" w:rsidR="007E5B8B" w:rsidRDefault="00BE33C2">
            <w:pPr>
              <w:pStyle w:val="TableParagraph"/>
              <w:spacing w:before="29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2126" w:type="dxa"/>
          </w:tcPr>
          <w:p w14:paraId="580005DA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7E5B8B" w14:paraId="45259A8F" w14:textId="77777777">
        <w:trPr>
          <w:trHeight w:hRule="exact" w:val="192"/>
        </w:trPr>
        <w:tc>
          <w:tcPr>
            <w:tcW w:w="586" w:type="dxa"/>
          </w:tcPr>
          <w:p w14:paraId="164EE34F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6B731D1F" w14:textId="77777777" w:rsidR="007E5B8B" w:rsidRDefault="00BE33C2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Б1.О.14</w:t>
            </w:r>
          </w:p>
        </w:tc>
        <w:tc>
          <w:tcPr>
            <w:tcW w:w="2659" w:type="dxa"/>
          </w:tcPr>
          <w:p w14:paraId="3A311CC8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Деловые коммуникации</w:t>
            </w:r>
          </w:p>
        </w:tc>
        <w:tc>
          <w:tcPr>
            <w:tcW w:w="427" w:type="dxa"/>
          </w:tcPr>
          <w:p w14:paraId="0929FB80" w14:textId="77777777" w:rsidR="007E5B8B" w:rsidRDefault="00BE33C2">
            <w:pPr>
              <w:pStyle w:val="TableParagraph"/>
              <w:spacing w:before="32"/>
              <w:ind w:left="1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27" w:type="dxa"/>
          </w:tcPr>
          <w:p w14:paraId="2AA224FC" w14:textId="77777777" w:rsidR="007E5B8B" w:rsidRDefault="007E5B8B"/>
        </w:tc>
        <w:tc>
          <w:tcPr>
            <w:tcW w:w="427" w:type="dxa"/>
          </w:tcPr>
          <w:p w14:paraId="297195F7" w14:textId="77777777" w:rsidR="007E5B8B" w:rsidRDefault="007E5B8B"/>
        </w:tc>
        <w:tc>
          <w:tcPr>
            <w:tcW w:w="478" w:type="dxa"/>
          </w:tcPr>
          <w:p w14:paraId="0592E3F9" w14:textId="77777777" w:rsidR="007E5B8B" w:rsidRDefault="00BE33C2">
            <w:pPr>
              <w:pStyle w:val="TableParagraph"/>
              <w:spacing w:before="29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78" w:type="dxa"/>
          </w:tcPr>
          <w:p w14:paraId="6F40869E" w14:textId="77777777" w:rsidR="007E5B8B" w:rsidRDefault="00BE33C2">
            <w:pPr>
              <w:pStyle w:val="TableParagraph"/>
              <w:spacing w:before="29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78" w:type="dxa"/>
          </w:tcPr>
          <w:p w14:paraId="19796053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78" w:type="dxa"/>
          </w:tcPr>
          <w:p w14:paraId="60710C9E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78" w:type="dxa"/>
          </w:tcPr>
          <w:p w14:paraId="6BFDF9A3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78" w:type="dxa"/>
          </w:tcPr>
          <w:p w14:paraId="095EE62B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78" w:type="dxa"/>
          </w:tcPr>
          <w:p w14:paraId="18B0AE27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61</w:t>
            </w:r>
          </w:p>
        </w:tc>
        <w:tc>
          <w:tcPr>
            <w:tcW w:w="478" w:type="dxa"/>
          </w:tcPr>
          <w:p w14:paraId="4D15E04A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478" w:type="dxa"/>
          </w:tcPr>
          <w:p w14:paraId="5B4A53B8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20</w:t>
            </w:r>
          </w:p>
        </w:tc>
        <w:tc>
          <w:tcPr>
            <w:tcW w:w="427" w:type="dxa"/>
          </w:tcPr>
          <w:p w14:paraId="4D7A95B5" w14:textId="77777777" w:rsidR="007E5B8B" w:rsidRDefault="007E5B8B"/>
        </w:tc>
        <w:tc>
          <w:tcPr>
            <w:tcW w:w="427" w:type="dxa"/>
          </w:tcPr>
          <w:p w14:paraId="72CE0EC0" w14:textId="77777777" w:rsidR="007E5B8B" w:rsidRDefault="007E5B8B"/>
        </w:tc>
        <w:tc>
          <w:tcPr>
            <w:tcW w:w="427" w:type="dxa"/>
          </w:tcPr>
          <w:p w14:paraId="6618DF52" w14:textId="77777777" w:rsidR="007E5B8B" w:rsidRDefault="00BE33C2">
            <w:pPr>
              <w:pStyle w:val="TableParagraph"/>
              <w:spacing w:before="29"/>
              <w:ind w:left="18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27" w:type="dxa"/>
          </w:tcPr>
          <w:p w14:paraId="633C4B7E" w14:textId="77777777" w:rsidR="007E5B8B" w:rsidRDefault="007E5B8B"/>
        </w:tc>
        <w:tc>
          <w:tcPr>
            <w:tcW w:w="427" w:type="dxa"/>
          </w:tcPr>
          <w:p w14:paraId="1B290089" w14:textId="77777777" w:rsidR="007E5B8B" w:rsidRDefault="007E5B8B"/>
        </w:tc>
        <w:tc>
          <w:tcPr>
            <w:tcW w:w="427" w:type="dxa"/>
          </w:tcPr>
          <w:p w14:paraId="0F06407E" w14:textId="77777777" w:rsidR="007E5B8B" w:rsidRDefault="007E5B8B"/>
        </w:tc>
        <w:tc>
          <w:tcPr>
            <w:tcW w:w="427" w:type="dxa"/>
          </w:tcPr>
          <w:p w14:paraId="7DE4E881" w14:textId="77777777" w:rsidR="007E5B8B" w:rsidRDefault="007E5B8B"/>
        </w:tc>
        <w:tc>
          <w:tcPr>
            <w:tcW w:w="427" w:type="dxa"/>
          </w:tcPr>
          <w:p w14:paraId="51B888AF" w14:textId="77777777" w:rsidR="007E5B8B" w:rsidRDefault="007E5B8B"/>
        </w:tc>
        <w:tc>
          <w:tcPr>
            <w:tcW w:w="427" w:type="dxa"/>
          </w:tcPr>
          <w:p w14:paraId="2F608A1A" w14:textId="77777777" w:rsidR="007E5B8B" w:rsidRDefault="007E5B8B"/>
        </w:tc>
        <w:tc>
          <w:tcPr>
            <w:tcW w:w="427" w:type="dxa"/>
          </w:tcPr>
          <w:p w14:paraId="259EC9D5" w14:textId="77777777" w:rsidR="007E5B8B" w:rsidRDefault="007E5B8B"/>
        </w:tc>
        <w:tc>
          <w:tcPr>
            <w:tcW w:w="427" w:type="dxa"/>
          </w:tcPr>
          <w:p w14:paraId="57B1C7AB" w14:textId="77777777" w:rsidR="007E5B8B" w:rsidRDefault="00BE33C2">
            <w:pPr>
              <w:pStyle w:val="TableParagraph"/>
              <w:spacing w:before="29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2126" w:type="dxa"/>
          </w:tcPr>
          <w:p w14:paraId="5A45DC69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психологии и педагогики</w:t>
            </w:r>
          </w:p>
        </w:tc>
      </w:tr>
      <w:tr w:rsidR="007E5B8B" w14:paraId="0951549F" w14:textId="77777777">
        <w:trPr>
          <w:trHeight w:hRule="exact" w:val="192"/>
        </w:trPr>
        <w:tc>
          <w:tcPr>
            <w:tcW w:w="586" w:type="dxa"/>
          </w:tcPr>
          <w:p w14:paraId="4EA747CD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027A53E0" w14:textId="77777777" w:rsidR="007E5B8B" w:rsidRDefault="00BE33C2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Б1.О.15</w:t>
            </w:r>
          </w:p>
        </w:tc>
        <w:tc>
          <w:tcPr>
            <w:tcW w:w="2659" w:type="dxa"/>
          </w:tcPr>
          <w:p w14:paraId="29F06808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Методы принятия управленческих решений</w:t>
            </w:r>
          </w:p>
        </w:tc>
        <w:tc>
          <w:tcPr>
            <w:tcW w:w="427" w:type="dxa"/>
          </w:tcPr>
          <w:p w14:paraId="06D3C278" w14:textId="77777777" w:rsidR="007E5B8B" w:rsidRDefault="00BE33C2">
            <w:pPr>
              <w:pStyle w:val="TableParagraph"/>
              <w:spacing w:before="32"/>
              <w:ind w:left="1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27" w:type="dxa"/>
          </w:tcPr>
          <w:p w14:paraId="04D82B9F" w14:textId="77777777" w:rsidR="007E5B8B" w:rsidRDefault="007E5B8B"/>
        </w:tc>
        <w:tc>
          <w:tcPr>
            <w:tcW w:w="427" w:type="dxa"/>
          </w:tcPr>
          <w:p w14:paraId="740E24D0" w14:textId="77777777" w:rsidR="007E5B8B" w:rsidRDefault="007E5B8B"/>
        </w:tc>
        <w:tc>
          <w:tcPr>
            <w:tcW w:w="478" w:type="dxa"/>
          </w:tcPr>
          <w:p w14:paraId="5DA7264A" w14:textId="77777777" w:rsidR="007E5B8B" w:rsidRDefault="00BE33C2">
            <w:pPr>
              <w:pStyle w:val="TableParagraph"/>
              <w:spacing w:before="29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478" w:type="dxa"/>
          </w:tcPr>
          <w:p w14:paraId="7074BFEB" w14:textId="77777777" w:rsidR="007E5B8B" w:rsidRDefault="00BE33C2">
            <w:pPr>
              <w:pStyle w:val="TableParagraph"/>
              <w:spacing w:before="29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478" w:type="dxa"/>
          </w:tcPr>
          <w:p w14:paraId="49F38ECF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180</w:t>
            </w:r>
          </w:p>
        </w:tc>
        <w:tc>
          <w:tcPr>
            <w:tcW w:w="478" w:type="dxa"/>
          </w:tcPr>
          <w:p w14:paraId="1FBA7F88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180</w:t>
            </w:r>
          </w:p>
        </w:tc>
        <w:tc>
          <w:tcPr>
            <w:tcW w:w="478" w:type="dxa"/>
          </w:tcPr>
          <w:p w14:paraId="50BB4033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78" w:type="dxa"/>
          </w:tcPr>
          <w:p w14:paraId="3A9ABC6B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78" w:type="dxa"/>
          </w:tcPr>
          <w:p w14:paraId="5D3B312E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81</w:t>
            </w:r>
          </w:p>
        </w:tc>
        <w:tc>
          <w:tcPr>
            <w:tcW w:w="478" w:type="dxa"/>
          </w:tcPr>
          <w:p w14:paraId="42DAA985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478" w:type="dxa"/>
          </w:tcPr>
          <w:p w14:paraId="59A63E2A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20</w:t>
            </w:r>
          </w:p>
        </w:tc>
        <w:tc>
          <w:tcPr>
            <w:tcW w:w="427" w:type="dxa"/>
          </w:tcPr>
          <w:p w14:paraId="59ABABD8" w14:textId="77777777" w:rsidR="007E5B8B" w:rsidRDefault="007E5B8B"/>
        </w:tc>
        <w:tc>
          <w:tcPr>
            <w:tcW w:w="427" w:type="dxa"/>
          </w:tcPr>
          <w:p w14:paraId="29EC6E76" w14:textId="77777777" w:rsidR="007E5B8B" w:rsidRDefault="007E5B8B"/>
        </w:tc>
        <w:tc>
          <w:tcPr>
            <w:tcW w:w="427" w:type="dxa"/>
          </w:tcPr>
          <w:p w14:paraId="6E567B68" w14:textId="77777777" w:rsidR="007E5B8B" w:rsidRDefault="007E5B8B"/>
        </w:tc>
        <w:tc>
          <w:tcPr>
            <w:tcW w:w="427" w:type="dxa"/>
          </w:tcPr>
          <w:p w14:paraId="06C93D1F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427" w:type="dxa"/>
          </w:tcPr>
          <w:p w14:paraId="713A76F2" w14:textId="77777777" w:rsidR="007E5B8B" w:rsidRDefault="007E5B8B"/>
        </w:tc>
        <w:tc>
          <w:tcPr>
            <w:tcW w:w="427" w:type="dxa"/>
          </w:tcPr>
          <w:p w14:paraId="6AF213F4" w14:textId="77777777" w:rsidR="007E5B8B" w:rsidRDefault="007E5B8B"/>
        </w:tc>
        <w:tc>
          <w:tcPr>
            <w:tcW w:w="427" w:type="dxa"/>
          </w:tcPr>
          <w:p w14:paraId="63F46329" w14:textId="77777777" w:rsidR="007E5B8B" w:rsidRDefault="007E5B8B"/>
        </w:tc>
        <w:tc>
          <w:tcPr>
            <w:tcW w:w="427" w:type="dxa"/>
          </w:tcPr>
          <w:p w14:paraId="318D0EE9" w14:textId="77777777" w:rsidR="007E5B8B" w:rsidRDefault="007E5B8B"/>
        </w:tc>
        <w:tc>
          <w:tcPr>
            <w:tcW w:w="427" w:type="dxa"/>
          </w:tcPr>
          <w:p w14:paraId="0B81D385" w14:textId="77777777" w:rsidR="007E5B8B" w:rsidRDefault="007E5B8B"/>
        </w:tc>
        <w:tc>
          <w:tcPr>
            <w:tcW w:w="427" w:type="dxa"/>
          </w:tcPr>
          <w:p w14:paraId="0E9C44C0" w14:textId="77777777" w:rsidR="007E5B8B" w:rsidRDefault="007E5B8B"/>
        </w:tc>
        <w:tc>
          <w:tcPr>
            <w:tcW w:w="427" w:type="dxa"/>
          </w:tcPr>
          <w:p w14:paraId="1C062C67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2126" w:type="dxa"/>
          </w:tcPr>
          <w:p w14:paraId="33E23D2A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7E5B8B" w14:paraId="2EC02FBB" w14:textId="77777777">
        <w:trPr>
          <w:trHeight w:hRule="exact" w:val="403"/>
        </w:trPr>
        <w:tc>
          <w:tcPr>
            <w:tcW w:w="586" w:type="dxa"/>
          </w:tcPr>
          <w:p w14:paraId="1027FB81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68E84FFD" w14:textId="77777777" w:rsidR="007E5B8B" w:rsidRDefault="00BE33C2">
            <w:pPr>
              <w:pStyle w:val="TableParagraph"/>
              <w:spacing w:before="0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33518BBB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5A6A5136" w14:textId="77777777" w:rsidR="007E5B8B" w:rsidRDefault="00BE33C2">
            <w:pPr>
              <w:pStyle w:val="TableParagraph"/>
              <w:spacing w:before="0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Б1.О.16</w:t>
            </w:r>
          </w:p>
        </w:tc>
        <w:tc>
          <w:tcPr>
            <w:tcW w:w="2659" w:type="dxa"/>
          </w:tcPr>
          <w:p w14:paraId="3BBA5B03" w14:textId="77777777" w:rsidR="007E5B8B" w:rsidRDefault="007E5B8B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11"/>
              </w:rPr>
            </w:pPr>
          </w:p>
          <w:p w14:paraId="7742461F" w14:textId="77777777" w:rsidR="007E5B8B" w:rsidRDefault="00BE33C2">
            <w:pPr>
              <w:pStyle w:val="TableParagraph"/>
              <w:spacing w:before="0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Информационные технологии в менеджменте</w:t>
            </w:r>
          </w:p>
        </w:tc>
        <w:tc>
          <w:tcPr>
            <w:tcW w:w="427" w:type="dxa"/>
          </w:tcPr>
          <w:p w14:paraId="448910C4" w14:textId="77777777" w:rsidR="007E5B8B" w:rsidRDefault="007E5B8B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11"/>
              </w:rPr>
            </w:pPr>
          </w:p>
          <w:p w14:paraId="595512A2" w14:textId="77777777" w:rsidR="007E5B8B" w:rsidRDefault="00BE33C2">
            <w:pPr>
              <w:pStyle w:val="TableParagraph"/>
              <w:spacing w:before="0"/>
              <w:ind w:left="3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27" w:type="dxa"/>
          </w:tcPr>
          <w:p w14:paraId="2FB8AC1E" w14:textId="77777777" w:rsidR="007E5B8B" w:rsidRDefault="007E5B8B"/>
        </w:tc>
        <w:tc>
          <w:tcPr>
            <w:tcW w:w="427" w:type="dxa"/>
          </w:tcPr>
          <w:p w14:paraId="5AAFB784" w14:textId="77777777" w:rsidR="007E5B8B" w:rsidRDefault="007E5B8B"/>
        </w:tc>
        <w:tc>
          <w:tcPr>
            <w:tcW w:w="478" w:type="dxa"/>
          </w:tcPr>
          <w:p w14:paraId="22201AC5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44AFCCE9" w14:textId="77777777" w:rsidR="007E5B8B" w:rsidRDefault="00BE33C2">
            <w:pPr>
              <w:pStyle w:val="TableParagraph"/>
              <w:spacing w:before="0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78" w:type="dxa"/>
          </w:tcPr>
          <w:p w14:paraId="2754DC37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7D90EE16" w14:textId="77777777" w:rsidR="007E5B8B" w:rsidRDefault="00BE33C2">
            <w:pPr>
              <w:pStyle w:val="TableParagraph"/>
              <w:spacing w:before="0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78" w:type="dxa"/>
          </w:tcPr>
          <w:p w14:paraId="3C0AC677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046CA278" w14:textId="77777777" w:rsidR="007E5B8B" w:rsidRDefault="00BE33C2">
            <w:pPr>
              <w:pStyle w:val="TableParagraph"/>
              <w:spacing w:before="0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78" w:type="dxa"/>
          </w:tcPr>
          <w:p w14:paraId="56A183E6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0D4DF223" w14:textId="77777777" w:rsidR="007E5B8B" w:rsidRDefault="00BE33C2">
            <w:pPr>
              <w:pStyle w:val="TableParagraph"/>
              <w:spacing w:before="0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78" w:type="dxa"/>
          </w:tcPr>
          <w:p w14:paraId="024EEB8E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28AF5AF6" w14:textId="77777777" w:rsidR="007E5B8B" w:rsidRDefault="00BE33C2">
            <w:pPr>
              <w:pStyle w:val="TableParagraph"/>
              <w:spacing w:before="0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78" w:type="dxa"/>
          </w:tcPr>
          <w:p w14:paraId="6A4167EF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6A3D2120" w14:textId="77777777" w:rsidR="007E5B8B" w:rsidRDefault="00BE33C2">
            <w:pPr>
              <w:pStyle w:val="TableParagraph"/>
              <w:spacing w:before="0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78" w:type="dxa"/>
          </w:tcPr>
          <w:p w14:paraId="462CB8A5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3CB45A9F" w14:textId="77777777" w:rsidR="007E5B8B" w:rsidRDefault="00BE33C2">
            <w:pPr>
              <w:pStyle w:val="TableParagraph"/>
              <w:spacing w:before="0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61</w:t>
            </w:r>
          </w:p>
        </w:tc>
        <w:tc>
          <w:tcPr>
            <w:tcW w:w="478" w:type="dxa"/>
          </w:tcPr>
          <w:p w14:paraId="6E0566F1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604B1BF1" w14:textId="77777777" w:rsidR="007E5B8B" w:rsidRDefault="00BE33C2">
            <w:pPr>
              <w:pStyle w:val="TableParagraph"/>
              <w:spacing w:before="0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478" w:type="dxa"/>
          </w:tcPr>
          <w:p w14:paraId="3C7BD813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761D1D7A" w14:textId="77777777" w:rsidR="007E5B8B" w:rsidRDefault="00BE33C2">
            <w:pPr>
              <w:pStyle w:val="TableParagraph"/>
              <w:spacing w:before="0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24</w:t>
            </w:r>
          </w:p>
        </w:tc>
        <w:tc>
          <w:tcPr>
            <w:tcW w:w="427" w:type="dxa"/>
          </w:tcPr>
          <w:p w14:paraId="5600C396" w14:textId="77777777" w:rsidR="007E5B8B" w:rsidRDefault="007E5B8B"/>
        </w:tc>
        <w:tc>
          <w:tcPr>
            <w:tcW w:w="427" w:type="dxa"/>
          </w:tcPr>
          <w:p w14:paraId="765C2B7A" w14:textId="77777777" w:rsidR="007E5B8B" w:rsidRDefault="007E5B8B"/>
        </w:tc>
        <w:tc>
          <w:tcPr>
            <w:tcW w:w="427" w:type="dxa"/>
          </w:tcPr>
          <w:p w14:paraId="48FCED4B" w14:textId="77777777" w:rsidR="007E5B8B" w:rsidRDefault="007E5B8B"/>
        </w:tc>
        <w:tc>
          <w:tcPr>
            <w:tcW w:w="427" w:type="dxa"/>
          </w:tcPr>
          <w:p w14:paraId="2A282765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617C1CAA" w14:textId="77777777" w:rsidR="007E5B8B" w:rsidRDefault="00BE33C2">
            <w:pPr>
              <w:pStyle w:val="TableParagraph"/>
              <w:spacing w:before="0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27" w:type="dxa"/>
          </w:tcPr>
          <w:p w14:paraId="716490D4" w14:textId="77777777" w:rsidR="007E5B8B" w:rsidRDefault="007E5B8B"/>
        </w:tc>
        <w:tc>
          <w:tcPr>
            <w:tcW w:w="427" w:type="dxa"/>
          </w:tcPr>
          <w:p w14:paraId="3A150482" w14:textId="77777777" w:rsidR="007E5B8B" w:rsidRDefault="007E5B8B"/>
        </w:tc>
        <w:tc>
          <w:tcPr>
            <w:tcW w:w="427" w:type="dxa"/>
          </w:tcPr>
          <w:p w14:paraId="535AD3DB" w14:textId="77777777" w:rsidR="007E5B8B" w:rsidRDefault="007E5B8B"/>
        </w:tc>
        <w:tc>
          <w:tcPr>
            <w:tcW w:w="427" w:type="dxa"/>
          </w:tcPr>
          <w:p w14:paraId="5E7E5039" w14:textId="77777777" w:rsidR="007E5B8B" w:rsidRDefault="007E5B8B"/>
        </w:tc>
        <w:tc>
          <w:tcPr>
            <w:tcW w:w="427" w:type="dxa"/>
          </w:tcPr>
          <w:p w14:paraId="2ED8887A" w14:textId="77777777" w:rsidR="007E5B8B" w:rsidRDefault="007E5B8B"/>
        </w:tc>
        <w:tc>
          <w:tcPr>
            <w:tcW w:w="427" w:type="dxa"/>
          </w:tcPr>
          <w:p w14:paraId="43F88E21" w14:textId="77777777" w:rsidR="007E5B8B" w:rsidRDefault="007E5B8B"/>
        </w:tc>
        <w:tc>
          <w:tcPr>
            <w:tcW w:w="427" w:type="dxa"/>
          </w:tcPr>
          <w:p w14:paraId="317171B7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68243845" w14:textId="77777777" w:rsidR="007E5B8B" w:rsidRDefault="00BE33C2">
            <w:pPr>
              <w:pStyle w:val="TableParagraph"/>
              <w:spacing w:before="0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2126" w:type="dxa"/>
          </w:tcPr>
          <w:p w14:paraId="508F9126" w14:textId="77777777" w:rsidR="007E5B8B" w:rsidRDefault="00BE33C2">
            <w:pPr>
              <w:pStyle w:val="TableParagraph"/>
              <w:spacing w:before="68" w:line="280" w:lineRule="auto"/>
              <w:ind w:left="16" w:right="9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информационных технологий и прикладной математики</w:t>
            </w:r>
          </w:p>
        </w:tc>
      </w:tr>
      <w:tr w:rsidR="007E5B8B" w14:paraId="221C88CA" w14:textId="77777777">
        <w:trPr>
          <w:trHeight w:hRule="exact" w:val="192"/>
        </w:trPr>
        <w:tc>
          <w:tcPr>
            <w:tcW w:w="586" w:type="dxa"/>
          </w:tcPr>
          <w:p w14:paraId="1DF3D301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2DF29E70" w14:textId="77777777" w:rsidR="007E5B8B" w:rsidRDefault="00BE33C2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Б1.О.17</w:t>
            </w:r>
          </w:p>
        </w:tc>
        <w:tc>
          <w:tcPr>
            <w:tcW w:w="2659" w:type="dxa"/>
          </w:tcPr>
          <w:p w14:paraId="4FB4F6B1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Корпоративный менеджмент</w:t>
            </w:r>
          </w:p>
        </w:tc>
        <w:tc>
          <w:tcPr>
            <w:tcW w:w="427" w:type="dxa"/>
          </w:tcPr>
          <w:p w14:paraId="6C68D37E" w14:textId="77777777" w:rsidR="007E5B8B" w:rsidRDefault="007E5B8B"/>
        </w:tc>
        <w:tc>
          <w:tcPr>
            <w:tcW w:w="427" w:type="dxa"/>
          </w:tcPr>
          <w:p w14:paraId="0C8677E5" w14:textId="77777777" w:rsidR="007E5B8B" w:rsidRDefault="00BE33C2">
            <w:pPr>
              <w:pStyle w:val="TableParagraph"/>
              <w:spacing w:before="32"/>
              <w:ind w:left="1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27" w:type="dxa"/>
          </w:tcPr>
          <w:p w14:paraId="1DB24E0E" w14:textId="77777777" w:rsidR="007E5B8B" w:rsidRDefault="007E5B8B"/>
        </w:tc>
        <w:tc>
          <w:tcPr>
            <w:tcW w:w="478" w:type="dxa"/>
          </w:tcPr>
          <w:p w14:paraId="5C693BF6" w14:textId="77777777" w:rsidR="007E5B8B" w:rsidRDefault="00BE33C2">
            <w:pPr>
              <w:pStyle w:val="TableParagraph"/>
              <w:spacing w:before="29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78" w:type="dxa"/>
          </w:tcPr>
          <w:p w14:paraId="4C2E3424" w14:textId="77777777" w:rsidR="007E5B8B" w:rsidRDefault="00BE33C2">
            <w:pPr>
              <w:pStyle w:val="TableParagraph"/>
              <w:spacing w:before="29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78" w:type="dxa"/>
          </w:tcPr>
          <w:p w14:paraId="239338E0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78" w:type="dxa"/>
          </w:tcPr>
          <w:p w14:paraId="61F99D26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78" w:type="dxa"/>
          </w:tcPr>
          <w:p w14:paraId="400EA85A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78" w:type="dxa"/>
          </w:tcPr>
          <w:p w14:paraId="0D5D4D9B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78" w:type="dxa"/>
          </w:tcPr>
          <w:p w14:paraId="4F76DCAB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478" w:type="dxa"/>
          </w:tcPr>
          <w:p w14:paraId="1DFC7027" w14:textId="77777777" w:rsidR="007E5B8B" w:rsidRDefault="007E5B8B"/>
        </w:tc>
        <w:tc>
          <w:tcPr>
            <w:tcW w:w="478" w:type="dxa"/>
          </w:tcPr>
          <w:p w14:paraId="78674E73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16</w:t>
            </w:r>
          </w:p>
        </w:tc>
        <w:tc>
          <w:tcPr>
            <w:tcW w:w="427" w:type="dxa"/>
          </w:tcPr>
          <w:p w14:paraId="2E397A27" w14:textId="77777777" w:rsidR="007E5B8B" w:rsidRDefault="007E5B8B"/>
        </w:tc>
        <w:tc>
          <w:tcPr>
            <w:tcW w:w="427" w:type="dxa"/>
          </w:tcPr>
          <w:p w14:paraId="6E10050E" w14:textId="77777777" w:rsidR="007E5B8B" w:rsidRDefault="007E5B8B"/>
        </w:tc>
        <w:tc>
          <w:tcPr>
            <w:tcW w:w="427" w:type="dxa"/>
          </w:tcPr>
          <w:p w14:paraId="779ED096" w14:textId="77777777" w:rsidR="007E5B8B" w:rsidRDefault="007E5B8B"/>
        </w:tc>
        <w:tc>
          <w:tcPr>
            <w:tcW w:w="427" w:type="dxa"/>
          </w:tcPr>
          <w:p w14:paraId="22B4F6EA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27" w:type="dxa"/>
          </w:tcPr>
          <w:p w14:paraId="1371428E" w14:textId="77777777" w:rsidR="007E5B8B" w:rsidRDefault="007E5B8B"/>
        </w:tc>
        <w:tc>
          <w:tcPr>
            <w:tcW w:w="427" w:type="dxa"/>
          </w:tcPr>
          <w:p w14:paraId="7B13095D" w14:textId="77777777" w:rsidR="007E5B8B" w:rsidRDefault="007E5B8B"/>
        </w:tc>
        <w:tc>
          <w:tcPr>
            <w:tcW w:w="427" w:type="dxa"/>
          </w:tcPr>
          <w:p w14:paraId="245B3570" w14:textId="77777777" w:rsidR="007E5B8B" w:rsidRDefault="007E5B8B"/>
        </w:tc>
        <w:tc>
          <w:tcPr>
            <w:tcW w:w="427" w:type="dxa"/>
          </w:tcPr>
          <w:p w14:paraId="5A1DDEE1" w14:textId="77777777" w:rsidR="007E5B8B" w:rsidRDefault="007E5B8B"/>
        </w:tc>
        <w:tc>
          <w:tcPr>
            <w:tcW w:w="427" w:type="dxa"/>
          </w:tcPr>
          <w:p w14:paraId="46FC4BBC" w14:textId="77777777" w:rsidR="007E5B8B" w:rsidRDefault="007E5B8B"/>
        </w:tc>
        <w:tc>
          <w:tcPr>
            <w:tcW w:w="427" w:type="dxa"/>
          </w:tcPr>
          <w:p w14:paraId="57F237A6" w14:textId="77777777" w:rsidR="007E5B8B" w:rsidRDefault="007E5B8B"/>
        </w:tc>
        <w:tc>
          <w:tcPr>
            <w:tcW w:w="427" w:type="dxa"/>
          </w:tcPr>
          <w:p w14:paraId="024DB8AB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2126" w:type="dxa"/>
          </w:tcPr>
          <w:p w14:paraId="7AB23808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7E5B8B" w14:paraId="13813F95" w14:textId="77777777">
        <w:trPr>
          <w:trHeight w:hRule="exact" w:val="192"/>
        </w:trPr>
        <w:tc>
          <w:tcPr>
            <w:tcW w:w="586" w:type="dxa"/>
          </w:tcPr>
          <w:p w14:paraId="3BB87DEE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2FC3F76B" w14:textId="77777777" w:rsidR="007E5B8B" w:rsidRDefault="00BE33C2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Б1.О.18</w:t>
            </w:r>
          </w:p>
        </w:tc>
        <w:tc>
          <w:tcPr>
            <w:tcW w:w="2659" w:type="dxa"/>
          </w:tcPr>
          <w:p w14:paraId="0BF78330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Маркетинг</w:t>
            </w:r>
          </w:p>
        </w:tc>
        <w:tc>
          <w:tcPr>
            <w:tcW w:w="427" w:type="dxa"/>
          </w:tcPr>
          <w:p w14:paraId="31708E92" w14:textId="77777777" w:rsidR="007E5B8B" w:rsidRDefault="00BE33C2">
            <w:pPr>
              <w:pStyle w:val="TableParagraph"/>
              <w:spacing w:before="32"/>
              <w:ind w:left="2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27" w:type="dxa"/>
          </w:tcPr>
          <w:p w14:paraId="461A517A" w14:textId="77777777" w:rsidR="007E5B8B" w:rsidRDefault="007E5B8B"/>
        </w:tc>
        <w:tc>
          <w:tcPr>
            <w:tcW w:w="427" w:type="dxa"/>
          </w:tcPr>
          <w:p w14:paraId="7AB4985F" w14:textId="77777777" w:rsidR="007E5B8B" w:rsidRDefault="00BE33C2">
            <w:pPr>
              <w:pStyle w:val="TableParagraph"/>
              <w:spacing w:before="32"/>
              <w:ind w:left="2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78" w:type="dxa"/>
          </w:tcPr>
          <w:p w14:paraId="7D4679A8" w14:textId="77777777" w:rsidR="007E5B8B" w:rsidRDefault="00BE33C2">
            <w:pPr>
              <w:pStyle w:val="TableParagraph"/>
              <w:spacing w:before="29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478" w:type="dxa"/>
          </w:tcPr>
          <w:p w14:paraId="13B619B2" w14:textId="77777777" w:rsidR="007E5B8B" w:rsidRDefault="00BE33C2">
            <w:pPr>
              <w:pStyle w:val="TableParagraph"/>
              <w:spacing w:before="29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478" w:type="dxa"/>
          </w:tcPr>
          <w:p w14:paraId="4C047849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180</w:t>
            </w:r>
          </w:p>
        </w:tc>
        <w:tc>
          <w:tcPr>
            <w:tcW w:w="478" w:type="dxa"/>
          </w:tcPr>
          <w:p w14:paraId="62877251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180</w:t>
            </w:r>
          </w:p>
        </w:tc>
        <w:tc>
          <w:tcPr>
            <w:tcW w:w="478" w:type="dxa"/>
          </w:tcPr>
          <w:p w14:paraId="0139798D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78" w:type="dxa"/>
          </w:tcPr>
          <w:p w14:paraId="14F8CDD3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78" w:type="dxa"/>
          </w:tcPr>
          <w:p w14:paraId="27FCC297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81</w:t>
            </w:r>
          </w:p>
        </w:tc>
        <w:tc>
          <w:tcPr>
            <w:tcW w:w="478" w:type="dxa"/>
          </w:tcPr>
          <w:p w14:paraId="26C1DCE8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478" w:type="dxa"/>
          </w:tcPr>
          <w:p w14:paraId="76447B65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30</w:t>
            </w:r>
          </w:p>
        </w:tc>
        <w:tc>
          <w:tcPr>
            <w:tcW w:w="427" w:type="dxa"/>
          </w:tcPr>
          <w:p w14:paraId="3C3EC259" w14:textId="77777777" w:rsidR="007E5B8B" w:rsidRDefault="007E5B8B"/>
        </w:tc>
        <w:tc>
          <w:tcPr>
            <w:tcW w:w="427" w:type="dxa"/>
          </w:tcPr>
          <w:p w14:paraId="4EB29ABC" w14:textId="77777777" w:rsidR="007E5B8B" w:rsidRDefault="007E5B8B"/>
        </w:tc>
        <w:tc>
          <w:tcPr>
            <w:tcW w:w="427" w:type="dxa"/>
          </w:tcPr>
          <w:p w14:paraId="34E7064C" w14:textId="77777777" w:rsidR="007E5B8B" w:rsidRDefault="007E5B8B"/>
        </w:tc>
        <w:tc>
          <w:tcPr>
            <w:tcW w:w="427" w:type="dxa"/>
          </w:tcPr>
          <w:p w14:paraId="1DE96FF2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427" w:type="dxa"/>
          </w:tcPr>
          <w:p w14:paraId="1F7864B1" w14:textId="77777777" w:rsidR="007E5B8B" w:rsidRDefault="007E5B8B"/>
        </w:tc>
        <w:tc>
          <w:tcPr>
            <w:tcW w:w="427" w:type="dxa"/>
          </w:tcPr>
          <w:p w14:paraId="68BBA29B" w14:textId="77777777" w:rsidR="007E5B8B" w:rsidRDefault="007E5B8B"/>
        </w:tc>
        <w:tc>
          <w:tcPr>
            <w:tcW w:w="427" w:type="dxa"/>
          </w:tcPr>
          <w:p w14:paraId="0159F904" w14:textId="77777777" w:rsidR="007E5B8B" w:rsidRDefault="007E5B8B"/>
        </w:tc>
        <w:tc>
          <w:tcPr>
            <w:tcW w:w="427" w:type="dxa"/>
          </w:tcPr>
          <w:p w14:paraId="73B2C6B9" w14:textId="77777777" w:rsidR="007E5B8B" w:rsidRDefault="007E5B8B"/>
        </w:tc>
        <w:tc>
          <w:tcPr>
            <w:tcW w:w="427" w:type="dxa"/>
          </w:tcPr>
          <w:p w14:paraId="2C7E90DC" w14:textId="77777777" w:rsidR="007E5B8B" w:rsidRDefault="007E5B8B"/>
        </w:tc>
        <w:tc>
          <w:tcPr>
            <w:tcW w:w="427" w:type="dxa"/>
          </w:tcPr>
          <w:p w14:paraId="0E880B49" w14:textId="77777777" w:rsidR="007E5B8B" w:rsidRDefault="007E5B8B"/>
        </w:tc>
        <w:tc>
          <w:tcPr>
            <w:tcW w:w="427" w:type="dxa"/>
          </w:tcPr>
          <w:p w14:paraId="1425AE50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2126" w:type="dxa"/>
          </w:tcPr>
          <w:p w14:paraId="049CEEC9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7E5B8B" w14:paraId="6A4AA7E2" w14:textId="77777777">
        <w:trPr>
          <w:trHeight w:hRule="exact" w:val="192"/>
        </w:trPr>
        <w:tc>
          <w:tcPr>
            <w:tcW w:w="586" w:type="dxa"/>
          </w:tcPr>
          <w:p w14:paraId="6070F132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67E20299" w14:textId="77777777" w:rsidR="007E5B8B" w:rsidRDefault="00BE33C2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Б1.О.19</w:t>
            </w:r>
          </w:p>
        </w:tc>
        <w:tc>
          <w:tcPr>
            <w:tcW w:w="2659" w:type="dxa"/>
          </w:tcPr>
          <w:p w14:paraId="648A95F3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Корпоративная социальная ответственность</w:t>
            </w:r>
          </w:p>
        </w:tc>
        <w:tc>
          <w:tcPr>
            <w:tcW w:w="427" w:type="dxa"/>
          </w:tcPr>
          <w:p w14:paraId="33A77A79" w14:textId="77777777" w:rsidR="007E5B8B" w:rsidRDefault="007E5B8B"/>
        </w:tc>
        <w:tc>
          <w:tcPr>
            <w:tcW w:w="427" w:type="dxa"/>
          </w:tcPr>
          <w:p w14:paraId="3B123CB7" w14:textId="77777777" w:rsidR="007E5B8B" w:rsidRDefault="00BE33C2">
            <w:pPr>
              <w:pStyle w:val="TableParagraph"/>
              <w:spacing w:before="32"/>
              <w:ind w:left="1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27" w:type="dxa"/>
          </w:tcPr>
          <w:p w14:paraId="45AFFA44" w14:textId="77777777" w:rsidR="007E5B8B" w:rsidRDefault="007E5B8B"/>
        </w:tc>
        <w:tc>
          <w:tcPr>
            <w:tcW w:w="478" w:type="dxa"/>
          </w:tcPr>
          <w:p w14:paraId="0B20EEFA" w14:textId="77777777" w:rsidR="007E5B8B" w:rsidRDefault="00BE33C2">
            <w:pPr>
              <w:pStyle w:val="TableParagraph"/>
              <w:spacing w:before="29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78" w:type="dxa"/>
          </w:tcPr>
          <w:p w14:paraId="097CB25C" w14:textId="77777777" w:rsidR="007E5B8B" w:rsidRDefault="00BE33C2">
            <w:pPr>
              <w:pStyle w:val="TableParagraph"/>
              <w:spacing w:before="29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78" w:type="dxa"/>
          </w:tcPr>
          <w:p w14:paraId="0FD3161E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78" w:type="dxa"/>
          </w:tcPr>
          <w:p w14:paraId="30043432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78" w:type="dxa"/>
          </w:tcPr>
          <w:p w14:paraId="2C533DF4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78" w:type="dxa"/>
          </w:tcPr>
          <w:p w14:paraId="107C80AD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78" w:type="dxa"/>
          </w:tcPr>
          <w:p w14:paraId="136127D2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478" w:type="dxa"/>
          </w:tcPr>
          <w:p w14:paraId="114154E5" w14:textId="77777777" w:rsidR="007E5B8B" w:rsidRDefault="007E5B8B"/>
        </w:tc>
        <w:tc>
          <w:tcPr>
            <w:tcW w:w="478" w:type="dxa"/>
          </w:tcPr>
          <w:p w14:paraId="1262921C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16</w:t>
            </w:r>
          </w:p>
        </w:tc>
        <w:tc>
          <w:tcPr>
            <w:tcW w:w="427" w:type="dxa"/>
          </w:tcPr>
          <w:p w14:paraId="6A8C097F" w14:textId="77777777" w:rsidR="007E5B8B" w:rsidRDefault="007E5B8B"/>
        </w:tc>
        <w:tc>
          <w:tcPr>
            <w:tcW w:w="427" w:type="dxa"/>
          </w:tcPr>
          <w:p w14:paraId="1955385D" w14:textId="77777777" w:rsidR="007E5B8B" w:rsidRDefault="007E5B8B"/>
        </w:tc>
        <w:tc>
          <w:tcPr>
            <w:tcW w:w="427" w:type="dxa"/>
          </w:tcPr>
          <w:p w14:paraId="755FF87C" w14:textId="77777777" w:rsidR="007E5B8B" w:rsidRDefault="007E5B8B"/>
        </w:tc>
        <w:tc>
          <w:tcPr>
            <w:tcW w:w="427" w:type="dxa"/>
          </w:tcPr>
          <w:p w14:paraId="7DCCAFCB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27" w:type="dxa"/>
          </w:tcPr>
          <w:p w14:paraId="3080FD9A" w14:textId="77777777" w:rsidR="007E5B8B" w:rsidRDefault="007E5B8B"/>
        </w:tc>
        <w:tc>
          <w:tcPr>
            <w:tcW w:w="427" w:type="dxa"/>
          </w:tcPr>
          <w:p w14:paraId="5F8DC45A" w14:textId="77777777" w:rsidR="007E5B8B" w:rsidRDefault="007E5B8B"/>
        </w:tc>
        <w:tc>
          <w:tcPr>
            <w:tcW w:w="427" w:type="dxa"/>
          </w:tcPr>
          <w:p w14:paraId="5CB28E81" w14:textId="77777777" w:rsidR="007E5B8B" w:rsidRDefault="007E5B8B"/>
        </w:tc>
        <w:tc>
          <w:tcPr>
            <w:tcW w:w="427" w:type="dxa"/>
          </w:tcPr>
          <w:p w14:paraId="4911D496" w14:textId="77777777" w:rsidR="007E5B8B" w:rsidRDefault="007E5B8B"/>
        </w:tc>
        <w:tc>
          <w:tcPr>
            <w:tcW w:w="427" w:type="dxa"/>
          </w:tcPr>
          <w:p w14:paraId="4C1563A5" w14:textId="77777777" w:rsidR="007E5B8B" w:rsidRDefault="007E5B8B"/>
        </w:tc>
        <w:tc>
          <w:tcPr>
            <w:tcW w:w="427" w:type="dxa"/>
          </w:tcPr>
          <w:p w14:paraId="6B9C9305" w14:textId="77777777" w:rsidR="007E5B8B" w:rsidRDefault="007E5B8B"/>
        </w:tc>
        <w:tc>
          <w:tcPr>
            <w:tcW w:w="427" w:type="dxa"/>
          </w:tcPr>
          <w:p w14:paraId="70C11E19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2126" w:type="dxa"/>
          </w:tcPr>
          <w:p w14:paraId="3BACABE1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7E5B8B" w14:paraId="76B407AF" w14:textId="77777777">
        <w:trPr>
          <w:trHeight w:hRule="exact" w:val="192"/>
        </w:trPr>
        <w:tc>
          <w:tcPr>
            <w:tcW w:w="586" w:type="dxa"/>
          </w:tcPr>
          <w:p w14:paraId="4D177E70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195A79C3" w14:textId="77777777" w:rsidR="007E5B8B" w:rsidRDefault="00BE33C2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Б1.О.20</w:t>
            </w:r>
          </w:p>
        </w:tc>
        <w:tc>
          <w:tcPr>
            <w:tcW w:w="2659" w:type="dxa"/>
          </w:tcPr>
          <w:p w14:paraId="3EFDF6F8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Организационное поведение</w:t>
            </w:r>
          </w:p>
        </w:tc>
        <w:tc>
          <w:tcPr>
            <w:tcW w:w="427" w:type="dxa"/>
          </w:tcPr>
          <w:p w14:paraId="2FF86CB9" w14:textId="77777777" w:rsidR="007E5B8B" w:rsidRDefault="00BE33C2">
            <w:pPr>
              <w:pStyle w:val="TableParagraph"/>
              <w:spacing w:before="32"/>
              <w:ind w:left="3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427" w:type="dxa"/>
          </w:tcPr>
          <w:p w14:paraId="686FCCDF" w14:textId="77777777" w:rsidR="007E5B8B" w:rsidRDefault="007E5B8B"/>
        </w:tc>
        <w:tc>
          <w:tcPr>
            <w:tcW w:w="427" w:type="dxa"/>
          </w:tcPr>
          <w:p w14:paraId="241374C9" w14:textId="77777777" w:rsidR="007E5B8B" w:rsidRDefault="007E5B8B"/>
        </w:tc>
        <w:tc>
          <w:tcPr>
            <w:tcW w:w="478" w:type="dxa"/>
          </w:tcPr>
          <w:p w14:paraId="1973FA78" w14:textId="77777777" w:rsidR="007E5B8B" w:rsidRDefault="00BE33C2">
            <w:pPr>
              <w:pStyle w:val="TableParagraph"/>
              <w:spacing w:before="29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478" w:type="dxa"/>
          </w:tcPr>
          <w:p w14:paraId="115C90F5" w14:textId="77777777" w:rsidR="007E5B8B" w:rsidRDefault="00BE33C2">
            <w:pPr>
              <w:pStyle w:val="TableParagraph"/>
              <w:spacing w:before="29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478" w:type="dxa"/>
          </w:tcPr>
          <w:p w14:paraId="2731C5CC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180</w:t>
            </w:r>
          </w:p>
        </w:tc>
        <w:tc>
          <w:tcPr>
            <w:tcW w:w="478" w:type="dxa"/>
          </w:tcPr>
          <w:p w14:paraId="3B7DDED4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180</w:t>
            </w:r>
          </w:p>
        </w:tc>
        <w:tc>
          <w:tcPr>
            <w:tcW w:w="478" w:type="dxa"/>
          </w:tcPr>
          <w:p w14:paraId="66DA3BF0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78" w:type="dxa"/>
          </w:tcPr>
          <w:p w14:paraId="5D3A469E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78" w:type="dxa"/>
          </w:tcPr>
          <w:p w14:paraId="1FB412D6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81</w:t>
            </w:r>
          </w:p>
        </w:tc>
        <w:tc>
          <w:tcPr>
            <w:tcW w:w="478" w:type="dxa"/>
          </w:tcPr>
          <w:p w14:paraId="5A4363BF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478" w:type="dxa"/>
          </w:tcPr>
          <w:p w14:paraId="66568594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28</w:t>
            </w:r>
          </w:p>
        </w:tc>
        <w:tc>
          <w:tcPr>
            <w:tcW w:w="427" w:type="dxa"/>
          </w:tcPr>
          <w:p w14:paraId="204F6DE3" w14:textId="77777777" w:rsidR="007E5B8B" w:rsidRDefault="007E5B8B"/>
        </w:tc>
        <w:tc>
          <w:tcPr>
            <w:tcW w:w="427" w:type="dxa"/>
          </w:tcPr>
          <w:p w14:paraId="22375F41" w14:textId="77777777" w:rsidR="007E5B8B" w:rsidRDefault="007E5B8B"/>
        </w:tc>
        <w:tc>
          <w:tcPr>
            <w:tcW w:w="427" w:type="dxa"/>
          </w:tcPr>
          <w:p w14:paraId="414E0686" w14:textId="77777777" w:rsidR="007E5B8B" w:rsidRDefault="007E5B8B"/>
        </w:tc>
        <w:tc>
          <w:tcPr>
            <w:tcW w:w="427" w:type="dxa"/>
          </w:tcPr>
          <w:p w14:paraId="695D0836" w14:textId="77777777" w:rsidR="007E5B8B" w:rsidRDefault="007E5B8B"/>
        </w:tc>
        <w:tc>
          <w:tcPr>
            <w:tcW w:w="427" w:type="dxa"/>
          </w:tcPr>
          <w:p w14:paraId="3110EF09" w14:textId="77777777" w:rsidR="007E5B8B" w:rsidRDefault="00BE33C2">
            <w:pPr>
              <w:pStyle w:val="TableParagraph"/>
              <w:spacing w:before="29"/>
              <w:ind w:left="18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427" w:type="dxa"/>
          </w:tcPr>
          <w:p w14:paraId="71AF09ED" w14:textId="77777777" w:rsidR="007E5B8B" w:rsidRDefault="007E5B8B"/>
        </w:tc>
        <w:tc>
          <w:tcPr>
            <w:tcW w:w="427" w:type="dxa"/>
          </w:tcPr>
          <w:p w14:paraId="631CCB3F" w14:textId="77777777" w:rsidR="007E5B8B" w:rsidRDefault="007E5B8B"/>
        </w:tc>
        <w:tc>
          <w:tcPr>
            <w:tcW w:w="427" w:type="dxa"/>
          </w:tcPr>
          <w:p w14:paraId="62AE1D5B" w14:textId="77777777" w:rsidR="007E5B8B" w:rsidRDefault="007E5B8B"/>
        </w:tc>
        <w:tc>
          <w:tcPr>
            <w:tcW w:w="427" w:type="dxa"/>
          </w:tcPr>
          <w:p w14:paraId="4CA9145C" w14:textId="77777777" w:rsidR="007E5B8B" w:rsidRDefault="007E5B8B"/>
        </w:tc>
        <w:tc>
          <w:tcPr>
            <w:tcW w:w="427" w:type="dxa"/>
          </w:tcPr>
          <w:p w14:paraId="0D7EE145" w14:textId="77777777" w:rsidR="007E5B8B" w:rsidRDefault="007E5B8B"/>
        </w:tc>
        <w:tc>
          <w:tcPr>
            <w:tcW w:w="427" w:type="dxa"/>
          </w:tcPr>
          <w:p w14:paraId="5794D15B" w14:textId="77777777" w:rsidR="007E5B8B" w:rsidRDefault="00BE33C2">
            <w:pPr>
              <w:pStyle w:val="TableParagraph"/>
              <w:spacing w:before="29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2126" w:type="dxa"/>
          </w:tcPr>
          <w:p w14:paraId="0330803B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7E5B8B" w14:paraId="4470A3B5" w14:textId="77777777">
        <w:trPr>
          <w:trHeight w:hRule="exact" w:val="269"/>
        </w:trPr>
        <w:tc>
          <w:tcPr>
            <w:tcW w:w="586" w:type="dxa"/>
          </w:tcPr>
          <w:p w14:paraId="7397C3E0" w14:textId="77777777" w:rsidR="007E5B8B" w:rsidRDefault="00BE33C2">
            <w:pPr>
              <w:pStyle w:val="TableParagraph"/>
              <w:spacing w:before="68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20427086" w14:textId="77777777" w:rsidR="007E5B8B" w:rsidRDefault="00BE33C2">
            <w:pPr>
              <w:pStyle w:val="TableParagraph"/>
              <w:spacing w:before="68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Б1.О.21</w:t>
            </w:r>
          </w:p>
        </w:tc>
        <w:tc>
          <w:tcPr>
            <w:tcW w:w="2659" w:type="dxa"/>
          </w:tcPr>
          <w:p w14:paraId="2FE379CE" w14:textId="77777777" w:rsidR="007E5B8B" w:rsidRDefault="00BE33C2">
            <w:pPr>
              <w:pStyle w:val="TableParagraph"/>
              <w:spacing w:before="70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Учет и анализ (финансовый и управленческий учет)</w:t>
            </w:r>
          </w:p>
        </w:tc>
        <w:tc>
          <w:tcPr>
            <w:tcW w:w="427" w:type="dxa"/>
          </w:tcPr>
          <w:p w14:paraId="44C4A55C" w14:textId="77777777" w:rsidR="007E5B8B" w:rsidRDefault="00BE33C2">
            <w:pPr>
              <w:pStyle w:val="TableParagraph"/>
              <w:spacing w:before="70"/>
              <w:ind w:left="2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</w:p>
        </w:tc>
        <w:tc>
          <w:tcPr>
            <w:tcW w:w="427" w:type="dxa"/>
          </w:tcPr>
          <w:p w14:paraId="470885E0" w14:textId="77777777" w:rsidR="007E5B8B" w:rsidRDefault="00BE33C2">
            <w:pPr>
              <w:pStyle w:val="TableParagraph"/>
              <w:spacing w:before="70"/>
              <w:ind w:left="1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427" w:type="dxa"/>
          </w:tcPr>
          <w:p w14:paraId="2D04B8D8" w14:textId="77777777" w:rsidR="007E5B8B" w:rsidRDefault="007E5B8B"/>
        </w:tc>
        <w:tc>
          <w:tcPr>
            <w:tcW w:w="478" w:type="dxa"/>
          </w:tcPr>
          <w:p w14:paraId="29340179" w14:textId="77777777" w:rsidR="007E5B8B" w:rsidRDefault="00BE33C2">
            <w:pPr>
              <w:pStyle w:val="TableParagraph"/>
              <w:spacing w:before="68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478" w:type="dxa"/>
          </w:tcPr>
          <w:p w14:paraId="4B2951FA" w14:textId="77777777" w:rsidR="007E5B8B" w:rsidRDefault="00BE33C2">
            <w:pPr>
              <w:pStyle w:val="TableParagraph"/>
              <w:spacing w:before="68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478" w:type="dxa"/>
          </w:tcPr>
          <w:p w14:paraId="0B3AC78E" w14:textId="77777777" w:rsidR="007E5B8B" w:rsidRDefault="00BE33C2">
            <w:pPr>
              <w:pStyle w:val="TableParagraph"/>
              <w:spacing w:before="68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360</w:t>
            </w:r>
          </w:p>
        </w:tc>
        <w:tc>
          <w:tcPr>
            <w:tcW w:w="478" w:type="dxa"/>
          </w:tcPr>
          <w:p w14:paraId="69063CFE" w14:textId="77777777" w:rsidR="007E5B8B" w:rsidRDefault="00BE33C2">
            <w:pPr>
              <w:pStyle w:val="TableParagraph"/>
              <w:spacing w:before="68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360</w:t>
            </w:r>
          </w:p>
        </w:tc>
        <w:tc>
          <w:tcPr>
            <w:tcW w:w="478" w:type="dxa"/>
          </w:tcPr>
          <w:p w14:paraId="2F5ED522" w14:textId="77777777" w:rsidR="007E5B8B" w:rsidRDefault="00BE33C2">
            <w:pPr>
              <w:pStyle w:val="TableParagraph"/>
              <w:spacing w:before="68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78" w:type="dxa"/>
          </w:tcPr>
          <w:p w14:paraId="642352AA" w14:textId="77777777" w:rsidR="007E5B8B" w:rsidRDefault="00BE33C2">
            <w:pPr>
              <w:pStyle w:val="TableParagraph"/>
              <w:spacing w:before="68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78" w:type="dxa"/>
          </w:tcPr>
          <w:p w14:paraId="3A273161" w14:textId="77777777" w:rsidR="007E5B8B" w:rsidRDefault="00BE33C2">
            <w:pPr>
              <w:pStyle w:val="TableParagraph"/>
              <w:spacing w:before="68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189</w:t>
            </w:r>
          </w:p>
        </w:tc>
        <w:tc>
          <w:tcPr>
            <w:tcW w:w="478" w:type="dxa"/>
          </w:tcPr>
          <w:p w14:paraId="0C9E261E" w14:textId="77777777" w:rsidR="007E5B8B" w:rsidRDefault="00BE33C2">
            <w:pPr>
              <w:pStyle w:val="TableParagraph"/>
              <w:spacing w:before="68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478" w:type="dxa"/>
          </w:tcPr>
          <w:p w14:paraId="2A28F224" w14:textId="77777777" w:rsidR="007E5B8B" w:rsidRDefault="00BE33C2">
            <w:pPr>
              <w:pStyle w:val="TableParagraph"/>
              <w:spacing w:before="68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60</w:t>
            </w:r>
          </w:p>
        </w:tc>
        <w:tc>
          <w:tcPr>
            <w:tcW w:w="427" w:type="dxa"/>
          </w:tcPr>
          <w:p w14:paraId="7FDE0D1D" w14:textId="77777777" w:rsidR="007E5B8B" w:rsidRDefault="007E5B8B"/>
        </w:tc>
        <w:tc>
          <w:tcPr>
            <w:tcW w:w="427" w:type="dxa"/>
          </w:tcPr>
          <w:p w14:paraId="04AA2107" w14:textId="77777777" w:rsidR="007E5B8B" w:rsidRDefault="007E5B8B"/>
        </w:tc>
        <w:tc>
          <w:tcPr>
            <w:tcW w:w="427" w:type="dxa"/>
          </w:tcPr>
          <w:p w14:paraId="0DC1B707" w14:textId="77777777" w:rsidR="007E5B8B" w:rsidRDefault="007E5B8B"/>
        </w:tc>
        <w:tc>
          <w:tcPr>
            <w:tcW w:w="427" w:type="dxa"/>
          </w:tcPr>
          <w:p w14:paraId="5B9744D5" w14:textId="77777777" w:rsidR="007E5B8B" w:rsidRDefault="007E5B8B"/>
        </w:tc>
        <w:tc>
          <w:tcPr>
            <w:tcW w:w="427" w:type="dxa"/>
          </w:tcPr>
          <w:p w14:paraId="55388F8C" w14:textId="77777777" w:rsidR="007E5B8B" w:rsidRDefault="00BE33C2">
            <w:pPr>
              <w:pStyle w:val="TableParagraph"/>
              <w:spacing w:before="68"/>
              <w:ind w:left="18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427" w:type="dxa"/>
          </w:tcPr>
          <w:p w14:paraId="75E7C479" w14:textId="77777777" w:rsidR="007E5B8B" w:rsidRDefault="00BE33C2">
            <w:pPr>
              <w:pStyle w:val="TableParagraph"/>
              <w:spacing w:before="68"/>
              <w:ind w:left="18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427" w:type="dxa"/>
          </w:tcPr>
          <w:p w14:paraId="57695542" w14:textId="77777777" w:rsidR="007E5B8B" w:rsidRDefault="007E5B8B"/>
        </w:tc>
        <w:tc>
          <w:tcPr>
            <w:tcW w:w="427" w:type="dxa"/>
          </w:tcPr>
          <w:p w14:paraId="7EF8B631" w14:textId="77777777" w:rsidR="007E5B8B" w:rsidRDefault="007E5B8B"/>
        </w:tc>
        <w:tc>
          <w:tcPr>
            <w:tcW w:w="427" w:type="dxa"/>
          </w:tcPr>
          <w:p w14:paraId="26726140" w14:textId="77777777" w:rsidR="007E5B8B" w:rsidRDefault="007E5B8B"/>
        </w:tc>
        <w:tc>
          <w:tcPr>
            <w:tcW w:w="427" w:type="dxa"/>
          </w:tcPr>
          <w:p w14:paraId="0D099A03" w14:textId="77777777" w:rsidR="007E5B8B" w:rsidRDefault="007E5B8B"/>
        </w:tc>
        <w:tc>
          <w:tcPr>
            <w:tcW w:w="427" w:type="dxa"/>
          </w:tcPr>
          <w:p w14:paraId="44661CB0" w14:textId="77777777" w:rsidR="007E5B8B" w:rsidRDefault="00BE33C2">
            <w:pPr>
              <w:pStyle w:val="TableParagraph"/>
              <w:spacing w:before="68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2126" w:type="dxa"/>
          </w:tcPr>
          <w:p w14:paraId="1C675D3D" w14:textId="77777777" w:rsidR="007E5B8B" w:rsidRDefault="00BE33C2">
            <w:pPr>
              <w:pStyle w:val="TableParagraph"/>
              <w:spacing w:before="70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7E5B8B" w14:paraId="4B98B985" w14:textId="77777777">
        <w:trPr>
          <w:trHeight w:hRule="exact" w:val="192"/>
        </w:trPr>
        <w:tc>
          <w:tcPr>
            <w:tcW w:w="586" w:type="dxa"/>
          </w:tcPr>
          <w:p w14:paraId="30453996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6ABEF95F" w14:textId="77777777" w:rsidR="007E5B8B" w:rsidRDefault="00BE33C2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Б1.О.22</w:t>
            </w:r>
          </w:p>
        </w:tc>
        <w:tc>
          <w:tcPr>
            <w:tcW w:w="2659" w:type="dxa"/>
          </w:tcPr>
          <w:p w14:paraId="3B718F19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Управление человеческими ресурсами</w:t>
            </w:r>
          </w:p>
        </w:tc>
        <w:tc>
          <w:tcPr>
            <w:tcW w:w="427" w:type="dxa"/>
          </w:tcPr>
          <w:p w14:paraId="0E8B86E7" w14:textId="77777777" w:rsidR="007E5B8B" w:rsidRDefault="00BE33C2">
            <w:pPr>
              <w:pStyle w:val="TableParagraph"/>
              <w:spacing w:before="32"/>
              <w:ind w:left="2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</w:p>
        </w:tc>
        <w:tc>
          <w:tcPr>
            <w:tcW w:w="427" w:type="dxa"/>
          </w:tcPr>
          <w:p w14:paraId="19C31713" w14:textId="77777777" w:rsidR="007E5B8B" w:rsidRDefault="007E5B8B"/>
        </w:tc>
        <w:tc>
          <w:tcPr>
            <w:tcW w:w="427" w:type="dxa"/>
          </w:tcPr>
          <w:p w14:paraId="6C58EE7E" w14:textId="77777777" w:rsidR="007E5B8B" w:rsidRDefault="007E5B8B"/>
        </w:tc>
        <w:tc>
          <w:tcPr>
            <w:tcW w:w="478" w:type="dxa"/>
          </w:tcPr>
          <w:p w14:paraId="2AC259A0" w14:textId="77777777" w:rsidR="007E5B8B" w:rsidRDefault="00BE33C2">
            <w:pPr>
              <w:pStyle w:val="TableParagraph"/>
              <w:spacing w:before="29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478" w:type="dxa"/>
          </w:tcPr>
          <w:p w14:paraId="7CF520B8" w14:textId="77777777" w:rsidR="007E5B8B" w:rsidRDefault="00BE33C2">
            <w:pPr>
              <w:pStyle w:val="TableParagraph"/>
              <w:spacing w:before="29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478" w:type="dxa"/>
          </w:tcPr>
          <w:p w14:paraId="62F52BA0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180</w:t>
            </w:r>
          </w:p>
        </w:tc>
        <w:tc>
          <w:tcPr>
            <w:tcW w:w="478" w:type="dxa"/>
          </w:tcPr>
          <w:p w14:paraId="729791D5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180</w:t>
            </w:r>
          </w:p>
        </w:tc>
        <w:tc>
          <w:tcPr>
            <w:tcW w:w="478" w:type="dxa"/>
          </w:tcPr>
          <w:p w14:paraId="3BC28A1F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78" w:type="dxa"/>
          </w:tcPr>
          <w:p w14:paraId="313996E9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78" w:type="dxa"/>
          </w:tcPr>
          <w:p w14:paraId="095F45B6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81</w:t>
            </w:r>
          </w:p>
        </w:tc>
        <w:tc>
          <w:tcPr>
            <w:tcW w:w="478" w:type="dxa"/>
          </w:tcPr>
          <w:p w14:paraId="2701FB29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478" w:type="dxa"/>
          </w:tcPr>
          <w:p w14:paraId="120D1589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20</w:t>
            </w:r>
          </w:p>
        </w:tc>
        <w:tc>
          <w:tcPr>
            <w:tcW w:w="427" w:type="dxa"/>
          </w:tcPr>
          <w:p w14:paraId="1AFFE0BE" w14:textId="77777777" w:rsidR="007E5B8B" w:rsidRDefault="007E5B8B"/>
        </w:tc>
        <w:tc>
          <w:tcPr>
            <w:tcW w:w="427" w:type="dxa"/>
          </w:tcPr>
          <w:p w14:paraId="655DA6CC" w14:textId="77777777" w:rsidR="007E5B8B" w:rsidRDefault="007E5B8B"/>
        </w:tc>
        <w:tc>
          <w:tcPr>
            <w:tcW w:w="427" w:type="dxa"/>
          </w:tcPr>
          <w:p w14:paraId="54D4CEC7" w14:textId="77777777" w:rsidR="007E5B8B" w:rsidRDefault="007E5B8B"/>
        </w:tc>
        <w:tc>
          <w:tcPr>
            <w:tcW w:w="427" w:type="dxa"/>
          </w:tcPr>
          <w:p w14:paraId="030D8D00" w14:textId="77777777" w:rsidR="007E5B8B" w:rsidRDefault="007E5B8B"/>
        </w:tc>
        <w:tc>
          <w:tcPr>
            <w:tcW w:w="427" w:type="dxa"/>
          </w:tcPr>
          <w:p w14:paraId="39E6F146" w14:textId="77777777" w:rsidR="007E5B8B" w:rsidRDefault="007E5B8B"/>
        </w:tc>
        <w:tc>
          <w:tcPr>
            <w:tcW w:w="427" w:type="dxa"/>
          </w:tcPr>
          <w:p w14:paraId="6BC2CDB7" w14:textId="77777777" w:rsidR="007E5B8B" w:rsidRDefault="007E5B8B"/>
        </w:tc>
        <w:tc>
          <w:tcPr>
            <w:tcW w:w="427" w:type="dxa"/>
          </w:tcPr>
          <w:p w14:paraId="2B5ADAAB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427" w:type="dxa"/>
          </w:tcPr>
          <w:p w14:paraId="5783AF41" w14:textId="77777777" w:rsidR="007E5B8B" w:rsidRDefault="007E5B8B"/>
        </w:tc>
        <w:tc>
          <w:tcPr>
            <w:tcW w:w="427" w:type="dxa"/>
          </w:tcPr>
          <w:p w14:paraId="71E74859" w14:textId="77777777" w:rsidR="007E5B8B" w:rsidRDefault="007E5B8B"/>
        </w:tc>
        <w:tc>
          <w:tcPr>
            <w:tcW w:w="427" w:type="dxa"/>
          </w:tcPr>
          <w:p w14:paraId="50CF6236" w14:textId="77777777" w:rsidR="007E5B8B" w:rsidRDefault="007E5B8B"/>
        </w:tc>
        <w:tc>
          <w:tcPr>
            <w:tcW w:w="427" w:type="dxa"/>
          </w:tcPr>
          <w:p w14:paraId="3EF79067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2126" w:type="dxa"/>
          </w:tcPr>
          <w:p w14:paraId="3A6B90A4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7E5B8B" w14:paraId="42A83FBC" w14:textId="77777777">
        <w:trPr>
          <w:trHeight w:hRule="exact" w:val="192"/>
        </w:trPr>
        <w:tc>
          <w:tcPr>
            <w:tcW w:w="586" w:type="dxa"/>
          </w:tcPr>
          <w:p w14:paraId="3D120A45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7820C291" w14:textId="77777777" w:rsidR="007E5B8B" w:rsidRDefault="00BE33C2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Б1.О.23</w:t>
            </w:r>
          </w:p>
        </w:tc>
        <w:tc>
          <w:tcPr>
            <w:tcW w:w="2659" w:type="dxa"/>
          </w:tcPr>
          <w:p w14:paraId="1BD53C26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Корпоративные финансы</w:t>
            </w:r>
          </w:p>
        </w:tc>
        <w:tc>
          <w:tcPr>
            <w:tcW w:w="427" w:type="dxa"/>
          </w:tcPr>
          <w:p w14:paraId="5E7140DD" w14:textId="77777777" w:rsidR="007E5B8B" w:rsidRDefault="00BE33C2">
            <w:pPr>
              <w:pStyle w:val="TableParagraph"/>
              <w:spacing w:before="32"/>
              <w:ind w:left="1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</w:p>
        </w:tc>
        <w:tc>
          <w:tcPr>
            <w:tcW w:w="427" w:type="dxa"/>
          </w:tcPr>
          <w:p w14:paraId="39D24DEE" w14:textId="77777777" w:rsidR="007E5B8B" w:rsidRDefault="007E5B8B"/>
        </w:tc>
        <w:tc>
          <w:tcPr>
            <w:tcW w:w="427" w:type="dxa"/>
          </w:tcPr>
          <w:p w14:paraId="54046FAA" w14:textId="77777777" w:rsidR="007E5B8B" w:rsidRDefault="007E5B8B"/>
        </w:tc>
        <w:tc>
          <w:tcPr>
            <w:tcW w:w="478" w:type="dxa"/>
          </w:tcPr>
          <w:p w14:paraId="493C9C2E" w14:textId="77777777" w:rsidR="007E5B8B" w:rsidRDefault="00BE33C2">
            <w:pPr>
              <w:pStyle w:val="TableParagraph"/>
              <w:spacing w:before="29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78" w:type="dxa"/>
          </w:tcPr>
          <w:p w14:paraId="35407F3B" w14:textId="77777777" w:rsidR="007E5B8B" w:rsidRDefault="00BE33C2">
            <w:pPr>
              <w:pStyle w:val="TableParagraph"/>
              <w:spacing w:before="29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78" w:type="dxa"/>
          </w:tcPr>
          <w:p w14:paraId="065DD134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78" w:type="dxa"/>
          </w:tcPr>
          <w:p w14:paraId="582F7867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78" w:type="dxa"/>
          </w:tcPr>
          <w:p w14:paraId="302AF052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78" w:type="dxa"/>
          </w:tcPr>
          <w:p w14:paraId="7A5238A7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78" w:type="dxa"/>
          </w:tcPr>
          <w:p w14:paraId="3F5447B8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61</w:t>
            </w:r>
          </w:p>
        </w:tc>
        <w:tc>
          <w:tcPr>
            <w:tcW w:w="478" w:type="dxa"/>
          </w:tcPr>
          <w:p w14:paraId="1F502ACC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478" w:type="dxa"/>
          </w:tcPr>
          <w:p w14:paraId="61869C7D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16</w:t>
            </w:r>
          </w:p>
        </w:tc>
        <w:tc>
          <w:tcPr>
            <w:tcW w:w="427" w:type="dxa"/>
          </w:tcPr>
          <w:p w14:paraId="042E5316" w14:textId="77777777" w:rsidR="007E5B8B" w:rsidRDefault="007E5B8B"/>
        </w:tc>
        <w:tc>
          <w:tcPr>
            <w:tcW w:w="427" w:type="dxa"/>
          </w:tcPr>
          <w:p w14:paraId="00362726" w14:textId="77777777" w:rsidR="007E5B8B" w:rsidRDefault="007E5B8B"/>
        </w:tc>
        <w:tc>
          <w:tcPr>
            <w:tcW w:w="427" w:type="dxa"/>
          </w:tcPr>
          <w:p w14:paraId="38887A1A" w14:textId="77777777" w:rsidR="007E5B8B" w:rsidRDefault="007E5B8B"/>
        </w:tc>
        <w:tc>
          <w:tcPr>
            <w:tcW w:w="427" w:type="dxa"/>
          </w:tcPr>
          <w:p w14:paraId="66C1121C" w14:textId="77777777" w:rsidR="007E5B8B" w:rsidRDefault="007E5B8B"/>
        </w:tc>
        <w:tc>
          <w:tcPr>
            <w:tcW w:w="427" w:type="dxa"/>
          </w:tcPr>
          <w:p w14:paraId="17E09C28" w14:textId="77777777" w:rsidR="007E5B8B" w:rsidRDefault="007E5B8B"/>
        </w:tc>
        <w:tc>
          <w:tcPr>
            <w:tcW w:w="427" w:type="dxa"/>
          </w:tcPr>
          <w:p w14:paraId="1ED37829" w14:textId="77777777" w:rsidR="007E5B8B" w:rsidRDefault="00BE33C2">
            <w:pPr>
              <w:pStyle w:val="TableParagraph"/>
              <w:spacing w:before="29"/>
              <w:ind w:left="18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27" w:type="dxa"/>
          </w:tcPr>
          <w:p w14:paraId="31B57744" w14:textId="77777777" w:rsidR="007E5B8B" w:rsidRDefault="007E5B8B"/>
        </w:tc>
        <w:tc>
          <w:tcPr>
            <w:tcW w:w="427" w:type="dxa"/>
          </w:tcPr>
          <w:p w14:paraId="19AD324A" w14:textId="77777777" w:rsidR="007E5B8B" w:rsidRDefault="007E5B8B"/>
        </w:tc>
        <w:tc>
          <w:tcPr>
            <w:tcW w:w="427" w:type="dxa"/>
          </w:tcPr>
          <w:p w14:paraId="246EF868" w14:textId="77777777" w:rsidR="007E5B8B" w:rsidRDefault="007E5B8B"/>
        </w:tc>
        <w:tc>
          <w:tcPr>
            <w:tcW w:w="427" w:type="dxa"/>
          </w:tcPr>
          <w:p w14:paraId="503C781C" w14:textId="77777777" w:rsidR="007E5B8B" w:rsidRDefault="007E5B8B"/>
        </w:tc>
        <w:tc>
          <w:tcPr>
            <w:tcW w:w="427" w:type="dxa"/>
          </w:tcPr>
          <w:p w14:paraId="3AD8AB34" w14:textId="77777777" w:rsidR="007E5B8B" w:rsidRDefault="00BE33C2">
            <w:pPr>
              <w:pStyle w:val="TableParagraph"/>
              <w:spacing w:before="29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2126" w:type="dxa"/>
          </w:tcPr>
          <w:p w14:paraId="252CCC59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7E5B8B" w14:paraId="51A376B4" w14:textId="77777777">
        <w:trPr>
          <w:trHeight w:hRule="exact" w:val="192"/>
        </w:trPr>
        <w:tc>
          <w:tcPr>
            <w:tcW w:w="586" w:type="dxa"/>
          </w:tcPr>
          <w:p w14:paraId="4BA1DB20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1B602D93" w14:textId="77777777" w:rsidR="007E5B8B" w:rsidRDefault="00BE33C2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Б1.О.24</w:t>
            </w:r>
          </w:p>
        </w:tc>
        <w:tc>
          <w:tcPr>
            <w:tcW w:w="2659" w:type="dxa"/>
          </w:tcPr>
          <w:p w14:paraId="53C116CD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Муниципальное управление</w:t>
            </w:r>
          </w:p>
        </w:tc>
        <w:tc>
          <w:tcPr>
            <w:tcW w:w="427" w:type="dxa"/>
          </w:tcPr>
          <w:p w14:paraId="31948B5E" w14:textId="77777777" w:rsidR="007E5B8B" w:rsidRDefault="007E5B8B"/>
        </w:tc>
        <w:tc>
          <w:tcPr>
            <w:tcW w:w="427" w:type="dxa"/>
          </w:tcPr>
          <w:p w14:paraId="2AB36745" w14:textId="77777777" w:rsidR="007E5B8B" w:rsidRDefault="00BE33C2">
            <w:pPr>
              <w:pStyle w:val="TableParagraph"/>
              <w:spacing w:before="32"/>
              <w:ind w:left="1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</w:p>
        </w:tc>
        <w:tc>
          <w:tcPr>
            <w:tcW w:w="427" w:type="dxa"/>
          </w:tcPr>
          <w:p w14:paraId="3F8D9EE7" w14:textId="77777777" w:rsidR="007E5B8B" w:rsidRDefault="007E5B8B"/>
        </w:tc>
        <w:tc>
          <w:tcPr>
            <w:tcW w:w="478" w:type="dxa"/>
          </w:tcPr>
          <w:p w14:paraId="3715DFC8" w14:textId="77777777" w:rsidR="007E5B8B" w:rsidRDefault="00BE33C2">
            <w:pPr>
              <w:pStyle w:val="TableParagraph"/>
              <w:spacing w:before="29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78" w:type="dxa"/>
          </w:tcPr>
          <w:p w14:paraId="5D36C9A8" w14:textId="77777777" w:rsidR="007E5B8B" w:rsidRDefault="00BE33C2">
            <w:pPr>
              <w:pStyle w:val="TableParagraph"/>
              <w:spacing w:before="29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78" w:type="dxa"/>
          </w:tcPr>
          <w:p w14:paraId="19E30F3F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78" w:type="dxa"/>
          </w:tcPr>
          <w:p w14:paraId="36CC95DD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78" w:type="dxa"/>
          </w:tcPr>
          <w:p w14:paraId="619E1F0B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78" w:type="dxa"/>
          </w:tcPr>
          <w:p w14:paraId="0A19C815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78" w:type="dxa"/>
          </w:tcPr>
          <w:p w14:paraId="1A1D945D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478" w:type="dxa"/>
          </w:tcPr>
          <w:p w14:paraId="7BD1793E" w14:textId="77777777" w:rsidR="007E5B8B" w:rsidRDefault="007E5B8B"/>
        </w:tc>
        <w:tc>
          <w:tcPr>
            <w:tcW w:w="478" w:type="dxa"/>
          </w:tcPr>
          <w:p w14:paraId="2E2527FA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16</w:t>
            </w:r>
          </w:p>
        </w:tc>
        <w:tc>
          <w:tcPr>
            <w:tcW w:w="427" w:type="dxa"/>
          </w:tcPr>
          <w:p w14:paraId="627B5D63" w14:textId="77777777" w:rsidR="007E5B8B" w:rsidRDefault="007E5B8B"/>
        </w:tc>
        <w:tc>
          <w:tcPr>
            <w:tcW w:w="427" w:type="dxa"/>
          </w:tcPr>
          <w:p w14:paraId="31BA8851" w14:textId="77777777" w:rsidR="007E5B8B" w:rsidRDefault="007E5B8B"/>
        </w:tc>
        <w:tc>
          <w:tcPr>
            <w:tcW w:w="427" w:type="dxa"/>
          </w:tcPr>
          <w:p w14:paraId="5C0C4DBC" w14:textId="77777777" w:rsidR="007E5B8B" w:rsidRDefault="007E5B8B"/>
        </w:tc>
        <w:tc>
          <w:tcPr>
            <w:tcW w:w="427" w:type="dxa"/>
          </w:tcPr>
          <w:p w14:paraId="5F0F1BFB" w14:textId="77777777" w:rsidR="007E5B8B" w:rsidRDefault="007E5B8B"/>
        </w:tc>
        <w:tc>
          <w:tcPr>
            <w:tcW w:w="427" w:type="dxa"/>
          </w:tcPr>
          <w:p w14:paraId="61B16198" w14:textId="77777777" w:rsidR="007E5B8B" w:rsidRDefault="007E5B8B"/>
        </w:tc>
        <w:tc>
          <w:tcPr>
            <w:tcW w:w="427" w:type="dxa"/>
          </w:tcPr>
          <w:p w14:paraId="6CF9F642" w14:textId="77777777" w:rsidR="007E5B8B" w:rsidRDefault="007E5B8B"/>
        </w:tc>
        <w:tc>
          <w:tcPr>
            <w:tcW w:w="427" w:type="dxa"/>
          </w:tcPr>
          <w:p w14:paraId="4C692D59" w14:textId="77777777" w:rsidR="007E5B8B" w:rsidRDefault="007E5B8B"/>
        </w:tc>
        <w:tc>
          <w:tcPr>
            <w:tcW w:w="427" w:type="dxa"/>
          </w:tcPr>
          <w:p w14:paraId="79FD9468" w14:textId="77777777" w:rsidR="007E5B8B" w:rsidRDefault="00BE33C2">
            <w:pPr>
              <w:pStyle w:val="TableParagraph"/>
              <w:spacing w:before="29"/>
              <w:ind w:left="18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27" w:type="dxa"/>
          </w:tcPr>
          <w:p w14:paraId="10335B43" w14:textId="77777777" w:rsidR="007E5B8B" w:rsidRDefault="007E5B8B"/>
        </w:tc>
        <w:tc>
          <w:tcPr>
            <w:tcW w:w="427" w:type="dxa"/>
          </w:tcPr>
          <w:p w14:paraId="1D40C806" w14:textId="77777777" w:rsidR="007E5B8B" w:rsidRDefault="007E5B8B"/>
        </w:tc>
        <w:tc>
          <w:tcPr>
            <w:tcW w:w="427" w:type="dxa"/>
          </w:tcPr>
          <w:p w14:paraId="594647E0" w14:textId="77777777" w:rsidR="007E5B8B" w:rsidRDefault="00BE33C2">
            <w:pPr>
              <w:pStyle w:val="TableParagraph"/>
              <w:spacing w:before="29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2126" w:type="dxa"/>
          </w:tcPr>
          <w:p w14:paraId="784030F7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7E5B8B" w14:paraId="433F5D0B" w14:textId="77777777">
        <w:trPr>
          <w:trHeight w:hRule="exact" w:val="192"/>
        </w:trPr>
        <w:tc>
          <w:tcPr>
            <w:tcW w:w="586" w:type="dxa"/>
          </w:tcPr>
          <w:p w14:paraId="070DC4B7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3640547B" w14:textId="77777777" w:rsidR="007E5B8B" w:rsidRDefault="00BE33C2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Б1.О.25</w:t>
            </w:r>
          </w:p>
        </w:tc>
        <w:tc>
          <w:tcPr>
            <w:tcW w:w="2659" w:type="dxa"/>
          </w:tcPr>
          <w:p w14:paraId="5CF5CEC5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Управление проектами</w:t>
            </w:r>
          </w:p>
        </w:tc>
        <w:tc>
          <w:tcPr>
            <w:tcW w:w="427" w:type="dxa"/>
          </w:tcPr>
          <w:p w14:paraId="5D0A3E78" w14:textId="77777777" w:rsidR="007E5B8B" w:rsidRDefault="007E5B8B"/>
        </w:tc>
        <w:tc>
          <w:tcPr>
            <w:tcW w:w="427" w:type="dxa"/>
          </w:tcPr>
          <w:p w14:paraId="6D0B78CD" w14:textId="77777777" w:rsidR="007E5B8B" w:rsidRDefault="00BE33C2">
            <w:pPr>
              <w:pStyle w:val="TableParagraph"/>
              <w:spacing w:before="32"/>
              <w:ind w:left="3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</w:p>
        </w:tc>
        <w:tc>
          <w:tcPr>
            <w:tcW w:w="427" w:type="dxa"/>
          </w:tcPr>
          <w:p w14:paraId="6C26504C" w14:textId="77777777" w:rsidR="007E5B8B" w:rsidRDefault="007E5B8B"/>
        </w:tc>
        <w:tc>
          <w:tcPr>
            <w:tcW w:w="478" w:type="dxa"/>
          </w:tcPr>
          <w:p w14:paraId="14E36F52" w14:textId="77777777" w:rsidR="007E5B8B" w:rsidRDefault="00BE33C2">
            <w:pPr>
              <w:pStyle w:val="TableParagraph"/>
              <w:spacing w:before="29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78" w:type="dxa"/>
          </w:tcPr>
          <w:p w14:paraId="74324C11" w14:textId="77777777" w:rsidR="007E5B8B" w:rsidRDefault="00BE33C2">
            <w:pPr>
              <w:pStyle w:val="TableParagraph"/>
              <w:spacing w:before="29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78" w:type="dxa"/>
          </w:tcPr>
          <w:p w14:paraId="489D199E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78" w:type="dxa"/>
          </w:tcPr>
          <w:p w14:paraId="4DEC9C89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78" w:type="dxa"/>
          </w:tcPr>
          <w:p w14:paraId="093E2152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78" w:type="dxa"/>
          </w:tcPr>
          <w:p w14:paraId="2F90E955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78" w:type="dxa"/>
          </w:tcPr>
          <w:p w14:paraId="6554319A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478" w:type="dxa"/>
          </w:tcPr>
          <w:p w14:paraId="69FFC4F9" w14:textId="77777777" w:rsidR="007E5B8B" w:rsidRDefault="007E5B8B"/>
        </w:tc>
        <w:tc>
          <w:tcPr>
            <w:tcW w:w="478" w:type="dxa"/>
          </w:tcPr>
          <w:p w14:paraId="1434711B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16</w:t>
            </w:r>
          </w:p>
        </w:tc>
        <w:tc>
          <w:tcPr>
            <w:tcW w:w="427" w:type="dxa"/>
          </w:tcPr>
          <w:p w14:paraId="3AE3DAD2" w14:textId="77777777" w:rsidR="007E5B8B" w:rsidRDefault="007E5B8B"/>
        </w:tc>
        <w:tc>
          <w:tcPr>
            <w:tcW w:w="427" w:type="dxa"/>
          </w:tcPr>
          <w:p w14:paraId="524E851A" w14:textId="77777777" w:rsidR="007E5B8B" w:rsidRDefault="007E5B8B"/>
        </w:tc>
        <w:tc>
          <w:tcPr>
            <w:tcW w:w="427" w:type="dxa"/>
          </w:tcPr>
          <w:p w14:paraId="295515FB" w14:textId="77777777" w:rsidR="007E5B8B" w:rsidRDefault="007E5B8B"/>
        </w:tc>
        <w:tc>
          <w:tcPr>
            <w:tcW w:w="427" w:type="dxa"/>
          </w:tcPr>
          <w:p w14:paraId="4039085D" w14:textId="77777777" w:rsidR="007E5B8B" w:rsidRDefault="007E5B8B"/>
        </w:tc>
        <w:tc>
          <w:tcPr>
            <w:tcW w:w="427" w:type="dxa"/>
          </w:tcPr>
          <w:p w14:paraId="6702AAE1" w14:textId="77777777" w:rsidR="007E5B8B" w:rsidRDefault="007E5B8B"/>
        </w:tc>
        <w:tc>
          <w:tcPr>
            <w:tcW w:w="427" w:type="dxa"/>
          </w:tcPr>
          <w:p w14:paraId="6C62646F" w14:textId="77777777" w:rsidR="007E5B8B" w:rsidRDefault="00BE33C2">
            <w:pPr>
              <w:pStyle w:val="TableParagraph"/>
              <w:spacing w:before="29"/>
              <w:ind w:left="18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27" w:type="dxa"/>
          </w:tcPr>
          <w:p w14:paraId="15B3E958" w14:textId="77777777" w:rsidR="007E5B8B" w:rsidRDefault="007E5B8B"/>
        </w:tc>
        <w:tc>
          <w:tcPr>
            <w:tcW w:w="427" w:type="dxa"/>
          </w:tcPr>
          <w:p w14:paraId="320B818D" w14:textId="77777777" w:rsidR="007E5B8B" w:rsidRDefault="007E5B8B"/>
        </w:tc>
        <w:tc>
          <w:tcPr>
            <w:tcW w:w="427" w:type="dxa"/>
          </w:tcPr>
          <w:p w14:paraId="7E75DAFB" w14:textId="77777777" w:rsidR="007E5B8B" w:rsidRDefault="007E5B8B"/>
        </w:tc>
        <w:tc>
          <w:tcPr>
            <w:tcW w:w="427" w:type="dxa"/>
          </w:tcPr>
          <w:p w14:paraId="0A5ECA72" w14:textId="77777777" w:rsidR="007E5B8B" w:rsidRDefault="007E5B8B"/>
        </w:tc>
        <w:tc>
          <w:tcPr>
            <w:tcW w:w="427" w:type="dxa"/>
          </w:tcPr>
          <w:p w14:paraId="7189233F" w14:textId="77777777" w:rsidR="007E5B8B" w:rsidRDefault="00BE33C2">
            <w:pPr>
              <w:pStyle w:val="TableParagraph"/>
              <w:spacing w:before="29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2126" w:type="dxa"/>
          </w:tcPr>
          <w:p w14:paraId="351A0BB1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7E5B8B" w14:paraId="366CD615" w14:textId="77777777">
        <w:trPr>
          <w:trHeight w:hRule="exact" w:val="192"/>
        </w:trPr>
        <w:tc>
          <w:tcPr>
            <w:tcW w:w="586" w:type="dxa"/>
          </w:tcPr>
          <w:p w14:paraId="70E13D5E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0BFC3F34" w14:textId="77777777" w:rsidR="007E5B8B" w:rsidRDefault="00BE33C2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Б1.О.26</w:t>
            </w:r>
          </w:p>
        </w:tc>
        <w:tc>
          <w:tcPr>
            <w:tcW w:w="2659" w:type="dxa"/>
          </w:tcPr>
          <w:p w14:paraId="671171B3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Финансовый менеджмент</w:t>
            </w:r>
          </w:p>
        </w:tc>
        <w:tc>
          <w:tcPr>
            <w:tcW w:w="427" w:type="dxa"/>
          </w:tcPr>
          <w:p w14:paraId="2343C8A1" w14:textId="77777777" w:rsidR="007E5B8B" w:rsidRDefault="00BE33C2">
            <w:pPr>
              <w:pStyle w:val="TableParagraph"/>
              <w:spacing w:before="32"/>
              <w:ind w:left="1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</w:p>
        </w:tc>
        <w:tc>
          <w:tcPr>
            <w:tcW w:w="427" w:type="dxa"/>
          </w:tcPr>
          <w:p w14:paraId="7A7491D7" w14:textId="77777777" w:rsidR="007E5B8B" w:rsidRDefault="007E5B8B"/>
        </w:tc>
        <w:tc>
          <w:tcPr>
            <w:tcW w:w="427" w:type="dxa"/>
          </w:tcPr>
          <w:p w14:paraId="650BDEA3" w14:textId="77777777" w:rsidR="007E5B8B" w:rsidRDefault="00BE33C2">
            <w:pPr>
              <w:pStyle w:val="TableParagraph"/>
              <w:spacing w:before="32"/>
              <w:ind w:left="3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</w:p>
        </w:tc>
        <w:tc>
          <w:tcPr>
            <w:tcW w:w="478" w:type="dxa"/>
          </w:tcPr>
          <w:p w14:paraId="13690509" w14:textId="77777777" w:rsidR="007E5B8B" w:rsidRDefault="00BE33C2">
            <w:pPr>
              <w:pStyle w:val="TableParagraph"/>
              <w:spacing w:before="29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</w:p>
        </w:tc>
        <w:tc>
          <w:tcPr>
            <w:tcW w:w="478" w:type="dxa"/>
          </w:tcPr>
          <w:p w14:paraId="3EF2DA60" w14:textId="77777777" w:rsidR="007E5B8B" w:rsidRDefault="00BE33C2">
            <w:pPr>
              <w:pStyle w:val="TableParagraph"/>
              <w:spacing w:before="29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</w:p>
        </w:tc>
        <w:tc>
          <w:tcPr>
            <w:tcW w:w="478" w:type="dxa"/>
          </w:tcPr>
          <w:p w14:paraId="05B05FE2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478" w:type="dxa"/>
          </w:tcPr>
          <w:p w14:paraId="5A5B0DC2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478" w:type="dxa"/>
          </w:tcPr>
          <w:p w14:paraId="722BAF34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78" w:type="dxa"/>
          </w:tcPr>
          <w:p w14:paraId="10ED5508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78" w:type="dxa"/>
          </w:tcPr>
          <w:p w14:paraId="7BE3C02F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105</w:t>
            </w:r>
          </w:p>
        </w:tc>
        <w:tc>
          <w:tcPr>
            <w:tcW w:w="478" w:type="dxa"/>
          </w:tcPr>
          <w:p w14:paraId="6B50D8B0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478" w:type="dxa"/>
          </w:tcPr>
          <w:p w14:paraId="1795BD78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26</w:t>
            </w:r>
          </w:p>
        </w:tc>
        <w:tc>
          <w:tcPr>
            <w:tcW w:w="427" w:type="dxa"/>
          </w:tcPr>
          <w:p w14:paraId="66925CDD" w14:textId="77777777" w:rsidR="007E5B8B" w:rsidRDefault="007E5B8B"/>
        </w:tc>
        <w:tc>
          <w:tcPr>
            <w:tcW w:w="427" w:type="dxa"/>
          </w:tcPr>
          <w:p w14:paraId="180173F0" w14:textId="77777777" w:rsidR="007E5B8B" w:rsidRDefault="007E5B8B"/>
        </w:tc>
        <w:tc>
          <w:tcPr>
            <w:tcW w:w="427" w:type="dxa"/>
          </w:tcPr>
          <w:p w14:paraId="0AC97603" w14:textId="77777777" w:rsidR="007E5B8B" w:rsidRDefault="007E5B8B"/>
        </w:tc>
        <w:tc>
          <w:tcPr>
            <w:tcW w:w="427" w:type="dxa"/>
          </w:tcPr>
          <w:p w14:paraId="6DC110ED" w14:textId="77777777" w:rsidR="007E5B8B" w:rsidRDefault="007E5B8B"/>
        </w:tc>
        <w:tc>
          <w:tcPr>
            <w:tcW w:w="427" w:type="dxa"/>
          </w:tcPr>
          <w:p w14:paraId="22B34B03" w14:textId="77777777" w:rsidR="007E5B8B" w:rsidRDefault="007E5B8B"/>
        </w:tc>
        <w:tc>
          <w:tcPr>
            <w:tcW w:w="427" w:type="dxa"/>
          </w:tcPr>
          <w:p w14:paraId="53516FC1" w14:textId="77777777" w:rsidR="007E5B8B" w:rsidRDefault="007E5B8B"/>
        </w:tc>
        <w:tc>
          <w:tcPr>
            <w:tcW w:w="427" w:type="dxa"/>
          </w:tcPr>
          <w:p w14:paraId="76392BC2" w14:textId="77777777" w:rsidR="007E5B8B" w:rsidRDefault="007E5B8B"/>
        </w:tc>
        <w:tc>
          <w:tcPr>
            <w:tcW w:w="427" w:type="dxa"/>
          </w:tcPr>
          <w:p w14:paraId="0A5099DB" w14:textId="77777777" w:rsidR="007E5B8B" w:rsidRDefault="00BE33C2">
            <w:pPr>
              <w:pStyle w:val="TableParagraph"/>
              <w:spacing w:before="29"/>
              <w:ind w:left="18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</w:p>
        </w:tc>
        <w:tc>
          <w:tcPr>
            <w:tcW w:w="427" w:type="dxa"/>
          </w:tcPr>
          <w:p w14:paraId="512B1B15" w14:textId="77777777" w:rsidR="007E5B8B" w:rsidRDefault="007E5B8B"/>
        </w:tc>
        <w:tc>
          <w:tcPr>
            <w:tcW w:w="427" w:type="dxa"/>
          </w:tcPr>
          <w:p w14:paraId="7DBADB21" w14:textId="77777777" w:rsidR="007E5B8B" w:rsidRDefault="007E5B8B"/>
        </w:tc>
        <w:tc>
          <w:tcPr>
            <w:tcW w:w="427" w:type="dxa"/>
          </w:tcPr>
          <w:p w14:paraId="04756D6A" w14:textId="77777777" w:rsidR="007E5B8B" w:rsidRDefault="00BE33C2">
            <w:pPr>
              <w:pStyle w:val="TableParagraph"/>
              <w:spacing w:before="29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2126" w:type="dxa"/>
          </w:tcPr>
          <w:p w14:paraId="27F328B1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7E5B8B" w14:paraId="54CC3A7E" w14:textId="77777777">
        <w:trPr>
          <w:trHeight w:hRule="exact" w:val="192"/>
        </w:trPr>
        <w:tc>
          <w:tcPr>
            <w:tcW w:w="586" w:type="dxa"/>
          </w:tcPr>
          <w:p w14:paraId="085DBDEC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0F4BB57E" w14:textId="77777777" w:rsidR="007E5B8B" w:rsidRDefault="00BE33C2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Б1.О.27</w:t>
            </w:r>
          </w:p>
        </w:tc>
        <w:tc>
          <w:tcPr>
            <w:tcW w:w="2659" w:type="dxa"/>
          </w:tcPr>
          <w:p w14:paraId="667E636F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Стратегический менеджмент</w:t>
            </w:r>
          </w:p>
        </w:tc>
        <w:tc>
          <w:tcPr>
            <w:tcW w:w="427" w:type="dxa"/>
          </w:tcPr>
          <w:p w14:paraId="19B9902A" w14:textId="77777777" w:rsidR="007E5B8B" w:rsidRDefault="00BE33C2">
            <w:pPr>
              <w:pStyle w:val="TableParagraph"/>
              <w:spacing w:before="32"/>
              <w:ind w:left="2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</w:p>
        </w:tc>
        <w:tc>
          <w:tcPr>
            <w:tcW w:w="427" w:type="dxa"/>
          </w:tcPr>
          <w:p w14:paraId="7EDC51E1" w14:textId="77777777" w:rsidR="007E5B8B" w:rsidRDefault="007E5B8B"/>
        </w:tc>
        <w:tc>
          <w:tcPr>
            <w:tcW w:w="427" w:type="dxa"/>
          </w:tcPr>
          <w:p w14:paraId="653E0E89" w14:textId="77777777" w:rsidR="007E5B8B" w:rsidRDefault="007E5B8B"/>
        </w:tc>
        <w:tc>
          <w:tcPr>
            <w:tcW w:w="478" w:type="dxa"/>
          </w:tcPr>
          <w:p w14:paraId="18C089E5" w14:textId="77777777" w:rsidR="007E5B8B" w:rsidRDefault="00BE33C2">
            <w:pPr>
              <w:pStyle w:val="TableParagraph"/>
              <w:spacing w:before="29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78" w:type="dxa"/>
          </w:tcPr>
          <w:p w14:paraId="2D76CDCA" w14:textId="77777777" w:rsidR="007E5B8B" w:rsidRDefault="00BE33C2">
            <w:pPr>
              <w:pStyle w:val="TableParagraph"/>
              <w:spacing w:before="29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78" w:type="dxa"/>
          </w:tcPr>
          <w:p w14:paraId="41C18FAE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78" w:type="dxa"/>
          </w:tcPr>
          <w:p w14:paraId="39B1E31F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78" w:type="dxa"/>
          </w:tcPr>
          <w:p w14:paraId="7862FF17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78" w:type="dxa"/>
          </w:tcPr>
          <w:p w14:paraId="08E1059A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78" w:type="dxa"/>
          </w:tcPr>
          <w:p w14:paraId="3BA09C51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61</w:t>
            </w:r>
          </w:p>
        </w:tc>
        <w:tc>
          <w:tcPr>
            <w:tcW w:w="478" w:type="dxa"/>
          </w:tcPr>
          <w:p w14:paraId="1B99B22F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478" w:type="dxa"/>
          </w:tcPr>
          <w:p w14:paraId="725577FC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24</w:t>
            </w:r>
          </w:p>
        </w:tc>
        <w:tc>
          <w:tcPr>
            <w:tcW w:w="427" w:type="dxa"/>
          </w:tcPr>
          <w:p w14:paraId="53E8E041" w14:textId="77777777" w:rsidR="007E5B8B" w:rsidRDefault="007E5B8B"/>
        </w:tc>
        <w:tc>
          <w:tcPr>
            <w:tcW w:w="427" w:type="dxa"/>
          </w:tcPr>
          <w:p w14:paraId="27EFF20F" w14:textId="77777777" w:rsidR="007E5B8B" w:rsidRDefault="007E5B8B"/>
        </w:tc>
        <w:tc>
          <w:tcPr>
            <w:tcW w:w="427" w:type="dxa"/>
          </w:tcPr>
          <w:p w14:paraId="3B25F820" w14:textId="77777777" w:rsidR="007E5B8B" w:rsidRDefault="007E5B8B"/>
        </w:tc>
        <w:tc>
          <w:tcPr>
            <w:tcW w:w="427" w:type="dxa"/>
          </w:tcPr>
          <w:p w14:paraId="3AACB2D3" w14:textId="77777777" w:rsidR="007E5B8B" w:rsidRDefault="007E5B8B"/>
        </w:tc>
        <w:tc>
          <w:tcPr>
            <w:tcW w:w="427" w:type="dxa"/>
          </w:tcPr>
          <w:p w14:paraId="0E552245" w14:textId="77777777" w:rsidR="007E5B8B" w:rsidRDefault="007E5B8B"/>
        </w:tc>
        <w:tc>
          <w:tcPr>
            <w:tcW w:w="427" w:type="dxa"/>
          </w:tcPr>
          <w:p w14:paraId="73106DD5" w14:textId="77777777" w:rsidR="007E5B8B" w:rsidRDefault="007E5B8B"/>
        </w:tc>
        <w:tc>
          <w:tcPr>
            <w:tcW w:w="427" w:type="dxa"/>
          </w:tcPr>
          <w:p w14:paraId="58526A21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27" w:type="dxa"/>
          </w:tcPr>
          <w:p w14:paraId="6CBE679A" w14:textId="77777777" w:rsidR="007E5B8B" w:rsidRDefault="007E5B8B"/>
        </w:tc>
        <w:tc>
          <w:tcPr>
            <w:tcW w:w="427" w:type="dxa"/>
          </w:tcPr>
          <w:p w14:paraId="5F996333" w14:textId="77777777" w:rsidR="007E5B8B" w:rsidRDefault="007E5B8B"/>
        </w:tc>
        <w:tc>
          <w:tcPr>
            <w:tcW w:w="427" w:type="dxa"/>
          </w:tcPr>
          <w:p w14:paraId="1A7F76DE" w14:textId="77777777" w:rsidR="007E5B8B" w:rsidRDefault="007E5B8B"/>
        </w:tc>
        <w:tc>
          <w:tcPr>
            <w:tcW w:w="427" w:type="dxa"/>
          </w:tcPr>
          <w:p w14:paraId="26FFE63C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2126" w:type="dxa"/>
          </w:tcPr>
          <w:p w14:paraId="42305F7E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7E5B8B" w14:paraId="7CE5366F" w14:textId="77777777">
        <w:trPr>
          <w:trHeight w:hRule="exact" w:val="192"/>
        </w:trPr>
        <w:tc>
          <w:tcPr>
            <w:tcW w:w="586" w:type="dxa"/>
          </w:tcPr>
          <w:p w14:paraId="39ECC5D2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4B6DDF28" w14:textId="77777777" w:rsidR="007E5B8B" w:rsidRDefault="00BE33C2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Б1.О.28</w:t>
            </w:r>
          </w:p>
        </w:tc>
        <w:tc>
          <w:tcPr>
            <w:tcW w:w="2659" w:type="dxa"/>
          </w:tcPr>
          <w:p w14:paraId="5116E184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Инвестиционный анализ</w:t>
            </w:r>
          </w:p>
        </w:tc>
        <w:tc>
          <w:tcPr>
            <w:tcW w:w="427" w:type="dxa"/>
          </w:tcPr>
          <w:p w14:paraId="75D65293" w14:textId="77777777" w:rsidR="007E5B8B" w:rsidRDefault="007E5B8B"/>
        </w:tc>
        <w:tc>
          <w:tcPr>
            <w:tcW w:w="427" w:type="dxa"/>
          </w:tcPr>
          <w:p w14:paraId="3A2AD880" w14:textId="77777777" w:rsidR="007E5B8B" w:rsidRDefault="00BE33C2">
            <w:pPr>
              <w:pStyle w:val="TableParagraph"/>
              <w:spacing w:before="32"/>
              <w:ind w:left="2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</w:p>
        </w:tc>
        <w:tc>
          <w:tcPr>
            <w:tcW w:w="427" w:type="dxa"/>
          </w:tcPr>
          <w:p w14:paraId="18C06D29" w14:textId="77777777" w:rsidR="007E5B8B" w:rsidRDefault="007E5B8B"/>
        </w:tc>
        <w:tc>
          <w:tcPr>
            <w:tcW w:w="478" w:type="dxa"/>
          </w:tcPr>
          <w:p w14:paraId="29287C63" w14:textId="77777777" w:rsidR="007E5B8B" w:rsidRDefault="00BE33C2">
            <w:pPr>
              <w:pStyle w:val="TableParagraph"/>
              <w:spacing w:before="29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78" w:type="dxa"/>
          </w:tcPr>
          <w:p w14:paraId="1138A82D" w14:textId="77777777" w:rsidR="007E5B8B" w:rsidRDefault="00BE33C2">
            <w:pPr>
              <w:pStyle w:val="TableParagraph"/>
              <w:spacing w:before="29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78" w:type="dxa"/>
          </w:tcPr>
          <w:p w14:paraId="45988164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78" w:type="dxa"/>
          </w:tcPr>
          <w:p w14:paraId="06A8B844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78" w:type="dxa"/>
          </w:tcPr>
          <w:p w14:paraId="11B1C180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78" w:type="dxa"/>
          </w:tcPr>
          <w:p w14:paraId="6B591933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78" w:type="dxa"/>
          </w:tcPr>
          <w:p w14:paraId="5428A13A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478" w:type="dxa"/>
          </w:tcPr>
          <w:p w14:paraId="35BE16E5" w14:textId="77777777" w:rsidR="007E5B8B" w:rsidRDefault="007E5B8B"/>
        </w:tc>
        <w:tc>
          <w:tcPr>
            <w:tcW w:w="478" w:type="dxa"/>
          </w:tcPr>
          <w:p w14:paraId="58812D73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16</w:t>
            </w:r>
          </w:p>
        </w:tc>
        <w:tc>
          <w:tcPr>
            <w:tcW w:w="427" w:type="dxa"/>
          </w:tcPr>
          <w:p w14:paraId="6EB981F2" w14:textId="77777777" w:rsidR="007E5B8B" w:rsidRDefault="007E5B8B"/>
        </w:tc>
        <w:tc>
          <w:tcPr>
            <w:tcW w:w="427" w:type="dxa"/>
          </w:tcPr>
          <w:p w14:paraId="5DBB13B4" w14:textId="77777777" w:rsidR="007E5B8B" w:rsidRDefault="007E5B8B"/>
        </w:tc>
        <w:tc>
          <w:tcPr>
            <w:tcW w:w="427" w:type="dxa"/>
          </w:tcPr>
          <w:p w14:paraId="6CEFC4B8" w14:textId="77777777" w:rsidR="007E5B8B" w:rsidRDefault="007E5B8B"/>
        </w:tc>
        <w:tc>
          <w:tcPr>
            <w:tcW w:w="427" w:type="dxa"/>
          </w:tcPr>
          <w:p w14:paraId="455AA900" w14:textId="77777777" w:rsidR="007E5B8B" w:rsidRDefault="007E5B8B"/>
        </w:tc>
        <w:tc>
          <w:tcPr>
            <w:tcW w:w="427" w:type="dxa"/>
          </w:tcPr>
          <w:p w14:paraId="42123D0A" w14:textId="77777777" w:rsidR="007E5B8B" w:rsidRDefault="007E5B8B"/>
        </w:tc>
        <w:tc>
          <w:tcPr>
            <w:tcW w:w="427" w:type="dxa"/>
          </w:tcPr>
          <w:p w14:paraId="50BC92E1" w14:textId="77777777" w:rsidR="007E5B8B" w:rsidRDefault="007E5B8B"/>
        </w:tc>
        <w:tc>
          <w:tcPr>
            <w:tcW w:w="427" w:type="dxa"/>
          </w:tcPr>
          <w:p w14:paraId="6D5BB14E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27" w:type="dxa"/>
          </w:tcPr>
          <w:p w14:paraId="71ADE8EE" w14:textId="77777777" w:rsidR="007E5B8B" w:rsidRDefault="007E5B8B"/>
        </w:tc>
        <w:tc>
          <w:tcPr>
            <w:tcW w:w="427" w:type="dxa"/>
          </w:tcPr>
          <w:p w14:paraId="37CDEC5F" w14:textId="77777777" w:rsidR="007E5B8B" w:rsidRDefault="007E5B8B"/>
        </w:tc>
        <w:tc>
          <w:tcPr>
            <w:tcW w:w="427" w:type="dxa"/>
          </w:tcPr>
          <w:p w14:paraId="71F1C05D" w14:textId="77777777" w:rsidR="007E5B8B" w:rsidRDefault="007E5B8B"/>
        </w:tc>
        <w:tc>
          <w:tcPr>
            <w:tcW w:w="427" w:type="dxa"/>
          </w:tcPr>
          <w:p w14:paraId="626DB767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2126" w:type="dxa"/>
          </w:tcPr>
          <w:p w14:paraId="2621E1EE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7E5B8B" w14:paraId="33B6A544" w14:textId="77777777">
        <w:trPr>
          <w:trHeight w:hRule="exact" w:val="192"/>
        </w:trPr>
        <w:tc>
          <w:tcPr>
            <w:tcW w:w="586" w:type="dxa"/>
          </w:tcPr>
          <w:p w14:paraId="00662B67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6A9BB142" w14:textId="77777777" w:rsidR="007E5B8B" w:rsidRDefault="00BE33C2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Б1.О.29</w:t>
            </w:r>
          </w:p>
        </w:tc>
        <w:tc>
          <w:tcPr>
            <w:tcW w:w="2659" w:type="dxa"/>
          </w:tcPr>
          <w:p w14:paraId="71EC1C93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Рынок ценных бумаг</w:t>
            </w:r>
          </w:p>
        </w:tc>
        <w:tc>
          <w:tcPr>
            <w:tcW w:w="427" w:type="dxa"/>
          </w:tcPr>
          <w:p w14:paraId="0A111556" w14:textId="77777777" w:rsidR="007E5B8B" w:rsidRDefault="007E5B8B"/>
        </w:tc>
        <w:tc>
          <w:tcPr>
            <w:tcW w:w="427" w:type="dxa"/>
          </w:tcPr>
          <w:p w14:paraId="4C6C474D" w14:textId="77777777" w:rsidR="007E5B8B" w:rsidRDefault="00BE33C2">
            <w:pPr>
              <w:pStyle w:val="TableParagraph"/>
              <w:spacing w:before="32"/>
              <w:ind w:left="2"/>
              <w:rPr>
                <w:sz w:val="10"/>
              </w:rPr>
            </w:pPr>
            <w:r>
              <w:rPr>
                <w:w w:val="105"/>
                <w:sz w:val="10"/>
              </w:rPr>
              <w:t>9</w:t>
            </w:r>
          </w:p>
        </w:tc>
        <w:tc>
          <w:tcPr>
            <w:tcW w:w="427" w:type="dxa"/>
          </w:tcPr>
          <w:p w14:paraId="70F8449D" w14:textId="77777777" w:rsidR="007E5B8B" w:rsidRDefault="007E5B8B"/>
        </w:tc>
        <w:tc>
          <w:tcPr>
            <w:tcW w:w="478" w:type="dxa"/>
          </w:tcPr>
          <w:p w14:paraId="7F6D2D99" w14:textId="77777777" w:rsidR="007E5B8B" w:rsidRDefault="00BE33C2">
            <w:pPr>
              <w:pStyle w:val="TableParagraph"/>
              <w:spacing w:before="29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78" w:type="dxa"/>
          </w:tcPr>
          <w:p w14:paraId="1A7B3C72" w14:textId="77777777" w:rsidR="007E5B8B" w:rsidRDefault="00BE33C2">
            <w:pPr>
              <w:pStyle w:val="TableParagraph"/>
              <w:spacing w:before="29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78" w:type="dxa"/>
          </w:tcPr>
          <w:p w14:paraId="04CAB09E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78" w:type="dxa"/>
          </w:tcPr>
          <w:p w14:paraId="6EE650A6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78" w:type="dxa"/>
          </w:tcPr>
          <w:p w14:paraId="14B0D370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78" w:type="dxa"/>
          </w:tcPr>
          <w:p w14:paraId="5EAC2F26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78" w:type="dxa"/>
          </w:tcPr>
          <w:p w14:paraId="0E99BF3E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478" w:type="dxa"/>
          </w:tcPr>
          <w:p w14:paraId="3B4A595B" w14:textId="77777777" w:rsidR="007E5B8B" w:rsidRDefault="007E5B8B"/>
        </w:tc>
        <w:tc>
          <w:tcPr>
            <w:tcW w:w="478" w:type="dxa"/>
          </w:tcPr>
          <w:p w14:paraId="2E52DBDD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16</w:t>
            </w:r>
          </w:p>
        </w:tc>
        <w:tc>
          <w:tcPr>
            <w:tcW w:w="427" w:type="dxa"/>
          </w:tcPr>
          <w:p w14:paraId="3BC98507" w14:textId="77777777" w:rsidR="007E5B8B" w:rsidRDefault="007E5B8B"/>
        </w:tc>
        <w:tc>
          <w:tcPr>
            <w:tcW w:w="427" w:type="dxa"/>
          </w:tcPr>
          <w:p w14:paraId="3D012BEB" w14:textId="77777777" w:rsidR="007E5B8B" w:rsidRDefault="007E5B8B"/>
        </w:tc>
        <w:tc>
          <w:tcPr>
            <w:tcW w:w="427" w:type="dxa"/>
          </w:tcPr>
          <w:p w14:paraId="70FEB00F" w14:textId="77777777" w:rsidR="007E5B8B" w:rsidRDefault="007E5B8B"/>
        </w:tc>
        <w:tc>
          <w:tcPr>
            <w:tcW w:w="427" w:type="dxa"/>
          </w:tcPr>
          <w:p w14:paraId="75B5198B" w14:textId="77777777" w:rsidR="007E5B8B" w:rsidRDefault="007E5B8B"/>
        </w:tc>
        <w:tc>
          <w:tcPr>
            <w:tcW w:w="427" w:type="dxa"/>
          </w:tcPr>
          <w:p w14:paraId="3FA1F17E" w14:textId="77777777" w:rsidR="007E5B8B" w:rsidRDefault="007E5B8B"/>
        </w:tc>
        <w:tc>
          <w:tcPr>
            <w:tcW w:w="427" w:type="dxa"/>
          </w:tcPr>
          <w:p w14:paraId="42BA3C53" w14:textId="77777777" w:rsidR="007E5B8B" w:rsidRDefault="007E5B8B"/>
        </w:tc>
        <w:tc>
          <w:tcPr>
            <w:tcW w:w="427" w:type="dxa"/>
          </w:tcPr>
          <w:p w14:paraId="7DA915EA" w14:textId="77777777" w:rsidR="007E5B8B" w:rsidRDefault="007E5B8B"/>
        </w:tc>
        <w:tc>
          <w:tcPr>
            <w:tcW w:w="427" w:type="dxa"/>
          </w:tcPr>
          <w:p w14:paraId="5ABAA313" w14:textId="77777777" w:rsidR="007E5B8B" w:rsidRDefault="007E5B8B"/>
        </w:tc>
        <w:tc>
          <w:tcPr>
            <w:tcW w:w="427" w:type="dxa"/>
          </w:tcPr>
          <w:p w14:paraId="450EED7D" w14:textId="77777777" w:rsidR="007E5B8B" w:rsidRDefault="00BE33C2">
            <w:pPr>
              <w:pStyle w:val="TableParagraph"/>
              <w:spacing w:before="29"/>
              <w:ind w:left="0" w:right="16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27" w:type="dxa"/>
          </w:tcPr>
          <w:p w14:paraId="68B9A93A" w14:textId="77777777" w:rsidR="007E5B8B" w:rsidRDefault="007E5B8B"/>
        </w:tc>
        <w:tc>
          <w:tcPr>
            <w:tcW w:w="427" w:type="dxa"/>
          </w:tcPr>
          <w:p w14:paraId="359E0796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2126" w:type="dxa"/>
          </w:tcPr>
          <w:p w14:paraId="0A95E674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7E5B8B" w14:paraId="31068719" w14:textId="77777777">
        <w:trPr>
          <w:trHeight w:hRule="exact" w:val="192"/>
        </w:trPr>
        <w:tc>
          <w:tcPr>
            <w:tcW w:w="586" w:type="dxa"/>
          </w:tcPr>
          <w:p w14:paraId="00EEF33B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69F5C385" w14:textId="77777777" w:rsidR="007E5B8B" w:rsidRDefault="00BE33C2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Б1.О.30</w:t>
            </w:r>
          </w:p>
        </w:tc>
        <w:tc>
          <w:tcPr>
            <w:tcW w:w="2659" w:type="dxa"/>
          </w:tcPr>
          <w:p w14:paraId="145AC227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Инновационный менеджмент</w:t>
            </w:r>
          </w:p>
        </w:tc>
        <w:tc>
          <w:tcPr>
            <w:tcW w:w="427" w:type="dxa"/>
          </w:tcPr>
          <w:p w14:paraId="78D70245" w14:textId="77777777" w:rsidR="007E5B8B" w:rsidRDefault="00BE33C2">
            <w:pPr>
              <w:pStyle w:val="TableParagraph"/>
              <w:spacing w:before="32"/>
              <w:ind w:left="2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</w:p>
        </w:tc>
        <w:tc>
          <w:tcPr>
            <w:tcW w:w="427" w:type="dxa"/>
          </w:tcPr>
          <w:p w14:paraId="6B7F026E" w14:textId="77777777" w:rsidR="007E5B8B" w:rsidRDefault="007E5B8B"/>
        </w:tc>
        <w:tc>
          <w:tcPr>
            <w:tcW w:w="427" w:type="dxa"/>
          </w:tcPr>
          <w:p w14:paraId="028D2F6C" w14:textId="77777777" w:rsidR="007E5B8B" w:rsidRDefault="007E5B8B"/>
        </w:tc>
        <w:tc>
          <w:tcPr>
            <w:tcW w:w="478" w:type="dxa"/>
          </w:tcPr>
          <w:p w14:paraId="7D6106A4" w14:textId="77777777" w:rsidR="007E5B8B" w:rsidRDefault="00BE33C2">
            <w:pPr>
              <w:pStyle w:val="TableParagraph"/>
              <w:spacing w:before="29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78" w:type="dxa"/>
          </w:tcPr>
          <w:p w14:paraId="0E48BB91" w14:textId="77777777" w:rsidR="007E5B8B" w:rsidRDefault="00BE33C2">
            <w:pPr>
              <w:pStyle w:val="TableParagraph"/>
              <w:spacing w:before="29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78" w:type="dxa"/>
          </w:tcPr>
          <w:p w14:paraId="17506925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78" w:type="dxa"/>
          </w:tcPr>
          <w:p w14:paraId="02DE5E27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78" w:type="dxa"/>
          </w:tcPr>
          <w:p w14:paraId="27CEAA01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78" w:type="dxa"/>
          </w:tcPr>
          <w:p w14:paraId="3E5CA5CF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78" w:type="dxa"/>
          </w:tcPr>
          <w:p w14:paraId="0351BE95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61</w:t>
            </w:r>
          </w:p>
        </w:tc>
        <w:tc>
          <w:tcPr>
            <w:tcW w:w="478" w:type="dxa"/>
          </w:tcPr>
          <w:p w14:paraId="72091F6F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478" w:type="dxa"/>
          </w:tcPr>
          <w:p w14:paraId="6307E634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20</w:t>
            </w:r>
          </w:p>
        </w:tc>
        <w:tc>
          <w:tcPr>
            <w:tcW w:w="427" w:type="dxa"/>
          </w:tcPr>
          <w:p w14:paraId="411733A1" w14:textId="77777777" w:rsidR="007E5B8B" w:rsidRDefault="007E5B8B"/>
        </w:tc>
        <w:tc>
          <w:tcPr>
            <w:tcW w:w="427" w:type="dxa"/>
          </w:tcPr>
          <w:p w14:paraId="3224800E" w14:textId="77777777" w:rsidR="007E5B8B" w:rsidRDefault="007E5B8B"/>
        </w:tc>
        <w:tc>
          <w:tcPr>
            <w:tcW w:w="427" w:type="dxa"/>
          </w:tcPr>
          <w:p w14:paraId="3D516763" w14:textId="77777777" w:rsidR="007E5B8B" w:rsidRDefault="007E5B8B"/>
        </w:tc>
        <w:tc>
          <w:tcPr>
            <w:tcW w:w="427" w:type="dxa"/>
          </w:tcPr>
          <w:p w14:paraId="76F813AF" w14:textId="77777777" w:rsidR="007E5B8B" w:rsidRDefault="007E5B8B"/>
        </w:tc>
        <w:tc>
          <w:tcPr>
            <w:tcW w:w="427" w:type="dxa"/>
          </w:tcPr>
          <w:p w14:paraId="26180ECC" w14:textId="77777777" w:rsidR="007E5B8B" w:rsidRDefault="007E5B8B"/>
        </w:tc>
        <w:tc>
          <w:tcPr>
            <w:tcW w:w="427" w:type="dxa"/>
          </w:tcPr>
          <w:p w14:paraId="03FC6315" w14:textId="77777777" w:rsidR="007E5B8B" w:rsidRDefault="007E5B8B"/>
        </w:tc>
        <w:tc>
          <w:tcPr>
            <w:tcW w:w="427" w:type="dxa"/>
          </w:tcPr>
          <w:p w14:paraId="0471CE3C" w14:textId="77777777" w:rsidR="007E5B8B" w:rsidRDefault="007E5B8B"/>
        </w:tc>
        <w:tc>
          <w:tcPr>
            <w:tcW w:w="427" w:type="dxa"/>
          </w:tcPr>
          <w:p w14:paraId="1D0190B7" w14:textId="77777777" w:rsidR="007E5B8B" w:rsidRDefault="00BE33C2">
            <w:pPr>
              <w:pStyle w:val="TableParagraph"/>
              <w:spacing w:before="29"/>
              <w:ind w:left="18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27" w:type="dxa"/>
          </w:tcPr>
          <w:p w14:paraId="601989CE" w14:textId="77777777" w:rsidR="007E5B8B" w:rsidRDefault="007E5B8B"/>
        </w:tc>
        <w:tc>
          <w:tcPr>
            <w:tcW w:w="427" w:type="dxa"/>
          </w:tcPr>
          <w:p w14:paraId="4EC88F0F" w14:textId="77777777" w:rsidR="007E5B8B" w:rsidRDefault="007E5B8B"/>
        </w:tc>
        <w:tc>
          <w:tcPr>
            <w:tcW w:w="427" w:type="dxa"/>
          </w:tcPr>
          <w:p w14:paraId="7F250983" w14:textId="77777777" w:rsidR="007E5B8B" w:rsidRDefault="00BE33C2">
            <w:pPr>
              <w:pStyle w:val="TableParagraph"/>
              <w:spacing w:before="29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2126" w:type="dxa"/>
          </w:tcPr>
          <w:p w14:paraId="4AEAE957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7E5B8B" w14:paraId="6AF56F99" w14:textId="77777777">
        <w:trPr>
          <w:trHeight w:hRule="exact" w:val="269"/>
        </w:trPr>
        <w:tc>
          <w:tcPr>
            <w:tcW w:w="586" w:type="dxa"/>
          </w:tcPr>
          <w:p w14:paraId="62799169" w14:textId="77777777" w:rsidR="007E5B8B" w:rsidRDefault="00BE33C2">
            <w:pPr>
              <w:pStyle w:val="TableParagraph"/>
              <w:spacing w:before="68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6CCC6659" w14:textId="77777777" w:rsidR="007E5B8B" w:rsidRDefault="00BE33C2">
            <w:pPr>
              <w:pStyle w:val="TableParagraph"/>
              <w:spacing w:before="68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Б1.О.31</w:t>
            </w:r>
          </w:p>
        </w:tc>
        <w:tc>
          <w:tcPr>
            <w:tcW w:w="2659" w:type="dxa"/>
          </w:tcPr>
          <w:p w14:paraId="787F522C" w14:textId="77777777" w:rsidR="007E5B8B" w:rsidRDefault="00BE33C2">
            <w:pPr>
              <w:pStyle w:val="TableParagraph"/>
              <w:spacing w:before="70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Физическая культура и спорт</w:t>
            </w:r>
          </w:p>
        </w:tc>
        <w:tc>
          <w:tcPr>
            <w:tcW w:w="427" w:type="dxa"/>
          </w:tcPr>
          <w:p w14:paraId="47806D47" w14:textId="77777777" w:rsidR="007E5B8B" w:rsidRDefault="007E5B8B"/>
        </w:tc>
        <w:tc>
          <w:tcPr>
            <w:tcW w:w="427" w:type="dxa"/>
          </w:tcPr>
          <w:p w14:paraId="24ED0A0C" w14:textId="77777777" w:rsidR="007E5B8B" w:rsidRDefault="00BE33C2">
            <w:pPr>
              <w:pStyle w:val="TableParagraph"/>
              <w:spacing w:before="70"/>
              <w:ind w:left="16" w:right="14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27" w:type="dxa"/>
          </w:tcPr>
          <w:p w14:paraId="34A72C40" w14:textId="77777777" w:rsidR="007E5B8B" w:rsidRDefault="007E5B8B"/>
        </w:tc>
        <w:tc>
          <w:tcPr>
            <w:tcW w:w="478" w:type="dxa"/>
          </w:tcPr>
          <w:p w14:paraId="0C596E71" w14:textId="77777777" w:rsidR="007E5B8B" w:rsidRDefault="00BE33C2">
            <w:pPr>
              <w:pStyle w:val="TableParagraph"/>
              <w:spacing w:before="68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478" w:type="dxa"/>
          </w:tcPr>
          <w:p w14:paraId="5DEE9AB3" w14:textId="77777777" w:rsidR="007E5B8B" w:rsidRDefault="00BE33C2">
            <w:pPr>
              <w:pStyle w:val="TableParagraph"/>
              <w:spacing w:before="68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478" w:type="dxa"/>
          </w:tcPr>
          <w:p w14:paraId="25B1A0F7" w14:textId="77777777" w:rsidR="007E5B8B" w:rsidRDefault="00BE33C2">
            <w:pPr>
              <w:pStyle w:val="TableParagraph"/>
              <w:spacing w:before="68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78" w:type="dxa"/>
          </w:tcPr>
          <w:p w14:paraId="2A78F8B3" w14:textId="77777777" w:rsidR="007E5B8B" w:rsidRDefault="00BE33C2">
            <w:pPr>
              <w:pStyle w:val="TableParagraph"/>
              <w:spacing w:before="68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78" w:type="dxa"/>
          </w:tcPr>
          <w:p w14:paraId="7DE9C41D" w14:textId="77777777" w:rsidR="007E5B8B" w:rsidRDefault="00BE33C2">
            <w:pPr>
              <w:pStyle w:val="TableParagraph"/>
              <w:spacing w:before="68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78" w:type="dxa"/>
          </w:tcPr>
          <w:p w14:paraId="0C158B9E" w14:textId="77777777" w:rsidR="007E5B8B" w:rsidRDefault="00BE33C2">
            <w:pPr>
              <w:pStyle w:val="TableParagraph"/>
              <w:spacing w:before="68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78" w:type="dxa"/>
          </w:tcPr>
          <w:p w14:paraId="3199E246" w14:textId="77777777" w:rsidR="007E5B8B" w:rsidRDefault="00BE33C2">
            <w:pPr>
              <w:pStyle w:val="TableParagraph"/>
              <w:spacing w:before="68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478" w:type="dxa"/>
          </w:tcPr>
          <w:p w14:paraId="778A61E8" w14:textId="77777777" w:rsidR="007E5B8B" w:rsidRDefault="007E5B8B"/>
        </w:tc>
        <w:tc>
          <w:tcPr>
            <w:tcW w:w="478" w:type="dxa"/>
          </w:tcPr>
          <w:p w14:paraId="12DAF041" w14:textId="77777777" w:rsidR="007E5B8B" w:rsidRDefault="00BE33C2">
            <w:pPr>
              <w:pStyle w:val="TableParagraph"/>
              <w:spacing w:before="68"/>
              <w:ind w:left="15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8</w:t>
            </w:r>
          </w:p>
        </w:tc>
        <w:tc>
          <w:tcPr>
            <w:tcW w:w="427" w:type="dxa"/>
          </w:tcPr>
          <w:p w14:paraId="743FA189" w14:textId="77777777" w:rsidR="007E5B8B" w:rsidRDefault="00BE33C2">
            <w:pPr>
              <w:pStyle w:val="TableParagraph"/>
              <w:spacing w:before="68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427" w:type="dxa"/>
          </w:tcPr>
          <w:p w14:paraId="48250040" w14:textId="77777777" w:rsidR="007E5B8B" w:rsidRDefault="00BE33C2">
            <w:pPr>
              <w:pStyle w:val="TableParagraph"/>
              <w:spacing w:before="68"/>
              <w:ind w:left="18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427" w:type="dxa"/>
          </w:tcPr>
          <w:p w14:paraId="4E877E47" w14:textId="77777777" w:rsidR="007E5B8B" w:rsidRDefault="007E5B8B"/>
        </w:tc>
        <w:tc>
          <w:tcPr>
            <w:tcW w:w="427" w:type="dxa"/>
          </w:tcPr>
          <w:p w14:paraId="3F043A44" w14:textId="77777777" w:rsidR="007E5B8B" w:rsidRDefault="007E5B8B"/>
        </w:tc>
        <w:tc>
          <w:tcPr>
            <w:tcW w:w="427" w:type="dxa"/>
          </w:tcPr>
          <w:p w14:paraId="203C1FB1" w14:textId="77777777" w:rsidR="007E5B8B" w:rsidRDefault="007E5B8B"/>
        </w:tc>
        <w:tc>
          <w:tcPr>
            <w:tcW w:w="427" w:type="dxa"/>
          </w:tcPr>
          <w:p w14:paraId="3D988CBD" w14:textId="77777777" w:rsidR="007E5B8B" w:rsidRDefault="007E5B8B"/>
        </w:tc>
        <w:tc>
          <w:tcPr>
            <w:tcW w:w="427" w:type="dxa"/>
          </w:tcPr>
          <w:p w14:paraId="205BF46C" w14:textId="77777777" w:rsidR="007E5B8B" w:rsidRDefault="007E5B8B"/>
        </w:tc>
        <w:tc>
          <w:tcPr>
            <w:tcW w:w="427" w:type="dxa"/>
          </w:tcPr>
          <w:p w14:paraId="02BC8AD6" w14:textId="77777777" w:rsidR="007E5B8B" w:rsidRDefault="007E5B8B"/>
        </w:tc>
        <w:tc>
          <w:tcPr>
            <w:tcW w:w="427" w:type="dxa"/>
          </w:tcPr>
          <w:p w14:paraId="1626DEAE" w14:textId="77777777" w:rsidR="007E5B8B" w:rsidRDefault="007E5B8B"/>
        </w:tc>
        <w:tc>
          <w:tcPr>
            <w:tcW w:w="427" w:type="dxa"/>
          </w:tcPr>
          <w:p w14:paraId="6C396FC2" w14:textId="77777777" w:rsidR="007E5B8B" w:rsidRDefault="007E5B8B"/>
        </w:tc>
        <w:tc>
          <w:tcPr>
            <w:tcW w:w="427" w:type="dxa"/>
          </w:tcPr>
          <w:p w14:paraId="72815F4F" w14:textId="77777777" w:rsidR="007E5B8B" w:rsidRDefault="00BE33C2">
            <w:pPr>
              <w:pStyle w:val="TableParagraph"/>
              <w:spacing w:before="68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2126" w:type="dxa"/>
          </w:tcPr>
          <w:p w14:paraId="68324106" w14:textId="77777777" w:rsidR="007E5B8B" w:rsidRDefault="00BE33C2">
            <w:pPr>
              <w:pStyle w:val="TableParagraph"/>
              <w:spacing w:before="0" w:line="280" w:lineRule="auto"/>
              <w:ind w:left="16" w:right="5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философии, истории и межкультурной коммуникации</w:t>
            </w:r>
          </w:p>
        </w:tc>
      </w:tr>
      <w:tr w:rsidR="007E5B8B" w14:paraId="744A57CB" w14:textId="77777777">
        <w:trPr>
          <w:trHeight w:hRule="exact" w:val="192"/>
        </w:trPr>
        <w:tc>
          <w:tcPr>
            <w:tcW w:w="5376" w:type="dxa"/>
            <w:gridSpan w:val="6"/>
          </w:tcPr>
          <w:p w14:paraId="64C73A6A" w14:textId="77777777" w:rsidR="007E5B8B" w:rsidRDefault="00BE33C2">
            <w:pPr>
              <w:pStyle w:val="TableParagraph"/>
              <w:spacing w:before="17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25"/>
                <w:sz w:val="12"/>
              </w:rPr>
              <w:t>Часть, формируемая участниками образовательных отношений</w:t>
            </w:r>
          </w:p>
        </w:tc>
        <w:tc>
          <w:tcPr>
            <w:tcW w:w="478" w:type="dxa"/>
          </w:tcPr>
          <w:p w14:paraId="4A18DBD5" w14:textId="77777777" w:rsidR="007E5B8B" w:rsidRDefault="00BE33C2">
            <w:pPr>
              <w:pStyle w:val="TableParagraph"/>
              <w:spacing w:before="19"/>
              <w:ind w:left="94" w:right="94"/>
              <w:rPr>
                <w:sz w:val="12"/>
              </w:rPr>
            </w:pPr>
            <w:r>
              <w:rPr>
                <w:sz w:val="12"/>
              </w:rPr>
              <w:t>85</w:t>
            </w:r>
          </w:p>
        </w:tc>
        <w:tc>
          <w:tcPr>
            <w:tcW w:w="478" w:type="dxa"/>
          </w:tcPr>
          <w:p w14:paraId="36B666BA" w14:textId="77777777" w:rsidR="007E5B8B" w:rsidRDefault="00BE33C2">
            <w:pPr>
              <w:pStyle w:val="TableParagraph"/>
              <w:spacing w:before="19"/>
              <w:ind w:left="94" w:right="94"/>
              <w:rPr>
                <w:sz w:val="12"/>
              </w:rPr>
            </w:pPr>
            <w:r>
              <w:rPr>
                <w:sz w:val="12"/>
              </w:rPr>
              <w:t>85</w:t>
            </w:r>
          </w:p>
        </w:tc>
        <w:tc>
          <w:tcPr>
            <w:tcW w:w="478" w:type="dxa"/>
          </w:tcPr>
          <w:p w14:paraId="0E8FBA13" w14:textId="77777777" w:rsidR="007E5B8B" w:rsidRDefault="00BE33C2">
            <w:pPr>
              <w:pStyle w:val="TableParagraph"/>
              <w:spacing w:before="19"/>
              <w:ind w:left="0" w:right="100"/>
              <w:jc w:val="right"/>
              <w:rPr>
                <w:sz w:val="12"/>
              </w:rPr>
            </w:pPr>
            <w:r>
              <w:rPr>
                <w:sz w:val="12"/>
              </w:rPr>
              <w:t>3388</w:t>
            </w:r>
          </w:p>
        </w:tc>
        <w:tc>
          <w:tcPr>
            <w:tcW w:w="478" w:type="dxa"/>
          </w:tcPr>
          <w:p w14:paraId="3AE22FD6" w14:textId="77777777" w:rsidR="007E5B8B" w:rsidRDefault="00BE33C2">
            <w:pPr>
              <w:pStyle w:val="TableParagraph"/>
              <w:spacing w:before="19"/>
              <w:ind w:left="0" w:right="100"/>
              <w:jc w:val="right"/>
              <w:rPr>
                <w:sz w:val="12"/>
              </w:rPr>
            </w:pPr>
            <w:r>
              <w:rPr>
                <w:sz w:val="12"/>
              </w:rPr>
              <w:t>3388</w:t>
            </w:r>
          </w:p>
        </w:tc>
        <w:tc>
          <w:tcPr>
            <w:tcW w:w="478" w:type="dxa"/>
          </w:tcPr>
          <w:p w14:paraId="125202C8" w14:textId="77777777" w:rsidR="007E5B8B" w:rsidRDefault="00BE33C2">
            <w:pPr>
              <w:pStyle w:val="TableParagraph"/>
              <w:spacing w:before="19"/>
              <w:ind w:left="0" w:right="100"/>
              <w:jc w:val="right"/>
              <w:rPr>
                <w:sz w:val="12"/>
              </w:rPr>
            </w:pPr>
            <w:r>
              <w:rPr>
                <w:sz w:val="12"/>
              </w:rPr>
              <w:t>1526</w:t>
            </w:r>
          </w:p>
        </w:tc>
        <w:tc>
          <w:tcPr>
            <w:tcW w:w="478" w:type="dxa"/>
          </w:tcPr>
          <w:p w14:paraId="6F41648E" w14:textId="77777777" w:rsidR="007E5B8B" w:rsidRDefault="00BE33C2">
            <w:pPr>
              <w:pStyle w:val="TableParagraph"/>
              <w:spacing w:before="19"/>
              <w:ind w:left="0" w:right="100"/>
              <w:jc w:val="right"/>
              <w:rPr>
                <w:sz w:val="12"/>
              </w:rPr>
            </w:pPr>
            <w:r>
              <w:rPr>
                <w:sz w:val="12"/>
              </w:rPr>
              <w:t>1526</w:t>
            </w:r>
          </w:p>
        </w:tc>
        <w:tc>
          <w:tcPr>
            <w:tcW w:w="478" w:type="dxa"/>
          </w:tcPr>
          <w:p w14:paraId="3ABB9ABD" w14:textId="77777777" w:rsidR="007E5B8B" w:rsidRDefault="00BE33C2">
            <w:pPr>
              <w:pStyle w:val="TableParagraph"/>
              <w:spacing w:before="19"/>
              <w:ind w:left="0" w:right="100"/>
              <w:jc w:val="right"/>
              <w:rPr>
                <w:sz w:val="12"/>
              </w:rPr>
            </w:pPr>
            <w:r>
              <w:rPr>
                <w:sz w:val="12"/>
              </w:rPr>
              <w:t>1511</w:t>
            </w:r>
          </w:p>
        </w:tc>
        <w:tc>
          <w:tcPr>
            <w:tcW w:w="478" w:type="dxa"/>
          </w:tcPr>
          <w:p w14:paraId="4A2C27F1" w14:textId="77777777" w:rsidR="007E5B8B" w:rsidRDefault="00BE33C2">
            <w:pPr>
              <w:pStyle w:val="TableParagraph"/>
              <w:spacing w:before="19"/>
              <w:ind w:left="95" w:right="93"/>
              <w:rPr>
                <w:sz w:val="12"/>
              </w:rPr>
            </w:pPr>
            <w:r>
              <w:rPr>
                <w:sz w:val="12"/>
              </w:rPr>
              <w:t>351</w:t>
            </w:r>
          </w:p>
        </w:tc>
        <w:tc>
          <w:tcPr>
            <w:tcW w:w="478" w:type="dxa"/>
          </w:tcPr>
          <w:p w14:paraId="1B0515E1" w14:textId="77777777" w:rsidR="007E5B8B" w:rsidRDefault="00BE33C2">
            <w:pPr>
              <w:pStyle w:val="TableParagraph"/>
              <w:spacing w:before="19"/>
              <w:ind w:left="0" w:right="131"/>
              <w:jc w:val="right"/>
              <w:rPr>
                <w:sz w:val="12"/>
              </w:rPr>
            </w:pPr>
            <w:r>
              <w:rPr>
                <w:sz w:val="12"/>
              </w:rPr>
              <w:t>730</w:t>
            </w:r>
          </w:p>
        </w:tc>
        <w:tc>
          <w:tcPr>
            <w:tcW w:w="427" w:type="dxa"/>
          </w:tcPr>
          <w:p w14:paraId="2D251D99" w14:textId="77777777" w:rsidR="007E5B8B" w:rsidRDefault="00BE33C2">
            <w:pPr>
              <w:pStyle w:val="TableParagraph"/>
              <w:spacing w:before="19"/>
              <w:ind w:left="16" w:right="14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427" w:type="dxa"/>
          </w:tcPr>
          <w:p w14:paraId="03ED4DA7" w14:textId="77777777" w:rsidR="007E5B8B" w:rsidRDefault="00BE33C2">
            <w:pPr>
              <w:pStyle w:val="TableParagraph"/>
              <w:spacing w:before="19"/>
              <w:ind w:left="175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27" w:type="dxa"/>
          </w:tcPr>
          <w:p w14:paraId="41C8B5B1" w14:textId="77777777" w:rsidR="007E5B8B" w:rsidRDefault="00BE33C2">
            <w:pPr>
              <w:pStyle w:val="TableParagraph"/>
              <w:spacing w:before="19"/>
              <w:ind w:left="175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27" w:type="dxa"/>
          </w:tcPr>
          <w:p w14:paraId="4BEF1FB7" w14:textId="77777777" w:rsidR="007E5B8B" w:rsidRDefault="00BE33C2">
            <w:pPr>
              <w:pStyle w:val="TableParagraph"/>
              <w:spacing w:before="19"/>
              <w:ind w:left="16" w:right="14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427" w:type="dxa"/>
          </w:tcPr>
          <w:p w14:paraId="2FA09635" w14:textId="77777777" w:rsidR="007E5B8B" w:rsidRDefault="00BE33C2">
            <w:pPr>
              <w:pStyle w:val="TableParagraph"/>
              <w:spacing w:before="19"/>
              <w:ind w:left="143"/>
              <w:jc w:val="left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427" w:type="dxa"/>
          </w:tcPr>
          <w:p w14:paraId="3EAF4A38" w14:textId="77777777" w:rsidR="007E5B8B" w:rsidRDefault="00BE33C2">
            <w:pPr>
              <w:pStyle w:val="TableParagraph"/>
              <w:spacing w:before="19"/>
              <w:ind w:left="174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8</w:t>
            </w:r>
          </w:p>
        </w:tc>
        <w:tc>
          <w:tcPr>
            <w:tcW w:w="427" w:type="dxa"/>
          </w:tcPr>
          <w:p w14:paraId="65BF0D73" w14:textId="77777777" w:rsidR="007E5B8B" w:rsidRDefault="00BE33C2">
            <w:pPr>
              <w:pStyle w:val="TableParagraph"/>
              <w:spacing w:before="19"/>
              <w:ind w:left="0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427" w:type="dxa"/>
          </w:tcPr>
          <w:p w14:paraId="6D73DD13" w14:textId="77777777" w:rsidR="007E5B8B" w:rsidRDefault="00BE33C2">
            <w:pPr>
              <w:pStyle w:val="TableParagraph"/>
              <w:spacing w:before="19"/>
              <w:ind w:left="174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27" w:type="dxa"/>
          </w:tcPr>
          <w:p w14:paraId="10F51C1D" w14:textId="77777777" w:rsidR="007E5B8B" w:rsidRDefault="00BE33C2">
            <w:pPr>
              <w:pStyle w:val="TableParagraph"/>
              <w:spacing w:before="19"/>
              <w:ind w:left="0" w:right="139"/>
              <w:jc w:val="right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427" w:type="dxa"/>
          </w:tcPr>
          <w:p w14:paraId="264441E7" w14:textId="77777777" w:rsidR="007E5B8B" w:rsidRDefault="007E5B8B"/>
        </w:tc>
        <w:tc>
          <w:tcPr>
            <w:tcW w:w="2554" w:type="dxa"/>
            <w:gridSpan w:val="2"/>
          </w:tcPr>
          <w:p w14:paraId="23A10BB1" w14:textId="77777777" w:rsidR="007E5B8B" w:rsidRDefault="007E5B8B"/>
        </w:tc>
      </w:tr>
      <w:tr w:rsidR="007E5B8B" w14:paraId="0EF880FF" w14:textId="77777777">
        <w:trPr>
          <w:trHeight w:hRule="exact" w:val="192"/>
        </w:trPr>
        <w:tc>
          <w:tcPr>
            <w:tcW w:w="586" w:type="dxa"/>
          </w:tcPr>
          <w:p w14:paraId="6317066C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055E4ADC" w14:textId="77777777" w:rsidR="007E5B8B" w:rsidRDefault="00BE33C2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Б1.В.01</w:t>
            </w:r>
          </w:p>
        </w:tc>
        <w:tc>
          <w:tcPr>
            <w:tcW w:w="2659" w:type="dxa"/>
          </w:tcPr>
          <w:p w14:paraId="0D6A8370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Введение в специальность</w:t>
            </w:r>
          </w:p>
        </w:tc>
        <w:tc>
          <w:tcPr>
            <w:tcW w:w="427" w:type="dxa"/>
          </w:tcPr>
          <w:p w14:paraId="4A4104ED" w14:textId="77777777" w:rsidR="007E5B8B" w:rsidRDefault="007E5B8B"/>
        </w:tc>
        <w:tc>
          <w:tcPr>
            <w:tcW w:w="427" w:type="dxa"/>
          </w:tcPr>
          <w:p w14:paraId="3B66DC81" w14:textId="77777777" w:rsidR="007E5B8B" w:rsidRDefault="00BE33C2">
            <w:pPr>
              <w:pStyle w:val="TableParagraph"/>
              <w:spacing w:before="32"/>
              <w:ind w:left="2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427" w:type="dxa"/>
          </w:tcPr>
          <w:p w14:paraId="7426039F" w14:textId="77777777" w:rsidR="007E5B8B" w:rsidRDefault="007E5B8B"/>
        </w:tc>
        <w:tc>
          <w:tcPr>
            <w:tcW w:w="478" w:type="dxa"/>
          </w:tcPr>
          <w:p w14:paraId="7165E4E4" w14:textId="77777777" w:rsidR="007E5B8B" w:rsidRDefault="00BE33C2">
            <w:pPr>
              <w:pStyle w:val="TableParagraph"/>
              <w:spacing w:before="29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478" w:type="dxa"/>
          </w:tcPr>
          <w:p w14:paraId="6D0B0206" w14:textId="77777777" w:rsidR="007E5B8B" w:rsidRDefault="00BE33C2">
            <w:pPr>
              <w:pStyle w:val="TableParagraph"/>
              <w:spacing w:before="29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478" w:type="dxa"/>
          </w:tcPr>
          <w:p w14:paraId="5A59A27B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78" w:type="dxa"/>
          </w:tcPr>
          <w:p w14:paraId="3BBB1DBA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78" w:type="dxa"/>
          </w:tcPr>
          <w:p w14:paraId="147048A2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78" w:type="dxa"/>
          </w:tcPr>
          <w:p w14:paraId="329F1D15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78" w:type="dxa"/>
          </w:tcPr>
          <w:p w14:paraId="1D2B8B3E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478" w:type="dxa"/>
          </w:tcPr>
          <w:p w14:paraId="2A89907B" w14:textId="77777777" w:rsidR="007E5B8B" w:rsidRDefault="007E5B8B"/>
        </w:tc>
        <w:tc>
          <w:tcPr>
            <w:tcW w:w="478" w:type="dxa"/>
          </w:tcPr>
          <w:p w14:paraId="7A78990B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10</w:t>
            </w:r>
          </w:p>
        </w:tc>
        <w:tc>
          <w:tcPr>
            <w:tcW w:w="427" w:type="dxa"/>
          </w:tcPr>
          <w:p w14:paraId="7F943D71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427" w:type="dxa"/>
          </w:tcPr>
          <w:p w14:paraId="75062164" w14:textId="77777777" w:rsidR="007E5B8B" w:rsidRDefault="007E5B8B"/>
        </w:tc>
        <w:tc>
          <w:tcPr>
            <w:tcW w:w="427" w:type="dxa"/>
          </w:tcPr>
          <w:p w14:paraId="073BF796" w14:textId="77777777" w:rsidR="007E5B8B" w:rsidRDefault="007E5B8B"/>
        </w:tc>
        <w:tc>
          <w:tcPr>
            <w:tcW w:w="427" w:type="dxa"/>
          </w:tcPr>
          <w:p w14:paraId="2295EB85" w14:textId="77777777" w:rsidR="007E5B8B" w:rsidRDefault="007E5B8B"/>
        </w:tc>
        <w:tc>
          <w:tcPr>
            <w:tcW w:w="427" w:type="dxa"/>
          </w:tcPr>
          <w:p w14:paraId="6C78FF5E" w14:textId="77777777" w:rsidR="007E5B8B" w:rsidRDefault="007E5B8B"/>
        </w:tc>
        <w:tc>
          <w:tcPr>
            <w:tcW w:w="427" w:type="dxa"/>
          </w:tcPr>
          <w:p w14:paraId="78E99FDF" w14:textId="77777777" w:rsidR="007E5B8B" w:rsidRDefault="007E5B8B"/>
        </w:tc>
        <w:tc>
          <w:tcPr>
            <w:tcW w:w="427" w:type="dxa"/>
          </w:tcPr>
          <w:p w14:paraId="35A72F6A" w14:textId="77777777" w:rsidR="007E5B8B" w:rsidRDefault="007E5B8B"/>
        </w:tc>
        <w:tc>
          <w:tcPr>
            <w:tcW w:w="427" w:type="dxa"/>
          </w:tcPr>
          <w:p w14:paraId="69D2C3A8" w14:textId="77777777" w:rsidR="007E5B8B" w:rsidRDefault="007E5B8B"/>
        </w:tc>
        <w:tc>
          <w:tcPr>
            <w:tcW w:w="427" w:type="dxa"/>
          </w:tcPr>
          <w:p w14:paraId="55A8EF2D" w14:textId="77777777" w:rsidR="007E5B8B" w:rsidRDefault="007E5B8B"/>
        </w:tc>
        <w:tc>
          <w:tcPr>
            <w:tcW w:w="427" w:type="dxa"/>
          </w:tcPr>
          <w:p w14:paraId="4CEC87CF" w14:textId="77777777" w:rsidR="007E5B8B" w:rsidRDefault="007E5B8B"/>
        </w:tc>
        <w:tc>
          <w:tcPr>
            <w:tcW w:w="427" w:type="dxa"/>
          </w:tcPr>
          <w:p w14:paraId="2922F0B5" w14:textId="77777777" w:rsidR="007E5B8B" w:rsidRDefault="00BE33C2">
            <w:pPr>
              <w:pStyle w:val="TableParagraph"/>
              <w:spacing w:before="29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2126" w:type="dxa"/>
          </w:tcPr>
          <w:p w14:paraId="3C7927CC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7E5B8B" w14:paraId="4F157D36" w14:textId="77777777">
        <w:trPr>
          <w:trHeight w:hRule="exact" w:val="269"/>
        </w:trPr>
        <w:tc>
          <w:tcPr>
            <w:tcW w:w="586" w:type="dxa"/>
          </w:tcPr>
          <w:p w14:paraId="6E797FD7" w14:textId="77777777" w:rsidR="007E5B8B" w:rsidRDefault="00BE33C2">
            <w:pPr>
              <w:pStyle w:val="TableParagraph"/>
              <w:spacing w:before="68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462A46B4" w14:textId="77777777" w:rsidR="007E5B8B" w:rsidRDefault="00BE33C2">
            <w:pPr>
              <w:pStyle w:val="TableParagraph"/>
              <w:spacing w:before="68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Б1.В.02</w:t>
            </w:r>
          </w:p>
        </w:tc>
        <w:tc>
          <w:tcPr>
            <w:tcW w:w="2659" w:type="dxa"/>
          </w:tcPr>
          <w:p w14:paraId="5EE73AEF" w14:textId="77777777" w:rsidR="007E5B8B" w:rsidRDefault="00BE33C2">
            <w:pPr>
              <w:pStyle w:val="TableParagraph"/>
              <w:spacing w:before="70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Русский язык и культура речи</w:t>
            </w:r>
          </w:p>
        </w:tc>
        <w:tc>
          <w:tcPr>
            <w:tcW w:w="427" w:type="dxa"/>
          </w:tcPr>
          <w:p w14:paraId="67CCD0F7" w14:textId="77777777" w:rsidR="007E5B8B" w:rsidRDefault="007E5B8B"/>
        </w:tc>
        <w:tc>
          <w:tcPr>
            <w:tcW w:w="427" w:type="dxa"/>
          </w:tcPr>
          <w:p w14:paraId="37799462" w14:textId="77777777" w:rsidR="007E5B8B" w:rsidRDefault="00BE33C2">
            <w:pPr>
              <w:pStyle w:val="TableParagraph"/>
              <w:spacing w:before="70"/>
              <w:ind w:left="2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427" w:type="dxa"/>
          </w:tcPr>
          <w:p w14:paraId="4E3E48B8" w14:textId="77777777" w:rsidR="007E5B8B" w:rsidRDefault="007E5B8B"/>
        </w:tc>
        <w:tc>
          <w:tcPr>
            <w:tcW w:w="478" w:type="dxa"/>
          </w:tcPr>
          <w:p w14:paraId="4678A1DF" w14:textId="77777777" w:rsidR="007E5B8B" w:rsidRDefault="00BE33C2">
            <w:pPr>
              <w:pStyle w:val="TableParagraph"/>
              <w:spacing w:before="68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78" w:type="dxa"/>
          </w:tcPr>
          <w:p w14:paraId="1CE6B87D" w14:textId="77777777" w:rsidR="007E5B8B" w:rsidRDefault="00BE33C2">
            <w:pPr>
              <w:pStyle w:val="TableParagraph"/>
              <w:spacing w:before="68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78" w:type="dxa"/>
          </w:tcPr>
          <w:p w14:paraId="5A404A08" w14:textId="77777777" w:rsidR="007E5B8B" w:rsidRDefault="00BE33C2">
            <w:pPr>
              <w:pStyle w:val="TableParagraph"/>
              <w:spacing w:before="68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78" w:type="dxa"/>
          </w:tcPr>
          <w:p w14:paraId="6F64FEB4" w14:textId="77777777" w:rsidR="007E5B8B" w:rsidRDefault="00BE33C2">
            <w:pPr>
              <w:pStyle w:val="TableParagraph"/>
              <w:spacing w:before="68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78" w:type="dxa"/>
          </w:tcPr>
          <w:p w14:paraId="108C2B84" w14:textId="77777777" w:rsidR="007E5B8B" w:rsidRDefault="00BE33C2">
            <w:pPr>
              <w:pStyle w:val="TableParagraph"/>
              <w:spacing w:before="68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78" w:type="dxa"/>
          </w:tcPr>
          <w:p w14:paraId="6C6E1E9F" w14:textId="77777777" w:rsidR="007E5B8B" w:rsidRDefault="00BE33C2">
            <w:pPr>
              <w:pStyle w:val="TableParagraph"/>
              <w:spacing w:before="68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78" w:type="dxa"/>
          </w:tcPr>
          <w:p w14:paraId="5799B864" w14:textId="77777777" w:rsidR="007E5B8B" w:rsidRDefault="00BE33C2">
            <w:pPr>
              <w:pStyle w:val="TableParagraph"/>
              <w:spacing w:before="68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478" w:type="dxa"/>
          </w:tcPr>
          <w:p w14:paraId="3F43AD45" w14:textId="77777777" w:rsidR="007E5B8B" w:rsidRDefault="007E5B8B"/>
        </w:tc>
        <w:tc>
          <w:tcPr>
            <w:tcW w:w="478" w:type="dxa"/>
          </w:tcPr>
          <w:p w14:paraId="225AFAD9" w14:textId="77777777" w:rsidR="007E5B8B" w:rsidRDefault="00BE33C2">
            <w:pPr>
              <w:pStyle w:val="TableParagraph"/>
              <w:spacing w:before="68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20</w:t>
            </w:r>
          </w:p>
        </w:tc>
        <w:tc>
          <w:tcPr>
            <w:tcW w:w="427" w:type="dxa"/>
          </w:tcPr>
          <w:p w14:paraId="175614F3" w14:textId="77777777" w:rsidR="007E5B8B" w:rsidRDefault="00BE33C2">
            <w:pPr>
              <w:pStyle w:val="TableParagraph"/>
              <w:spacing w:before="68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27" w:type="dxa"/>
          </w:tcPr>
          <w:p w14:paraId="5C6E7801" w14:textId="77777777" w:rsidR="007E5B8B" w:rsidRDefault="007E5B8B"/>
        </w:tc>
        <w:tc>
          <w:tcPr>
            <w:tcW w:w="427" w:type="dxa"/>
          </w:tcPr>
          <w:p w14:paraId="14FEB461" w14:textId="77777777" w:rsidR="007E5B8B" w:rsidRDefault="007E5B8B"/>
        </w:tc>
        <w:tc>
          <w:tcPr>
            <w:tcW w:w="427" w:type="dxa"/>
          </w:tcPr>
          <w:p w14:paraId="0A5AA3F1" w14:textId="77777777" w:rsidR="007E5B8B" w:rsidRDefault="007E5B8B"/>
        </w:tc>
        <w:tc>
          <w:tcPr>
            <w:tcW w:w="427" w:type="dxa"/>
          </w:tcPr>
          <w:p w14:paraId="524FF897" w14:textId="77777777" w:rsidR="007E5B8B" w:rsidRDefault="007E5B8B"/>
        </w:tc>
        <w:tc>
          <w:tcPr>
            <w:tcW w:w="427" w:type="dxa"/>
          </w:tcPr>
          <w:p w14:paraId="6100A0DB" w14:textId="77777777" w:rsidR="007E5B8B" w:rsidRDefault="007E5B8B"/>
        </w:tc>
        <w:tc>
          <w:tcPr>
            <w:tcW w:w="427" w:type="dxa"/>
          </w:tcPr>
          <w:p w14:paraId="7027CFE4" w14:textId="77777777" w:rsidR="007E5B8B" w:rsidRDefault="007E5B8B"/>
        </w:tc>
        <w:tc>
          <w:tcPr>
            <w:tcW w:w="427" w:type="dxa"/>
          </w:tcPr>
          <w:p w14:paraId="425F51F8" w14:textId="77777777" w:rsidR="007E5B8B" w:rsidRDefault="007E5B8B"/>
        </w:tc>
        <w:tc>
          <w:tcPr>
            <w:tcW w:w="427" w:type="dxa"/>
          </w:tcPr>
          <w:p w14:paraId="5DD85F8C" w14:textId="77777777" w:rsidR="007E5B8B" w:rsidRDefault="007E5B8B"/>
        </w:tc>
        <w:tc>
          <w:tcPr>
            <w:tcW w:w="427" w:type="dxa"/>
          </w:tcPr>
          <w:p w14:paraId="50D67080" w14:textId="77777777" w:rsidR="007E5B8B" w:rsidRDefault="007E5B8B"/>
        </w:tc>
        <w:tc>
          <w:tcPr>
            <w:tcW w:w="427" w:type="dxa"/>
          </w:tcPr>
          <w:p w14:paraId="4DA6B4E4" w14:textId="77777777" w:rsidR="007E5B8B" w:rsidRDefault="00BE33C2">
            <w:pPr>
              <w:pStyle w:val="TableParagraph"/>
              <w:spacing w:before="68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2126" w:type="dxa"/>
          </w:tcPr>
          <w:p w14:paraId="0F76793B" w14:textId="77777777" w:rsidR="007E5B8B" w:rsidRDefault="00BE33C2">
            <w:pPr>
              <w:pStyle w:val="TableParagraph"/>
              <w:spacing w:before="0" w:line="280" w:lineRule="auto"/>
              <w:ind w:left="16" w:right="5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философии, истории и межкультурной коммуникации</w:t>
            </w:r>
          </w:p>
        </w:tc>
      </w:tr>
      <w:tr w:rsidR="007E5B8B" w14:paraId="12402309" w14:textId="77777777">
        <w:trPr>
          <w:trHeight w:hRule="exact" w:val="403"/>
        </w:trPr>
        <w:tc>
          <w:tcPr>
            <w:tcW w:w="586" w:type="dxa"/>
          </w:tcPr>
          <w:p w14:paraId="067163FA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47151BC0" w14:textId="77777777" w:rsidR="007E5B8B" w:rsidRDefault="00BE33C2">
            <w:pPr>
              <w:pStyle w:val="TableParagraph"/>
              <w:spacing w:before="0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0FD67BDB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325A31A3" w14:textId="77777777" w:rsidR="007E5B8B" w:rsidRDefault="00BE33C2">
            <w:pPr>
              <w:pStyle w:val="TableParagraph"/>
              <w:spacing w:before="0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Б1.В.03</w:t>
            </w:r>
          </w:p>
        </w:tc>
        <w:tc>
          <w:tcPr>
            <w:tcW w:w="2659" w:type="dxa"/>
          </w:tcPr>
          <w:p w14:paraId="492F1314" w14:textId="77777777" w:rsidR="007E5B8B" w:rsidRDefault="007E5B8B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11"/>
              </w:rPr>
            </w:pPr>
          </w:p>
          <w:p w14:paraId="2DFBD071" w14:textId="77777777" w:rsidR="007E5B8B" w:rsidRDefault="00BE33C2">
            <w:pPr>
              <w:pStyle w:val="TableParagraph"/>
              <w:spacing w:before="0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Информатика</w:t>
            </w:r>
          </w:p>
        </w:tc>
        <w:tc>
          <w:tcPr>
            <w:tcW w:w="427" w:type="dxa"/>
          </w:tcPr>
          <w:p w14:paraId="3078414A" w14:textId="77777777" w:rsidR="007E5B8B" w:rsidRDefault="007E5B8B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11"/>
              </w:rPr>
            </w:pPr>
          </w:p>
          <w:p w14:paraId="106D7D3E" w14:textId="77777777" w:rsidR="007E5B8B" w:rsidRDefault="00BE33C2">
            <w:pPr>
              <w:pStyle w:val="TableParagraph"/>
              <w:spacing w:before="0"/>
              <w:ind w:left="1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427" w:type="dxa"/>
          </w:tcPr>
          <w:p w14:paraId="536A6054" w14:textId="77777777" w:rsidR="007E5B8B" w:rsidRDefault="007E5B8B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11"/>
              </w:rPr>
            </w:pPr>
          </w:p>
          <w:p w14:paraId="32FE682F" w14:textId="77777777" w:rsidR="007E5B8B" w:rsidRDefault="00BE33C2">
            <w:pPr>
              <w:pStyle w:val="TableParagraph"/>
              <w:spacing w:before="0"/>
              <w:ind w:left="2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427" w:type="dxa"/>
          </w:tcPr>
          <w:p w14:paraId="64EF9B9A" w14:textId="77777777" w:rsidR="007E5B8B" w:rsidRDefault="007E5B8B"/>
        </w:tc>
        <w:tc>
          <w:tcPr>
            <w:tcW w:w="478" w:type="dxa"/>
          </w:tcPr>
          <w:p w14:paraId="57315C8E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1BB885DC" w14:textId="77777777" w:rsidR="007E5B8B" w:rsidRDefault="00BE33C2">
            <w:pPr>
              <w:pStyle w:val="TableParagraph"/>
              <w:spacing w:before="0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</w:p>
        </w:tc>
        <w:tc>
          <w:tcPr>
            <w:tcW w:w="478" w:type="dxa"/>
          </w:tcPr>
          <w:p w14:paraId="10F40D56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7DB0497F" w14:textId="77777777" w:rsidR="007E5B8B" w:rsidRDefault="00BE33C2">
            <w:pPr>
              <w:pStyle w:val="TableParagraph"/>
              <w:spacing w:before="0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</w:p>
        </w:tc>
        <w:tc>
          <w:tcPr>
            <w:tcW w:w="478" w:type="dxa"/>
          </w:tcPr>
          <w:p w14:paraId="6F00823F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0191A77F" w14:textId="77777777" w:rsidR="007E5B8B" w:rsidRDefault="00BE33C2">
            <w:pPr>
              <w:pStyle w:val="TableParagraph"/>
              <w:spacing w:before="0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478" w:type="dxa"/>
          </w:tcPr>
          <w:p w14:paraId="4BD3694F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087BE20E" w14:textId="77777777" w:rsidR="007E5B8B" w:rsidRDefault="00BE33C2">
            <w:pPr>
              <w:pStyle w:val="TableParagraph"/>
              <w:spacing w:before="0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478" w:type="dxa"/>
          </w:tcPr>
          <w:p w14:paraId="139BF6AD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6152F82D" w14:textId="77777777" w:rsidR="007E5B8B" w:rsidRDefault="00BE33C2">
            <w:pPr>
              <w:pStyle w:val="TableParagraph"/>
              <w:spacing w:before="0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78" w:type="dxa"/>
          </w:tcPr>
          <w:p w14:paraId="4707D26E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12209803" w14:textId="77777777" w:rsidR="007E5B8B" w:rsidRDefault="00BE33C2">
            <w:pPr>
              <w:pStyle w:val="TableParagraph"/>
              <w:spacing w:before="0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78" w:type="dxa"/>
          </w:tcPr>
          <w:p w14:paraId="07745A99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15C45934" w14:textId="77777777" w:rsidR="007E5B8B" w:rsidRDefault="00BE33C2">
            <w:pPr>
              <w:pStyle w:val="TableParagraph"/>
              <w:spacing w:before="0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105</w:t>
            </w:r>
          </w:p>
        </w:tc>
        <w:tc>
          <w:tcPr>
            <w:tcW w:w="478" w:type="dxa"/>
          </w:tcPr>
          <w:p w14:paraId="289EED85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740AC1AF" w14:textId="77777777" w:rsidR="007E5B8B" w:rsidRDefault="00BE33C2">
            <w:pPr>
              <w:pStyle w:val="TableParagraph"/>
              <w:spacing w:before="0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478" w:type="dxa"/>
          </w:tcPr>
          <w:p w14:paraId="5BB54385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53EC235A" w14:textId="77777777" w:rsidR="007E5B8B" w:rsidRDefault="00BE33C2">
            <w:pPr>
              <w:pStyle w:val="TableParagraph"/>
              <w:spacing w:before="0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40</w:t>
            </w:r>
          </w:p>
        </w:tc>
        <w:tc>
          <w:tcPr>
            <w:tcW w:w="427" w:type="dxa"/>
          </w:tcPr>
          <w:p w14:paraId="25150BF6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3378B529" w14:textId="77777777" w:rsidR="007E5B8B" w:rsidRDefault="00BE33C2">
            <w:pPr>
              <w:pStyle w:val="TableParagraph"/>
              <w:spacing w:before="0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27" w:type="dxa"/>
          </w:tcPr>
          <w:p w14:paraId="38CAA2BD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50D1F304" w14:textId="77777777" w:rsidR="007E5B8B" w:rsidRDefault="00BE33C2">
            <w:pPr>
              <w:pStyle w:val="TableParagraph"/>
              <w:spacing w:before="0"/>
              <w:ind w:left="18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27" w:type="dxa"/>
          </w:tcPr>
          <w:p w14:paraId="2164CFCC" w14:textId="77777777" w:rsidR="007E5B8B" w:rsidRDefault="007E5B8B"/>
        </w:tc>
        <w:tc>
          <w:tcPr>
            <w:tcW w:w="427" w:type="dxa"/>
          </w:tcPr>
          <w:p w14:paraId="33849BCD" w14:textId="77777777" w:rsidR="007E5B8B" w:rsidRDefault="007E5B8B"/>
        </w:tc>
        <w:tc>
          <w:tcPr>
            <w:tcW w:w="427" w:type="dxa"/>
          </w:tcPr>
          <w:p w14:paraId="0159E763" w14:textId="77777777" w:rsidR="007E5B8B" w:rsidRDefault="007E5B8B"/>
        </w:tc>
        <w:tc>
          <w:tcPr>
            <w:tcW w:w="427" w:type="dxa"/>
          </w:tcPr>
          <w:p w14:paraId="710E6142" w14:textId="77777777" w:rsidR="007E5B8B" w:rsidRDefault="007E5B8B"/>
        </w:tc>
        <w:tc>
          <w:tcPr>
            <w:tcW w:w="427" w:type="dxa"/>
          </w:tcPr>
          <w:p w14:paraId="4FB605D5" w14:textId="77777777" w:rsidR="007E5B8B" w:rsidRDefault="007E5B8B"/>
        </w:tc>
        <w:tc>
          <w:tcPr>
            <w:tcW w:w="427" w:type="dxa"/>
          </w:tcPr>
          <w:p w14:paraId="150A8E21" w14:textId="77777777" w:rsidR="007E5B8B" w:rsidRDefault="007E5B8B"/>
        </w:tc>
        <w:tc>
          <w:tcPr>
            <w:tcW w:w="427" w:type="dxa"/>
          </w:tcPr>
          <w:p w14:paraId="50FB41FB" w14:textId="77777777" w:rsidR="007E5B8B" w:rsidRDefault="007E5B8B"/>
        </w:tc>
        <w:tc>
          <w:tcPr>
            <w:tcW w:w="427" w:type="dxa"/>
          </w:tcPr>
          <w:p w14:paraId="521F2AA6" w14:textId="77777777" w:rsidR="007E5B8B" w:rsidRDefault="007E5B8B"/>
        </w:tc>
        <w:tc>
          <w:tcPr>
            <w:tcW w:w="427" w:type="dxa"/>
          </w:tcPr>
          <w:p w14:paraId="10B414CC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678E9E90" w14:textId="77777777" w:rsidR="007E5B8B" w:rsidRDefault="00BE33C2">
            <w:pPr>
              <w:pStyle w:val="TableParagraph"/>
              <w:spacing w:before="0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2126" w:type="dxa"/>
          </w:tcPr>
          <w:p w14:paraId="6565ECF3" w14:textId="77777777" w:rsidR="007E5B8B" w:rsidRDefault="00BE33C2">
            <w:pPr>
              <w:pStyle w:val="TableParagraph"/>
              <w:spacing w:before="68" w:line="280" w:lineRule="auto"/>
              <w:ind w:left="16" w:right="9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информационных технологий и прикладной математики</w:t>
            </w:r>
          </w:p>
        </w:tc>
      </w:tr>
      <w:tr w:rsidR="007E5B8B" w14:paraId="25E414D7" w14:textId="77777777">
        <w:trPr>
          <w:trHeight w:hRule="exact" w:val="403"/>
        </w:trPr>
        <w:tc>
          <w:tcPr>
            <w:tcW w:w="586" w:type="dxa"/>
          </w:tcPr>
          <w:p w14:paraId="418CD44E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52B98B7A" w14:textId="77777777" w:rsidR="007E5B8B" w:rsidRDefault="00BE33C2">
            <w:pPr>
              <w:pStyle w:val="TableParagraph"/>
              <w:spacing w:before="0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3328AAAD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3A288325" w14:textId="77777777" w:rsidR="007E5B8B" w:rsidRDefault="00BE33C2">
            <w:pPr>
              <w:pStyle w:val="TableParagraph"/>
              <w:spacing w:before="0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Б1.В.04</w:t>
            </w:r>
          </w:p>
        </w:tc>
        <w:tc>
          <w:tcPr>
            <w:tcW w:w="2659" w:type="dxa"/>
          </w:tcPr>
          <w:p w14:paraId="3F3BE32E" w14:textId="77777777" w:rsidR="007E5B8B" w:rsidRDefault="007E5B8B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11"/>
              </w:rPr>
            </w:pPr>
          </w:p>
          <w:p w14:paraId="77873326" w14:textId="77777777" w:rsidR="007E5B8B" w:rsidRDefault="00BE33C2">
            <w:pPr>
              <w:pStyle w:val="TableParagraph"/>
              <w:spacing w:before="0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Математические моделирование в менеджменте</w:t>
            </w:r>
          </w:p>
        </w:tc>
        <w:tc>
          <w:tcPr>
            <w:tcW w:w="427" w:type="dxa"/>
          </w:tcPr>
          <w:p w14:paraId="18C23809" w14:textId="77777777" w:rsidR="007E5B8B" w:rsidRDefault="007E5B8B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11"/>
              </w:rPr>
            </w:pPr>
          </w:p>
          <w:p w14:paraId="6DEC753A" w14:textId="77777777" w:rsidR="007E5B8B" w:rsidRDefault="00BE33C2">
            <w:pPr>
              <w:pStyle w:val="TableParagraph"/>
              <w:spacing w:before="0"/>
              <w:ind w:left="2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427" w:type="dxa"/>
          </w:tcPr>
          <w:p w14:paraId="235A289C" w14:textId="77777777" w:rsidR="007E5B8B" w:rsidRDefault="007E5B8B"/>
        </w:tc>
        <w:tc>
          <w:tcPr>
            <w:tcW w:w="427" w:type="dxa"/>
          </w:tcPr>
          <w:p w14:paraId="54D4A9EF" w14:textId="77777777" w:rsidR="007E5B8B" w:rsidRDefault="007E5B8B"/>
        </w:tc>
        <w:tc>
          <w:tcPr>
            <w:tcW w:w="478" w:type="dxa"/>
          </w:tcPr>
          <w:p w14:paraId="7D8817AD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69015097" w14:textId="77777777" w:rsidR="007E5B8B" w:rsidRDefault="00BE33C2">
            <w:pPr>
              <w:pStyle w:val="TableParagraph"/>
              <w:spacing w:before="0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78" w:type="dxa"/>
          </w:tcPr>
          <w:p w14:paraId="727D9DB9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5818BF7C" w14:textId="77777777" w:rsidR="007E5B8B" w:rsidRDefault="00BE33C2">
            <w:pPr>
              <w:pStyle w:val="TableParagraph"/>
              <w:spacing w:before="0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78" w:type="dxa"/>
          </w:tcPr>
          <w:p w14:paraId="4876ECDC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15699495" w14:textId="77777777" w:rsidR="007E5B8B" w:rsidRDefault="00BE33C2">
            <w:pPr>
              <w:pStyle w:val="TableParagraph"/>
              <w:spacing w:before="0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78" w:type="dxa"/>
          </w:tcPr>
          <w:p w14:paraId="0E75D7BF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59E27607" w14:textId="77777777" w:rsidR="007E5B8B" w:rsidRDefault="00BE33C2">
            <w:pPr>
              <w:pStyle w:val="TableParagraph"/>
              <w:spacing w:before="0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78" w:type="dxa"/>
          </w:tcPr>
          <w:p w14:paraId="5FD6DADC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50970E7A" w14:textId="77777777" w:rsidR="007E5B8B" w:rsidRDefault="00BE33C2">
            <w:pPr>
              <w:pStyle w:val="TableParagraph"/>
              <w:spacing w:before="0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78" w:type="dxa"/>
          </w:tcPr>
          <w:p w14:paraId="4E132F04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50FF9E58" w14:textId="77777777" w:rsidR="007E5B8B" w:rsidRDefault="00BE33C2">
            <w:pPr>
              <w:pStyle w:val="TableParagraph"/>
              <w:spacing w:before="0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78" w:type="dxa"/>
          </w:tcPr>
          <w:p w14:paraId="796A7367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03DA23AB" w14:textId="77777777" w:rsidR="007E5B8B" w:rsidRDefault="00BE33C2">
            <w:pPr>
              <w:pStyle w:val="TableParagraph"/>
              <w:spacing w:before="0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478" w:type="dxa"/>
          </w:tcPr>
          <w:p w14:paraId="6297044D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568CEC1E" w14:textId="77777777" w:rsidR="007E5B8B" w:rsidRDefault="00BE33C2">
            <w:pPr>
              <w:pStyle w:val="TableParagraph"/>
              <w:spacing w:before="0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478" w:type="dxa"/>
          </w:tcPr>
          <w:p w14:paraId="774B152F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1678A78F" w14:textId="77777777" w:rsidR="007E5B8B" w:rsidRDefault="00BE33C2">
            <w:pPr>
              <w:pStyle w:val="TableParagraph"/>
              <w:spacing w:before="0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20</w:t>
            </w:r>
          </w:p>
        </w:tc>
        <w:tc>
          <w:tcPr>
            <w:tcW w:w="427" w:type="dxa"/>
          </w:tcPr>
          <w:p w14:paraId="2DC0D99D" w14:textId="77777777" w:rsidR="007E5B8B" w:rsidRDefault="007E5B8B"/>
        </w:tc>
        <w:tc>
          <w:tcPr>
            <w:tcW w:w="427" w:type="dxa"/>
          </w:tcPr>
          <w:p w14:paraId="5A692C82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0FDD5437" w14:textId="77777777" w:rsidR="007E5B8B" w:rsidRDefault="00BE33C2">
            <w:pPr>
              <w:pStyle w:val="TableParagraph"/>
              <w:spacing w:before="0"/>
              <w:ind w:left="18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27" w:type="dxa"/>
          </w:tcPr>
          <w:p w14:paraId="38F4856B" w14:textId="77777777" w:rsidR="007E5B8B" w:rsidRDefault="007E5B8B"/>
        </w:tc>
        <w:tc>
          <w:tcPr>
            <w:tcW w:w="427" w:type="dxa"/>
          </w:tcPr>
          <w:p w14:paraId="17AF1FA2" w14:textId="77777777" w:rsidR="007E5B8B" w:rsidRDefault="007E5B8B"/>
        </w:tc>
        <w:tc>
          <w:tcPr>
            <w:tcW w:w="427" w:type="dxa"/>
          </w:tcPr>
          <w:p w14:paraId="345D4173" w14:textId="77777777" w:rsidR="007E5B8B" w:rsidRDefault="007E5B8B"/>
        </w:tc>
        <w:tc>
          <w:tcPr>
            <w:tcW w:w="427" w:type="dxa"/>
          </w:tcPr>
          <w:p w14:paraId="78A4AA12" w14:textId="77777777" w:rsidR="007E5B8B" w:rsidRDefault="007E5B8B"/>
        </w:tc>
        <w:tc>
          <w:tcPr>
            <w:tcW w:w="427" w:type="dxa"/>
          </w:tcPr>
          <w:p w14:paraId="601D77D0" w14:textId="77777777" w:rsidR="007E5B8B" w:rsidRDefault="007E5B8B"/>
        </w:tc>
        <w:tc>
          <w:tcPr>
            <w:tcW w:w="427" w:type="dxa"/>
          </w:tcPr>
          <w:p w14:paraId="658A4964" w14:textId="77777777" w:rsidR="007E5B8B" w:rsidRDefault="007E5B8B"/>
        </w:tc>
        <w:tc>
          <w:tcPr>
            <w:tcW w:w="427" w:type="dxa"/>
          </w:tcPr>
          <w:p w14:paraId="052E7193" w14:textId="77777777" w:rsidR="007E5B8B" w:rsidRDefault="007E5B8B"/>
        </w:tc>
        <w:tc>
          <w:tcPr>
            <w:tcW w:w="427" w:type="dxa"/>
          </w:tcPr>
          <w:p w14:paraId="61C7CB9F" w14:textId="77777777" w:rsidR="007E5B8B" w:rsidRDefault="007E5B8B"/>
        </w:tc>
        <w:tc>
          <w:tcPr>
            <w:tcW w:w="427" w:type="dxa"/>
          </w:tcPr>
          <w:p w14:paraId="48DB8DF2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29E14812" w14:textId="77777777" w:rsidR="007E5B8B" w:rsidRDefault="00BE33C2">
            <w:pPr>
              <w:pStyle w:val="TableParagraph"/>
              <w:spacing w:before="0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2126" w:type="dxa"/>
          </w:tcPr>
          <w:p w14:paraId="42969522" w14:textId="77777777" w:rsidR="007E5B8B" w:rsidRDefault="00BE33C2">
            <w:pPr>
              <w:pStyle w:val="TableParagraph"/>
              <w:spacing w:before="68" w:line="280" w:lineRule="auto"/>
              <w:ind w:left="16" w:right="9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информационных технологий и прикладной математики</w:t>
            </w:r>
          </w:p>
        </w:tc>
      </w:tr>
      <w:tr w:rsidR="007E5B8B" w14:paraId="0804D079" w14:textId="77777777">
        <w:trPr>
          <w:trHeight w:hRule="exact" w:val="269"/>
        </w:trPr>
        <w:tc>
          <w:tcPr>
            <w:tcW w:w="586" w:type="dxa"/>
          </w:tcPr>
          <w:p w14:paraId="3A004DA1" w14:textId="77777777" w:rsidR="007E5B8B" w:rsidRDefault="00BE33C2">
            <w:pPr>
              <w:pStyle w:val="TableParagraph"/>
              <w:spacing w:before="68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38AEE4F1" w14:textId="77777777" w:rsidR="007E5B8B" w:rsidRDefault="00BE33C2">
            <w:pPr>
              <w:pStyle w:val="TableParagraph"/>
              <w:spacing w:before="68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Б1.В.05</w:t>
            </w:r>
          </w:p>
        </w:tc>
        <w:tc>
          <w:tcPr>
            <w:tcW w:w="2659" w:type="dxa"/>
          </w:tcPr>
          <w:p w14:paraId="2891C805" w14:textId="77777777" w:rsidR="007E5B8B" w:rsidRDefault="00BE33C2">
            <w:pPr>
              <w:pStyle w:val="TableParagraph"/>
              <w:spacing w:before="70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Политология</w:t>
            </w:r>
          </w:p>
        </w:tc>
        <w:tc>
          <w:tcPr>
            <w:tcW w:w="427" w:type="dxa"/>
          </w:tcPr>
          <w:p w14:paraId="7BB332D1" w14:textId="77777777" w:rsidR="007E5B8B" w:rsidRDefault="007E5B8B"/>
        </w:tc>
        <w:tc>
          <w:tcPr>
            <w:tcW w:w="427" w:type="dxa"/>
          </w:tcPr>
          <w:p w14:paraId="24B17550" w14:textId="77777777" w:rsidR="007E5B8B" w:rsidRDefault="00BE33C2">
            <w:pPr>
              <w:pStyle w:val="TableParagraph"/>
              <w:spacing w:before="70"/>
              <w:ind w:left="2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27" w:type="dxa"/>
          </w:tcPr>
          <w:p w14:paraId="46EE3B6E" w14:textId="77777777" w:rsidR="007E5B8B" w:rsidRDefault="007E5B8B"/>
        </w:tc>
        <w:tc>
          <w:tcPr>
            <w:tcW w:w="478" w:type="dxa"/>
          </w:tcPr>
          <w:p w14:paraId="3C6ABBBC" w14:textId="77777777" w:rsidR="007E5B8B" w:rsidRDefault="00BE33C2">
            <w:pPr>
              <w:pStyle w:val="TableParagraph"/>
              <w:spacing w:before="68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78" w:type="dxa"/>
          </w:tcPr>
          <w:p w14:paraId="65B0EDCA" w14:textId="77777777" w:rsidR="007E5B8B" w:rsidRDefault="00BE33C2">
            <w:pPr>
              <w:pStyle w:val="TableParagraph"/>
              <w:spacing w:before="68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78" w:type="dxa"/>
          </w:tcPr>
          <w:p w14:paraId="4F9F5E0F" w14:textId="77777777" w:rsidR="007E5B8B" w:rsidRDefault="00BE33C2">
            <w:pPr>
              <w:pStyle w:val="TableParagraph"/>
              <w:spacing w:before="68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78" w:type="dxa"/>
          </w:tcPr>
          <w:p w14:paraId="2FE85312" w14:textId="77777777" w:rsidR="007E5B8B" w:rsidRDefault="00BE33C2">
            <w:pPr>
              <w:pStyle w:val="TableParagraph"/>
              <w:spacing w:before="68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78" w:type="dxa"/>
          </w:tcPr>
          <w:p w14:paraId="7EC7A969" w14:textId="77777777" w:rsidR="007E5B8B" w:rsidRDefault="00BE33C2">
            <w:pPr>
              <w:pStyle w:val="TableParagraph"/>
              <w:spacing w:before="68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78" w:type="dxa"/>
          </w:tcPr>
          <w:p w14:paraId="4CBB131C" w14:textId="77777777" w:rsidR="007E5B8B" w:rsidRDefault="00BE33C2">
            <w:pPr>
              <w:pStyle w:val="TableParagraph"/>
              <w:spacing w:before="68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78" w:type="dxa"/>
          </w:tcPr>
          <w:p w14:paraId="3FD8FDA7" w14:textId="77777777" w:rsidR="007E5B8B" w:rsidRDefault="00BE33C2">
            <w:pPr>
              <w:pStyle w:val="TableParagraph"/>
              <w:spacing w:before="68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478" w:type="dxa"/>
          </w:tcPr>
          <w:p w14:paraId="0287B967" w14:textId="77777777" w:rsidR="007E5B8B" w:rsidRDefault="007E5B8B"/>
        </w:tc>
        <w:tc>
          <w:tcPr>
            <w:tcW w:w="478" w:type="dxa"/>
          </w:tcPr>
          <w:p w14:paraId="2BE04DB4" w14:textId="77777777" w:rsidR="007E5B8B" w:rsidRDefault="00BE33C2">
            <w:pPr>
              <w:pStyle w:val="TableParagraph"/>
              <w:spacing w:before="68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10</w:t>
            </w:r>
          </w:p>
        </w:tc>
        <w:tc>
          <w:tcPr>
            <w:tcW w:w="427" w:type="dxa"/>
          </w:tcPr>
          <w:p w14:paraId="5711CF74" w14:textId="77777777" w:rsidR="007E5B8B" w:rsidRDefault="007E5B8B"/>
        </w:tc>
        <w:tc>
          <w:tcPr>
            <w:tcW w:w="427" w:type="dxa"/>
          </w:tcPr>
          <w:p w14:paraId="6150768C" w14:textId="77777777" w:rsidR="007E5B8B" w:rsidRDefault="007E5B8B"/>
        </w:tc>
        <w:tc>
          <w:tcPr>
            <w:tcW w:w="427" w:type="dxa"/>
          </w:tcPr>
          <w:p w14:paraId="66E0B7CB" w14:textId="77777777" w:rsidR="007E5B8B" w:rsidRDefault="007E5B8B"/>
        </w:tc>
        <w:tc>
          <w:tcPr>
            <w:tcW w:w="427" w:type="dxa"/>
          </w:tcPr>
          <w:p w14:paraId="55F7C5E7" w14:textId="77777777" w:rsidR="007E5B8B" w:rsidRDefault="00BE33C2">
            <w:pPr>
              <w:pStyle w:val="TableParagraph"/>
              <w:spacing w:before="68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27" w:type="dxa"/>
          </w:tcPr>
          <w:p w14:paraId="1D7022FC" w14:textId="77777777" w:rsidR="007E5B8B" w:rsidRDefault="007E5B8B"/>
        </w:tc>
        <w:tc>
          <w:tcPr>
            <w:tcW w:w="427" w:type="dxa"/>
          </w:tcPr>
          <w:p w14:paraId="71FADEE2" w14:textId="77777777" w:rsidR="007E5B8B" w:rsidRDefault="007E5B8B"/>
        </w:tc>
        <w:tc>
          <w:tcPr>
            <w:tcW w:w="427" w:type="dxa"/>
          </w:tcPr>
          <w:p w14:paraId="40456CED" w14:textId="77777777" w:rsidR="007E5B8B" w:rsidRDefault="007E5B8B"/>
        </w:tc>
        <w:tc>
          <w:tcPr>
            <w:tcW w:w="427" w:type="dxa"/>
          </w:tcPr>
          <w:p w14:paraId="42709E6F" w14:textId="77777777" w:rsidR="007E5B8B" w:rsidRDefault="007E5B8B"/>
        </w:tc>
        <w:tc>
          <w:tcPr>
            <w:tcW w:w="427" w:type="dxa"/>
          </w:tcPr>
          <w:p w14:paraId="757AD619" w14:textId="77777777" w:rsidR="007E5B8B" w:rsidRDefault="007E5B8B"/>
        </w:tc>
        <w:tc>
          <w:tcPr>
            <w:tcW w:w="427" w:type="dxa"/>
          </w:tcPr>
          <w:p w14:paraId="04746BC1" w14:textId="77777777" w:rsidR="007E5B8B" w:rsidRDefault="007E5B8B"/>
        </w:tc>
        <w:tc>
          <w:tcPr>
            <w:tcW w:w="427" w:type="dxa"/>
          </w:tcPr>
          <w:p w14:paraId="01568988" w14:textId="77777777" w:rsidR="007E5B8B" w:rsidRDefault="00BE33C2">
            <w:pPr>
              <w:pStyle w:val="TableParagraph"/>
              <w:spacing w:before="68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2126" w:type="dxa"/>
          </w:tcPr>
          <w:p w14:paraId="6FE6E5A5" w14:textId="77777777" w:rsidR="007E5B8B" w:rsidRDefault="00BE33C2">
            <w:pPr>
              <w:pStyle w:val="TableParagraph"/>
              <w:spacing w:before="0" w:line="280" w:lineRule="auto"/>
              <w:ind w:left="16" w:right="5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философии, истории и межкультурной коммуникации</w:t>
            </w:r>
          </w:p>
        </w:tc>
      </w:tr>
      <w:tr w:rsidR="007E5B8B" w14:paraId="4FC8B930" w14:textId="77777777">
        <w:trPr>
          <w:trHeight w:hRule="exact" w:val="192"/>
        </w:trPr>
        <w:tc>
          <w:tcPr>
            <w:tcW w:w="586" w:type="dxa"/>
          </w:tcPr>
          <w:p w14:paraId="3BBE75C5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14B8C8CE" w14:textId="77777777" w:rsidR="007E5B8B" w:rsidRDefault="00BE33C2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Б1.В.06</w:t>
            </w:r>
          </w:p>
        </w:tc>
        <w:tc>
          <w:tcPr>
            <w:tcW w:w="2659" w:type="dxa"/>
          </w:tcPr>
          <w:p w14:paraId="0FFC5032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Теория менеджмента</w:t>
            </w:r>
          </w:p>
        </w:tc>
        <w:tc>
          <w:tcPr>
            <w:tcW w:w="427" w:type="dxa"/>
          </w:tcPr>
          <w:p w14:paraId="5D9D3AF8" w14:textId="77777777" w:rsidR="007E5B8B" w:rsidRDefault="00BE33C2">
            <w:pPr>
              <w:pStyle w:val="TableParagraph"/>
              <w:spacing w:before="32"/>
              <w:ind w:left="1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27" w:type="dxa"/>
          </w:tcPr>
          <w:p w14:paraId="73EC2DC2" w14:textId="77777777" w:rsidR="007E5B8B" w:rsidRDefault="007E5B8B"/>
        </w:tc>
        <w:tc>
          <w:tcPr>
            <w:tcW w:w="427" w:type="dxa"/>
          </w:tcPr>
          <w:p w14:paraId="46A45A5F" w14:textId="77777777" w:rsidR="007E5B8B" w:rsidRDefault="007E5B8B"/>
        </w:tc>
        <w:tc>
          <w:tcPr>
            <w:tcW w:w="478" w:type="dxa"/>
          </w:tcPr>
          <w:p w14:paraId="2A2BC1C2" w14:textId="77777777" w:rsidR="007E5B8B" w:rsidRDefault="00BE33C2">
            <w:pPr>
              <w:pStyle w:val="TableParagraph"/>
              <w:spacing w:before="29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78" w:type="dxa"/>
          </w:tcPr>
          <w:p w14:paraId="6BB501BF" w14:textId="77777777" w:rsidR="007E5B8B" w:rsidRDefault="00BE33C2">
            <w:pPr>
              <w:pStyle w:val="TableParagraph"/>
              <w:spacing w:before="29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78" w:type="dxa"/>
          </w:tcPr>
          <w:p w14:paraId="1A10E72A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78" w:type="dxa"/>
          </w:tcPr>
          <w:p w14:paraId="1580E398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78" w:type="dxa"/>
          </w:tcPr>
          <w:p w14:paraId="0CA7ED94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78" w:type="dxa"/>
          </w:tcPr>
          <w:p w14:paraId="2151F273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78" w:type="dxa"/>
          </w:tcPr>
          <w:p w14:paraId="5FCEFBA5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61</w:t>
            </w:r>
          </w:p>
        </w:tc>
        <w:tc>
          <w:tcPr>
            <w:tcW w:w="478" w:type="dxa"/>
          </w:tcPr>
          <w:p w14:paraId="2298C8ED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478" w:type="dxa"/>
          </w:tcPr>
          <w:p w14:paraId="5A60F9B9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10</w:t>
            </w:r>
          </w:p>
        </w:tc>
        <w:tc>
          <w:tcPr>
            <w:tcW w:w="427" w:type="dxa"/>
          </w:tcPr>
          <w:p w14:paraId="55590EF0" w14:textId="77777777" w:rsidR="007E5B8B" w:rsidRDefault="007E5B8B"/>
        </w:tc>
        <w:tc>
          <w:tcPr>
            <w:tcW w:w="427" w:type="dxa"/>
          </w:tcPr>
          <w:p w14:paraId="549EFA22" w14:textId="77777777" w:rsidR="007E5B8B" w:rsidRDefault="007E5B8B"/>
        </w:tc>
        <w:tc>
          <w:tcPr>
            <w:tcW w:w="427" w:type="dxa"/>
          </w:tcPr>
          <w:p w14:paraId="71EEC83C" w14:textId="77777777" w:rsidR="007E5B8B" w:rsidRDefault="00BE33C2">
            <w:pPr>
              <w:pStyle w:val="TableParagraph"/>
              <w:spacing w:before="29"/>
              <w:ind w:left="18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27" w:type="dxa"/>
          </w:tcPr>
          <w:p w14:paraId="7084967D" w14:textId="77777777" w:rsidR="007E5B8B" w:rsidRDefault="007E5B8B"/>
        </w:tc>
        <w:tc>
          <w:tcPr>
            <w:tcW w:w="427" w:type="dxa"/>
          </w:tcPr>
          <w:p w14:paraId="298E1A72" w14:textId="77777777" w:rsidR="007E5B8B" w:rsidRDefault="007E5B8B"/>
        </w:tc>
        <w:tc>
          <w:tcPr>
            <w:tcW w:w="427" w:type="dxa"/>
          </w:tcPr>
          <w:p w14:paraId="4B994395" w14:textId="77777777" w:rsidR="007E5B8B" w:rsidRDefault="007E5B8B"/>
        </w:tc>
        <w:tc>
          <w:tcPr>
            <w:tcW w:w="427" w:type="dxa"/>
          </w:tcPr>
          <w:p w14:paraId="51C27F7F" w14:textId="77777777" w:rsidR="007E5B8B" w:rsidRDefault="007E5B8B"/>
        </w:tc>
        <w:tc>
          <w:tcPr>
            <w:tcW w:w="427" w:type="dxa"/>
          </w:tcPr>
          <w:p w14:paraId="2DA21935" w14:textId="77777777" w:rsidR="007E5B8B" w:rsidRDefault="007E5B8B"/>
        </w:tc>
        <w:tc>
          <w:tcPr>
            <w:tcW w:w="427" w:type="dxa"/>
          </w:tcPr>
          <w:p w14:paraId="3EADD993" w14:textId="77777777" w:rsidR="007E5B8B" w:rsidRDefault="007E5B8B"/>
        </w:tc>
        <w:tc>
          <w:tcPr>
            <w:tcW w:w="427" w:type="dxa"/>
          </w:tcPr>
          <w:p w14:paraId="2E80B5A5" w14:textId="77777777" w:rsidR="007E5B8B" w:rsidRDefault="007E5B8B"/>
        </w:tc>
        <w:tc>
          <w:tcPr>
            <w:tcW w:w="427" w:type="dxa"/>
          </w:tcPr>
          <w:p w14:paraId="1AC53B3C" w14:textId="77777777" w:rsidR="007E5B8B" w:rsidRDefault="00BE33C2">
            <w:pPr>
              <w:pStyle w:val="TableParagraph"/>
              <w:spacing w:before="29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2126" w:type="dxa"/>
          </w:tcPr>
          <w:p w14:paraId="1B7E1A6E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7E5B8B" w14:paraId="38F05E4C" w14:textId="77777777">
        <w:trPr>
          <w:trHeight w:hRule="exact" w:val="192"/>
        </w:trPr>
        <w:tc>
          <w:tcPr>
            <w:tcW w:w="586" w:type="dxa"/>
          </w:tcPr>
          <w:p w14:paraId="62754E5C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494C1D27" w14:textId="77777777" w:rsidR="007E5B8B" w:rsidRDefault="00BE33C2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Б1.В.07</w:t>
            </w:r>
          </w:p>
        </w:tc>
        <w:tc>
          <w:tcPr>
            <w:tcW w:w="2659" w:type="dxa"/>
          </w:tcPr>
          <w:p w14:paraId="08073311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Финансы</w:t>
            </w:r>
          </w:p>
        </w:tc>
        <w:tc>
          <w:tcPr>
            <w:tcW w:w="427" w:type="dxa"/>
          </w:tcPr>
          <w:p w14:paraId="173EDB1C" w14:textId="77777777" w:rsidR="007E5B8B" w:rsidRDefault="00BE33C2">
            <w:pPr>
              <w:pStyle w:val="TableParagraph"/>
              <w:spacing w:before="32"/>
              <w:ind w:left="2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27" w:type="dxa"/>
          </w:tcPr>
          <w:p w14:paraId="61688308" w14:textId="77777777" w:rsidR="007E5B8B" w:rsidRDefault="007E5B8B"/>
        </w:tc>
        <w:tc>
          <w:tcPr>
            <w:tcW w:w="427" w:type="dxa"/>
          </w:tcPr>
          <w:p w14:paraId="0177BD26" w14:textId="77777777" w:rsidR="007E5B8B" w:rsidRDefault="007E5B8B"/>
        </w:tc>
        <w:tc>
          <w:tcPr>
            <w:tcW w:w="478" w:type="dxa"/>
          </w:tcPr>
          <w:p w14:paraId="69A01C37" w14:textId="77777777" w:rsidR="007E5B8B" w:rsidRDefault="00BE33C2">
            <w:pPr>
              <w:pStyle w:val="TableParagraph"/>
              <w:spacing w:before="29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478" w:type="dxa"/>
          </w:tcPr>
          <w:p w14:paraId="3E6759C6" w14:textId="77777777" w:rsidR="007E5B8B" w:rsidRDefault="00BE33C2">
            <w:pPr>
              <w:pStyle w:val="TableParagraph"/>
              <w:spacing w:before="29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478" w:type="dxa"/>
          </w:tcPr>
          <w:p w14:paraId="1DEBE689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180</w:t>
            </w:r>
          </w:p>
        </w:tc>
        <w:tc>
          <w:tcPr>
            <w:tcW w:w="478" w:type="dxa"/>
          </w:tcPr>
          <w:p w14:paraId="7DF7D4EE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180</w:t>
            </w:r>
          </w:p>
        </w:tc>
        <w:tc>
          <w:tcPr>
            <w:tcW w:w="478" w:type="dxa"/>
          </w:tcPr>
          <w:p w14:paraId="27B0B363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78" w:type="dxa"/>
          </w:tcPr>
          <w:p w14:paraId="40DE996F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78" w:type="dxa"/>
          </w:tcPr>
          <w:p w14:paraId="36B10134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81</w:t>
            </w:r>
          </w:p>
        </w:tc>
        <w:tc>
          <w:tcPr>
            <w:tcW w:w="478" w:type="dxa"/>
          </w:tcPr>
          <w:p w14:paraId="3F88057A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478" w:type="dxa"/>
          </w:tcPr>
          <w:p w14:paraId="6046EE23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30</w:t>
            </w:r>
          </w:p>
        </w:tc>
        <w:tc>
          <w:tcPr>
            <w:tcW w:w="427" w:type="dxa"/>
          </w:tcPr>
          <w:p w14:paraId="1C2AA63C" w14:textId="77777777" w:rsidR="007E5B8B" w:rsidRDefault="007E5B8B"/>
        </w:tc>
        <w:tc>
          <w:tcPr>
            <w:tcW w:w="427" w:type="dxa"/>
          </w:tcPr>
          <w:p w14:paraId="2B380664" w14:textId="77777777" w:rsidR="007E5B8B" w:rsidRDefault="007E5B8B"/>
        </w:tc>
        <w:tc>
          <w:tcPr>
            <w:tcW w:w="427" w:type="dxa"/>
          </w:tcPr>
          <w:p w14:paraId="1F5A05D1" w14:textId="77777777" w:rsidR="007E5B8B" w:rsidRDefault="007E5B8B"/>
        </w:tc>
        <w:tc>
          <w:tcPr>
            <w:tcW w:w="427" w:type="dxa"/>
          </w:tcPr>
          <w:p w14:paraId="5B9DF472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427" w:type="dxa"/>
          </w:tcPr>
          <w:p w14:paraId="55B7AB3B" w14:textId="77777777" w:rsidR="007E5B8B" w:rsidRDefault="007E5B8B"/>
        </w:tc>
        <w:tc>
          <w:tcPr>
            <w:tcW w:w="427" w:type="dxa"/>
          </w:tcPr>
          <w:p w14:paraId="0230CCE8" w14:textId="77777777" w:rsidR="007E5B8B" w:rsidRDefault="007E5B8B"/>
        </w:tc>
        <w:tc>
          <w:tcPr>
            <w:tcW w:w="427" w:type="dxa"/>
          </w:tcPr>
          <w:p w14:paraId="253184EC" w14:textId="77777777" w:rsidR="007E5B8B" w:rsidRDefault="007E5B8B"/>
        </w:tc>
        <w:tc>
          <w:tcPr>
            <w:tcW w:w="427" w:type="dxa"/>
          </w:tcPr>
          <w:p w14:paraId="77C524C1" w14:textId="77777777" w:rsidR="007E5B8B" w:rsidRDefault="007E5B8B"/>
        </w:tc>
        <w:tc>
          <w:tcPr>
            <w:tcW w:w="427" w:type="dxa"/>
          </w:tcPr>
          <w:p w14:paraId="611FFAD8" w14:textId="77777777" w:rsidR="007E5B8B" w:rsidRDefault="007E5B8B"/>
        </w:tc>
        <w:tc>
          <w:tcPr>
            <w:tcW w:w="427" w:type="dxa"/>
          </w:tcPr>
          <w:p w14:paraId="22E71EB1" w14:textId="77777777" w:rsidR="007E5B8B" w:rsidRDefault="007E5B8B"/>
        </w:tc>
        <w:tc>
          <w:tcPr>
            <w:tcW w:w="427" w:type="dxa"/>
          </w:tcPr>
          <w:p w14:paraId="17912732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2126" w:type="dxa"/>
          </w:tcPr>
          <w:p w14:paraId="36997A2A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7E5B8B" w14:paraId="0685BA8C" w14:textId="77777777">
        <w:trPr>
          <w:trHeight w:hRule="exact" w:val="269"/>
        </w:trPr>
        <w:tc>
          <w:tcPr>
            <w:tcW w:w="586" w:type="dxa"/>
          </w:tcPr>
          <w:p w14:paraId="785E568F" w14:textId="77777777" w:rsidR="007E5B8B" w:rsidRDefault="00BE33C2">
            <w:pPr>
              <w:pStyle w:val="TableParagraph"/>
              <w:spacing w:before="68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562B9AB1" w14:textId="77777777" w:rsidR="007E5B8B" w:rsidRDefault="00BE33C2">
            <w:pPr>
              <w:pStyle w:val="TableParagraph"/>
              <w:spacing w:before="68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Б1.В.08</w:t>
            </w:r>
          </w:p>
        </w:tc>
        <w:tc>
          <w:tcPr>
            <w:tcW w:w="2659" w:type="dxa"/>
          </w:tcPr>
          <w:p w14:paraId="61DA641F" w14:textId="77777777" w:rsidR="007E5B8B" w:rsidRDefault="00BE33C2">
            <w:pPr>
              <w:pStyle w:val="TableParagraph"/>
              <w:spacing w:before="70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Научно-исследовательская работа студента</w:t>
            </w:r>
          </w:p>
        </w:tc>
        <w:tc>
          <w:tcPr>
            <w:tcW w:w="427" w:type="dxa"/>
          </w:tcPr>
          <w:p w14:paraId="123FE1B7" w14:textId="77777777" w:rsidR="007E5B8B" w:rsidRDefault="007E5B8B"/>
        </w:tc>
        <w:tc>
          <w:tcPr>
            <w:tcW w:w="427" w:type="dxa"/>
          </w:tcPr>
          <w:p w14:paraId="37C2E4E6" w14:textId="77777777" w:rsidR="007E5B8B" w:rsidRDefault="00BE33C2">
            <w:pPr>
              <w:pStyle w:val="TableParagraph"/>
              <w:spacing w:before="70"/>
              <w:ind w:left="1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27" w:type="dxa"/>
          </w:tcPr>
          <w:p w14:paraId="4AD426F8" w14:textId="77777777" w:rsidR="007E5B8B" w:rsidRDefault="007E5B8B"/>
        </w:tc>
        <w:tc>
          <w:tcPr>
            <w:tcW w:w="478" w:type="dxa"/>
          </w:tcPr>
          <w:p w14:paraId="47E7C2A6" w14:textId="77777777" w:rsidR="007E5B8B" w:rsidRDefault="00BE33C2">
            <w:pPr>
              <w:pStyle w:val="TableParagraph"/>
              <w:spacing w:before="68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78" w:type="dxa"/>
          </w:tcPr>
          <w:p w14:paraId="212329E1" w14:textId="77777777" w:rsidR="007E5B8B" w:rsidRDefault="00BE33C2">
            <w:pPr>
              <w:pStyle w:val="TableParagraph"/>
              <w:spacing w:before="68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78" w:type="dxa"/>
          </w:tcPr>
          <w:p w14:paraId="5D0A72D4" w14:textId="77777777" w:rsidR="007E5B8B" w:rsidRDefault="00BE33C2">
            <w:pPr>
              <w:pStyle w:val="TableParagraph"/>
              <w:spacing w:before="68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78" w:type="dxa"/>
          </w:tcPr>
          <w:p w14:paraId="74E423E7" w14:textId="77777777" w:rsidR="007E5B8B" w:rsidRDefault="00BE33C2">
            <w:pPr>
              <w:pStyle w:val="TableParagraph"/>
              <w:spacing w:before="68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78" w:type="dxa"/>
          </w:tcPr>
          <w:p w14:paraId="6F423C8B" w14:textId="77777777" w:rsidR="007E5B8B" w:rsidRDefault="00BE33C2">
            <w:pPr>
              <w:pStyle w:val="TableParagraph"/>
              <w:spacing w:before="68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78" w:type="dxa"/>
          </w:tcPr>
          <w:p w14:paraId="5B19826D" w14:textId="77777777" w:rsidR="007E5B8B" w:rsidRDefault="00BE33C2">
            <w:pPr>
              <w:pStyle w:val="TableParagraph"/>
              <w:spacing w:before="68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78" w:type="dxa"/>
          </w:tcPr>
          <w:p w14:paraId="7CAD7905" w14:textId="77777777" w:rsidR="007E5B8B" w:rsidRDefault="00BE33C2">
            <w:pPr>
              <w:pStyle w:val="TableParagraph"/>
              <w:spacing w:before="68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478" w:type="dxa"/>
          </w:tcPr>
          <w:p w14:paraId="2608A476" w14:textId="77777777" w:rsidR="007E5B8B" w:rsidRDefault="007E5B8B"/>
        </w:tc>
        <w:tc>
          <w:tcPr>
            <w:tcW w:w="478" w:type="dxa"/>
          </w:tcPr>
          <w:p w14:paraId="349A0F38" w14:textId="77777777" w:rsidR="007E5B8B" w:rsidRDefault="00BE33C2">
            <w:pPr>
              <w:pStyle w:val="TableParagraph"/>
              <w:spacing w:before="68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12</w:t>
            </w:r>
          </w:p>
        </w:tc>
        <w:tc>
          <w:tcPr>
            <w:tcW w:w="427" w:type="dxa"/>
          </w:tcPr>
          <w:p w14:paraId="1546B4B5" w14:textId="77777777" w:rsidR="007E5B8B" w:rsidRDefault="007E5B8B"/>
        </w:tc>
        <w:tc>
          <w:tcPr>
            <w:tcW w:w="427" w:type="dxa"/>
          </w:tcPr>
          <w:p w14:paraId="548F43AB" w14:textId="77777777" w:rsidR="007E5B8B" w:rsidRDefault="007E5B8B"/>
        </w:tc>
        <w:tc>
          <w:tcPr>
            <w:tcW w:w="427" w:type="dxa"/>
          </w:tcPr>
          <w:p w14:paraId="1723CEA4" w14:textId="77777777" w:rsidR="007E5B8B" w:rsidRDefault="007E5B8B"/>
        </w:tc>
        <w:tc>
          <w:tcPr>
            <w:tcW w:w="427" w:type="dxa"/>
          </w:tcPr>
          <w:p w14:paraId="53BB230C" w14:textId="77777777" w:rsidR="007E5B8B" w:rsidRDefault="00BE33C2">
            <w:pPr>
              <w:pStyle w:val="TableParagraph"/>
              <w:spacing w:before="68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27" w:type="dxa"/>
          </w:tcPr>
          <w:p w14:paraId="4D3C6969" w14:textId="77777777" w:rsidR="007E5B8B" w:rsidRDefault="007E5B8B"/>
        </w:tc>
        <w:tc>
          <w:tcPr>
            <w:tcW w:w="427" w:type="dxa"/>
          </w:tcPr>
          <w:p w14:paraId="21A4CA1F" w14:textId="77777777" w:rsidR="007E5B8B" w:rsidRDefault="007E5B8B"/>
        </w:tc>
        <w:tc>
          <w:tcPr>
            <w:tcW w:w="427" w:type="dxa"/>
          </w:tcPr>
          <w:p w14:paraId="49EACD18" w14:textId="77777777" w:rsidR="007E5B8B" w:rsidRDefault="007E5B8B"/>
        </w:tc>
        <w:tc>
          <w:tcPr>
            <w:tcW w:w="427" w:type="dxa"/>
          </w:tcPr>
          <w:p w14:paraId="4FCAF6A6" w14:textId="77777777" w:rsidR="007E5B8B" w:rsidRDefault="007E5B8B"/>
        </w:tc>
        <w:tc>
          <w:tcPr>
            <w:tcW w:w="427" w:type="dxa"/>
          </w:tcPr>
          <w:p w14:paraId="38650B7B" w14:textId="77777777" w:rsidR="007E5B8B" w:rsidRDefault="007E5B8B"/>
        </w:tc>
        <w:tc>
          <w:tcPr>
            <w:tcW w:w="427" w:type="dxa"/>
          </w:tcPr>
          <w:p w14:paraId="17764AF9" w14:textId="77777777" w:rsidR="007E5B8B" w:rsidRDefault="007E5B8B"/>
        </w:tc>
        <w:tc>
          <w:tcPr>
            <w:tcW w:w="427" w:type="dxa"/>
          </w:tcPr>
          <w:p w14:paraId="3026EB67" w14:textId="77777777" w:rsidR="007E5B8B" w:rsidRDefault="00BE33C2">
            <w:pPr>
              <w:pStyle w:val="TableParagraph"/>
              <w:spacing w:before="68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2126" w:type="dxa"/>
          </w:tcPr>
          <w:p w14:paraId="6021AA0E" w14:textId="77777777" w:rsidR="007E5B8B" w:rsidRDefault="00BE33C2">
            <w:pPr>
              <w:pStyle w:val="TableParagraph"/>
              <w:spacing w:before="0" w:line="280" w:lineRule="auto"/>
              <w:ind w:left="16" w:right="5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философии, истории и межкультурной коммуникации</w:t>
            </w:r>
          </w:p>
        </w:tc>
      </w:tr>
      <w:tr w:rsidR="007E5B8B" w14:paraId="07B01BC9" w14:textId="77777777">
        <w:trPr>
          <w:trHeight w:hRule="exact" w:val="192"/>
        </w:trPr>
        <w:tc>
          <w:tcPr>
            <w:tcW w:w="586" w:type="dxa"/>
          </w:tcPr>
          <w:p w14:paraId="53525012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17D699C2" w14:textId="77777777" w:rsidR="007E5B8B" w:rsidRDefault="00BE33C2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Б1.В.09</w:t>
            </w:r>
          </w:p>
        </w:tc>
        <w:tc>
          <w:tcPr>
            <w:tcW w:w="2659" w:type="dxa"/>
          </w:tcPr>
          <w:p w14:paraId="1ED56B70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Управление качеством</w:t>
            </w:r>
          </w:p>
        </w:tc>
        <w:tc>
          <w:tcPr>
            <w:tcW w:w="427" w:type="dxa"/>
          </w:tcPr>
          <w:p w14:paraId="7C8777DB" w14:textId="77777777" w:rsidR="007E5B8B" w:rsidRDefault="00BE33C2">
            <w:pPr>
              <w:pStyle w:val="TableParagraph"/>
              <w:spacing w:before="32"/>
              <w:ind w:left="3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427" w:type="dxa"/>
          </w:tcPr>
          <w:p w14:paraId="740E1A65" w14:textId="77777777" w:rsidR="007E5B8B" w:rsidRDefault="007E5B8B"/>
        </w:tc>
        <w:tc>
          <w:tcPr>
            <w:tcW w:w="427" w:type="dxa"/>
          </w:tcPr>
          <w:p w14:paraId="5C178F0C" w14:textId="77777777" w:rsidR="007E5B8B" w:rsidRDefault="007E5B8B"/>
        </w:tc>
        <w:tc>
          <w:tcPr>
            <w:tcW w:w="478" w:type="dxa"/>
          </w:tcPr>
          <w:p w14:paraId="0ED7B107" w14:textId="77777777" w:rsidR="007E5B8B" w:rsidRDefault="00BE33C2">
            <w:pPr>
              <w:pStyle w:val="TableParagraph"/>
              <w:spacing w:before="29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78" w:type="dxa"/>
          </w:tcPr>
          <w:p w14:paraId="03AF2214" w14:textId="77777777" w:rsidR="007E5B8B" w:rsidRDefault="00BE33C2">
            <w:pPr>
              <w:pStyle w:val="TableParagraph"/>
              <w:spacing w:before="29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78" w:type="dxa"/>
          </w:tcPr>
          <w:p w14:paraId="70BB0625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78" w:type="dxa"/>
          </w:tcPr>
          <w:p w14:paraId="51E7B213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78" w:type="dxa"/>
          </w:tcPr>
          <w:p w14:paraId="40A76DD3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78" w:type="dxa"/>
          </w:tcPr>
          <w:p w14:paraId="722D1935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78" w:type="dxa"/>
          </w:tcPr>
          <w:p w14:paraId="472CF320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61</w:t>
            </w:r>
          </w:p>
        </w:tc>
        <w:tc>
          <w:tcPr>
            <w:tcW w:w="478" w:type="dxa"/>
          </w:tcPr>
          <w:p w14:paraId="2277E99E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478" w:type="dxa"/>
          </w:tcPr>
          <w:p w14:paraId="6D4A27D0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16</w:t>
            </w:r>
          </w:p>
        </w:tc>
        <w:tc>
          <w:tcPr>
            <w:tcW w:w="427" w:type="dxa"/>
          </w:tcPr>
          <w:p w14:paraId="50E65976" w14:textId="77777777" w:rsidR="007E5B8B" w:rsidRDefault="007E5B8B"/>
        </w:tc>
        <w:tc>
          <w:tcPr>
            <w:tcW w:w="427" w:type="dxa"/>
          </w:tcPr>
          <w:p w14:paraId="3002EA4C" w14:textId="77777777" w:rsidR="007E5B8B" w:rsidRDefault="007E5B8B"/>
        </w:tc>
        <w:tc>
          <w:tcPr>
            <w:tcW w:w="427" w:type="dxa"/>
          </w:tcPr>
          <w:p w14:paraId="7AE324B2" w14:textId="77777777" w:rsidR="007E5B8B" w:rsidRDefault="007E5B8B"/>
        </w:tc>
        <w:tc>
          <w:tcPr>
            <w:tcW w:w="427" w:type="dxa"/>
          </w:tcPr>
          <w:p w14:paraId="7703BE9E" w14:textId="77777777" w:rsidR="007E5B8B" w:rsidRDefault="007E5B8B"/>
        </w:tc>
        <w:tc>
          <w:tcPr>
            <w:tcW w:w="427" w:type="dxa"/>
          </w:tcPr>
          <w:p w14:paraId="65B49A46" w14:textId="77777777" w:rsidR="007E5B8B" w:rsidRDefault="00BE33C2">
            <w:pPr>
              <w:pStyle w:val="TableParagraph"/>
              <w:spacing w:before="29"/>
              <w:ind w:left="18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27" w:type="dxa"/>
          </w:tcPr>
          <w:p w14:paraId="5C8F5867" w14:textId="77777777" w:rsidR="007E5B8B" w:rsidRDefault="007E5B8B"/>
        </w:tc>
        <w:tc>
          <w:tcPr>
            <w:tcW w:w="427" w:type="dxa"/>
          </w:tcPr>
          <w:p w14:paraId="023F539E" w14:textId="77777777" w:rsidR="007E5B8B" w:rsidRDefault="007E5B8B"/>
        </w:tc>
        <w:tc>
          <w:tcPr>
            <w:tcW w:w="427" w:type="dxa"/>
          </w:tcPr>
          <w:p w14:paraId="527792F6" w14:textId="77777777" w:rsidR="007E5B8B" w:rsidRDefault="007E5B8B"/>
        </w:tc>
        <w:tc>
          <w:tcPr>
            <w:tcW w:w="427" w:type="dxa"/>
          </w:tcPr>
          <w:p w14:paraId="504DDAE9" w14:textId="77777777" w:rsidR="007E5B8B" w:rsidRDefault="007E5B8B"/>
        </w:tc>
        <w:tc>
          <w:tcPr>
            <w:tcW w:w="427" w:type="dxa"/>
          </w:tcPr>
          <w:p w14:paraId="55D3EA92" w14:textId="77777777" w:rsidR="007E5B8B" w:rsidRDefault="007E5B8B"/>
        </w:tc>
        <w:tc>
          <w:tcPr>
            <w:tcW w:w="427" w:type="dxa"/>
          </w:tcPr>
          <w:p w14:paraId="3DDAB948" w14:textId="77777777" w:rsidR="007E5B8B" w:rsidRDefault="00BE33C2">
            <w:pPr>
              <w:pStyle w:val="TableParagraph"/>
              <w:spacing w:before="29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2126" w:type="dxa"/>
          </w:tcPr>
          <w:p w14:paraId="0B02DB9F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7E5B8B" w14:paraId="5FB22AC3" w14:textId="77777777">
        <w:trPr>
          <w:trHeight w:hRule="exact" w:val="192"/>
        </w:trPr>
        <w:tc>
          <w:tcPr>
            <w:tcW w:w="586" w:type="dxa"/>
          </w:tcPr>
          <w:p w14:paraId="0A26AA44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085EA7AE" w14:textId="77777777" w:rsidR="007E5B8B" w:rsidRDefault="00BE33C2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Б1.В.10</w:t>
            </w:r>
          </w:p>
        </w:tc>
        <w:tc>
          <w:tcPr>
            <w:tcW w:w="2659" w:type="dxa"/>
          </w:tcPr>
          <w:p w14:paraId="325381CC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Управление рисками</w:t>
            </w:r>
          </w:p>
        </w:tc>
        <w:tc>
          <w:tcPr>
            <w:tcW w:w="427" w:type="dxa"/>
          </w:tcPr>
          <w:p w14:paraId="48A742CE" w14:textId="77777777" w:rsidR="007E5B8B" w:rsidRDefault="007E5B8B"/>
        </w:tc>
        <w:tc>
          <w:tcPr>
            <w:tcW w:w="427" w:type="dxa"/>
          </w:tcPr>
          <w:p w14:paraId="53BAAE8E" w14:textId="77777777" w:rsidR="007E5B8B" w:rsidRDefault="00BE33C2">
            <w:pPr>
              <w:pStyle w:val="TableParagraph"/>
              <w:spacing w:before="32"/>
              <w:ind w:left="3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427" w:type="dxa"/>
          </w:tcPr>
          <w:p w14:paraId="3BC74FA2" w14:textId="77777777" w:rsidR="007E5B8B" w:rsidRDefault="007E5B8B"/>
        </w:tc>
        <w:tc>
          <w:tcPr>
            <w:tcW w:w="478" w:type="dxa"/>
          </w:tcPr>
          <w:p w14:paraId="6846CFB8" w14:textId="77777777" w:rsidR="007E5B8B" w:rsidRDefault="00BE33C2">
            <w:pPr>
              <w:pStyle w:val="TableParagraph"/>
              <w:spacing w:before="29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78" w:type="dxa"/>
          </w:tcPr>
          <w:p w14:paraId="7F9BA5D3" w14:textId="77777777" w:rsidR="007E5B8B" w:rsidRDefault="00BE33C2">
            <w:pPr>
              <w:pStyle w:val="TableParagraph"/>
              <w:spacing w:before="29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78" w:type="dxa"/>
          </w:tcPr>
          <w:p w14:paraId="113583A5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78" w:type="dxa"/>
          </w:tcPr>
          <w:p w14:paraId="4D080B4F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78" w:type="dxa"/>
          </w:tcPr>
          <w:p w14:paraId="48A6C2A5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78" w:type="dxa"/>
          </w:tcPr>
          <w:p w14:paraId="408611D4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78" w:type="dxa"/>
          </w:tcPr>
          <w:p w14:paraId="7266BC57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478" w:type="dxa"/>
          </w:tcPr>
          <w:p w14:paraId="6A545D00" w14:textId="77777777" w:rsidR="007E5B8B" w:rsidRDefault="007E5B8B"/>
        </w:tc>
        <w:tc>
          <w:tcPr>
            <w:tcW w:w="478" w:type="dxa"/>
          </w:tcPr>
          <w:p w14:paraId="4180AB88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16</w:t>
            </w:r>
          </w:p>
        </w:tc>
        <w:tc>
          <w:tcPr>
            <w:tcW w:w="427" w:type="dxa"/>
          </w:tcPr>
          <w:p w14:paraId="004154C8" w14:textId="77777777" w:rsidR="007E5B8B" w:rsidRDefault="007E5B8B"/>
        </w:tc>
        <w:tc>
          <w:tcPr>
            <w:tcW w:w="427" w:type="dxa"/>
          </w:tcPr>
          <w:p w14:paraId="655E1DFF" w14:textId="77777777" w:rsidR="007E5B8B" w:rsidRDefault="007E5B8B"/>
        </w:tc>
        <w:tc>
          <w:tcPr>
            <w:tcW w:w="427" w:type="dxa"/>
          </w:tcPr>
          <w:p w14:paraId="66B1B952" w14:textId="77777777" w:rsidR="007E5B8B" w:rsidRDefault="007E5B8B"/>
        </w:tc>
        <w:tc>
          <w:tcPr>
            <w:tcW w:w="427" w:type="dxa"/>
          </w:tcPr>
          <w:p w14:paraId="4B1F666A" w14:textId="77777777" w:rsidR="007E5B8B" w:rsidRDefault="007E5B8B"/>
        </w:tc>
        <w:tc>
          <w:tcPr>
            <w:tcW w:w="427" w:type="dxa"/>
          </w:tcPr>
          <w:p w14:paraId="0EA8D25E" w14:textId="77777777" w:rsidR="007E5B8B" w:rsidRDefault="00BE33C2">
            <w:pPr>
              <w:pStyle w:val="TableParagraph"/>
              <w:spacing w:before="29"/>
              <w:ind w:left="18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27" w:type="dxa"/>
          </w:tcPr>
          <w:p w14:paraId="7D9B1C2A" w14:textId="77777777" w:rsidR="007E5B8B" w:rsidRDefault="007E5B8B"/>
        </w:tc>
        <w:tc>
          <w:tcPr>
            <w:tcW w:w="427" w:type="dxa"/>
          </w:tcPr>
          <w:p w14:paraId="4294640E" w14:textId="77777777" w:rsidR="007E5B8B" w:rsidRDefault="007E5B8B"/>
        </w:tc>
        <w:tc>
          <w:tcPr>
            <w:tcW w:w="427" w:type="dxa"/>
          </w:tcPr>
          <w:p w14:paraId="51CF3D09" w14:textId="77777777" w:rsidR="007E5B8B" w:rsidRDefault="007E5B8B"/>
        </w:tc>
        <w:tc>
          <w:tcPr>
            <w:tcW w:w="427" w:type="dxa"/>
          </w:tcPr>
          <w:p w14:paraId="166554D8" w14:textId="77777777" w:rsidR="007E5B8B" w:rsidRDefault="007E5B8B"/>
        </w:tc>
        <w:tc>
          <w:tcPr>
            <w:tcW w:w="427" w:type="dxa"/>
          </w:tcPr>
          <w:p w14:paraId="48749C63" w14:textId="77777777" w:rsidR="007E5B8B" w:rsidRDefault="007E5B8B"/>
        </w:tc>
        <w:tc>
          <w:tcPr>
            <w:tcW w:w="427" w:type="dxa"/>
          </w:tcPr>
          <w:p w14:paraId="3CA06B77" w14:textId="77777777" w:rsidR="007E5B8B" w:rsidRDefault="00BE33C2">
            <w:pPr>
              <w:pStyle w:val="TableParagraph"/>
              <w:spacing w:before="29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2126" w:type="dxa"/>
          </w:tcPr>
          <w:p w14:paraId="7147847A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7E5B8B" w14:paraId="759FA86F" w14:textId="77777777">
        <w:trPr>
          <w:trHeight w:hRule="exact" w:val="192"/>
        </w:trPr>
        <w:tc>
          <w:tcPr>
            <w:tcW w:w="586" w:type="dxa"/>
          </w:tcPr>
          <w:p w14:paraId="511F7127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3E44B7BD" w14:textId="77777777" w:rsidR="007E5B8B" w:rsidRDefault="00BE33C2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Б1.В.11</w:t>
            </w:r>
          </w:p>
        </w:tc>
        <w:tc>
          <w:tcPr>
            <w:tcW w:w="2659" w:type="dxa"/>
          </w:tcPr>
          <w:p w14:paraId="6D49ADF1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Деньги, кредит, банки</w:t>
            </w:r>
          </w:p>
        </w:tc>
        <w:tc>
          <w:tcPr>
            <w:tcW w:w="427" w:type="dxa"/>
          </w:tcPr>
          <w:p w14:paraId="3EA2E00D" w14:textId="77777777" w:rsidR="007E5B8B" w:rsidRDefault="00BE33C2">
            <w:pPr>
              <w:pStyle w:val="TableParagraph"/>
              <w:spacing w:before="32"/>
              <w:ind w:left="1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427" w:type="dxa"/>
          </w:tcPr>
          <w:p w14:paraId="097A22F9" w14:textId="77777777" w:rsidR="007E5B8B" w:rsidRDefault="007E5B8B"/>
        </w:tc>
        <w:tc>
          <w:tcPr>
            <w:tcW w:w="427" w:type="dxa"/>
          </w:tcPr>
          <w:p w14:paraId="2D9C728A" w14:textId="77777777" w:rsidR="007E5B8B" w:rsidRDefault="007E5B8B"/>
        </w:tc>
        <w:tc>
          <w:tcPr>
            <w:tcW w:w="478" w:type="dxa"/>
          </w:tcPr>
          <w:p w14:paraId="65E2E7EE" w14:textId="77777777" w:rsidR="007E5B8B" w:rsidRDefault="00BE33C2">
            <w:pPr>
              <w:pStyle w:val="TableParagraph"/>
              <w:spacing w:before="29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478" w:type="dxa"/>
          </w:tcPr>
          <w:p w14:paraId="4CE88075" w14:textId="77777777" w:rsidR="007E5B8B" w:rsidRDefault="00BE33C2">
            <w:pPr>
              <w:pStyle w:val="TableParagraph"/>
              <w:spacing w:before="29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478" w:type="dxa"/>
          </w:tcPr>
          <w:p w14:paraId="0E94F108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180</w:t>
            </w:r>
          </w:p>
        </w:tc>
        <w:tc>
          <w:tcPr>
            <w:tcW w:w="478" w:type="dxa"/>
          </w:tcPr>
          <w:p w14:paraId="02EF824C" w14:textId="77777777" w:rsidR="007E5B8B" w:rsidRDefault="00BE33C2">
            <w:pPr>
              <w:pStyle w:val="TableParagraph"/>
              <w:spacing w:before="29"/>
              <w:ind w:left="0"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180</w:t>
            </w:r>
          </w:p>
        </w:tc>
        <w:tc>
          <w:tcPr>
            <w:tcW w:w="478" w:type="dxa"/>
          </w:tcPr>
          <w:p w14:paraId="39664E8A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78" w:type="dxa"/>
          </w:tcPr>
          <w:p w14:paraId="24DFCF11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78" w:type="dxa"/>
          </w:tcPr>
          <w:p w14:paraId="39177BDE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81</w:t>
            </w:r>
          </w:p>
        </w:tc>
        <w:tc>
          <w:tcPr>
            <w:tcW w:w="478" w:type="dxa"/>
          </w:tcPr>
          <w:p w14:paraId="54F7D26F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478" w:type="dxa"/>
          </w:tcPr>
          <w:p w14:paraId="4250BD8C" w14:textId="77777777" w:rsidR="007E5B8B" w:rsidRDefault="00BE33C2">
            <w:pPr>
              <w:pStyle w:val="TableParagraph"/>
              <w:spacing w:before="29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20</w:t>
            </w:r>
          </w:p>
        </w:tc>
        <w:tc>
          <w:tcPr>
            <w:tcW w:w="427" w:type="dxa"/>
          </w:tcPr>
          <w:p w14:paraId="2E8479CE" w14:textId="77777777" w:rsidR="007E5B8B" w:rsidRDefault="007E5B8B"/>
        </w:tc>
        <w:tc>
          <w:tcPr>
            <w:tcW w:w="427" w:type="dxa"/>
          </w:tcPr>
          <w:p w14:paraId="2B41946D" w14:textId="77777777" w:rsidR="007E5B8B" w:rsidRDefault="007E5B8B"/>
        </w:tc>
        <w:tc>
          <w:tcPr>
            <w:tcW w:w="427" w:type="dxa"/>
          </w:tcPr>
          <w:p w14:paraId="0DE7E31B" w14:textId="77777777" w:rsidR="007E5B8B" w:rsidRDefault="007E5B8B"/>
        </w:tc>
        <w:tc>
          <w:tcPr>
            <w:tcW w:w="427" w:type="dxa"/>
          </w:tcPr>
          <w:p w14:paraId="14003D8E" w14:textId="77777777" w:rsidR="007E5B8B" w:rsidRDefault="007E5B8B"/>
        </w:tc>
        <w:tc>
          <w:tcPr>
            <w:tcW w:w="427" w:type="dxa"/>
          </w:tcPr>
          <w:p w14:paraId="684633A5" w14:textId="77777777" w:rsidR="007E5B8B" w:rsidRDefault="00BE33C2">
            <w:pPr>
              <w:pStyle w:val="TableParagraph"/>
              <w:spacing w:before="29"/>
              <w:ind w:left="18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427" w:type="dxa"/>
          </w:tcPr>
          <w:p w14:paraId="68383095" w14:textId="77777777" w:rsidR="007E5B8B" w:rsidRDefault="007E5B8B"/>
        </w:tc>
        <w:tc>
          <w:tcPr>
            <w:tcW w:w="427" w:type="dxa"/>
          </w:tcPr>
          <w:p w14:paraId="4EACB6B2" w14:textId="77777777" w:rsidR="007E5B8B" w:rsidRDefault="007E5B8B"/>
        </w:tc>
        <w:tc>
          <w:tcPr>
            <w:tcW w:w="427" w:type="dxa"/>
          </w:tcPr>
          <w:p w14:paraId="52E99A16" w14:textId="77777777" w:rsidR="007E5B8B" w:rsidRDefault="007E5B8B"/>
        </w:tc>
        <w:tc>
          <w:tcPr>
            <w:tcW w:w="427" w:type="dxa"/>
          </w:tcPr>
          <w:p w14:paraId="66C92C82" w14:textId="77777777" w:rsidR="007E5B8B" w:rsidRDefault="007E5B8B"/>
        </w:tc>
        <w:tc>
          <w:tcPr>
            <w:tcW w:w="427" w:type="dxa"/>
          </w:tcPr>
          <w:p w14:paraId="4EBD745B" w14:textId="77777777" w:rsidR="007E5B8B" w:rsidRDefault="007E5B8B"/>
        </w:tc>
        <w:tc>
          <w:tcPr>
            <w:tcW w:w="427" w:type="dxa"/>
          </w:tcPr>
          <w:p w14:paraId="5525ADEF" w14:textId="77777777" w:rsidR="007E5B8B" w:rsidRDefault="00BE33C2">
            <w:pPr>
              <w:pStyle w:val="TableParagraph"/>
              <w:spacing w:before="29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2126" w:type="dxa"/>
          </w:tcPr>
          <w:p w14:paraId="218E92BA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</w:tbl>
    <w:p w14:paraId="090D9361" w14:textId="77777777" w:rsidR="007E5B8B" w:rsidRDefault="007E5B8B">
      <w:pPr>
        <w:rPr>
          <w:sz w:val="10"/>
        </w:rPr>
        <w:sectPr w:rsidR="007E5B8B">
          <w:pgSz w:w="16840" w:h="11910" w:orient="landscape"/>
          <w:pgMar w:top="280" w:right="6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850"/>
        <w:gridCol w:w="2659"/>
        <w:gridCol w:w="427"/>
        <w:gridCol w:w="427"/>
        <w:gridCol w:w="427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2127"/>
      </w:tblGrid>
      <w:tr w:rsidR="007E5B8B" w14:paraId="2994D266" w14:textId="77777777">
        <w:trPr>
          <w:trHeight w:hRule="exact" w:val="269"/>
        </w:trPr>
        <w:tc>
          <w:tcPr>
            <w:tcW w:w="586" w:type="dxa"/>
          </w:tcPr>
          <w:p w14:paraId="68DB96D3" w14:textId="77777777" w:rsidR="007E5B8B" w:rsidRDefault="00BE33C2">
            <w:pPr>
              <w:pStyle w:val="TableParagraph"/>
              <w:spacing w:before="68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4B360B65" w14:textId="77777777" w:rsidR="007E5B8B" w:rsidRDefault="00BE33C2">
            <w:pPr>
              <w:pStyle w:val="TableParagraph"/>
              <w:spacing w:before="68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Б1.В.12</w:t>
            </w:r>
          </w:p>
        </w:tc>
        <w:tc>
          <w:tcPr>
            <w:tcW w:w="2659" w:type="dxa"/>
          </w:tcPr>
          <w:p w14:paraId="73600D5C" w14:textId="77777777" w:rsidR="007E5B8B" w:rsidRDefault="00BE33C2">
            <w:pPr>
              <w:pStyle w:val="TableParagraph"/>
              <w:spacing w:before="70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Логика</w:t>
            </w:r>
          </w:p>
        </w:tc>
        <w:tc>
          <w:tcPr>
            <w:tcW w:w="427" w:type="dxa"/>
          </w:tcPr>
          <w:p w14:paraId="46ED834C" w14:textId="77777777" w:rsidR="007E5B8B" w:rsidRDefault="007E5B8B"/>
        </w:tc>
        <w:tc>
          <w:tcPr>
            <w:tcW w:w="427" w:type="dxa"/>
          </w:tcPr>
          <w:p w14:paraId="20D2E4A3" w14:textId="77777777" w:rsidR="007E5B8B" w:rsidRDefault="00BE33C2">
            <w:pPr>
              <w:pStyle w:val="TableParagraph"/>
              <w:spacing w:before="70"/>
              <w:ind w:left="2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427" w:type="dxa"/>
          </w:tcPr>
          <w:p w14:paraId="5599F584" w14:textId="77777777" w:rsidR="007E5B8B" w:rsidRDefault="007E5B8B"/>
        </w:tc>
        <w:tc>
          <w:tcPr>
            <w:tcW w:w="478" w:type="dxa"/>
          </w:tcPr>
          <w:p w14:paraId="0E6C9A8E" w14:textId="77777777" w:rsidR="007E5B8B" w:rsidRDefault="00BE33C2">
            <w:pPr>
              <w:pStyle w:val="TableParagraph"/>
              <w:spacing w:before="68"/>
              <w:ind w:left="21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78" w:type="dxa"/>
          </w:tcPr>
          <w:p w14:paraId="7771E5A4" w14:textId="77777777" w:rsidR="007E5B8B" w:rsidRDefault="00BE33C2">
            <w:pPr>
              <w:pStyle w:val="TableParagraph"/>
              <w:spacing w:before="68"/>
              <w:ind w:left="21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78" w:type="dxa"/>
          </w:tcPr>
          <w:p w14:paraId="6783BD49" w14:textId="77777777" w:rsidR="007E5B8B" w:rsidRDefault="00BE33C2">
            <w:pPr>
              <w:pStyle w:val="TableParagraph"/>
              <w:spacing w:before="68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78" w:type="dxa"/>
          </w:tcPr>
          <w:p w14:paraId="44018B56" w14:textId="77777777" w:rsidR="007E5B8B" w:rsidRDefault="00BE33C2">
            <w:pPr>
              <w:pStyle w:val="TableParagraph"/>
              <w:spacing w:before="68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78" w:type="dxa"/>
          </w:tcPr>
          <w:p w14:paraId="0A4B38B7" w14:textId="77777777" w:rsidR="007E5B8B" w:rsidRDefault="00BE33C2">
            <w:pPr>
              <w:pStyle w:val="TableParagraph"/>
              <w:spacing w:before="68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78" w:type="dxa"/>
          </w:tcPr>
          <w:p w14:paraId="02CB6920" w14:textId="77777777" w:rsidR="007E5B8B" w:rsidRDefault="00BE33C2">
            <w:pPr>
              <w:pStyle w:val="TableParagraph"/>
              <w:spacing w:before="68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78" w:type="dxa"/>
          </w:tcPr>
          <w:p w14:paraId="508C9D48" w14:textId="77777777" w:rsidR="007E5B8B" w:rsidRDefault="00BE33C2">
            <w:pPr>
              <w:pStyle w:val="TableParagraph"/>
              <w:spacing w:before="68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478" w:type="dxa"/>
          </w:tcPr>
          <w:p w14:paraId="3D7AB6E3" w14:textId="77777777" w:rsidR="007E5B8B" w:rsidRDefault="007E5B8B"/>
        </w:tc>
        <w:tc>
          <w:tcPr>
            <w:tcW w:w="478" w:type="dxa"/>
          </w:tcPr>
          <w:p w14:paraId="27C70A3E" w14:textId="77777777" w:rsidR="007E5B8B" w:rsidRDefault="00BE33C2">
            <w:pPr>
              <w:pStyle w:val="TableParagraph"/>
              <w:spacing w:before="68"/>
              <w:ind w:left="95" w:right="81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12</w:t>
            </w:r>
          </w:p>
        </w:tc>
        <w:tc>
          <w:tcPr>
            <w:tcW w:w="427" w:type="dxa"/>
          </w:tcPr>
          <w:p w14:paraId="19E0B5F5" w14:textId="77777777" w:rsidR="007E5B8B" w:rsidRDefault="007E5B8B"/>
        </w:tc>
        <w:tc>
          <w:tcPr>
            <w:tcW w:w="427" w:type="dxa"/>
          </w:tcPr>
          <w:p w14:paraId="5CB12BC7" w14:textId="77777777" w:rsidR="007E5B8B" w:rsidRDefault="007E5B8B"/>
        </w:tc>
        <w:tc>
          <w:tcPr>
            <w:tcW w:w="427" w:type="dxa"/>
          </w:tcPr>
          <w:p w14:paraId="13E95ED7" w14:textId="77777777" w:rsidR="007E5B8B" w:rsidRDefault="007E5B8B"/>
        </w:tc>
        <w:tc>
          <w:tcPr>
            <w:tcW w:w="427" w:type="dxa"/>
          </w:tcPr>
          <w:p w14:paraId="7AE82702" w14:textId="77777777" w:rsidR="007E5B8B" w:rsidRDefault="007E5B8B"/>
        </w:tc>
        <w:tc>
          <w:tcPr>
            <w:tcW w:w="427" w:type="dxa"/>
          </w:tcPr>
          <w:p w14:paraId="372D6DD0" w14:textId="77777777" w:rsidR="007E5B8B" w:rsidRDefault="00BE33C2">
            <w:pPr>
              <w:pStyle w:val="TableParagraph"/>
              <w:spacing w:before="68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27" w:type="dxa"/>
          </w:tcPr>
          <w:p w14:paraId="64DAA897" w14:textId="77777777" w:rsidR="007E5B8B" w:rsidRDefault="007E5B8B"/>
        </w:tc>
        <w:tc>
          <w:tcPr>
            <w:tcW w:w="427" w:type="dxa"/>
          </w:tcPr>
          <w:p w14:paraId="33829581" w14:textId="77777777" w:rsidR="007E5B8B" w:rsidRDefault="007E5B8B"/>
        </w:tc>
        <w:tc>
          <w:tcPr>
            <w:tcW w:w="427" w:type="dxa"/>
          </w:tcPr>
          <w:p w14:paraId="33AE37E0" w14:textId="77777777" w:rsidR="007E5B8B" w:rsidRDefault="007E5B8B"/>
        </w:tc>
        <w:tc>
          <w:tcPr>
            <w:tcW w:w="427" w:type="dxa"/>
          </w:tcPr>
          <w:p w14:paraId="3DA26730" w14:textId="77777777" w:rsidR="007E5B8B" w:rsidRDefault="007E5B8B"/>
        </w:tc>
        <w:tc>
          <w:tcPr>
            <w:tcW w:w="427" w:type="dxa"/>
          </w:tcPr>
          <w:p w14:paraId="1A5D7BF9" w14:textId="77777777" w:rsidR="007E5B8B" w:rsidRDefault="007E5B8B"/>
        </w:tc>
        <w:tc>
          <w:tcPr>
            <w:tcW w:w="427" w:type="dxa"/>
          </w:tcPr>
          <w:p w14:paraId="0F69C9A4" w14:textId="77777777" w:rsidR="007E5B8B" w:rsidRDefault="00BE33C2">
            <w:pPr>
              <w:pStyle w:val="TableParagraph"/>
              <w:spacing w:before="68"/>
              <w:ind w:left="18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2126" w:type="dxa"/>
          </w:tcPr>
          <w:p w14:paraId="6869454F" w14:textId="77777777" w:rsidR="007E5B8B" w:rsidRDefault="00BE33C2">
            <w:pPr>
              <w:pStyle w:val="TableParagraph"/>
              <w:spacing w:before="0" w:line="280" w:lineRule="auto"/>
              <w:ind w:left="16" w:right="5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философии, истории и межкультурной коммуникации</w:t>
            </w:r>
          </w:p>
        </w:tc>
      </w:tr>
      <w:tr w:rsidR="007E5B8B" w14:paraId="7C2A6A96" w14:textId="77777777">
        <w:trPr>
          <w:trHeight w:hRule="exact" w:val="192"/>
        </w:trPr>
        <w:tc>
          <w:tcPr>
            <w:tcW w:w="586" w:type="dxa"/>
          </w:tcPr>
          <w:p w14:paraId="4D585FB5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525C75A0" w14:textId="77777777" w:rsidR="007E5B8B" w:rsidRDefault="00BE33C2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Б1.В.13</w:t>
            </w:r>
          </w:p>
        </w:tc>
        <w:tc>
          <w:tcPr>
            <w:tcW w:w="2659" w:type="dxa"/>
          </w:tcPr>
          <w:p w14:paraId="401950EB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Экономический анализ</w:t>
            </w:r>
          </w:p>
        </w:tc>
        <w:tc>
          <w:tcPr>
            <w:tcW w:w="427" w:type="dxa"/>
          </w:tcPr>
          <w:p w14:paraId="26422063" w14:textId="77777777" w:rsidR="007E5B8B" w:rsidRDefault="00BE33C2">
            <w:pPr>
              <w:pStyle w:val="TableParagraph"/>
              <w:spacing w:before="32"/>
              <w:ind w:left="2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</w:p>
        </w:tc>
        <w:tc>
          <w:tcPr>
            <w:tcW w:w="427" w:type="dxa"/>
          </w:tcPr>
          <w:p w14:paraId="51E147B6" w14:textId="77777777" w:rsidR="007E5B8B" w:rsidRDefault="007E5B8B"/>
        </w:tc>
        <w:tc>
          <w:tcPr>
            <w:tcW w:w="427" w:type="dxa"/>
          </w:tcPr>
          <w:p w14:paraId="4A88F17A" w14:textId="77777777" w:rsidR="007E5B8B" w:rsidRDefault="00BE33C2">
            <w:pPr>
              <w:pStyle w:val="TableParagraph"/>
              <w:spacing w:before="32"/>
              <w:ind w:left="2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</w:p>
        </w:tc>
        <w:tc>
          <w:tcPr>
            <w:tcW w:w="478" w:type="dxa"/>
          </w:tcPr>
          <w:p w14:paraId="02A49F6E" w14:textId="77777777" w:rsidR="007E5B8B" w:rsidRDefault="00BE33C2">
            <w:pPr>
              <w:pStyle w:val="TableParagraph"/>
              <w:spacing w:before="29"/>
              <w:ind w:left="21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478" w:type="dxa"/>
          </w:tcPr>
          <w:p w14:paraId="0084E4BB" w14:textId="77777777" w:rsidR="007E5B8B" w:rsidRDefault="00BE33C2">
            <w:pPr>
              <w:pStyle w:val="TableParagraph"/>
              <w:spacing w:before="29"/>
              <w:ind w:left="21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478" w:type="dxa"/>
          </w:tcPr>
          <w:p w14:paraId="05477C08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180</w:t>
            </w:r>
          </w:p>
        </w:tc>
        <w:tc>
          <w:tcPr>
            <w:tcW w:w="478" w:type="dxa"/>
          </w:tcPr>
          <w:p w14:paraId="226DFBD2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180</w:t>
            </w:r>
          </w:p>
        </w:tc>
        <w:tc>
          <w:tcPr>
            <w:tcW w:w="478" w:type="dxa"/>
          </w:tcPr>
          <w:p w14:paraId="7062617D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78" w:type="dxa"/>
          </w:tcPr>
          <w:p w14:paraId="0942DF4A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78" w:type="dxa"/>
          </w:tcPr>
          <w:p w14:paraId="657CDC7E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81</w:t>
            </w:r>
          </w:p>
        </w:tc>
        <w:tc>
          <w:tcPr>
            <w:tcW w:w="478" w:type="dxa"/>
          </w:tcPr>
          <w:p w14:paraId="0223B9F9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478" w:type="dxa"/>
          </w:tcPr>
          <w:p w14:paraId="2FA24406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20</w:t>
            </w:r>
          </w:p>
        </w:tc>
        <w:tc>
          <w:tcPr>
            <w:tcW w:w="427" w:type="dxa"/>
          </w:tcPr>
          <w:p w14:paraId="7F18675B" w14:textId="77777777" w:rsidR="007E5B8B" w:rsidRDefault="007E5B8B"/>
        </w:tc>
        <w:tc>
          <w:tcPr>
            <w:tcW w:w="427" w:type="dxa"/>
          </w:tcPr>
          <w:p w14:paraId="66420258" w14:textId="77777777" w:rsidR="007E5B8B" w:rsidRDefault="007E5B8B"/>
        </w:tc>
        <w:tc>
          <w:tcPr>
            <w:tcW w:w="427" w:type="dxa"/>
          </w:tcPr>
          <w:p w14:paraId="0D60E694" w14:textId="77777777" w:rsidR="007E5B8B" w:rsidRDefault="007E5B8B"/>
        </w:tc>
        <w:tc>
          <w:tcPr>
            <w:tcW w:w="427" w:type="dxa"/>
          </w:tcPr>
          <w:p w14:paraId="597A71DD" w14:textId="77777777" w:rsidR="007E5B8B" w:rsidRDefault="007E5B8B"/>
        </w:tc>
        <w:tc>
          <w:tcPr>
            <w:tcW w:w="427" w:type="dxa"/>
          </w:tcPr>
          <w:p w14:paraId="496F0AAB" w14:textId="77777777" w:rsidR="007E5B8B" w:rsidRDefault="007E5B8B"/>
        </w:tc>
        <w:tc>
          <w:tcPr>
            <w:tcW w:w="427" w:type="dxa"/>
          </w:tcPr>
          <w:p w14:paraId="43F924BA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427" w:type="dxa"/>
          </w:tcPr>
          <w:p w14:paraId="4802CEE8" w14:textId="77777777" w:rsidR="007E5B8B" w:rsidRDefault="007E5B8B"/>
        </w:tc>
        <w:tc>
          <w:tcPr>
            <w:tcW w:w="427" w:type="dxa"/>
          </w:tcPr>
          <w:p w14:paraId="2EC8843B" w14:textId="77777777" w:rsidR="007E5B8B" w:rsidRDefault="007E5B8B"/>
        </w:tc>
        <w:tc>
          <w:tcPr>
            <w:tcW w:w="427" w:type="dxa"/>
          </w:tcPr>
          <w:p w14:paraId="5D859F21" w14:textId="77777777" w:rsidR="007E5B8B" w:rsidRDefault="007E5B8B"/>
        </w:tc>
        <w:tc>
          <w:tcPr>
            <w:tcW w:w="427" w:type="dxa"/>
          </w:tcPr>
          <w:p w14:paraId="6A368AB4" w14:textId="77777777" w:rsidR="007E5B8B" w:rsidRDefault="007E5B8B"/>
        </w:tc>
        <w:tc>
          <w:tcPr>
            <w:tcW w:w="427" w:type="dxa"/>
          </w:tcPr>
          <w:p w14:paraId="497413CD" w14:textId="77777777" w:rsidR="007E5B8B" w:rsidRDefault="00BE33C2">
            <w:pPr>
              <w:pStyle w:val="TableParagraph"/>
              <w:spacing w:before="29"/>
              <w:ind w:left="18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2126" w:type="dxa"/>
          </w:tcPr>
          <w:p w14:paraId="05287558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7E5B8B" w14:paraId="4DAF80C3" w14:textId="77777777">
        <w:trPr>
          <w:trHeight w:hRule="exact" w:val="192"/>
        </w:trPr>
        <w:tc>
          <w:tcPr>
            <w:tcW w:w="586" w:type="dxa"/>
          </w:tcPr>
          <w:p w14:paraId="0247F07C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1CE17F6B" w14:textId="77777777" w:rsidR="007E5B8B" w:rsidRDefault="00BE33C2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Б1.В.14</w:t>
            </w:r>
          </w:p>
        </w:tc>
        <w:tc>
          <w:tcPr>
            <w:tcW w:w="2659" w:type="dxa"/>
          </w:tcPr>
          <w:p w14:paraId="11E1F276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Логистика</w:t>
            </w:r>
          </w:p>
        </w:tc>
        <w:tc>
          <w:tcPr>
            <w:tcW w:w="427" w:type="dxa"/>
          </w:tcPr>
          <w:p w14:paraId="241F4108" w14:textId="77777777" w:rsidR="007E5B8B" w:rsidRDefault="007E5B8B"/>
        </w:tc>
        <w:tc>
          <w:tcPr>
            <w:tcW w:w="427" w:type="dxa"/>
          </w:tcPr>
          <w:p w14:paraId="5E0E912B" w14:textId="77777777" w:rsidR="007E5B8B" w:rsidRDefault="00BE33C2">
            <w:pPr>
              <w:pStyle w:val="TableParagraph"/>
              <w:spacing w:before="32"/>
              <w:ind w:left="2"/>
              <w:rPr>
                <w:sz w:val="10"/>
              </w:rPr>
            </w:pPr>
            <w:r>
              <w:rPr>
                <w:w w:val="105"/>
                <w:sz w:val="10"/>
              </w:rPr>
              <w:t>9</w:t>
            </w:r>
          </w:p>
        </w:tc>
        <w:tc>
          <w:tcPr>
            <w:tcW w:w="427" w:type="dxa"/>
          </w:tcPr>
          <w:p w14:paraId="6FE4007A" w14:textId="77777777" w:rsidR="007E5B8B" w:rsidRDefault="007E5B8B"/>
        </w:tc>
        <w:tc>
          <w:tcPr>
            <w:tcW w:w="478" w:type="dxa"/>
          </w:tcPr>
          <w:p w14:paraId="18F32AB4" w14:textId="77777777" w:rsidR="007E5B8B" w:rsidRDefault="00BE33C2">
            <w:pPr>
              <w:pStyle w:val="TableParagraph"/>
              <w:spacing w:before="29"/>
              <w:ind w:left="21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78" w:type="dxa"/>
          </w:tcPr>
          <w:p w14:paraId="43BA01E6" w14:textId="77777777" w:rsidR="007E5B8B" w:rsidRDefault="00BE33C2">
            <w:pPr>
              <w:pStyle w:val="TableParagraph"/>
              <w:spacing w:before="29"/>
              <w:ind w:left="21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78" w:type="dxa"/>
          </w:tcPr>
          <w:p w14:paraId="51E7AB79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78" w:type="dxa"/>
          </w:tcPr>
          <w:p w14:paraId="3FAA0F68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78" w:type="dxa"/>
          </w:tcPr>
          <w:p w14:paraId="7A1DE96F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78" w:type="dxa"/>
          </w:tcPr>
          <w:p w14:paraId="689153AA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78" w:type="dxa"/>
          </w:tcPr>
          <w:p w14:paraId="2A4382D7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478" w:type="dxa"/>
          </w:tcPr>
          <w:p w14:paraId="7AFF4306" w14:textId="77777777" w:rsidR="007E5B8B" w:rsidRDefault="007E5B8B"/>
        </w:tc>
        <w:tc>
          <w:tcPr>
            <w:tcW w:w="478" w:type="dxa"/>
          </w:tcPr>
          <w:p w14:paraId="2DBB43FA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20</w:t>
            </w:r>
          </w:p>
        </w:tc>
        <w:tc>
          <w:tcPr>
            <w:tcW w:w="427" w:type="dxa"/>
          </w:tcPr>
          <w:p w14:paraId="042B9EF9" w14:textId="77777777" w:rsidR="007E5B8B" w:rsidRDefault="007E5B8B"/>
        </w:tc>
        <w:tc>
          <w:tcPr>
            <w:tcW w:w="427" w:type="dxa"/>
          </w:tcPr>
          <w:p w14:paraId="187E5F12" w14:textId="77777777" w:rsidR="007E5B8B" w:rsidRDefault="007E5B8B"/>
        </w:tc>
        <w:tc>
          <w:tcPr>
            <w:tcW w:w="427" w:type="dxa"/>
          </w:tcPr>
          <w:p w14:paraId="4311FA40" w14:textId="77777777" w:rsidR="007E5B8B" w:rsidRDefault="007E5B8B"/>
        </w:tc>
        <w:tc>
          <w:tcPr>
            <w:tcW w:w="427" w:type="dxa"/>
          </w:tcPr>
          <w:p w14:paraId="23BA3262" w14:textId="77777777" w:rsidR="007E5B8B" w:rsidRDefault="007E5B8B"/>
        </w:tc>
        <w:tc>
          <w:tcPr>
            <w:tcW w:w="427" w:type="dxa"/>
          </w:tcPr>
          <w:p w14:paraId="392B97DE" w14:textId="77777777" w:rsidR="007E5B8B" w:rsidRDefault="007E5B8B"/>
        </w:tc>
        <w:tc>
          <w:tcPr>
            <w:tcW w:w="427" w:type="dxa"/>
          </w:tcPr>
          <w:p w14:paraId="586DF750" w14:textId="77777777" w:rsidR="007E5B8B" w:rsidRDefault="007E5B8B"/>
        </w:tc>
        <w:tc>
          <w:tcPr>
            <w:tcW w:w="427" w:type="dxa"/>
          </w:tcPr>
          <w:p w14:paraId="0DB5A5D6" w14:textId="77777777" w:rsidR="007E5B8B" w:rsidRDefault="007E5B8B"/>
        </w:tc>
        <w:tc>
          <w:tcPr>
            <w:tcW w:w="427" w:type="dxa"/>
          </w:tcPr>
          <w:p w14:paraId="0CA7BA31" w14:textId="77777777" w:rsidR="007E5B8B" w:rsidRDefault="007E5B8B"/>
        </w:tc>
        <w:tc>
          <w:tcPr>
            <w:tcW w:w="427" w:type="dxa"/>
          </w:tcPr>
          <w:p w14:paraId="199EAD2A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27" w:type="dxa"/>
          </w:tcPr>
          <w:p w14:paraId="7765E30B" w14:textId="77777777" w:rsidR="007E5B8B" w:rsidRDefault="007E5B8B"/>
        </w:tc>
        <w:tc>
          <w:tcPr>
            <w:tcW w:w="427" w:type="dxa"/>
          </w:tcPr>
          <w:p w14:paraId="1AC42571" w14:textId="77777777" w:rsidR="007E5B8B" w:rsidRDefault="00BE33C2">
            <w:pPr>
              <w:pStyle w:val="TableParagraph"/>
              <w:spacing w:before="29"/>
              <w:ind w:left="18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2126" w:type="dxa"/>
          </w:tcPr>
          <w:p w14:paraId="71DD310C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7E5B8B" w14:paraId="7BF0F686" w14:textId="77777777">
        <w:trPr>
          <w:trHeight w:hRule="exact" w:val="192"/>
        </w:trPr>
        <w:tc>
          <w:tcPr>
            <w:tcW w:w="586" w:type="dxa"/>
          </w:tcPr>
          <w:p w14:paraId="60EB85CA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46788520" w14:textId="77777777" w:rsidR="007E5B8B" w:rsidRDefault="00BE33C2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Б1.В.15</w:t>
            </w:r>
          </w:p>
        </w:tc>
        <w:tc>
          <w:tcPr>
            <w:tcW w:w="2659" w:type="dxa"/>
          </w:tcPr>
          <w:p w14:paraId="1898084D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Стратегический маркетинг</w:t>
            </w:r>
          </w:p>
        </w:tc>
        <w:tc>
          <w:tcPr>
            <w:tcW w:w="427" w:type="dxa"/>
          </w:tcPr>
          <w:p w14:paraId="1B832620" w14:textId="77777777" w:rsidR="007E5B8B" w:rsidRDefault="00BE33C2">
            <w:pPr>
              <w:pStyle w:val="TableParagraph"/>
              <w:spacing w:before="32"/>
              <w:ind w:left="3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</w:p>
        </w:tc>
        <w:tc>
          <w:tcPr>
            <w:tcW w:w="427" w:type="dxa"/>
          </w:tcPr>
          <w:p w14:paraId="115A5D4A" w14:textId="77777777" w:rsidR="007E5B8B" w:rsidRDefault="007E5B8B"/>
        </w:tc>
        <w:tc>
          <w:tcPr>
            <w:tcW w:w="427" w:type="dxa"/>
          </w:tcPr>
          <w:p w14:paraId="52B9942F" w14:textId="77777777" w:rsidR="007E5B8B" w:rsidRDefault="007E5B8B"/>
        </w:tc>
        <w:tc>
          <w:tcPr>
            <w:tcW w:w="478" w:type="dxa"/>
          </w:tcPr>
          <w:p w14:paraId="3476A0AC" w14:textId="77777777" w:rsidR="007E5B8B" w:rsidRDefault="00BE33C2">
            <w:pPr>
              <w:pStyle w:val="TableParagraph"/>
              <w:spacing w:before="29"/>
              <w:ind w:left="21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78" w:type="dxa"/>
          </w:tcPr>
          <w:p w14:paraId="45FEB8E8" w14:textId="77777777" w:rsidR="007E5B8B" w:rsidRDefault="00BE33C2">
            <w:pPr>
              <w:pStyle w:val="TableParagraph"/>
              <w:spacing w:before="29"/>
              <w:ind w:left="21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78" w:type="dxa"/>
          </w:tcPr>
          <w:p w14:paraId="58086EA0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78" w:type="dxa"/>
          </w:tcPr>
          <w:p w14:paraId="5688E1DD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78" w:type="dxa"/>
          </w:tcPr>
          <w:p w14:paraId="5C4DD125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78" w:type="dxa"/>
          </w:tcPr>
          <w:p w14:paraId="305D6DEE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78" w:type="dxa"/>
          </w:tcPr>
          <w:p w14:paraId="0B4F161C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61</w:t>
            </w:r>
          </w:p>
        </w:tc>
        <w:tc>
          <w:tcPr>
            <w:tcW w:w="478" w:type="dxa"/>
          </w:tcPr>
          <w:p w14:paraId="740FF10F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478" w:type="dxa"/>
          </w:tcPr>
          <w:p w14:paraId="229FB1D4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20</w:t>
            </w:r>
          </w:p>
        </w:tc>
        <w:tc>
          <w:tcPr>
            <w:tcW w:w="427" w:type="dxa"/>
          </w:tcPr>
          <w:p w14:paraId="6375E2B6" w14:textId="77777777" w:rsidR="007E5B8B" w:rsidRDefault="007E5B8B"/>
        </w:tc>
        <w:tc>
          <w:tcPr>
            <w:tcW w:w="427" w:type="dxa"/>
          </w:tcPr>
          <w:p w14:paraId="3C875202" w14:textId="77777777" w:rsidR="007E5B8B" w:rsidRDefault="007E5B8B"/>
        </w:tc>
        <w:tc>
          <w:tcPr>
            <w:tcW w:w="427" w:type="dxa"/>
          </w:tcPr>
          <w:p w14:paraId="2E61F42A" w14:textId="77777777" w:rsidR="007E5B8B" w:rsidRDefault="007E5B8B"/>
        </w:tc>
        <w:tc>
          <w:tcPr>
            <w:tcW w:w="427" w:type="dxa"/>
          </w:tcPr>
          <w:p w14:paraId="7EE0B623" w14:textId="77777777" w:rsidR="007E5B8B" w:rsidRDefault="007E5B8B"/>
        </w:tc>
        <w:tc>
          <w:tcPr>
            <w:tcW w:w="427" w:type="dxa"/>
          </w:tcPr>
          <w:p w14:paraId="0DB8567A" w14:textId="77777777" w:rsidR="007E5B8B" w:rsidRDefault="007E5B8B"/>
        </w:tc>
        <w:tc>
          <w:tcPr>
            <w:tcW w:w="427" w:type="dxa"/>
          </w:tcPr>
          <w:p w14:paraId="73DA403D" w14:textId="77777777" w:rsidR="007E5B8B" w:rsidRDefault="007E5B8B"/>
        </w:tc>
        <w:tc>
          <w:tcPr>
            <w:tcW w:w="427" w:type="dxa"/>
          </w:tcPr>
          <w:p w14:paraId="16DF4DA9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27" w:type="dxa"/>
          </w:tcPr>
          <w:p w14:paraId="0FB31CA5" w14:textId="77777777" w:rsidR="007E5B8B" w:rsidRDefault="007E5B8B"/>
        </w:tc>
        <w:tc>
          <w:tcPr>
            <w:tcW w:w="427" w:type="dxa"/>
          </w:tcPr>
          <w:p w14:paraId="655EAE05" w14:textId="77777777" w:rsidR="007E5B8B" w:rsidRDefault="007E5B8B"/>
        </w:tc>
        <w:tc>
          <w:tcPr>
            <w:tcW w:w="427" w:type="dxa"/>
          </w:tcPr>
          <w:p w14:paraId="7C46EBFA" w14:textId="77777777" w:rsidR="007E5B8B" w:rsidRDefault="007E5B8B"/>
        </w:tc>
        <w:tc>
          <w:tcPr>
            <w:tcW w:w="427" w:type="dxa"/>
          </w:tcPr>
          <w:p w14:paraId="47D7C0D1" w14:textId="77777777" w:rsidR="007E5B8B" w:rsidRDefault="00BE33C2">
            <w:pPr>
              <w:pStyle w:val="TableParagraph"/>
              <w:spacing w:before="29"/>
              <w:ind w:left="18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2126" w:type="dxa"/>
          </w:tcPr>
          <w:p w14:paraId="3B0CFA74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7E5B8B" w14:paraId="34508C24" w14:textId="77777777">
        <w:trPr>
          <w:trHeight w:hRule="exact" w:val="192"/>
        </w:trPr>
        <w:tc>
          <w:tcPr>
            <w:tcW w:w="586" w:type="dxa"/>
          </w:tcPr>
          <w:p w14:paraId="662E7055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1E985E3F" w14:textId="77777777" w:rsidR="007E5B8B" w:rsidRDefault="00BE33C2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Б1.В.16</w:t>
            </w:r>
          </w:p>
        </w:tc>
        <w:tc>
          <w:tcPr>
            <w:tcW w:w="2659" w:type="dxa"/>
          </w:tcPr>
          <w:p w14:paraId="566469E8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Антикризисное управление</w:t>
            </w:r>
          </w:p>
        </w:tc>
        <w:tc>
          <w:tcPr>
            <w:tcW w:w="427" w:type="dxa"/>
          </w:tcPr>
          <w:p w14:paraId="653FCD02" w14:textId="77777777" w:rsidR="007E5B8B" w:rsidRDefault="00BE33C2">
            <w:pPr>
              <w:pStyle w:val="TableParagraph"/>
              <w:spacing w:before="32"/>
              <w:ind w:left="2"/>
              <w:rPr>
                <w:sz w:val="10"/>
              </w:rPr>
            </w:pPr>
            <w:r>
              <w:rPr>
                <w:w w:val="105"/>
                <w:sz w:val="10"/>
              </w:rPr>
              <w:t>9</w:t>
            </w:r>
          </w:p>
        </w:tc>
        <w:tc>
          <w:tcPr>
            <w:tcW w:w="427" w:type="dxa"/>
          </w:tcPr>
          <w:p w14:paraId="5BA8BCDC" w14:textId="77777777" w:rsidR="007E5B8B" w:rsidRDefault="007E5B8B"/>
        </w:tc>
        <w:tc>
          <w:tcPr>
            <w:tcW w:w="427" w:type="dxa"/>
          </w:tcPr>
          <w:p w14:paraId="73623CC7" w14:textId="77777777" w:rsidR="007E5B8B" w:rsidRDefault="007E5B8B"/>
        </w:tc>
        <w:tc>
          <w:tcPr>
            <w:tcW w:w="478" w:type="dxa"/>
          </w:tcPr>
          <w:p w14:paraId="1AC29DF9" w14:textId="77777777" w:rsidR="007E5B8B" w:rsidRDefault="00BE33C2">
            <w:pPr>
              <w:pStyle w:val="TableParagraph"/>
              <w:spacing w:before="29"/>
              <w:ind w:left="21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</w:p>
        </w:tc>
        <w:tc>
          <w:tcPr>
            <w:tcW w:w="478" w:type="dxa"/>
          </w:tcPr>
          <w:p w14:paraId="373320B7" w14:textId="77777777" w:rsidR="007E5B8B" w:rsidRDefault="00BE33C2">
            <w:pPr>
              <w:pStyle w:val="TableParagraph"/>
              <w:spacing w:before="29"/>
              <w:ind w:left="21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</w:p>
        </w:tc>
        <w:tc>
          <w:tcPr>
            <w:tcW w:w="478" w:type="dxa"/>
          </w:tcPr>
          <w:p w14:paraId="3F7ADC5B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478" w:type="dxa"/>
          </w:tcPr>
          <w:p w14:paraId="67645AA9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478" w:type="dxa"/>
          </w:tcPr>
          <w:p w14:paraId="0FF6E9CD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78" w:type="dxa"/>
          </w:tcPr>
          <w:p w14:paraId="0E74203D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78" w:type="dxa"/>
          </w:tcPr>
          <w:p w14:paraId="18057192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105</w:t>
            </w:r>
          </w:p>
        </w:tc>
        <w:tc>
          <w:tcPr>
            <w:tcW w:w="478" w:type="dxa"/>
          </w:tcPr>
          <w:p w14:paraId="23E2A45D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478" w:type="dxa"/>
          </w:tcPr>
          <w:p w14:paraId="48C851B6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26</w:t>
            </w:r>
          </w:p>
        </w:tc>
        <w:tc>
          <w:tcPr>
            <w:tcW w:w="427" w:type="dxa"/>
          </w:tcPr>
          <w:p w14:paraId="47F3895C" w14:textId="77777777" w:rsidR="007E5B8B" w:rsidRDefault="007E5B8B"/>
        </w:tc>
        <w:tc>
          <w:tcPr>
            <w:tcW w:w="427" w:type="dxa"/>
          </w:tcPr>
          <w:p w14:paraId="64E96AE2" w14:textId="77777777" w:rsidR="007E5B8B" w:rsidRDefault="007E5B8B"/>
        </w:tc>
        <w:tc>
          <w:tcPr>
            <w:tcW w:w="427" w:type="dxa"/>
          </w:tcPr>
          <w:p w14:paraId="69B63F7C" w14:textId="77777777" w:rsidR="007E5B8B" w:rsidRDefault="007E5B8B"/>
        </w:tc>
        <w:tc>
          <w:tcPr>
            <w:tcW w:w="427" w:type="dxa"/>
          </w:tcPr>
          <w:p w14:paraId="0FAE5AA8" w14:textId="77777777" w:rsidR="007E5B8B" w:rsidRDefault="007E5B8B"/>
        </w:tc>
        <w:tc>
          <w:tcPr>
            <w:tcW w:w="427" w:type="dxa"/>
          </w:tcPr>
          <w:p w14:paraId="2ED89402" w14:textId="77777777" w:rsidR="007E5B8B" w:rsidRDefault="007E5B8B"/>
        </w:tc>
        <w:tc>
          <w:tcPr>
            <w:tcW w:w="427" w:type="dxa"/>
          </w:tcPr>
          <w:p w14:paraId="45B2D450" w14:textId="77777777" w:rsidR="007E5B8B" w:rsidRDefault="007E5B8B"/>
        </w:tc>
        <w:tc>
          <w:tcPr>
            <w:tcW w:w="427" w:type="dxa"/>
          </w:tcPr>
          <w:p w14:paraId="7887D4C1" w14:textId="77777777" w:rsidR="007E5B8B" w:rsidRDefault="007E5B8B"/>
        </w:tc>
        <w:tc>
          <w:tcPr>
            <w:tcW w:w="427" w:type="dxa"/>
          </w:tcPr>
          <w:p w14:paraId="0DF9EC33" w14:textId="77777777" w:rsidR="007E5B8B" w:rsidRDefault="007E5B8B"/>
        </w:tc>
        <w:tc>
          <w:tcPr>
            <w:tcW w:w="427" w:type="dxa"/>
          </w:tcPr>
          <w:p w14:paraId="47E70C36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</w:p>
        </w:tc>
        <w:tc>
          <w:tcPr>
            <w:tcW w:w="427" w:type="dxa"/>
          </w:tcPr>
          <w:p w14:paraId="05CC497D" w14:textId="77777777" w:rsidR="007E5B8B" w:rsidRDefault="007E5B8B"/>
        </w:tc>
        <w:tc>
          <w:tcPr>
            <w:tcW w:w="427" w:type="dxa"/>
          </w:tcPr>
          <w:p w14:paraId="092BFA09" w14:textId="77777777" w:rsidR="007E5B8B" w:rsidRDefault="00BE33C2">
            <w:pPr>
              <w:pStyle w:val="TableParagraph"/>
              <w:spacing w:before="29"/>
              <w:ind w:left="18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2126" w:type="dxa"/>
          </w:tcPr>
          <w:p w14:paraId="7723D287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7E5B8B" w14:paraId="7F9D1C79" w14:textId="77777777">
        <w:trPr>
          <w:trHeight w:hRule="exact" w:val="192"/>
        </w:trPr>
        <w:tc>
          <w:tcPr>
            <w:tcW w:w="586" w:type="dxa"/>
          </w:tcPr>
          <w:p w14:paraId="111D07BD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21BE9C27" w14:textId="77777777" w:rsidR="007E5B8B" w:rsidRDefault="00BE33C2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Б1.В.17</w:t>
            </w:r>
          </w:p>
        </w:tc>
        <w:tc>
          <w:tcPr>
            <w:tcW w:w="2659" w:type="dxa"/>
          </w:tcPr>
          <w:p w14:paraId="28794A61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Исследование систем управления</w:t>
            </w:r>
          </w:p>
        </w:tc>
        <w:tc>
          <w:tcPr>
            <w:tcW w:w="427" w:type="dxa"/>
          </w:tcPr>
          <w:p w14:paraId="50272648" w14:textId="77777777" w:rsidR="007E5B8B" w:rsidRDefault="00BE33C2">
            <w:pPr>
              <w:pStyle w:val="TableParagraph"/>
              <w:spacing w:before="32"/>
              <w:ind w:left="2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</w:p>
        </w:tc>
        <w:tc>
          <w:tcPr>
            <w:tcW w:w="427" w:type="dxa"/>
          </w:tcPr>
          <w:p w14:paraId="08F47718" w14:textId="77777777" w:rsidR="007E5B8B" w:rsidRDefault="007E5B8B"/>
        </w:tc>
        <w:tc>
          <w:tcPr>
            <w:tcW w:w="427" w:type="dxa"/>
          </w:tcPr>
          <w:p w14:paraId="25898C84" w14:textId="77777777" w:rsidR="007E5B8B" w:rsidRDefault="007E5B8B"/>
        </w:tc>
        <w:tc>
          <w:tcPr>
            <w:tcW w:w="478" w:type="dxa"/>
          </w:tcPr>
          <w:p w14:paraId="28E071A8" w14:textId="77777777" w:rsidR="007E5B8B" w:rsidRDefault="00BE33C2">
            <w:pPr>
              <w:pStyle w:val="TableParagraph"/>
              <w:spacing w:before="29"/>
              <w:ind w:left="21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78" w:type="dxa"/>
          </w:tcPr>
          <w:p w14:paraId="4574FB5E" w14:textId="77777777" w:rsidR="007E5B8B" w:rsidRDefault="00BE33C2">
            <w:pPr>
              <w:pStyle w:val="TableParagraph"/>
              <w:spacing w:before="29"/>
              <w:ind w:left="21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78" w:type="dxa"/>
          </w:tcPr>
          <w:p w14:paraId="33DC2DF9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78" w:type="dxa"/>
          </w:tcPr>
          <w:p w14:paraId="20DC87B8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78" w:type="dxa"/>
          </w:tcPr>
          <w:p w14:paraId="474F64A7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78" w:type="dxa"/>
          </w:tcPr>
          <w:p w14:paraId="4BD52718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78" w:type="dxa"/>
          </w:tcPr>
          <w:p w14:paraId="4B49A80C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478" w:type="dxa"/>
          </w:tcPr>
          <w:p w14:paraId="63C0B683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478" w:type="dxa"/>
          </w:tcPr>
          <w:p w14:paraId="7326BDD7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20</w:t>
            </w:r>
          </w:p>
        </w:tc>
        <w:tc>
          <w:tcPr>
            <w:tcW w:w="427" w:type="dxa"/>
          </w:tcPr>
          <w:p w14:paraId="304DE3C8" w14:textId="77777777" w:rsidR="007E5B8B" w:rsidRDefault="007E5B8B"/>
        </w:tc>
        <w:tc>
          <w:tcPr>
            <w:tcW w:w="427" w:type="dxa"/>
          </w:tcPr>
          <w:p w14:paraId="3728411B" w14:textId="77777777" w:rsidR="007E5B8B" w:rsidRDefault="007E5B8B"/>
        </w:tc>
        <w:tc>
          <w:tcPr>
            <w:tcW w:w="427" w:type="dxa"/>
          </w:tcPr>
          <w:p w14:paraId="1E566D4C" w14:textId="77777777" w:rsidR="007E5B8B" w:rsidRDefault="007E5B8B"/>
        </w:tc>
        <w:tc>
          <w:tcPr>
            <w:tcW w:w="427" w:type="dxa"/>
          </w:tcPr>
          <w:p w14:paraId="74ABB0D5" w14:textId="77777777" w:rsidR="007E5B8B" w:rsidRDefault="007E5B8B"/>
        </w:tc>
        <w:tc>
          <w:tcPr>
            <w:tcW w:w="427" w:type="dxa"/>
          </w:tcPr>
          <w:p w14:paraId="79ABCC5E" w14:textId="77777777" w:rsidR="007E5B8B" w:rsidRDefault="007E5B8B"/>
        </w:tc>
        <w:tc>
          <w:tcPr>
            <w:tcW w:w="427" w:type="dxa"/>
          </w:tcPr>
          <w:p w14:paraId="4ECC2F0E" w14:textId="77777777" w:rsidR="007E5B8B" w:rsidRDefault="007E5B8B"/>
        </w:tc>
        <w:tc>
          <w:tcPr>
            <w:tcW w:w="427" w:type="dxa"/>
          </w:tcPr>
          <w:p w14:paraId="0A35FE23" w14:textId="77777777" w:rsidR="007E5B8B" w:rsidRDefault="007E5B8B"/>
        </w:tc>
        <w:tc>
          <w:tcPr>
            <w:tcW w:w="427" w:type="dxa"/>
          </w:tcPr>
          <w:p w14:paraId="54633438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27" w:type="dxa"/>
          </w:tcPr>
          <w:p w14:paraId="7CD72853" w14:textId="77777777" w:rsidR="007E5B8B" w:rsidRDefault="007E5B8B"/>
        </w:tc>
        <w:tc>
          <w:tcPr>
            <w:tcW w:w="427" w:type="dxa"/>
          </w:tcPr>
          <w:p w14:paraId="6532EC24" w14:textId="77777777" w:rsidR="007E5B8B" w:rsidRDefault="007E5B8B"/>
        </w:tc>
        <w:tc>
          <w:tcPr>
            <w:tcW w:w="427" w:type="dxa"/>
          </w:tcPr>
          <w:p w14:paraId="6D9A01CF" w14:textId="77777777" w:rsidR="007E5B8B" w:rsidRDefault="00BE33C2">
            <w:pPr>
              <w:pStyle w:val="TableParagraph"/>
              <w:spacing w:before="29"/>
              <w:ind w:left="18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2126" w:type="dxa"/>
          </w:tcPr>
          <w:p w14:paraId="48444F25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7E5B8B" w14:paraId="4DB03A5C" w14:textId="77777777">
        <w:trPr>
          <w:trHeight w:hRule="exact" w:val="269"/>
        </w:trPr>
        <w:tc>
          <w:tcPr>
            <w:tcW w:w="586" w:type="dxa"/>
          </w:tcPr>
          <w:p w14:paraId="495A4C96" w14:textId="77777777" w:rsidR="007E5B8B" w:rsidRDefault="00BE33C2">
            <w:pPr>
              <w:pStyle w:val="TableParagraph"/>
              <w:spacing w:before="68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2838EF6F" w14:textId="77777777" w:rsidR="007E5B8B" w:rsidRDefault="00BE33C2">
            <w:pPr>
              <w:pStyle w:val="TableParagraph"/>
              <w:spacing w:before="68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Б1.В.18</w:t>
            </w:r>
          </w:p>
        </w:tc>
        <w:tc>
          <w:tcPr>
            <w:tcW w:w="2659" w:type="dxa"/>
          </w:tcPr>
          <w:p w14:paraId="2B46401B" w14:textId="77777777" w:rsidR="007E5B8B" w:rsidRDefault="00BE33C2">
            <w:pPr>
              <w:pStyle w:val="TableParagraph"/>
              <w:spacing w:before="0" w:line="280" w:lineRule="auto"/>
              <w:ind w:left="16" w:right="18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Элективные дисциплины (модули) по физической культуре и спорту</w:t>
            </w:r>
          </w:p>
        </w:tc>
        <w:tc>
          <w:tcPr>
            <w:tcW w:w="427" w:type="dxa"/>
          </w:tcPr>
          <w:p w14:paraId="411609ED" w14:textId="77777777" w:rsidR="007E5B8B" w:rsidRDefault="007E5B8B"/>
        </w:tc>
        <w:tc>
          <w:tcPr>
            <w:tcW w:w="427" w:type="dxa"/>
          </w:tcPr>
          <w:p w14:paraId="058792D5" w14:textId="77777777" w:rsidR="007E5B8B" w:rsidRDefault="00BE33C2">
            <w:pPr>
              <w:pStyle w:val="TableParagraph"/>
              <w:spacing w:before="70"/>
              <w:ind w:left="16" w:right="15"/>
              <w:rPr>
                <w:sz w:val="10"/>
              </w:rPr>
            </w:pPr>
            <w:r>
              <w:rPr>
                <w:w w:val="105"/>
                <w:sz w:val="10"/>
              </w:rPr>
              <w:t>123456</w:t>
            </w:r>
          </w:p>
        </w:tc>
        <w:tc>
          <w:tcPr>
            <w:tcW w:w="427" w:type="dxa"/>
          </w:tcPr>
          <w:p w14:paraId="3D189EAA" w14:textId="77777777" w:rsidR="007E5B8B" w:rsidRDefault="007E5B8B"/>
        </w:tc>
        <w:tc>
          <w:tcPr>
            <w:tcW w:w="478" w:type="dxa"/>
          </w:tcPr>
          <w:p w14:paraId="748BBCD1" w14:textId="77777777" w:rsidR="007E5B8B" w:rsidRDefault="007E5B8B"/>
        </w:tc>
        <w:tc>
          <w:tcPr>
            <w:tcW w:w="478" w:type="dxa"/>
          </w:tcPr>
          <w:p w14:paraId="2FD78EB2" w14:textId="77777777" w:rsidR="007E5B8B" w:rsidRDefault="007E5B8B"/>
        </w:tc>
        <w:tc>
          <w:tcPr>
            <w:tcW w:w="478" w:type="dxa"/>
          </w:tcPr>
          <w:p w14:paraId="7B8A045F" w14:textId="77777777" w:rsidR="007E5B8B" w:rsidRDefault="00BE33C2">
            <w:pPr>
              <w:pStyle w:val="TableParagraph"/>
              <w:spacing w:before="68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328</w:t>
            </w:r>
          </w:p>
        </w:tc>
        <w:tc>
          <w:tcPr>
            <w:tcW w:w="478" w:type="dxa"/>
          </w:tcPr>
          <w:p w14:paraId="78D6BC2D" w14:textId="77777777" w:rsidR="007E5B8B" w:rsidRDefault="00BE33C2">
            <w:pPr>
              <w:pStyle w:val="TableParagraph"/>
              <w:spacing w:before="68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328</w:t>
            </w:r>
          </w:p>
        </w:tc>
        <w:tc>
          <w:tcPr>
            <w:tcW w:w="478" w:type="dxa"/>
          </w:tcPr>
          <w:p w14:paraId="60FDFA5D" w14:textId="77777777" w:rsidR="007E5B8B" w:rsidRDefault="00BE33C2">
            <w:pPr>
              <w:pStyle w:val="TableParagraph"/>
              <w:spacing w:before="68"/>
              <w:ind w:left="95" w:right="82"/>
              <w:rPr>
                <w:sz w:val="10"/>
              </w:rPr>
            </w:pPr>
            <w:r>
              <w:rPr>
                <w:w w:val="105"/>
                <w:sz w:val="10"/>
              </w:rPr>
              <w:t>328</w:t>
            </w:r>
          </w:p>
        </w:tc>
        <w:tc>
          <w:tcPr>
            <w:tcW w:w="478" w:type="dxa"/>
          </w:tcPr>
          <w:p w14:paraId="0A7AB0E8" w14:textId="77777777" w:rsidR="007E5B8B" w:rsidRDefault="00BE33C2">
            <w:pPr>
              <w:pStyle w:val="TableParagraph"/>
              <w:spacing w:before="68"/>
              <w:ind w:left="95" w:right="82"/>
              <w:rPr>
                <w:sz w:val="10"/>
              </w:rPr>
            </w:pPr>
            <w:r>
              <w:rPr>
                <w:w w:val="105"/>
                <w:sz w:val="10"/>
              </w:rPr>
              <w:t>328</w:t>
            </w:r>
          </w:p>
        </w:tc>
        <w:tc>
          <w:tcPr>
            <w:tcW w:w="478" w:type="dxa"/>
          </w:tcPr>
          <w:p w14:paraId="1FE17612" w14:textId="77777777" w:rsidR="007E5B8B" w:rsidRDefault="007E5B8B"/>
        </w:tc>
        <w:tc>
          <w:tcPr>
            <w:tcW w:w="478" w:type="dxa"/>
          </w:tcPr>
          <w:p w14:paraId="277B5673" w14:textId="77777777" w:rsidR="007E5B8B" w:rsidRDefault="007E5B8B"/>
        </w:tc>
        <w:tc>
          <w:tcPr>
            <w:tcW w:w="478" w:type="dxa"/>
          </w:tcPr>
          <w:p w14:paraId="41B03F50" w14:textId="77777777" w:rsidR="007E5B8B" w:rsidRDefault="00BE33C2">
            <w:pPr>
              <w:pStyle w:val="TableParagraph"/>
              <w:spacing w:before="68"/>
              <w:ind w:left="95" w:right="81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328</w:t>
            </w:r>
          </w:p>
        </w:tc>
        <w:tc>
          <w:tcPr>
            <w:tcW w:w="427" w:type="dxa"/>
          </w:tcPr>
          <w:p w14:paraId="2179A91F" w14:textId="77777777" w:rsidR="007E5B8B" w:rsidRDefault="007E5B8B"/>
        </w:tc>
        <w:tc>
          <w:tcPr>
            <w:tcW w:w="427" w:type="dxa"/>
          </w:tcPr>
          <w:p w14:paraId="5359C18F" w14:textId="77777777" w:rsidR="007E5B8B" w:rsidRDefault="007E5B8B"/>
        </w:tc>
        <w:tc>
          <w:tcPr>
            <w:tcW w:w="427" w:type="dxa"/>
          </w:tcPr>
          <w:p w14:paraId="356366BD" w14:textId="77777777" w:rsidR="007E5B8B" w:rsidRDefault="007E5B8B"/>
        </w:tc>
        <w:tc>
          <w:tcPr>
            <w:tcW w:w="427" w:type="dxa"/>
          </w:tcPr>
          <w:p w14:paraId="416927B1" w14:textId="77777777" w:rsidR="007E5B8B" w:rsidRDefault="007E5B8B"/>
        </w:tc>
        <w:tc>
          <w:tcPr>
            <w:tcW w:w="427" w:type="dxa"/>
          </w:tcPr>
          <w:p w14:paraId="7A2492A1" w14:textId="77777777" w:rsidR="007E5B8B" w:rsidRDefault="007E5B8B"/>
        </w:tc>
        <w:tc>
          <w:tcPr>
            <w:tcW w:w="427" w:type="dxa"/>
          </w:tcPr>
          <w:p w14:paraId="681A28D1" w14:textId="77777777" w:rsidR="007E5B8B" w:rsidRDefault="007E5B8B"/>
        </w:tc>
        <w:tc>
          <w:tcPr>
            <w:tcW w:w="427" w:type="dxa"/>
          </w:tcPr>
          <w:p w14:paraId="4E9CBD5B" w14:textId="77777777" w:rsidR="007E5B8B" w:rsidRDefault="007E5B8B"/>
        </w:tc>
        <w:tc>
          <w:tcPr>
            <w:tcW w:w="427" w:type="dxa"/>
          </w:tcPr>
          <w:p w14:paraId="6E192752" w14:textId="77777777" w:rsidR="007E5B8B" w:rsidRDefault="007E5B8B"/>
        </w:tc>
        <w:tc>
          <w:tcPr>
            <w:tcW w:w="427" w:type="dxa"/>
          </w:tcPr>
          <w:p w14:paraId="560657C5" w14:textId="77777777" w:rsidR="007E5B8B" w:rsidRDefault="007E5B8B"/>
        </w:tc>
        <w:tc>
          <w:tcPr>
            <w:tcW w:w="427" w:type="dxa"/>
          </w:tcPr>
          <w:p w14:paraId="4C61F875" w14:textId="77777777" w:rsidR="007E5B8B" w:rsidRDefault="007E5B8B"/>
        </w:tc>
        <w:tc>
          <w:tcPr>
            <w:tcW w:w="427" w:type="dxa"/>
          </w:tcPr>
          <w:p w14:paraId="65857CD0" w14:textId="77777777" w:rsidR="007E5B8B" w:rsidRDefault="00BE33C2">
            <w:pPr>
              <w:pStyle w:val="TableParagraph"/>
              <w:spacing w:before="68"/>
              <w:ind w:left="18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2126" w:type="dxa"/>
          </w:tcPr>
          <w:p w14:paraId="4D122F5F" w14:textId="77777777" w:rsidR="007E5B8B" w:rsidRDefault="00BE33C2">
            <w:pPr>
              <w:pStyle w:val="TableParagraph"/>
              <w:spacing w:before="0" w:line="280" w:lineRule="auto"/>
              <w:ind w:left="16" w:right="5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философии, истории и межкультурной коммуникации</w:t>
            </w:r>
          </w:p>
        </w:tc>
      </w:tr>
      <w:tr w:rsidR="007E5B8B" w14:paraId="72BC6869" w14:textId="77777777">
        <w:trPr>
          <w:trHeight w:hRule="exact" w:val="192"/>
        </w:trPr>
        <w:tc>
          <w:tcPr>
            <w:tcW w:w="586" w:type="dxa"/>
          </w:tcPr>
          <w:p w14:paraId="7CBBB602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48425BB8" w14:textId="77777777" w:rsidR="007E5B8B" w:rsidRDefault="00BE33C2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Б1.В.19</w:t>
            </w:r>
          </w:p>
        </w:tc>
        <w:tc>
          <w:tcPr>
            <w:tcW w:w="2659" w:type="dxa"/>
          </w:tcPr>
          <w:p w14:paraId="34C57863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Налоги и налогообложение</w:t>
            </w:r>
          </w:p>
        </w:tc>
        <w:tc>
          <w:tcPr>
            <w:tcW w:w="427" w:type="dxa"/>
          </w:tcPr>
          <w:p w14:paraId="16A83FF0" w14:textId="77777777" w:rsidR="007E5B8B" w:rsidRDefault="00BE33C2">
            <w:pPr>
              <w:pStyle w:val="TableParagraph"/>
              <w:spacing w:before="32"/>
              <w:ind w:left="2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</w:p>
        </w:tc>
        <w:tc>
          <w:tcPr>
            <w:tcW w:w="427" w:type="dxa"/>
          </w:tcPr>
          <w:p w14:paraId="4FA9A916" w14:textId="77777777" w:rsidR="007E5B8B" w:rsidRDefault="007E5B8B"/>
        </w:tc>
        <w:tc>
          <w:tcPr>
            <w:tcW w:w="427" w:type="dxa"/>
          </w:tcPr>
          <w:p w14:paraId="3AC89519" w14:textId="77777777" w:rsidR="007E5B8B" w:rsidRDefault="007E5B8B"/>
        </w:tc>
        <w:tc>
          <w:tcPr>
            <w:tcW w:w="478" w:type="dxa"/>
          </w:tcPr>
          <w:p w14:paraId="3C0CAD55" w14:textId="77777777" w:rsidR="007E5B8B" w:rsidRDefault="00BE33C2">
            <w:pPr>
              <w:pStyle w:val="TableParagraph"/>
              <w:spacing w:before="29"/>
              <w:ind w:left="21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478" w:type="dxa"/>
          </w:tcPr>
          <w:p w14:paraId="4D627A22" w14:textId="77777777" w:rsidR="007E5B8B" w:rsidRDefault="00BE33C2">
            <w:pPr>
              <w:pStyle w:val="TableParagraph"/>
              <w:spacing w:before="29"/>
              <w:ind w:left="21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478" w:type="dxa"/>
          </w:tcPr>
          <w:p w14:paraId="55F4458A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180</w:t>
            </w:r>
          </w:p>
        </w:tc>
        <w:tc>
          <w:tcPr>
            <w:tcW w:w="478" w:type="dxa"/>
          </w:tcPr>
          <w:p w14:paraId="171C9B26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180</w:t>
            </w:r>
          </w:p>
        </w:tc>
        <w:tc>
          <w:tcPr>
            <w:tcW w:w="478" w:type="dxa"/>
          </w:tcPr>
          <w:p w14:paraId="3F78B661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78" w:type="dxa"/>
          </w:tcPr>
          <w:p w14:paraId="14F97C36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78" w:type="dxa"/>
          </w:tcPr>
          <w:p w14:paraId="421ED658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81</w:t>
            </w:r>
          </w:p>
        </w:tc>
        <w:tc>
          <w:tcPr>
            <w:tcW w:w="478" w:type="dxa"/>
          </w:tcPr>
          <w:p w14:paraId="3411C6AF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478" w:type="dxa"/>
          </w:tcPr>
          <w:p w14:paraId="290003D0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20</w:t>
            </w:r>
          </w:p>
        </w:tc>
        <w:tc>
          <w:tcPr>
            <w:tcW w:w="427" w:type="dxa"/>
          </w:tcPr>
          <w:p w14:paraId="009F0D0C" w14:textId="77777777" w:rsidR="007E5B8B" w:rsidRDefault="007E5B8B"/>
        </w:tc>
        <w:tc>
          <w:tcPr>
            <w:tcW w:w="427" w:type="dxa"/>
          </w:tcPr>
          <w:p w14:paraId="70C42799" w14:textId="77777777" w:rsidR="007E5B8B" w:rsidRDefault="007E5B8B"/>
        </w:tc>
        <w:tc>
          <w:tcPr>
            <w:tcW w:w="427" w:type="dxa"/>
          </w:tcPr>
          <w:p w14:paraId="30301929" w14:textId="77777777" w:rsidR="007E5B8B" w:rsidRDefault="007E5B8B"/>
        </w:tc>
        <w:tc>
          <w:tcPr>
            <w:tcW w:w="427" w:type="dxa"/>
          </w:tcPr>
          <w:p w14:paraId="40421396" w14:textId="77777777" w:rsidR="007E5B8B" w:rsidRDefault="007E5B8B"/>
        </w:tc>
        <w:tc>
          <w:tcPr>
            <w:tcW w:w="427" w:type="dxa"/>
          </w:tcPr>
          <w:p w14:paraId="41F6253A" w14:textId="77777777" w:rsidR="007E5B8B" w:rsidRDefault="007E5B8B"/>
        </w:tc>
        <w:tc>
          <w:tcPr>
            <w:tcW w:w="427" w:type="dxa"/>
          </w:tcPr>
          <w:p w14:paraId="1AFF03B4" w14:textId="77777777" w:rsidR="007E5B8B" w:rsidRDefault="007E5B8B"/>
        </w:tc>
        <w:tc>
          <w:tcPr>
            <w:tcW w:w="427" w:type="dxa"/>
          </w:tcPr>
          <w:p w14:paraId="443DDDDE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427" w:type="dxa"/>
          </w:tcPr>
          <w:p w14:paraId="14756072" w14:textId="77777777" w:rsidR="007E5B8B" w:rsidRDefault="007E5B8B"/>
        </w:tc>
        <w:tc>
          <w:tcPr>
            <w:tcW w:w="427" w:type="dxa"/>
          </w:tcPr>
          <w:p w14:paraId="7601C43C" w14:textId="77777777" w:rsidR="007E5B8B" w:rsidRDefault="007E5B8B"/>
        </w:tc>
        <w:tc>
          <w:tcPr>
            <w:tcW w:w="427" w:type="dxa"/>
          </w:tcPr>
          <w:p w14:paraId="3CD2354C" w14:textId="77777777" w:rsidR="007E5B8B" w:rsidRDefault="007E5B8B"/>
        </w:tc>
        <w:tc>
          <w:tcPr>
            <w:tcW w:w="427" w:type="dxa"/>
          </w:tcPr>
          <w:p w14:paraId="6753760E" w14:textId="77777777" w:rsidR="007E5B8B" w:rsidRDefault="00BE33C2">
            <w:pPr>
              <w:pStyle w:val="TableParagraph"/>
              <w:spacing w:before="29"/>
              <w:ind w:left="18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2126" w:type="dxa"/>
          </w:tcPr>
          <w:p w14:paraId="07E4E1F0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7E5B8B" w14:paraId="5C24FF75" w14:textId="77777777">
        <w:trPr>
          <w:trHeight w:hRule="exact" w:val="192"/>
        </w:trPr>
        <w:tc>
          <w:tcPr>
            <w:tcW w:w="586" w:type="dxa"/>
          </w:tcPr>
          <w:p w14:paraId="40FE7523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7CE09641" w14:textId="77777777" w:rsidR="007E5B8B" w:rsidRDefault="00BE33C2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Б1.В.20</w:t>
            </w:r>
          </w:p>
        </w:tc>
        <w:tc>
          <w:tcPr>
            <w:tcW w:w="2659" w:type="dxa"/>
          </w:tcPr>
          <w:p w14:paraId="4EF133F3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Инвестиционный менеджмент</w:t>
            </w:r>
          </w:p>
        </w:tc>
        <w:tc>
          <w:tcPr>
            <w:tcW w:w="427" w:type="dxa"/>
          </w:tcPr>
          <w:p w14:paraId="1662C054" w14:textId="77777777" w:rsidR="007E5B8B" w:rsidRDefault="00BE33C2">
            <w:pPr>
              <w:pStyle w:val="TableParagraph"/>
              <w:spacing w:before="32"/>
              <w:ind w:left="2"/>
              <w:rPr>
                <w:sz w:val="10"/>
              </w:rPr>
            </w:pPr>
            <w:r>
              <w:rPr>
                <w:w w:val="105"/>
                <w:sz w:val="10"/>
              </w:rPr>
              <w:t>9</w:t>
            </w:r>
          </w:p>
        </w:tc>
        <w:tc>
          <w:tcPr>
            <w:tcW w:w="427" w:type="dxa"/>
          </w:tcPr>
          <w:p w14:paraId="65792231" w14:textId="77777777" w:rsidR="007E5B8B" w:rsidRDefault="007E5B8B"/>
        </w:tc>
        <w:tc>
          <w:tcPr>
            <w:tcW w:w="427" w:type="dxa"/>
          </w:tcPr>
          <w:p w14:paraId="73219D2C" w14:textId="77777777" w:rsidR="007E5B8B" w:rsidRDefault="007E5B8B"/>
        </w:tc>
        <w:tc>
          <w:tcPr>
            <w:tcW w:w="478" w:type="dxa"/>
          </w:tcPr>
          <w:p w14:paraId="6B9785FC" w14:textId="77777777" w:rsidR="007E5B8B" w:rsidRDefault="00BE33C2">
            <w:pPr>
              <w:pStyle w:val="TableParagraph"/>
              <w:spacing w:before="29"/>
              <w:ind w:left="21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78" w:type="dxa"/>
          </w:tcPr>
          <w:p w14:paraId="2EFC0F0E" w14:textId="77777777" w:rsidR="007E5B8B" w:rsidRDefault="00BE33C2">
            <w:pPr>
              <w:pStyle w:val="TableParagraph"/>
              <w:spacing w:before="29"/>
              <w:ind w:left="21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78" w:type="dxa"/>
          </w:tcPr>
          <w:p w14:paraId="16DA6554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78" w:type="dxa"/>
          </w:tcPr>
          <w:p w14:paraId="536E07CE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78" w:type="dxa"/>
          </w:tcPr>
          <w:p w14:paraId="3F2E3DD5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78" w:type="dxa"/>
          </w:tcPr>
          <w:p w14:paraId="6C06DF9B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78" w:type="dxa"/>
          </w:tcPr>
          <w:p w14:paraId="5EBD253C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61</w:t>
            </w:r>
          </w:p>
        </w:tc>
        <w:tc>
          <w:tcPr>
            <w:tcW w:w="478" w:type="dxa"/>
          </w:tcPr>
          <w:p w14:paraId="194A463E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478" w:type="dxa"/>
          </w:tcPr>
          <w:p w14:paraId="51756B06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24</w:t>
            </w:r>
          </w:p>
        </w:tc>
        <w:tc>
          <w:tcPr>
            <w:tcW w:w="427" w:type="dxa"/>
          </w:tcPr>
          <w:p w14:paraId="2097AF5B" w14:textId="77777777" w:rsidR="007E5B8B" w:rsidRDefault="007E5B8B"/>
        </w:tc>
        <w:tc>
          <w:tcPr>
            <w:tcW w:w="427" w:type="dxa"/>
          </w:tcPr>
          <w:p w14:paraId="762EF84B" w14:textId="77777777" w:rsidR="007E5B8B" w:rsidRDefault="007E5B8B"/>
        </w:tc>
        <w:tc>
          <w:tcPr>
            <w:tcW w:w="427" w:type="dxa"/>
          </w:tcPr>
          <w:p w14:paraId="02F844F8" w14:textId="77777777" w:rsidR="007E5B8B" w:rsidRDefault="007E5B8B"/>
        </w:tc>
        <w:tc>
          <w:tcPr>
            <w:tcW w:w="427" w:type="dxa"/>
          </w:tcPr>
          <w:p w14:paraId="097A8AFB" w14:textId="77777777" w:rsidR="007E5B8B" w:rsidRDefault="007E5B8B"/>
        </w:tc>
        <w:tc>
          <w:tcPr>
            <w:tcW w:w="427" w:type="dxa"/>
          </w:tcPr>
          <w:p w14:paraId="3D326B18" w14:textId="77777777" w:rsidR="007E5B8B" w:rsidRDefault="007E5B8B"/>
        </w:tc>
        <w:tc>
          <w:tcPr>
            <w:tcW w:w="427" w:type="dxa"/>
          </w:tcPr>
          <w:p w14:paraId="5243531F" w14:textId="77777777" w:rsidR="007E5B8B" w:rsidRDefault="007E5B8B"/>
        </w:tc>
        <w:tc>
          <w:tcPr>
            <w:tcW w:w="427" w:type="dxa"/>
          </w:tcPr>
          <w:p w14:paraId="7BD8ADE4" w14:textId="77777777" w:rsidR="007E5B8B" w:rsidRDefault="007E5B8B"/>
        </w:tc>
        <w:tc>
          <w:tcPr>
            <w:tcW w:w="427" w:type="dxa"/>
          </w:tcPr>
          <w:p w14:paraId="4293F7AB" w14:textId="77777777" w:rsidR="007E5B8B" w:rsidRDefault="007E5B8B"/>
        </w:tc>
        <w:tc>
          <w:tcPr>
            <w:tcW w:w="427" w:type="dxa"/>
          </w:tcPr>
          <w:p w14:paraId="41912E11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27" w:type="dxa"/>
          </w:tcPr>
          <w:p w14:paraId="79A11EEF" w14:textId="77777777" w:rsidR="007E5B8B" w:rsidRDefault="007E5B8B"/>
        </w:tc>
        <w:tc>
          <w:tcPr>
            <w:tcW w:w="427" w:type="dxa"/>
          </w:tcPr>
          <w:p w14:paraId="352CB215" w14:textId="77777777" w:rsidR="007E5B8B" w:rsidRDefault="00BE33C2">
            <w:pPr>
              <w:pStyle w:val="TableParagraph"/>
              <w:spacing w:before="29"/>
              <w:ind w:left="18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2126" w:type="dxa"/>
          </w:tcPr>
          <w:p w14:paraId="0EB8A1D4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7E5B8B" w14:paraId="6FEBA790" w14:textId="77777777">
        <w:trPr>
          <w:trHeight w:hRule="exact" w:val="403"/>
        </w:trPr>
        <w:tc>
          <w:tcPr>
            <w:tcW w:w="586" w:type="dxa"/>
          </w:tcPr>
          <w:p w14:paraId="1269033F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61AE5643" w14:textId="77777777" w:rsidR="007E5B8B" w:rsidRDefault="00BE33C2">
            <w:pPr>
              <w:pStyle w:val="TableParagraph"/>
              <w:spacing w:before="0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78302207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699650A4" w14:textId="77777777" w:rsidR="007E5B8B" w:rsidRDefault="00BE33C2">
            <w:pPr>
              <w:pStyle w:val="TableParagraph"/>
              <w:spacing w:before="0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Б1.В.21</w:t>
            </w:r>
          </w:p>
        </w:tc>
        <w:tc>
          <w:tcPr>
            <w:tcW w:w="2659" w:type="dxa"/>
          </w:tcPr>
          <w:p w14:paraId="46A08536" w14:textId="77777777" w:rsidR="007E5B8B" w:rsidRDefault="007E5B8B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11"/>
              </w:rPr>
            </w:pPr>
          </w:p>
          <w:p w14:paraId="17233619" w14:textId="77777777" w:rsidR="007E5B8B" w:rsidRDefault="00BE33C2">
            <w:pPr>
              <w:pStyle w:val="TableParagraph"/>
              <w:spacing w:before="0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Финансовое право</w:t>
            </w:r>
          </w:p>
        </w:tc>
        <w:tc>
          <w:tcPr>
            <w:tcW w:w="427" w:type="dxa"/>
          </w:tcPr>
          <w:p w14:paraId="3CDF0984" w14:textId="77777777" w:rsidR="007E5B8B" w:rsidRDefault="007E5B8B"/>
        </w:tc>
        <w:tc>
          <w:tcPr>
            <w:tcW w:w="427" w:type="dxa"/>
          </w:tcPr>
          <w:p w14:paraId="537CDBC7" w14:textId="77777777" w:rsidR="007E5B8B" w:rsidRDefault="007E5B8B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11"/>
              </w:rPr>
            </w:pPr>
          </w:p>
          <w:p w14:paraId="78083E6D" w14:textId="77777777" w:rsidR="007E5B8B" w:rsidRDefault="00BE33C2">
            <w:pPr>
              <w:pStyle w:val="TableParagraph"/>
              <w:spacing w:before="0"/>
              <w:ind w:left="3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</w:p>
        </w:tc>
        <w:tc>
          <w:tcPr>
            <w:tcW w:w="427" w:type="dxa"/>
          </w:tcPr>
          <w:p w14:paraId="6F4FD355" w14:textId="77777777" w:rsidR="007E5B8B" w:rsidRDefault="007E5B8B"/>
        </w:tc>
        <w:tc>
          <w:tcPr>
            <w:tcW w:w="478" w:type="dxa"/>
          </w:tcPr>
          <w:p w14:paraId="646B47E8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02B27C02" w14:textId="77777777" w:rsidR="007E5B8B" w:rsidRDefault="00BE33C2">
            <w:pPr>
              <w:pStyle w:val="TableParagraph"/>
              <w:spacing w:before="0"/>
              <w:ind w:left="21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78" w:type="dxa"/>
          </w:tcPr>
          <w:p w14:paraId="144BFB59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41F635AA" w14:textId="77777777" w:rsidR="007E5B8B" w:rsidRDefault="00BE33C2">
            <w:pPr>
              <w:pStyle w:val="TableParagraph"/>
              <w:spacing w:before="0"/>
              <w:ind w:left="21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78" w:type="dxa"/>
          </w:tcPr>
          <w:p w14:paraId="1D758B4F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416E134A" w14:textId="77777777" w:rsidR="007E5B8B" w:rsidRDefault="00BE33C2">
            <w:pPr>
              <w:pStyle w:val="TableParagraph"/>
              <w:spacing w:before="0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78" w:type="dxa"/>
          </w:tcPr>
          <w:p w14:paraId="36E6E390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52B4D172" w14:textId="77777777" w:rsidR="007E5B8B" w:rsidRDefault="00BE33C2">
            <w:pPr>
              <w:pStyle w:val="TableParagraph"/>
              <w:spacing w:before="0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78" w:type="dxa"/>
          </w:tcPr>
          <w:p w14:paraId="7DD3DCD9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43CC7A40" w14:textId="77777777" w:rsidR="007E5B8B" w:rsidRDefault="00BE33C2">
            <w:pPr>
              <w:pStyle w:val="TableParagraph"/>
              <w:spacing w:before="0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78" w:type="dxa"/>
          </w:tcPr>
          <w:p w14:paraId="167AC830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7F5E923B" w14:textId="77777777" w:rsidR="007E5B8B" w:rsidRDefault="00BE33C2">
            <w:pPr>
              <w:pStyle w:val="TableParagraph"/>
              <w:spacing w:before="0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78" w:type="dxa"/>
          </w:tcPr>
          <w:p w14:paraId="6A1CD57F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6F3750E9" w14:textId="77777777" w:rsidR="007E5B8B" w:rsidRDefault="00BE33C2">
            <w:pPr>
              <w:pStyle w:val="TableParagraph"/>
              <w:spacing w:before="0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478" w:type="dxa"/>
          </w:tcPr>
          <w:p w14:paraId="3827EA70" w14:textId="77777777" w:rsidR="007E5B8B" w:rsidRDefault="007E5B8B"/>
        </w:tc>
        <w:tc>
          <w:tcPr>
            <w:tcW w:w="478" w:type="dxa"/>
          </w:tcPr>
          <w:p w14:paraId="6E59A4D3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00152034" w14:textId="77777777" w:rsidR="007E5B8B" w:rsidRDefault="00BE33C2">
            <w:pPr>
              <w:pStyle w:val="TableParagraph"/>
              <w:spacing w:before="0"/>
              <w:ind w:left="95" w:right="81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10</w:t>
            </w:r>
          </w:p>
        </w:tc>
        <w:tc>
          <w:tcPr>
            <w:tcW w:w="427" w:type="dxa"/>
          </w:tcPr>
          <w:p w14:paraId="45810D95" w14:textId="77777777" w:rsidR="007E5B8B" w:rsidRDefault="007E5B8B"/>
        </w:tc>
        <w:tc>
          <w:tcPr>
            <w:tcW w:w="427" w:type="dxa"/>
          </w:tcPr>
          <w:p w14:paraId="02F2EACB" w14:textId="77777777" w:rsidR="007E5B8B" w:rsidRDefault="007E5B8B"/>
        </w:tc>
        <w:tc>
          <w:tcPr>
            <w:tcW w:w="427" w:type="dxa"/>
          </w:tcPr>
          <w:p w14:paraId="3C2630CF" w14:textId="77777777" w:rsidR="007E5B8B" w:rsidRDefault="007E5B8B"/>
        </w:tc>
        <w:tc>
          <w:tcPr>
            <w:tcW w:w="427" w:type="dxa"/>
          </w:tcPr>
          <w:p w14:paraId="202B3E7C" w14:textId="77777777" w:rsidR="007E5B8B" w:rsidRDefault="007E5B8B"/>
        </w:tc>
        <w:tc>
          <w:tcPr>
            <w:tcW w:w="427" w:type="dxa"/>
          </w:tcPr>
          <w:p w14:paraId="3608D7E4" w14:textId="77777777" w:rsidR="007E5B8B" w:rsidRDefault="007E5B8B"/>
        </w:tc>
        <w:tc>
          <w:tcPr>
            <w:tcW w:w="427" w:type="dxa"/>
          </w:tcPr>
          <w:p w14:paraId="0C4F0C30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4F93566B" w14:textId="77777777" w:rsidR="007E5B8B" w:rsidRDefault="00BE33C2">
            <w:pPr>
              <w:pStyle w:val="TableParagraph"/>
              <w:spacing w:before="0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27" w:type="dxa"/>
          </w:tcPr>
          <w:p w14:paraId="62671D90" w14:textId="77777777" w:rsidR="007E5B8B" w:rsidRDefault="007E5B8B"/>
        </w:tc>
        <w:tc>
          <w:tcPr>
            <w:tcW w:w="427" w:type="dxa"/>
          </w:tcPr>
          <w:p w14:paraId="28E5FD39" w14:textId="77777777" w:rsidR="007E5B8B" w:rsidRDefault="007E5B8B"/>
        </w:tc>
        <w:tc>
          <w:tcPr>
            <w:tcW w:w="427" w:type="dxa"/>
          </w:tcPr>
          <w:p w14:paraId="1A303A5E" w14:textId="77777777" w:rsidR="007E5B8B" w:rsidRDefault="007E5B8B"/>
        </w:tc>
        <w:tc>
          <w:tcPr>
            <w:tcW w:w="427" w:type="dxa"/>
          </w:tcPr>
          <w:p w14:paraId="473BE6A3" w14:textId="77777777" w:rsidR="007E5B8B" w:rsidRDefault="007E5B8B"/>
        </w:tc>
        <w:tc>
          <w:tcPr>
            <w:tcW w:w="427" w:type="dxa"/>
          </w:tcPr>
          <w:p w14:paraId="600BE7C9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43C7EB6D" w14:textId="77777777" w:rsidR="007E5B8B" w:rsidRDefault="00BE33C2">
            <w:pPr>
              <w:pStyle w:val="TableParagraph"/>
              <w:spacing w:before="0"/>
              <w:ind w:left="15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2126" w:type="dxa"/>
          </w:tcPr>
          <w:p w14:paraId="679F9388" w14:textId="77777777" w:rsidR="007E5B8B" w:rsidRDefault="00BE33C2">
            <w:pPr>
              <w:pStyle w:val="TableParagraph"/>
              <w:spacing w:before="0" w:line="280" w:lineRule="auto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конституционного, муниципального и административного права</w:t>
            </w:r>
          </w:p>
        </w:tc>
      </w:tr>
      <w:tr w:rsidR="007E5B8B" w14:paraId="139D1BAA" w14:textId="77777777">
        <w:trPr>
          <w:trHeight w:hRule="exact" w:val="269"/>
        </w:trPr>
        <w:tc>
          <w:tcPr>
            <w:tcW w:w="586" w:type="dxa"/>
          </w:tcPr>
          <w:p w14:paraId="3E883360" w14:textId="77777777" w:rsidR="007E5B8B" w:rsidRDefault="00BE33C2">
            <w:pPr>
              <w:pStyle w:val="TableParagraph"/>
              <w:spacing w:before="68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0A27D1A7" w14:textId="77777777" w:rsidR="007E5B8B" w:rsidRDefault="00BE33C2">
            <w:pPr>
              <w:pStyle w:val="TableParagraph"/>
              <w:spacing w:before="68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Б1.В.22</w:t>
            </w:r>
          </w:p>
        </w:tc>
        <w:tc>
          <w:tcPr>
            <w:tcW w:w="2659" w:type="dxa"/>
          </w:tcPr>
          <w:p w14:paraId="34A2BD19" w14:textId="77777777" w:rsidR="007E5B8B" w:rsidRDefault="00BE33C2">
            <w:pPr>
              <w:pStyle w:val="TableParagraph"/>
              <w:spacing w:before="70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Трудовое право</w:t>
            </w:r>
          </w:p>
        </w:tc>
        <w:tc>
          <w:tcPr>
            <w:tcW w:w="427" w:type="dxa"/>
          </w:tcPr>
          <w:p w14:paraId="623D4238" w14:textId="77777777" w:rsidR="007E5B8B" w:rsidRDefault="00BE33C2">
            <w:pPr>
              <w:pStyle w:val="TableParagraph"/>
              <w:spacing w:before="70"/>
              <w:ind w:left="1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427" w:type="dxa"/>
          </w:tcPr>
          <w:p w14:paraId="63224BE3" w14:textId="77777777" w:rsidR="007E5B8B" w:rsidRDefault="007E5B8B"/>
        </w:tc>
        <w:tc>
          <w:tcPr>
            <w:tcW w:w="427" w:type="dxa"/>
          </w:tcPr>
          <w:p w14:paraId="35C632BC" w14:textId="77777777" w:rsidR="007E5B8B" w:rsidRDefault="007E5B8B"/>
        </w:tc>
        <w:tc>
          <w:tcPr>
            <w:tcW w:w="478" w:type="dxa"/>
          </w:tcPr>
          <w:p w14:paraId="0F952606" w14:textId="77777777" w:rsidR="007E5B8B" w:rsidRDefault="00BE33C2">
            <w:pPr>
              <w:pStyle w:val="TableParagraph"/>
              <w:spacing w:before="68"/>
              <w:ind w:left="21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78" w:type="dxa"/>
          </w:tcPr>
          <w:p w14:paraId="67E071D8" w14:textId="77777777" w:rsidR="007E5B8B" w:rsidRDefault="00BE33C2">
            <w:pPr>
              <w:pStyle w:val="TableParagraph"/>
              <w:spacing w:before="68"/>
              <w:ind w:left="21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78" w:type="dxa"/>
          </w:tcPr>
          <w:p w14:paraId="287C581E" w14:textId="77777777" w:rsidR="007E5B8B" w:rsidRDefault="00BE33C2">
            <w:pPr>
              <w:pStyle w:val="TableParagraph"/>
              <w:spacing w:before="68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78" w:type="dxa"/>
          </w:tcPr>
          <w:p w14:paraId="454D38E9" w14:textId="77777777" w:rsidR="007E5B8B" w:rsidRDefault="00BE33C2">
            <w:pPr>
              <w:pStyle w:val="TableParagraph"/>
              <w:spacing w:before="68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78" w:type="dxa"/>
          </w:tcPr>
          <w:p w14:paraId="3E8D1D75" w14:textId="77777777" w:rsidR="007E5B8B" w:rsidRDefault="00BE33C2">
            <w:pPr>
              <w:pStyle w:val="TableParagraph"/>
              <w:spacing w:before="68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78" w:type="dxa"/>
          </w:tcPr>
          <w:p w14:paraId="46AFF10A" w14:textId="77777777" w:rsidR="007E5B8B" w:rsidRDefault="00BE33C2">
            <w:pPr>
              <w:pStyle w:val="TableParagraph"/>
              <w:spacing w:before="68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78" w:type="dxa"/>
          </w:tcPr>
          <w:p w14:paraId="66BED6CF" w14:textId="77777777" w:rsidR="007E5B8B" w:rsidRDefault="00BE33C2">
            <w:pPr>
              <w:pStyle w:val="TableParagraph"/>
              <w:spacing w:before="68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61</w:t>
            </w:r>
          </w:p>
        </w:tc>
        <w:tc>
          <w:tcPr>
            <w:tcW w:w="478" w:type="dxa"/>
          </w:tcPr>
          <w:p w14:paraId="4243BCA8" w14:textId="77777777" w:rsidR="007E5B8B" w:rsidRDefault="00BE33C2">
            <w:pPr>
              <w:pStyle w:val="TableParagraph"/>
              <w:spacing w:before="68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478" w:type="dxa"/>
          </w:tcPr>
          <w:p w14:paraId="3BA963BB" w14:textId="77777777" w:rsidR="007E5B8B" w:rsidRDefault="00BE33C2">
            <w:pPr>
              <w:pStyle w:val="TableParagraph"/>
              <w:spacing w:before="68"/>
              <w:ind w:left="95" w:right="81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10</w:t>
            </w:r>
          </w:p>
        </w:tc>
        <w:tc>
          <w:tcPr>
            <w:tcW w:w="427" w:type="dxa"/>
          </w:tcPr>
          <w:p w14:paraId="6C63C995" w14:textId="77777777" w:rsidR="007E5B8B" w:rsidRDefault="007E5B8B"/>
        </w:tc>
        <w:tc>
          <w:tcPr>
            <w:tcW w:w="427" w:type="dxa"/>
          </w:tcPr>
          <w:p w14:paraId="4B39525D" w14:textId="77777777" w:rsidR="007E5B8B" w:rsidRDefault="007E5B8B"/>
        </w:tc>
        <w:tc>
          <w:tcPr>
            <w:tcW w:w="427" w:type="dxa"/>
          </w:tcPr>
          <w:p w14:paraId="71198FBA" w14:textId="77777777" w:rsidR="007E5B8B" w:rsidRDefault="007E5B8B"/>
        </w:tc>
        <w:tc>
          <w:tcPr>
            <w:tcW w:w="427" w:type="dxa"/>
          </w:tcPr>
          <w:p w14:paraId="7CABB985" w14:textId="77777777" w:rsidR="007E5B8B" w:rsidRDefault="007E5B8B"/>
        </w:tc>
        <w:tc>
          <w:tcPr>
            <w:tcW w:w="427" w:type="dxa"/>
          </w:tcPr>
          <w:p w14:paraId="62F91355" w14:textId="77777777" w:rsidR="007E5B8B" w:rsidRDefault="00BE33C2">
            <w:pPr>
              <w:pStyle w:val="TableParagraph"/>
              <w:spacing w:before="68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27" w:type="dxa"/>
          </w:tcPr>
          <w:p w14:paraId="08679300" w14:textId="77777777" w:rsidR="007E5B8B" w:rsidRDefault="007E5B8B"/>
        </w:tc>
        <w:tc>
          <w:tcPr>
            <w:tcW w:w="427" w:type="dxa"/>
          </w:tcPr>
          <w:p w14:paraId="087F28CA" w14:textId="77777777" w:rsidR="007E5B8B" w:rsidRDefault="007E5B8B"/>
        </w:tc>
        <w:tc>
          <w:tcPr>
            <w:tcW w:w="427" w:type="dxa"/>
          </w:tcPr>
          <w:p w14:paraId="114C934B" w14:textId="77777777" w:rsidR="007E5B8B" w:rsidRDefault="007E5B8B"/>
        </w:tc>
        <w:tc>
          <w:tcPr>
            <w:tcW w:w="427" w:type="dxa"/>
          </w:tcPr>
          <w:p w14:paraId="41BB69C8" w14:textId="77777777" w:rsidR="007E5B8B" w:rsidRDefault="007E5B8B"/>
        </w:tc>
        <w:tc>
          <w:tcPr>
            <w:tcW w:w="427" w:type="dxa"/>
          </w:tcPr>
          <w:p w14:paraId="4DD5E6B6" w14:textId="77777777" w:rsidR="007E5B8B" w:rsidRDefault="007E5B8B"/>
        </w:tc>
        <w:tc>
          <w:tcPr>
            <w:tcW w:w="427" w:type="dxa"/>
          </w:tcPr>
          <w:p w14:paraId="2200B1C8" w14:textId="77777777" w:rsidR="007E5B8B" w:rsidRDefault="00BE33C2">
            <w:pPr>
              <w:pStyle w:val="TableParagraph"/>
              <w:spacing w:before="68"/>
              <w:ind w:left="15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2126" w:type="dxa"/>
          </w:tcPr>
          <w:p w14:paraId="0FB0FB15" w14:textId="77777777" w:rsidR="007E5B8B" w:rsidRDefault="00BE33C2">
            <w:pPr>
              <w:pStyle w:val="TableParagraph"/>
              <w:spacing w:before="0" w:line="280" w:lineRule="auto"/>
              <w:ind w:left="16" w:right="54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гражданского права и гражданского процесса</w:t>
            </w:r>
          </w:p>
        </w:tc>
      </w:tr>
      <w:tr w:rsidR="007E5B8B" w14:paraId="1EBF7A2C" w14:textId="77777777">
        <w:trPr>
          <w:trHeight w:hRule="exact" w:val="269"/>
        </w:trPr>
        <w:tc>
          <w:tcPr>
            <w:tcW w:w="586" w:type="dxa"/>
          </w:tcPr>
          <w:p w14:paraId="0D3B03BB" w14:textId="77777777" w:rsidR="007E5B8B" w:rsidRDefault="00BE33C2">
            <w:pPr>
              <w:pStyle w:val="TableParagraph"/>
              <w:spacing w:before="74"/>
              <w:ind w:left="16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53"/>
                <w:sz w:val="10"/>
              </w:rPr>
              <w:t>+</w:t>
            </w:r>
          </w:p>
        </w:tc>
        <w:tc>
          <w:tcPr>
            <w:tcW w:w="850" w:type="dxa"/>
          </w:tcPr>
          <w:p w14:paraId="2C0ACE8A" w14:textId="77777777" w:rsidR="007E5B8B" w:rsidRDefault="00BE33C2">
            <w:pPr>
              <w:pStyle w:val="TableParagraph"/>
              <w:spacing w:before="68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Б1.В.ДВ.01</w:t>
            </w:r>
          </w:p>
        </w:tc>
        <w:tc>
          <w:tcPr>
            <w:tcW w:w="2659" w:type="dxa"/>
          </w:tcPr>
          <w:p w14:paraId="35A2410D" w14:textId="77777777" w:rsidR="007E5B8B" w:rsidRDefault="00BE33C2">
            <w:pPr>
              <w:pStyle w:val="TableParagraph"/>
              <w:spacing w:before="77"/>
              <w:ind w:left="19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30"/>
                <w:sz w:val="10"/>
              </w:rPr>
              <w:t>Дисциплины (модули) по выбору 1 (ДВ.1)</w:t>
            </w:r>
          </w:p>
        </w:tc>
        <w:tc>
          <w:tcPr>
            <w:tcW w:w="427" w:type="dxa"/>
          </w:tcPr>
          <w:p w14:paraId="2CA65D0D" w14:textId="77777777" w:rsidR="007E5B8B" w:rsidRDefault="007E5B8B"/>
        </w:tc>
        <w:tc>
          <w:tcPr>
            <w:tcW w:w="427" w:type="dxa"/>
          </w:tcPr>
          <w:p w14:paraId="054C8096" w14:textId="77777777" w:rsidR="007E5B8B" w:rsidRDefault="00BE33C2">
            <w:pPr>
              <w:pStyle w:val="TableParagraph"/>
              <w:spacing w:before="77"/>
              <w:ind w:left="2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4"/>
                <w:sz w:val="10"/>
              </w:rPr>
              <w:t>1</w:t>
            </w:r>
          </w:p>
        </w:tc>
        <w:tc>
          <w:tcPr>
            <w:tcW w:w="427" w:type="dxa"/>
          </w:tcPr>
          <w:p w14:paraId="62EDAB32" w14:textId="77777777" w:rsidR="007E5B8B" w:rsidRDefault="007E5B8B"/>
        </w:tc>
        <w:tc>
          <w:tcPr>
            <w:tcW w:w="478" w:type="dxa"/>
          </w:tcPr>
          <w:p w14:paraId="52CD798D" w14:textId="77777777" w:rsidR="007E5B8B" w:rsidRDefault="00BE33C2">
            <w:pPr>
              <w:pStyle w:val="TableParagraph"/>
              <w:spacing w:before="68"/>
              <w:ind w:left="21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478" w:type="dxa"/>
          </w:tcPr>
          <w:p w14:paraId="2FBCEEA4" w14:textId="77777777" w:rsidR="007E5B8B" w:rsidRDefault="00BE33C2">
            <w:pPr>
              <w:pStyle w:val="TableParagraph"/>
              <w:spacing w:before="74"/>
              <w:ind w:left="206"/>
              <w:jc w:val="left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4"/>
                <w:sz w:val="10"/>
              </w:rPr>
              <w:t>2</w:t>
            </w:r>
          </w:p>
        </w:tc>
        <w:tc>
          <w:tcPr>
            <w:tcW w:w="478" w:type="dxa"/>
          </w:tcPr>
          <w:p w14:paraId="7E1BC9F0" w14:textId="77777777" w:rsidR="007E5B8B" w:rsidRDefault="00BE33C2">
            <w:pPr>
              <w:pStyle w:val="TableParagraph"/>
              <w:spacing w:before="74"/>
              <w:ind w:left="95" w:right="82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5"/>
                <w:sz w:val="10"/>
              </w:rPr>
              <w:t>72</w:t>
            </w:r>
          </w:p>
        </w:tc>
        <w:tc>
          <w:tcPr>
            <w:tcW w:w="478" w:type="dxa"/>
          </w:tcPr>
          <w:p w14:paraId="0B1EFD84" w14:textId="77777777" w:rsidR="007E5B8B" w:rsidRDefault="00BE33C2">
            <w:pPr>
              <w:pStyle w:val="TableParagraph"/>
              <w:spacing w:before="74"/>
              <w:ind w:left="95" w:right="81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5"/>
                <w:sz w:val="10"/>
              </w:rPr>
              <w:t>72</w:t>
            </w:r>
          </w:p>
        </w:tc>
        <w:tc>
          <w:tcPr>
            <w:tcW w:w="478" w:type="dxa"/>
          </w:tcPr>
          <w:p w14:paraId="3EF07836" w14:textId="77777777" w:rsidR="007E5B8B" w:rsidRDefault="00BE33C2">
            <w:pPr>
              <w:pStyle w:val="TableParagraph"/>
              <w:spacing w:before="74"/>
              <w:ind w:left="95" w:right="81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5"/>
                <w:sz w:val="10"/>
              </w:rPr>
              <w:t>28</w:t>
            </w:r>
          </w:p>
        </w:tc>
        <w:tc>
          <w:tcPr>
            <w:tcW w:w="478" w:type="dxa"/>
          </w:tcPr>
          <w:p w14:paraId="2A407F7E" w14:textId="77777777" w:rsidR="007E5B8B" w:rsidRDefault="00BE33C2">
            <w:pPr>
              <w:pStyle w:val="TableParagraph"/>
              <w:spacing w:before="74"/>
              <w:ind w:left="95" w:right="81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5"/>
                <w:sz w:val="10"/>
              </w:rPr>
              <w:t>28</w:t>
            </w:r>
          </w:p>
        </w:tc>
        <w:tc>
          <w:tcPr>
            <w:tcW w:w="478" w:type="dxa"/>
          </w:tcPr>
          <w:p w14:paraId="0767D061" w14:textId="77777777" w:rsidR="007E5B8B" w:rsidRDefault="00BE33C2">
            <w:pPr>
              <w:pStyle w:val="TableParagraph"/>
              <w:spacing w:before="74"/>
              <w:ind w:left="95" w:right="81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5"/>
                <w:sz w:val="10"/>
              </w:rPr>
              <w:t>44</w:t>
            </w:r>
          </w:p>
        </w:tc>
        <w:tc>
          <w:tcPr>
            <w:tcW w:w="478" w:type="dxa"/>
          </w:tcPr>
          <w:p w14:paraId="34B1D748" w14:textId="77777777" w:rsidR="007E5B8B" w:rsidRDefault="007E5B8B"/>
        </w:tc>
        <w:tc>
          <w:tcPr>
            <w:tcW w:w="478" w:type="dxa"/>
          </w:tcPr>
          <w:p w14:paraId="259CA7EB" w14:textId="77777777" w:rsidR="007E5B8B" w:rsidRDefault="00BE33C2">
            <w:pPr>
              <w:pStyle w:val="TableParagraph"/>
              <w:spacing w:before="74"/>
              <w:ind w:left="14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4"/>
                <w:sz w:val="10"/>
                <w:u w:val="single"/>
              </w:rPr>
              <w:t>8</w:t>
            </w:r>
          </w:p>
        </w:tc>
        <w:tc>
          <w:tcPr>
            <w:tcW w:w="427" w:type="dxa"/>
          </w:tcPr>
          <w:p w14:paraId="05E2B625" w14:textId="77777777" w:rsidR="007E5B8B" w:rsidRDefault="00BE33C2">
            <w:pPr>
              <w:pStyle w:val="TableParagraph"/>
              <w:spacing w:before="68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427" w:type="dxa"/>
          </w:tcPr>
          <w:p w14:paraId="65725FC3" w14:textId="77777777" w:rsidR="007E5B8B" w:rsidRDefault="007E5B8B"/>
        </w:tc>
        <w:tc>
          <w:tcPr>
            <w:tcW w:w="427" w:type="dxa"/>
          </w:tcPr>
          <w:p w14:paraId="6FD0B020" w14:textId="77777777" w:rsidR="007E5B8B" w:rsidRDefault="007E5B8B"/>
        </w:tc>
        <w:tc>
          <w:tcPr>
            <w:tcW w:w="427" w:type="dxa"/>
          </w:tcPr>
          <w:p w14:paraId="3401B83B" w14:textId="77777777" w:rsidR="007E5B8B" w:rsidRDefault="007E5B8B"/>
        </w:tc>
        <w:tc>
          <w:tcPr>
            <w:tcW w:w="427" w:type="dxa"/>
          </w:tcPr>
          <w:p w14:paraId="41058BF8" w14:textId="77777777" w:rsidR="007E5B8B" w:rsidRDefault="007E5B8B"/>
        </w:tc>
        <w:tc>
          <w:tcPr>
            <w:tcW w:w="427" w:type="dxa"/>
          </w:tcPr>
          <w:p w14:paraId="0CD78F73" w14:textId="77777777" w:rsidR="007E5B8B" w:rsidRDefault="007E5B8B"/>
        </w:tc>
        <w:tc>
          <w:tcPr>
            <w:tcW w:w="427" w:type="dxa"/>
          </w:tcPr>
          <w:p w14:paraId="44A6E6E6" w14:textId="77777777" w:rsidR="007E5B8B" w:rsidRDefault="007E5B8B"/>
        </w:tc>
        <w:tc>
          <w:tcPr>
            <w:tcW w:w="427" w:type="dxa"/>
          </w:tcPr>
          <w:p w14:paraId="51F4E144" w14:textId="77777777" w:rsidR="007E5B8B" w:rsidRDefault="007E5B8B"/>
        </w:tc>
        <w:tc>
          <w:tcPr>
            <w:tcW w:w="427" w:type="dxa"/>
          </w:tcPr>
          <w:p w14:paraId="3A72D421" w14:textId="77777777" w:rsidR="007E5B8B" w:rsidRDefault="007E5B8B"/>
        </w:tc>
        <w:tc>
          <w:tcPr>
            <w:tcW w:w="427" w:type="dxa"/>
          </w:tcPr>
          <w:p w14:paraId="6240DB70" w14:textId="77777777" w:rsidR="007E5B8B" w:rsidRDefault="007E5B8B"/>
        </w:tc>
        <w:tc>
          <w:tcPr>
            <w:tcW w:w="427" w:type="dxa"/>
          </w:tcPr>
          <w:p w14:paraId="6D2F55A4" w14:textId="77777777" w:rsidR="007E5B8B" w:rsidRDefault="007E5B8B"/>
        </w:tc>
        <w:tc>
          <w:tcPr>
            <w:tcW w:w="2126" w:type="dxa"/>
          </w:tcPr>
          <w:p w14:paraId="4BF55B61" w14:textId="77777777" w:rsidR="007E5B8B" w:rsidRDefault="007E5B8B"/>
        </w:tc>
      </w:tr>
      <w:tr w:rsidR="007E5B8B" w14:paraId="47F10D1D" w14:textId="77777777">
        <w:trPr>
          <w:trHeight w:hRule="exact" w:val="269"/>
        </w:trPr>
        <w:tc>
          <w:tcPr>
            <w:tcW w:w="586" w:type="dxa"/>
          </w:tcPr>
          <w:p w14:paraId="32BEACF9" w14:textId="77777777" w:rsidR="007E5B8B" w:rsidRDefault="00BE33C2">
            <w:pPr>
              <w:pStyle w:val="TableParagraph"/>
              <w:spacing w:before="70"/>
              <w:ind w:left="2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57FE8EC4" w14:textId="77777777" w:rsidR="007E5B8B" w:rsidRDefault="00BE33C2">
            <w:pPr>
              <w:pStyle w:val="TableParagraph"/>
              <w:spacing w:before="68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Б1.В.ДВ.01.01</w:t>
            </w:r>
          </w:p>
        </w:tc>
        <w:tc>
          <w:tcPr>
            <w:tcW w:w="2659" w:type="dxa"/>
          </w:tcPr>
          <w:p w14:paraId="5BB7EBE3" w14:textId="77777777" w:rsidR="007E5B8B" w:rsidRDefault="00BE33C2">
            <w:pPr>
              <w:pStyle w:val="TableParagraph"/>
              <w:spacing w:before="70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Социология</w:t>
            </w:r>
          </w:p>
        </w:tc>
        <w:tc>
          <w:tcPr>
            <w:tcW w:w="427" w:type="dxa"/>
          </w:tcPr>
          <w:p w14:paraId="39E158E1" w14:textId="77777777" w:rsidR="007E5B8B" w:rsidRDefault="007E5B8B"/>
        </w:tc>
        <w:tc>
          <w:tcPr>
            <w:tcW w:w="427" w:type="dxa"/>
          </w:tcPr>
          <w:p w14:paraId="151B7B6B" w14:textId="77777777" w:rsidR="007E5B8B" w:rsidRDefault="00BE33C2">
            <w:pPr>
              <w:pStyle w:val="TableParagraph"/>
              <w:spacing w:before="70"/>
              <w:ind w:left="1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427" w:type="dxa"/>
          </w:tcPr>
          <w:p w14:paraId="5A5A7CE1" w14:textId="77777777" w:rsidR="007E5B8B" w:rsidRDefault="007E5B8B"/>
        </w:tc>
        <w:tc>
          <w:tcPr>
            <w:tcW w:w="478" w:type="dxa"/>
          </w:tcPr>
          <w:p w14:paraId="5C75A8BD" w14:textId="77777777" w:rsidR="007E5B8B" w:rsidRDefault="00BE33C2">
            <w:pPr>
              <w:pStyle w:val="TableParagraph"/>
              <w:spacing w:before="70"/>
              <w:ind w:left="20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478" w:type="dxa"/>
          </w:tcPr>
          <w:p w14:paraId="28D7552B" w14:textId="77777777" w:rsidR="007E5B8B" w:rsidRDefault="00BE33C2">
            <w:pPr>
              <w:pStyle w:val="TableParagraph"/>
              <w:spacing w:before="70"/>
              <w:ind w:left="20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478" w:type="dxa"/>
          </w:tcPr>
          <w:p w14:paraId="67EB2BC9" w14:textId="77777777" w:rsidR="007E5B8B" w:rsidRDefault="00BE33C2">
            <w:pPr>
              <w:pStyle w:val="TableParagraph"/>
              <w:spacing w:before="70"/>
              <w:ind w:left="94" w:right="94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78" w:type="dxa"/>
          </w:tcPr>
          <w:p w14:paraId="43FB9DB4" w14:textId="77777777" w:rsidR="007E5B8B" w:rsidRDefault="00BE33C2">
            <w:pPr>
              <w:pStyle w:val="TableParagraph"/>
              <w:spacing w:before="70"/>
              <w:ind w:left="94" w:right="94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78" w:type="dxa"/>
          </w:tcPr>
          <w:p w14:paraId="26DDDA82" w14:textId="77777777" w:rsidR="007E5B8B" w:rsidRDefault="00BE33C2">
            <w:pPr>
              <w:pStyle w:val="TableParagraph"/>
              <w:spacing w:before="70"/>
              <w:ind w:left="94" w:right="94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78" w:type="dxa"/>
          </w:tcPr>
          <w:p w14:paraId="28147815" w14:textId="77777777" w:rsidR="007E5B8B" w:rsidRDefault="00BE33C2">
            <w:pPr>
              <w:pStyle w:val="TableParagraph"/>
              <w:spacing w:before="70"/>
              <w:ind w:left="94" w:right="94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78" w:type="dxa"/>
          </w:tcPr>
          <w:p w14:paraId="344F82B7" w14:textId="77777777" w:rsidR="007E5B8B" w:rsidRDefault="00BE33C2">
            <w:pPr>
              <w:pStyle w:val="TableParagraph"/>
              <w:spacing w:before="70"/>
              <w:ind w:left="94" w:right="94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478" w:type="dxa"/>
          </w:tcPr>
          <w:p w14:paraId="69566C16" w14:textId="77777777" w:rsidR="007E5B8B" w:rsidRDefault="007E5B8B"/>
        </w:tc>
        <w:tc>
          <w:tcPr>
            <w:tcW w:w="478" w:type="dxa"/>
          </w:tcPr>
          <w:p w14:paraId="337D7E61" w14:textId="77777777" w:rsidR="007E5B8B" w:rsidRDefault="00BE33C2">
            <w:pPr>
              <w:pStyle w:val="TableParagraph"/>
              <w:spacing w:before="70"/>
              <w:ind w:left="0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8</w:t>
            </w:r>
          </w:p>
        </w:tc>
        <w:tc>
          <w:tcPr>
            <w:tcW w:w="427" w:type="dxa"/>
          </w:tcPr>
          <w:p w14:paraId="706628C6" w14:textId="77777777" w:rsidR="007E5B8B" w:rsidRDefault="00BE33C2">
            <w:pPr>
              <w:pStyle w:val="TableParagraph"/>
              <w:spacing w:before="70"/>
              <w:ind w:left="2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427" w:type="dxa"/>
          </w:tcPr>
          <w:p w14:paraId="1A373675" w14:textId="77777777" w:rsidR="007E5B8B" w:rsidRDefault="007E5B8B"/>
        </w:tc>
        <w:tc>
          <w:tcPr>
            <w:tcW w:w="427" w:type="dxa"/>
          </w:tcPr>
          <w:p w14:paraId="5330EA2A" w14:textId="77777777" w:rsidR="007E5B8B" w:rsidRDefault="007E5B8B"/>
        </w:tc>
        <w:tc>
          <w:tcPr>
            <w:tcW w:w="427" w:type="dxa"/>
          </w:tcPr>
          <w:p w14:paraId="169427ED" w14:textId="77777777" w:rsidR="007E5B8B" w:rsidRDefault="007E5B8B"/>
        </w:tc>
        <w:tc>
          <w:tcPr>
            <w:tcW w:w="427" w:type="dxa"/>
          </w:tcPr>
          <w:p w14:paraId="4CCC5A55" w14:textId="77777777" w:rsidR="007E5B8B" w:rsidRDefault="007E5B8B"/>
        </w:tc>
        <w:tc>
          <w:tcPr>
            <w:tcW w:w="427" w:type="dxa"/>
          </w:tcPr>
          <w:p w14:paraId="56B2414D" w14:textId="77777777" w:rsidR="007E5B8B" w:rsidRDefault="007E5B8B"/>
        </w:tc>
        <w:tc>
          <w:tcPr>
            <w:tcW w:w="427" w:type="dxa"/>
          </w:tcPr>
          <w:p w14:paraId="0F7FF952" w14:textId="77777777" w:rsidR="007E5B8B" w:rsidRDefault="007E5B8B"/>
        </w:tc>
        <w:tc>
          <w:tcPr>
            <w:tcW w:w="427" w:type="dxa"/>
          </w:tcPr>
          <w:p w14:paraId="3B8C8A2B" w14:textId="77777777" w:rsidR="007E5B8B" w:rsidRDefault="007E5B8B"/>
        </w:tc>
        <w:tc>
          <w:tcPr>
            <w:tcW w:w="427" w:type="dxa"/>
          </w:tcPr>
          <w:p w14:paraId="199D631F" w14:textId="77777777" w:rsidR="007E5B8B" w:rsidRDefault="007E5B8B"/>
        </w:tc>
        <w:tc>
          <w:tcPr>
            <w:tcW w:w="427" w:type="dxa"/>
          </w:tcPr>
          <w:p w14:paraId="45F06B63" w14:textId="77777777" w:rsidR="007E5B8B" w:rsidRDefault="007E5B8B"/>
        </w:tc>
        <w:tc>
          <w:tcPr>
            <w:tcW w:w="427" w:type="dxa"/>
          </w:tcPr>
          <w:p w14:paraId="3354879D" w14:textId="77777777" w:rsidR="007E5B8B" w:rsidRDefault="00BE33C2">
            <w:pPr>
              <w:pStyle w:val="TableParagraph"/>
              <w:spacing w:before="70"/>
              <w:ind w:left="18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2126" w:type="dxa"/>
          </w:tcPr>
          <w:p w14:paraId="4CE352EC" w14:textId="77777777" w:rsidR="007E5B8B" w:rsidRDefault="00BE33C2">
            <w:pPr>
              <w:pStyle w:val="TableParagraph"/>
              <w:spacing w:before="0" w:line="280" w:lineRule="auto"/>
              <w:ind w:left="16" w:right="5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философии, истории и межкультурной коммуникации</w:t>
            </w:r>
          </w:p>
        </w:tc>
      </w:tr>
      <w:tr w:rsidR="007E5B8B" w14:paraId="6D83FB27" w14:textId="77777777">
        <w:trPr>
          <w:trHeight w:hRule="exact" w:val="269"/>
        </w:trPr>
        <w:tc>
          <w:tcPr>
            <w:tcW w:w="586" w:type="dxa"/>
          </w:tcPr>
          <w:p w14:paraId="0590E229" w14:textId="77777777" w:rsidR="007E5B8B" w:rsidRDefault="00BE33C2">
            <w:pPr>
              <w:pStyle w:val="TableParagraph"/>
              <w:spacing w:before="70"/>
              <w:ind w:left="2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850" w:type="dxa"/>
          </w:tcPr>
          <w:p w14:paraId="22410375" w14:textId="77777777" w:rsidR="007E5B8B" w:rsidRDefault="00BE33C2">
            <w:pPr>
              <w:pStyle w:val="TableParagraph"/>
              <w:spacing w:before="68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Б1.В.ДВ.01.02</w:t>
            </w:r>
          </w:p>
        </w:tc>
        <w:tc>
          <w:tcPr>
            <w:tcW w:w="2659" w:type="dxa"/>
          </w:tcPr>
          <w:p w14:paraId="332E5AB3" w14:textId="77777777" w:rsidR="007E5B8B" w:rsidRDefault="00BE33C2">
            <w:pPr>
              <w:pStyle w:val="TableParagraph"/>
              <w:spacing w:before="70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Культурология</w:t>
            </w:r>
          </w:p>
        </w:tc>
        <w:tc>
          <w:tcPr>
            <w:tcW w:w="427" w:type="dxa"/>
          </w:tcPr>
          <w:p w14:paraId="145A4B8A" w14:textId="77777777" w:rsidR="007E5B8B" w:rsidRDefault="007E5B8B"/>
        </w:tc>
        <w:tc>
          <w:tcPr>
            <w:tcW w:w="427" w:type="dxa"/>
          </w:tcPr>
          <w:p w14:paraId="67109DAF" w14:textId="77777777" w:rsidR="007E5B8B" w:rsidRDefault="00BE33C2">
            <w:pPr>
              <w:pStyle w:val="TableParagraph"/>
              <w:spacing w:before="70"/>
              <w:ind w:left="2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427" w:type="dxa"/>
          </w:tcPr>
          <w:p w14:paraId="037E3764" w14:textId="77777777" w:rsidR="007E5B8B" w:rsidRDefault="007E5B8B"/>
        </w:tc>
        <w:tc>
          <w:tcPr>
            <w:tcW w:w="478" w:type="dxa"/>
          </w:tcPr>
          <w:p w14:paraId="1C1FB1A0" w14:textId="77777777" w:rsidR="007E5B8B" w:rsidRDefault="00BE33C2">
            <w:pPr>
              <w:pStyle w:val="TableParagraph"/>
              <w:spacing w:before="70"/>
              <w:ind w:left="20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478" w:type="dxa"/>
          </w:tcPr>
          <w:p w14:paraId="06EE06BE" w14:textId="77777777" w:rsidR="007E5B8B" w:rsidRDefault="00BE33C2">
            <w:pPr>
              <w:pStyle w:val="TableParagraph"/>
              <w:spacing w:before="70"/>
              <w:ind w:left="20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478" w:type="dxa"/>
          </w:tcPr>
          <w:p w14:paraId="748562AA" w14:textId="77777777" w:rsidR="007E5B8B" w:rsidRDefault="00BE33C2">
            <w:pPr>
              <w:pStyle w:val="TableParagraph"/>
              <w:spacing w:before="70"/>
              <w:ind w:left="94" w:right="94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78" w:type="dxa"/>
          </w:tcPr>
          <w:p w14:paraId="3C270413" w14:textId="77777777" w:rsidR="007E5B8B" w:rsidRDefault="00BE33C2">
            <w:pPr>
              <w:pStyle w:val="TableParagraph"/>
              <w:spacing w:before="70"/>
              <w:ind w:left="94" w:right="94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78" w:type="dxa"/>
          </w:tcPr>
          <w:p w14:paraId="3FD43188" w14:textId="77777777" w:rsidR="007E5B8B" w:rsidRDefault="00BE33C2">
            <w:pPr>
              <w:pStyle w:val="TableParagraph"/>
              <w:spacing w:before="70"/>
              <w:ind w:left="94" w:right="94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78" w:type="dxa"/>
          </w:tcPr>
          <w:p w14:paraId="4A7D0612" w14:textId="77777777" w:rsidR="007E5B8B" w:rsidRDefault="00BE33C2">
            <w:pPr>
              <w:pStyle w:val="TableParagraph"/>
              <w:spacing w:before="70"/>
              <w:ind w:left="94" w:right="94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78" w:type="dxa"/>
          </w:tcPr>
          <w:p w14:paraId="395ECE4F" w14:textId="77777777" w:rsidR="007E5B8B" w:rsidRDefault="00BE33C2">
            <w:pPr>
              <w:pStyle w:val="TableParagraph"/>
              <w:spacing w:before="70"/>
              <w:ind w:left="94" w:right="94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478" w:type="dxa"/>
          </w:tcPr>
          <w:p w14:paraId="051D8A83" w14:textId="77777777" w:rsidR="007E5B8B" w:rsidRDefault="007E5B8B"/>
        </w:tc>
        <w:tc>
          <w:tcPr>
            <w:tcW w:w="478" w:type="dxa"/>
          </w:tcPr>
          <w:p w14:paraId="595786F3" w14:textId="77777777" w:rsidR="007E5B8B" w:rsidRDefault="00BE33C2">
            <w:pPr>
              <w:pStyle w:val="TableParagraph"/>
              <w:spacing w:before="70"/>
              <w:ind w:left="0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8</w:t>
            </w:r>
          </w:p>
        </w:tc>
        <w:tc>
          <w:tcPr>
            <w:tcW w:w="427" w:type="dxa"/>
          </w:tcPr>
          <w:p w14:paraId="0DE0FD6F" w14:textId="77777777" w:rsidR="007E5B8B" w:rsidRDefault="00BE33C2">
            <w:pPr>
              <w:pStyle w:val="TableParagraph"/>
              <w:spacing w:before="70"/>
              <w:ind w:left="2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427" w:type="dxa"/>
          </w:tcPr>
          <w:p w14:paraId="0B67470C" w14:textId="77777777" w:rsidR="007E5B8B" w:rsidRDefault="007E5B8B"/>
        </w:tc>
        <w:tc>
          <w:tcPr>
            <w:tcW w:w="427" w:type="dxa"/>
          </w:tcPr>
          <w:p w14:paraId="141D41EC" w14:textId="77777777" w:rsidR="007E5B8B" w:rsidRDefault="007E5B8B"/>
        </w:tc>
        <w:tc>
          <w:tcPr>
            <w:tcW w:w="427" w:type="dxa"/>
          </w:tcPr>
          <w:p w14:paraId="4176B4CE" w14:textId="77777777" w:rsidR="007E5B8B" w:rsidRDefault="007E5B8B"/>
        </w:tc>
        <w:tc>
          <w:tcPr>
            <w:tcW w:w="427" w:type="dxa"/>
          </w:tcPr>
          <w:p w14:paraId="020313EA" w14:textId="77777777" w:rsidR="007E5B8B" w:rsidRDefault="007E5B8B"/>
        </w:tc>
        <w:tc>
          <w:tcPr>
            <w:tcW w:w="427" w:type="dxa"/>
          </w:tcPr>
          <w:p w14:paraId="4B1F99A6" w14:textId="77777777" w:rsidR="007E5B8B" w:rsidRDefault="007E5B8B"/>
        </w:tc>
        <w:tc>
          <w:tcPr>
            <w:tcW w:w="427" w:type="dxa"/>
          </w:tcPr>
          <w:p w14:paraId="16566481" w14:textId="77777777" w:rsidR="007E5B8B" w:rsidRDefault="007E5B8B"/>
        </w:tc>
        <w:tc>
          <w:tcPr>
            <w:tcW w:w="427" w:type="dxa"/>
          </w:tcPr>
          <w:p w14:paraId="0B5A6243" w14:textId="77777777" w:rsidR="007E5B8B" w:rsidRDefault="007E5B8B"/>
        </w:tc>
        <w:tc>
          <w:tcPr>
            <w:tcW w:w="427" w:type="dxa"/>
          </w:tcPr>
          <w:p w14:paraId="25785D10" w14:textId="77777777" w:rsidR="007E5B8B" w:rsidRDefault="007E5B8B"/>
        </w:tc>
        <w:tc>
          <w:tcPr>
            <w:tcW w:w="427" w:type="dxa"/>
          </w:tcPr>
          <w:p w14:paraId="1596F58C" w14:textId="77777777" w:rsidR="007E5B8B" w:rsidRDefault="007E5B8B"/>
        </w:tc>
        <w:tc>
          <w:tcPr>
            <w:tcW w:w="427" w:type="dxa"/>
          </w:tcPr>
          <w:p w14:paraId="5B56C151" w14:textId="77777777" w:rsidR="007E5B8B" w:rsidRDefault="00BE33C2">
            <w:pPr>
              <w:pStyle w:val="TableParagraph"/>
              <w:spacing w:before="70"/>
              <w:ind w:left="18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2126" w:type="dxa"/>
          </w:tcPr>
          <w:p w14:paraId="2A4328E1" w14:textId="77777777" w:rsidR="007E5B8B" w:rsidRDefault="00BE33C2">
            <w:pPr>
              <w:pStyle w:val="TableParagraph"/>
              <w:spacing w:before="0" w:line="280" w:lineRule="auto"/>
              <w:ind w:left="16" w:right="5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философии, истории и межкультурной коммуникации</w:t>
            </w:r>
          </w:p>
        </w:tc>
      </w:tr>
      <w:tr w:rsidR="007E5B8B" w14:paraId="7FEF6D34" w14:textId="77777777">
        <w:trPr>
          <w:trHeight w:hRule="exact" w:val="269"/>
        </w:trPr>
        <w:tc>
          <w:tcPr>
            <w:tcW w:w="586" w:type="dxa"/>
          </w:tcPr>
          <w:p w14:paraId="7B4708F1" w14:textId="77777777" w:rsidR="007E5B8B" w:rsidRDefault="00BE33C2">
            <w:pPr>
              <w:pStyle w:val="TableParagraph"/>
              <w:spacing w:before="74"/>
              <w:ind w:left="16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53"/>
                <w:sz w:val="10"/>
              </w:rPr>
              <w:t>+</w:t>
            </w:r>
          </w:p>
        </w:tc>
        <w:tc>
          <w:tcPr>
            <w:tcW w:w="850" w:type="dxa"/>
          </w:tcPr>
          <w:p w14:paraId="6F2EF677" w14:textId="77777777" w:rsidR="007E5B8B" w:rsidRDefault="00BE33C2">
            <w:pPr>
              <w:pStyle w:val="TableParagraph"/>
              <w:spacing w:before="68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Б1.В.ДВ.02</w:t>
            </w:r>
          </w:p>
        </w:tc>
        <w:tc>
          <w:tcPr>
            <w:tcW w:w="2659" w:type="dxa"/>
          </w:tcPr>
          <w:p w14:paraId="77B2293D" w14:textId="77777777" w:rsidR="007E5B8B" w:rsidRDefault="00BE33C2">
            <w:pPr>
              <w:pStyle w:val="TableParagraph"/>
              <w:spacing w:before="77"/>
              <w:ind w:left="19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30"/>
                <w:sz w:val="10"/>
              </w:rPr>
              <w:t>Дисциплины (модули) по выбору 2 (ДВ.2)</w:t>
            </w:r>
          </w:p>
        </w:tc>
        <w:tc>
          <w:tcPr>
            <w:tcW w:w="427" w:type="dxa"/>
          </w:tcPr>
          <w:p w14:paraId="08E50CAA" w14:textId="77777777" w:rsidR="007E5B8B" w:rsidRDefault="007E5B8B"/>
        </w:tc>
        <w:tc>
          <w:tcPr>
            <w:tcW w:w="427" w:type="dxa"/>
          </w:tcPr>
          <w:p w14:paraId="562380D7" w14:textId="77777777" w:rsidR="007E5B8B" w:rsidRDefault="00BE33C2">
            <w:pPr>
              <w:pStyle w:val="TableParagraph"/>
              <w:spacing w:before="77"/>
              <w:ind w:left="2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4"/>
                <w:sz w:val="10"/>
              </w:rPr>
              <w:t>1</w:t>
            </w:r>
          </w:p>
        </w:tc>
        <w:tc>
          <w:tcPr>
            <w:tcW w:w="427" w:type="dxa"/>
          </w:tcPr>
          <w:p w14:paraId="2B12A2F4" w14:textId="77777777" w:rsidR="007E5B8B" w:rsidRDefault="007E5B8B"/>
        </w:tc>
        <w:tc>
          <w:tcPr>
            <w:tcW w:w="478" w:type="dxa"/>
          </w:tcPr>
          <w:p w14:paraId="0502453C" w14:textId="77777777" w:rsidR="007E5B8B" w:rsidRDefault="00BE33C2">
            <w:pPr>
              <w:pStyle w:val="TableParagraph"/>
              <w:spacing w:before="68"/>
              <w:ind w:left="21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478" w:type="dxa"/>
          </w:tcPr>
          <w:p w14:paraId="4326B310" w14:textId="77777777" w:rsidR="007E5B8B" w:rsidRDefault="00BE33C2">
            <w:pPr>
              <w:pStyle w:val="TableParagraph"/>
              <w:spacing w:before="74"/>
              <w:ind w:left="206"/>
              <w:jc w:val="left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4"/>
                <w:sz w:val="10"/>
              </w:rPr>
              <w:t>2</w:t>
            </w:r>
          </w:p>
        </w:tc>
        <w:tc>
          <w:tcPr>
            <w:tcW w:w="478" w:type="dxa"/>
          </w:tcPr>
          <w:p w14:paraId="3EB0435B" w14:textId="77777777" w:rsidR="007E5B8B" w:rsidRDefault="00BE33C2">
            <w:pPr>
              <w:pStyle w:val="TableParagraph"/>
              <w:spacing w:before="74"/>
              <w:ind w:left="95" w:right="82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5"/>
                <w:sz w:val="10"/>
              </w:rPr>
              <w:t>72</w:t>
            </w:r>
          </w:p>
        </w:tc>
        <w:tc>
          <w:tcPr>
            <w:tcW w:w="478" w:type="dxa"/>
          </w:tcPr>
          <w:p w14:paraId="0B14CC09" w14:textId="77777777" w:rsidR="007E5B8B" w:rsidRDefault="00BE33C2">
            <w:pPr>
              <w:pStyle w:val="TableParagraph"/>
              <w:spacing w:before="74"/>
              <w:ind w:left="95" w:right="81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5"/>
                <w:sz w:val="10"/>
              </w:rPr>
              <w:t>72</w:t>
            </w:r>
          </w:p>
        </w:tc>
        <w:tc>
          <w:tcPr>
            <w:tcW w:w="478" w:type="dxa"/>
          </w:tcPr>
          <w:p w14:paraId="37E41DCE" w14:textId="77777777" w:rsidR="007E5B8B" w:rsidRDefault="00BE33C2">
            <w:pPr>
              <w:pStyle w:val="TableParagraph"/>
              <w:spacing w:before="74"/>
              <w:ind w:left="95" w:right="81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5"/>
                <w:sz w:val="10"/>
              </w:rPr>
              <w:t>28</w:t>
            </w:r>
          </w:p>
        </w:tc>
        <w:tc>
          <w:tcPr>
            <w:tcW w:w="478" w:type="dxa"/>
          </w:tcPr>
          <w:p w14:paraId="45584BF1" w14:textId="77777777" w:rsidR="007E5B8B" w:rsidRDefault="00BE33C2">
            <w:pPr>
              <w:pStyle w:val="TableParagraph"/>
              <w:spacing w:before="74"/>
              <w:ind w:left="95" w:right="81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5"/>
                <w:sz w:val="10"/>
              </w:rPr>
              <w:t>28</w:t>
            </w:r>
          </w:p>
        </w:tc>
        <w:tc>
          <w:tcPr>
            <w:tcW w:w="478" w:type="dxa"/>
          </w:tcPr>
          <w:p w14:paraId="676629CD" w14:textId="77777777" w:rsidR="007E5B8B" w:rsidRDefault="00BE33C2">
            <w:pPr>
              <w:pStyle w:val="TableParagraph"/>
              <w:spacing w:before="74"/>
              <w:ind w:left="95" w:right="81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5"/>
                <w:sz w:val="10"/>
              </w:rPr>
              <w:t>44</w:t>
            </w:r>
          </w:p>
        </w:tc>
        <w:tc>
          <w:tcPr>
            <w:tcW w:w="478" w:type="dxa"/>
          </w:tcPr>
          <w:p w14:paraId="555E81BA" w14:textId="77777777" w:rsidR="007E5B8B" w:rsidRDefault="007E5B8B"/>
        </w:tc>
        <w:tc>
          <w:tcPr>
            <w:tcW w:w="478" w:type="dxa"/>
          </w:tcPr>
          <w:p w14:paraId="25A397C3" w14:textId="77777777" w:rsidR="007E5B8B" w:rsidRDefault="00BE33C2">
            <w:pPr>
              <w:pStyle w:val="TableParagraph"/>
              <w:spacing w:before="74"/>
              <w:ind w:left="14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4"/>
                <w:sz w:val="10"/>
                <w:u w:val="single"/>
              </w:rPr>
              <w:t>8</w:t>
            </w:r>
          </w:p>
        </w:tc>
        <w:tc>
          <w:tcPr>
            <w:tcW w:w="427" w:type="dxa"/>
          </w:tcPr>
          <w:p w14:paraId="1001C97E" w14:textId="77777777" w:rsidR="007E5B8B" w:rsidRDefault="00BE33C2">
            <w:pPr>
              <w:pStyle w:val="TableParagraph"/>
              <w:spacing w:before="68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427" w:type="dxa"/>
          </w:tcPr>
          <w:p w14:paraId="2F9B9C59" w14:textId="77777777" w:rsidR="007E5B8B" w:rsidRDefault="007E5B8B"/>
        </w:tc>
        <w:tc>
          <w:tcPr>
            <w:tcW w:w="427" w:type="dxa"/>
          </w:tcPr>
          <w:p w14:paraId="7FC9D74C" w14:textId="77777777" w:rsidR="007E5B8B" w:rsidRDefault="007E5B8B"/>
        </w:tc>
        <w:tc>
          <w:tcPr>
            <w:tcW w:w="427" w:type="dxa"/>
          </w:tcPr>
          <w:p w14:paraId="7D557E0F" w14:textId="77777777" w:rsidR="007E5B8B" w:rsidRDefault="007E5B8B"/>
        </w:tc>
        <w:tc>
          <w:tcPr>
            <w:tcW w:w="427" w:type="dxa"/>
          </w:tcPr>
          <w:p w14:paraId="53D2049A" w14:textId="77777777" w:rsidR="007E5B8B" w:rsidRDefault="007E5B8B"/>
        </w:tc>
        <w:tc>
          <w:tcPr>
            <w:tcW w:w="427" w:type="dxa"/>
          </w:tcPr>
          <w:p w14:paraId="3B076B3A" w14:textId="77777777" w:rsidR="007E5B8B" w:rsidRDefault="007E5B8B"/>
        </w:tc>
        <w:tc>
          <w:tcPr>
            <w:tcW w:w="427" w:type="dxa"/>
          </w:tcPr>
          <w:p w14:paraId="26A95D66" w14:textId="77777777" w:rsidR="007E5B8B" w:rsidRDefault="007E5B8B"/>
        </w:tc>
        <w:tc>
          <w:tcPr>
            <w:tcW w:w="427" w:type="dxa"/>
          </w:tcPr>
          <w:p w14:paraId="4A70D6EA" w14:textId="77777777" w:rsidR="007E5B8B" w:rsidRDefault="007E5B8B"/>
        </w:tc>
        <w:tc>
          <w:tcPr>
            <w:tcW w:w="427" w:type="dxa"/>
          </w:tcPr>
          <w:p w14:paraId="65F1A613" w14:textId="77777777" w:rsidR="007E5B8B" w:rsidRDefault="007E5B8B"/>
        </w:tc>
        <w:tc>
          <w:tcPr>
            <w:tcW w:w="427" w:type="dxa"/>
          </w:tcPr>
          <w:p w14:paraId="027D034B" w14:textId="77777777" w:rsidR="007E5B8B" w:rsidRDefault="007E5B8B"/>
        </w:tc>
        <w:tc>
          <w:tcPr>
            <w:tcW w:w="427" w:type="dxa"/>
          </w:tcPr>
          <w:p w14:paraId="10F4064D" w14:textId="77777777" w:rsidR="007E5B8B" w:rsidRDefault="007E5B8B"/>
        </w:tc>
        <w:tc>
          <w:tcPr>
            <w:tcW w:w="2126" w:type="dxa"/>
          </w:tcPr>
          <w:p w14:paraId="7CA27856" w14:textId="77777777" w:rsidR="007E5B8B" w:rsidRDefault="007E5B8B"/>
        </w:tc>
      </w:tr>
      <w:tr w:rsidR="007E5B8B" w14:paraId="7F755B96" w14:textId="77777777">
        <w:trPr>
          <w:trHeight w:hRule="exact" w:val="269"/>
        </w:trPr>
        <w:tc>
          <w:tcPr>
            <w:tcW w:w="586" w:type="dxa"/>
          </w:tcPr>
          <w:p w14:paraId="1F3D6EBC" w14:textId="77777777" w:rsidR="007E5B8B" w:rsidRDefault="00BE33C2">
            <w:pPr>
              <w:pStyle w:val="TableParagraph"/>
              <w:spacing w:before="70"/>
              <w:ind w:left="2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12CDEC1B" w14:textId="77777777" w:rsidR="007E5B8B" w:rsidRDefault="00BE33C2">
            <w:pPr>
              <w:pStyle w:val="TableParagraph"/>
              <w:spacing w:before="68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Б1.В.ДВ.02.01</w:t>
            </w:r>
          </w:p>
        </w:tc>
        <w:tc>
          <w:tcPr>
            <w:tcW w:w="2659" w:type="dxa"/>
          </w:tcPr>
          <w:p w14:paraId="00E77811" w14:textId="77777777" w:rsidR="007E5B8B" w:rsidRDefault="00BE33C2">
            <w:pPr>
              <w:pStyle w:val="TableParagraph"/>
              <w:spacing w:before="70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История и культура Пермского края</w:t>
            </w:r>
          </w:p>
        </w:tc>
        <w:tc>
          <w:tcPr>
            <w:tcW w:w="427" w:type="dxa"/>
          </w:tcPr>
          <w:p w14:paraId="4AF5D6C1" w14:textId="77777777" w:rsidR="007E5B8B" w:rsidRDefault="007E5B8B"/>
        </w:tc>
        <w:tc>
          <w:tcPr>
            <w:tcW w:w="427" w:type="dxa"/>
          </w:tcPr>
          <w:p w14:paraId="543C74E4" w14:textId="77777777" w:rsidR="007E5B8B" w:rsidRDefault="00BE33C2">
            <w:pPr>
              <w:pStyle w:val="TableParagraph"/>
              <w:spacing w:before="70"/>
              <w:ind w:left="1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427" w:type="dxa"/>
          </w:tcPr>
          <w:p w14:paraId="2E5D3EC6" w14:textId="77777777" w:rsidR="007E5B8B" w:rsidRDefault="007E5B8B"/>
        </w:tc>
        <w:tc>
          <w:tcPr>
            <w:tcW w:w="478" w:type="dxa"/>
          </w:tcPr>
          <w:p w14:paraId="4A3DF3A4" w14:textId="77777777" w:rsidR="007E5B8B" w:rsidRDefault="00BE33C2">
            <w:pPr>
              <w:pStyle w:val="TableParagraph"/>
              <w:spacing w:before="70"/>
              <w:ind w:left="20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478" w:type="dxa"/>
          </w:tcPr>
          <w:p w14:paraId="45B8BFE2" w14:textId="77777777" w:rsidR="007E5B8B" w:rsidRDefault="00BE33C2">
            <w:pPr>
              <w:pStyle w:val="TableParagraph"/>
              <w:spacing w:before="70"/>
              <w:ind w:left="20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478" w:type="dxa"/>
          </w:tcPr>
          <w:p w14:paraId="5BA60AC1" w14:textId="77777777" w:rsidR="007E5B8B" w:rsidRDefault="00BE33C2">
            <w:pPr>
              <w:pStyle w:val="TableParagraph"/>
              <w:spacing w:before="70"/>
              <w:ind w:left="94" w:right="94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78" w:type="dxa"/>
          </w:tcPr>
          <w:p w14:paraId="0BF77D29" w14:textId="77777777" w:rsidR="007E5B8B" w:rsidRDefault="00BE33C2">
            <w:pPr>
              <w:pStyle w:val="TableParagraph"/>
              <w:spacing w:before="70"/>
              <w:ind w:left="94" w:right="94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78" w:type="dxa"/>
          </w:tcPr>
          <w:p w14:paraId="308948B7" w14:textId="77777777" w:rsidR="007E5B8B" w:rsidRDefault="00BE33C2">
            <w:pPr>
              <w:pStyle w:val="TableParagraph"/>
              <w:spacing w:before="70"/>
              <w:ind w:left="94" w:right="94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78" w:type="dxa"/>
          </w:tcPr>
          <w:p w14:paraId="1DB75E83" w14:textId="77777777" w:rsidR="007E5B8B" w:rsidRDefault="00BE33C2">
            <w:pPr>
              <w:pStyle w:val="TableParagraph"/>
              <w:spacing w:before="70"/>
              <w:ind w:left="94" w:right="94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78" w:type="dxa"/>
          </w:tcPr>
          <w:p w14:paraId="1EB18CC0" w14:textId="77777777" w:rsidR="007E5B8B" w:rsidRDefault="00BE33C2">
            <w:pPr>
              <w:pStyle w:val="TableParagraph"/>
              <w:spacing w:before="70"/>
              <w:ind w:left="94" w:right="94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478" w:type="dxa"/>
          </w:tcPr>
          <w:p w14:paraId="1C716E54" w14:textId="77777777" w:rsidR="007E5B8B" w:rsidRDefault="007E5B8B"/>
        </w:tc>
        <w:tc>
          <w:tcPr>
            <w:tcW w:w="478" w:type="dxa"/>
          </w:tcPr>
          <w:p w14:paraId="46A2586B" w14:textId="77777777" w:rsidR="007E5B8B" w:rsidRDefault="00BE33C2">
            <w:pPr>
              <w:pStyle w:val="TableParagraph"/>
              <w:spacing w:before="70"/>
              <w:ind w:left="0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8</w:t>
            </w:r>
          </w:p>
        </w:tc>
        <w:tc>
          <w:tcPr>
            <w:tcW w:w="427" w:type="dxa"/>
          </w:tcPr>
          <w:p w14:paraId="5D26DAC9" w14:textId="77777777" w:rsidR="007E5B8B" w:rsidRDefault="00BE33C2">
            <w:pPr>
              <w:pStyle w:val="TableParagraph"/>
              <w:spacing w:before="70"/>
              <w:ind w:left="2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427" w:type="dxa"/>
          </w:tcPr>
          <w:p w14:paraId="36A429A9" w14:textId="77777777" w:rsidR="007E5B8B" w:rsidRDefault="007E5B8B"/>
        </w:tc>
        <w:tc>
          <w:tcPr>
            <w:tcW w:w="427" w:type="dxa"/>
          </w:tcPr>
          <w:p w14:paraId="52DF0DA9" w14:textId="77777777" w:rsidR="007E5B8B" w:rsidRDefault="007E5B8B"/>
        </w:tc>
        <w:tc>
          <w:tcPr>
            <w:tcW w:w="427" w:type="dxa"/>
          </w:tcPr>
          <w:p w14:paraId="521C015B" w14:textId="77777777" w:rsidR="007E5B8B" w:rsidRDefault="007E5B8B"/>
        </w:tc>
        <w:tc>
          <w:tcPr>
            <w:tcW w:w="427" w:type="dxa"/>
          </w:tcPr>
          <w:p w14:paraId="176CEEA8" w14:textId="77777777" w:rsidR="007E5B8B" w:rsidRDefault="007E5B8B"/>
        </w:tc>
        <w:tc>
          <w:tcPr>
            <w:tcW w:w="427" w:type="dxa"/>
          </w:tcPr>
          <w:p w14:paraId="490C5A67" w14:textId="77777777" w:rsidR="007E5B8B" w:rsidRDefault="007E5B8B"/>
        </w:tc>
        <w:tc>
          <w:tcPr>
            <w:tcW w:w="427" w:type="dxa"/>
          </w:tcPr>
          <w:p w14:paraId="79F5042C" w14:textId="77777777" w:rsidR="007E5B8B" w:rsidRDefault="007E5B8B"/>
        </w:tc>
        <w:tc>
          <w:tcPr>
            <w:tcW w:w="427" w:type="dxa"/>
          </w:tcPr>
          <w:p w14:paraId="47ADF542" w14:textId="77777777" w:rsidR="007E5B8B" w:rsidRDefault="007E5B8B"/>
        </w:tc>
        <w:tc>
          <w:tcPr>
            <w:tcW w:w="427" w:type="dxa"/>
          </w:tcPr>
          <w:p w14:paraId="77A6C6C1" w14:textId="77777777" w:rsidR="007E5B8B" w:rsidRDefault="007E5B8B"/>
        </w:tc>
        <w:tc>
          <w:tcPr>
            <w:tcW w:w="427" w:type="dxa"/>
          </w:tcPr>
          <w:p w14:paraId="5423DBE3" w14:textId="77777777" w:rsidR="007E5B8B" w:rsidRDefault="007E5B8B"/>
        </w:tc>
        <w:tc>
          <w:tcPr>
            <w:tcW w:w="427" w:type="dxa"/>
          </w:tcPr>
          <w:p w14:paraId="7EB78461" w14:textId="77777777" w:rsidR="007E5B8B" w:rsidRDefault="00BE33C2">
            <w:pPr>
              <w:pStyle w:val="TableParagraph"/>
              <w:spacing w:before="70"/>
              <w:ind w:left="18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2126" w:type="dxa"/>
          </w:tcPr>
          <w:p w14:paraId="615E732C" w14:textId="77777777" w:rsidR="007E5B8B" w:rsidRDefault="00BE33C2">
            <w:pPr>
              <w:pStyle w:val="TableParagraph"/>
              <w:spacing w:before="0" w:line="280" w:lineRule="auto"/>
              <w:ind w:left="16" w:right="5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философии, истории и межкультурной коммуникации</w:t>
            </w:r>
          </w:p>
        </w:tc>
      </w:tr>
      <w:tr w:rsidR="007E5B8B" w14:paraId="059647F4" w14:textId="77777777">
        <w:trPr>
          <w:trHeight w:hRule="exact" w:val="269"/>
        </w:trPr>
        <w:tc>
          <w:tcPr>
            <w:tcW w:w="586" w:type="dxa"/>
          </w:tcPr>
          <w:p w14:paraId="54478C51" w14:textId="77777777" w:rsidR="007E5B8B" w:rsidRDefault="00BE33C2">
            <w:pPr>
              <w:pStyle w:val="TableParagraph"/>
              <w:spacing w:before="70"/>
              <w:ind w:left="2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850" w:type="dxa"/>
          </w:tcPr>
          <w:p w14:paraId="57DEDEF5" w14:textId="77777777" w:rsidR="007E5B8B" w:rsidRDefault="00BE33C2">
            <w:pPr>
              <w:pStyle w:val="TableParagraph"/>
              <w:spacing w:before="68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Б1.В.ДВ.02.02</w:t>
            </w:r>
          </w:p>
        </w:tc>
        <w:tc>
          <w:tcPr>
            <w:tcW w:w="2659" w:type="dxa"/>
          </w:tcPr>
          <w:p w14:paraId="1C1C4D8C" w14:textId="77777777" w:rsidR="007E5B8B" w:rsidRDefault="00BE33C2">
            <w:pPr>
              <w:pStyle w:val="TableParagraph"/>
              <w:spacing w:before="70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Этика</w:t>
            </w:r>
          </w:p>
        </w:tc>
        <w:tc>
          <w:tcPr>
            <w:tcW w:w="427" w:type="dxa"/>
          </w:tcPr>
          <w:p w14:paraId="04D7C6F5" w14:textId="77777777" w:rsidR="007E5B8B" w:rsidRDefault="007E5B8B"/>
        </w:tc>
        <w:tc>
          <w:tcPr>
            <w:tcW w:w="427" w:type="dxa"/>
          </w:tcPr>
          <w:p w14:paraId="64F86956" w14:textId="77777777" w:rsidR="007E5B8B" w:rsidRDefault="00BE33C2">
            <w:pPr>
              <w:pStyle w:val="TableParagraph"/>
              <w:spacing w:before="70"/>
              <w:ind w:left="3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427" w:type="dxa"/>
          </w:tcPr>
          <w:p w14:paraId="28EDFB42" w14:textId="77777777" w:rsidR="007E5B8B" w:rsidRDefault="007E5B8B"/>
        </w:tc>
        <w:tc>
          <w:tcPr>
            <w:tcW w:w="478" w:type="dxa"/>
          </w:tcPr>
          <w:p w14:paraId="4CCCE5D9" w14:textId="77777777" w:rsidR="007E5B8B" w:rsidRDefault="00BE33C2">
            <w:pPr>
              <w:pStyle w:val="TableParagraph"/>
              <w:spacing w:before="70"/>
              <w:ind w:left="20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478" w:type="dxa"/>
          </w:tcPr>
          <w:p w14:paraId="6B9A8B9F" w14:textId="77777777" w:rsidR="007E5B8B" w:rsidRDefault="00BE33C2">
            <w:pPr>
              <w:pStyle w:val="TableParagraph"/>
              <w:spacing w:before="70"/>
              <w:ind w:left="20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478" w:type="dxa"/>
          </w:tcPr>
          <w:p w14:paraId="22EB5224" w14:textId="77777777" w:rsidR="007E5B8B" w:rsidRDefault="00BE33C2">
            <w:pPr>
              <w:pStyle w:val="TableParagraph"/>
              <w:spacing w:before="70"/>
              <w:ind w:left="94" w:right="94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78" w:type="dxa"/>
          </w:tcPr>
          <w:p w14:paraId="38BB00D3" w14:textId="77777777" w:rsidR="007E5B8B" w:rsidRDefault="00BE33C2">
            <w:pPr>
              <w:pStyle w:val="TableParagraph"/>
              <w:spacing w:before="70"/>
              <w:ind w:left="94" w:right="94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78" w:type="dxa"/>
          </w:tcPr>
          <w:p w14:paraId="791B7F02" w14:textId="77777777" w:rsidR="007E5B8B" w:rsidRDefault="00BE33C2">
            <w:pPr>
              <w:pStyle w:val="TableParagraph"/>
              <w:spacing w:before="70"/>
              <w:ind w:left="94" w:right="94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78" w:type="dxa"/>
          </w:tcPr>
          <w:p w14:paraId="2EE46032" w14:textId="77777777" w:rsidR="007E5B8B" w:rsidRDefault="00BE33C2">
            <w:pPr>
              <w:pStyle w:val="TableParagraph"/>
              <w:spacing w:before="70"/>
              <w:ind w:left="94" w:right="94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78" w:type="dxa"/>
          </w:tcPr>
          <w:p w14:paraId="0A4B2A5F" w14:textId="77777777" w:rsidR="007E5B8B" w:rsidRDefault="00BE33C2">
            <w:pPr>
              <w:pStyle w:val="TableParagraph"/>
              <w:spacing w:before="70"/>
              <w:ind w:left="94" w:right="94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478" w:type="dxa"/>
          </w:tcPr>
          <w:p w14:paraId="00A52794" w14:textId="77777777" w:rsidR="007E5B8B" w:rsidRDefault="007E5B8B"/>
        </w:tc>
        <w:tc>
          <w:tcPr>
            <w:tcW w:w="478" w:type="dxa"/>
          </w:tcPr>
          <w:p w14:paraId="5AEBFA8F" w14:textId="77777777" w:rsidR="007E5B8B" w:rsidRDefault="00BE33C2">
            <w:pPr>
              <w:pStyle w:val="TableParagraph"/>
              <w:spacing w:before="70"/>
              <w:ind w:left="0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8</w:t>
            </w:r>
          </w:p>
        </w:tc>
        <w:tc>
          <w:tcPr>
            <w:tcW w:w="427" w:type="dxa"/>
          </w:tcPr>
          <w:p w14:paraId="29F816B8" w14:textId="77777777" w:rsidR="007E5B8B" w:rsidRDefault="00BE33C2">
            <w:pPr>
              <w:pStyle w:val="TableParagraph"/>
              <w:spacing w:before="70"/>
              <w:ind w:left="2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427" w:type="dxa"/>
          </w:tcPr>
          <w:p w14:paraId="2D8C5CD3" w14:textId="77777777" w:rsidR="007E5B8B" w:rsidRDefault="007E5B8B"/>
        </w:tc>
        <w:tc>
          <w:tcPr>
            <w:tcW w:w="427" w:type="dxa"/>
          </w:tcPr>
          <w:p w14:paraId="7CD1C52B" w14:textId="77777777" w:rsidR="007E5B8B" w:rsidRDefault="007E5B8B"/>
        </w:tc>
        <w:tc>
          <w:tcPr>
            <w:tcW w:w="427" w:type="dxa"/>
          </w:tcPr>
          <w:p w14:paraId="1685FD82" w14:textId="77777777" w:rsidR="007E5B8B" w:rsidRDefault="007E5B8B"/>
        </w:tc>
        <w:tc>
          <w:tcPr>
            <w:tcW w:w="427" w:type="dxa"/>
          </w:tcPr>
          <w:p w14:paraId="2D5B1382" w14:textId="77777777" w:rsidR="007E5B8B" w:rsidRDefault="007E5B8B"/>
        </w:tc>
        <w:tc>
          <w:tcPr>
            <w:tcW w:w="427" w:type="dxa"/>
          </w:tcPr>
          <w:p w14:paraId="1A082D4F" w14:textId="77777777" w:rsidR="007E5B8B" w:rsidRDefault="007E5B8B"/>
        </w:tc>
        <w:tc>
          <w:tcPr>
            <w:tcW w:w="427" w:type="dxa"/>
          </w:tcPr>
          <w:p w14:paraId="46BEE353" w14:textId="77777777" w:rsidR="007E5B8B" w:rsidRDefault="007E5B8B"/>
        </w:tc>
        <w:tc>
          <w:tcPr>
            <w:tcW w:w="427" w:type="dxa"/>
          </w:tcPr>
          <w:p w14:paraId="2423C6C3" w14:textId="77777777" w:rsidR="007E5B8B" w:rsidRDefault="007E5B8B"/>
        </w:tc>
        <w:tc>
          <w:tcPr>
            <w:tcW w:w="427" w:type="dxa"/>
          </w:tcPr>
          <w:p w14:paraId="0B8CF7FE" w14:textId="77777777" w:rsidR="007E5B8B" w:rsidRDefault="007E5B8B"/>
        </w:tc>
        <w:tc>
          <w:tcPr>
            <w:tcW w:w="427" w:type="dxa"/>
          </w:tcPr>
          <w:p w14:paraId="3A1273E3" w14:textId="77777777" w:rsidR="007E5B8B" w:rsidRDefault="007E5B8B"/>
        </w:tc>
        <w:tc>
          <w:tcPr>
            <w:tcW w:w="427" w:type="dxa"/>
          </w:tcPr>
          <w:p w14:paraId="70F4902C" w14:textId="77777777" w:rsidR="007E5B8B" w:rsidRDefault="00BE33C2">
            <w:pPr>
              <w:pStyle w:val="TableParagraph"/>
              <w:spacing w:before="70"/>
              <w:ind w:left="18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2126" w:type="dxa"/>
          </w:tcPr>
          <w:p w14:paraId="714BD77A" w14:textId="77777777" w:rsidR="007E5B8B" w:rsidRDefault="00BE33C2">
            <w:pPr>
              <w:pStyle w:val="TableParagraph"/>
              <w:spacing w:before="0" w:line="280" w:lineRule="auto"/>
              <w:ind w:left="16" w:right="5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философии, истории и межкультурной коммуникации</w:t>
            </w:r>
          </w:p>
        </w:tc>
      </w:tr>
      <w:tr w:rsidR="007E5B8B" w14:paraId="3B1EBD5A" w14:textId="77777777">
        <w:trPr>
          <w:trHeight w:hRule="exact" w:val="192"/>
        </w:trPr>
        <w:tc>
          <w:tcPr>
            <w:tcW w:w="5376" w:type="dxa"/>
            <w:gridSpan w:val="6"/>
          </w:tcPr>
          <w:p w14:paraId="71530D04" w14:textId="77777777" w:rsidR="007E5B8B" w:rsidRDefault="00BE33C2">
            <w:pPr>
              <w:pStyle w:val="TableParagraph"/>
              <w:spacing w:before="17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25"/>
                <w:sz w:val="12"/>
              </w:rPr>
              <w:t>Блок 2.Практика</w:t>
            </w:r>
          </w:p>
        </w:tc>
        <w:tc>
          <w:tcPr>
            <w:tcW w:w="478" w:type="dxa"/>
          </w:tcPr>
          <w:p w14:paraId="1A274732" w14:textId="77777777" w:rsidR="007E5B8B" w:rsidRDefault="00BE33C2">
            <w:pPr>
              <w:pStyle w:val="TableParagraph"/>
              <w:spacing w:before="19"/>
              <w:ind w:left="168"/>
              <w:jc w:val="lef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478" w:type="dxa"/>
          </w:tcPr>
          <w:p w14:paraId="6FE2FCA3" w14:textId="77777777" w:rsidR="007E5B8B" w:rsidRDefault="00BE33C2">
            <w:pPr>
              <w:pStyle w:val="TableParagraph"/>
              <w:spacing w:before="19"/>
              <w:ind w:left="167"/>
              <w:jc w:val="lef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478" w:type="dxa"/>
          </w:tcPr>
          <w:p w14:paraId="7202F13F" w14:textId="77777777" w:rsidR="007E5B8B" w:rsidRDefault="00BE33C2">
            <w:pPr>
              <w:pStyle w:val="TableParagraph"/>
              <w:spacing w:before="19"/>
              <w:ind w:left="95" w:right="93"/>
              <w:rPr>
                <w:sz w:val="12"/>
              </w:rPr>
            </w:pPr>
            <w:r>
              <w:rPr>
                <w:sz w:val="12"/>
              </w:rPr>
              <w:t>432</w:t>
            </w:r>
          </w:p>
        </w:tc>
        <w:tc>
          <w:tcPr>
            <w:tcW w:w="478" w:type="dxa"/>
          </w:tcPr>
          <w:p w14:paraId="75EDFDC9" w14:textId="77777777" w:rsidR="007E5B8B" w:rsidRDefault="00BE33C2">
            <w:pPr>
              <w:pStyle w:val="TableParagraph"/>
              <w:spacing w:before="19"/>
              <w:ind w:left="95" w:right="93"/>
              <w:rPr>
                <w:sz w:val="12"/>
              </w:rPr>
            </w:pPr>
            <w:r>
              <w:rPr>
                <w:sz w:val="12"/>
              </w:rPr>
              <w:t>432</w:t>
            </w:r>
          </w:p>
        </w:tc>
        <w:tc>
          <w:tcPr>
            <w:tcW w:w="478" w:type="dxa"/>
          </w:tcPr>
          <w:p w14:paraId="462E0A9F" w14:textId="77777777" w:rsidR="007E5B8B" w:rsidRDefault="00BE33C2">
            <w:pPr>
              <w:pStyle w:val="TableParagraph"/>
              <w:spacing w:before="19"/>
              <w:ind w:left="95" w:right="93"/>
              <w:rPr>
                <w:sz w:val="12"/>
              </w:rPr>
            </w:pPr>
            <w:r>
              <w:rPr>
                <w:sz w:val="12"/>
              </w:rPr>
              <w:t>308</w:t>
            </w:r>
          </w:p>
        </w:tc>
        <w:tc>
          <w:tcPr>
            <w:tcW w:w="478" w:type="dxa"/>
          </w:tcPr>
          <w:p w14:paraId="6F5A4050" w14:textId="77777777" w:rsidR="007E5B8B" w:rsidRDefault="00BE33C2">
            <w:pPr>
              <w:pStyle w:val="TableParagraph"/>
              <w:spacing w:before="19"/>
              <w:ind w:left="95" w:right="93"/>
              <w:rPr>
                <w:sz w:val="12"/>
              </w:rPr>
            </w:pPr>
            <w:r>
              <w:rPr>
                <w:sz w:val="12"/>
              </w:rPr>
              <w:t>308</w:t>
            </w:r>
          </w:p>
        </w:tc>
        <w:tc>
          <w:tcPr>
            <w:tcW w:w="478" w:type="dxa"/>
          </w:tcPr>
          <w:p w14:paraId="746232FF" w14:textId="77777777" w:rsidR="007E5B8B" w:rsidRDefault="00BE33C2">
            <w:pPr>
              <w:pStyle w:val="TableParagraph"/>
              <w:spacing w:before="19"/>
              <w:ind w:left="95" w:right="93"/>
              <w:rPr>
                <w:sz w:val="12"/>
              </w:rPr>
            </w:pPr>
            <w:r>
              <w:rPr>
                <w:sz w:val="12"/>
              </w:rPr>
              <w:t>124</w:t>
            </w:r>
          </w:p>
        </w:tc>
        <w:tc>
          <w:tcPr>
            <w:tcW w:w="478" w:type="dxa"/>
          </w:tcPr>
          <w:p w14:paraId="764B5D3D" w14:textId="77777777" w:rsidR="007E5B8B" w:rsidRDefault="007E5B8B"/>
        </w:tc>
        <w:tc>
          <w:tcPr>
            <w:tcW w:w="478" w:type="dxa"/>
          </w:tcPr>
          <w:p w14:paraId="4444F00F" w14:textId="77777777" w:rsidR="007E5B8B" w:rsidRDefault="00BE33C2">
            <w:pPr>
              <w:pStyle w:val="TableParagraph"/>
              <w:spacing w:before="19"/>
              <w:ind w:left="95" w:right="93"/>
              <w:rPr>
                <w:sz w:val="12"/>
              </w:rPr>
            </w:pPr>
            <w:r>
              <w:rPr>
                <w:sz w:val="12"/>
              </w:rPr>
              <w:t>296</w:t>
            </w:r>
          </w:p>
        </w:tc>
        <w:tc>
          <w:tcPr>
            <w:tcW w:w="427" w:type="dxa"/>
          </w:tcPr>
          <w:p w14:paraId="23BA55E1" w14:textId="77777777" w:rsidR="007E5B8B" w:rsidRDefault="007E5B8B"/>
        </w:tc>
        <w:tc>
          <w:tcPr>
            <w:tcW w:w="427" w:type="dxa"/>
          </w:tcPr>
          <w:p w14:paraId="3E7D57D4" w14:textId="77777777" w:rsidR="007E5B8B" w:rsidRDefault="007E5B8B"/>
        </w:tc>
        <w:tc>
          <w:tcPr>
            <w:tcW w:w="427" w:type="dxa"/>
          </w:tcPr>
          <w:p w14:paraId="699F379B" w14:textId="77777777" w:rsidR="007E5B8B" w:rsidRDefault="007E5B8B"/>
        </w:tc>
        <w:tc>
          <w:tcPr>
            <w:tcW w:w="427" w:type="dxa"/>
          </w:tcPr>
          <w:p w14:paraId="1C251C1D" w14:textId="77777777" w:rsidR="007E5B8B" w:rsidRDefault="00BE33C2">
            <w:pPr>
              <w:pStyle w:val="TableParagraph"/>
              <w:spacing w:before="19"/>
              <w:ind w:left="0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27" w:type="dxa"/>
          </w:tcPr>
          <w:p w14:paraId="56B4401A" w14:textId="77777777" w:rsidR="007E5B8B" w:rsidRDefault="007E5B8B"/>
        </w:tc>
        <w:tc>
          <w:tcPr>
            <w:tcW w:w="427" w:type="dxa"/>
          </w:tcPr>
          <w:p w14:paraId="5C0C0ECB" w14:textId="77777777" w:rsidR="007E5B8B" w:rsidRDefault="00BE33C2">
            <w:pPr>
              <w:pStyle w:val="TableParagraph"/>
              <w:spacing w:before="19"/>
              <w:ind w:left="0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27" w:type="dxa"/>
          </w:tcPr>
          <w:p w14:paraId="55A06A6B" w14:textId="77777777" w:rsidR="007E5B8B" w:rsidRDefault="007E5B8B"/>
        </w:tc>
        <w:tc>
          <w:tcPr>
            <w:tcW w:w="427" w:type="dxa"/>
          </w:tcPr>
          <w:p w14:paraId="061F8190" w14:textId="77777777" w:rsidR="007E5B8B" w:rsidRDefault="007E5B8B"/>
        </w:tc>
        <w:tc>
          <w:tcPr>
            <w:tcW w:w="427" w:type="dxa"/>
          </w:tcPr>
          <w:p w14:paraId="01BA1A01" w14:textId="77777777" w:rsidR="007E5B8B" w:rsidRDefault="00BE33C2">
            <w:pPr>
              <w:pStyle w:val="TableParagraph"/>
              <w:spacing w:before="19"/>
              <w:ind w:left="0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27" w:type="dxa"/>
          </w:tcPr>
          <w:p w14:paraId="5B843DAD" w14:textId="77777777" w:rsidR="007E5B8B" w:rsidRDefault="007E5B8B"/>
        </w:tc>
        <w:tc>
          <w:tcPr>
            <w:tcW w:w="2554" w:type="dxa"/>
            <w:gridSpan w:val="2"/>
          </w:tcPr>
          <w:p w14:paraId="7B3F0138" w14:textId="77777777" w:rsidR="007E5B8B" w:rsidRDefault="007E5B8B"/>
        </w:tc>
      </w:tr>
      <w:tr w:rsidR="007E5B8B" w14:paraId="6A5CD2FE" w14:textId="77777777">
        <w:trPr>
          <w:trHeight w:hRule="exact" w:val="192"/>
        </w:trPr>
        <w:tc>
          <w:tcPr>
            <w:tcW w:w="5376" w:type="dxa"/>
            <w:gridSpan w:val="6"/>
          </w:tcPr>
          <w:p w14:paraId="2552F0DA" w14:textId="77777777" w:rsidR="007E5B8B" w:rsidRDefault="00BE33C2">
            <w:pPr>
              <w:pStyle w:val="TableParagraph"/>
              <w:spacing w:before="17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25"/>
                <w:sz w:val="12"/>
              </w:rPr>
              <w:t>Обязательная часть</w:t>
            </w:r>
          </w:p>
        </w:tc>
        <w:tc>
          <w:tcPr>
            <w:tcW w:w="478" w:type="dxa"/>
          </w:tcPr>
          <w:p w14:paraId="79EE95C9" w14:textId="77777777" w:rsidR="007E5B8B" w:rsidRDefault="00BE33C2">
            <w:pPr>
              <w:pStyle w:val="TableParagraph"/>
              <w:spacing w:before="19"/>
              <w:ind w:left="168"/>
              <w:jc w:val="lef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478" w:type="dxa"/>
          </w:tcPr>
          <w:p w14:paraId="50F541DF" w14:textId="77777777" w:rsidR="007E5B8B" w:rsidRDefault="00BE33C2">
            <w:pPr>
              <w:pStyle w:val="TableParagraph"/>
              <w:spacing w:before="19"/>
              <w:ind w:left="167"/>
              <w:jc w:val="lef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478" w:type="dxa"/>
          </w:tcPr>
          <w:p w14:paraId="6BECD99B" w14:textId="77777777" w:rsidR="007E5B8B" w:rsidRDefault="00BE33C2">
            <w:pPr>
              <w:pStyle w:val="TableParagraph"/>
              <w:spacing w:before="19"/>
              <w:ind w:left="95" w:right="93"/>
              <w:rPr>
                <w:sz w:val="12"/>
              </w:rPr>
            </w:pPr>
            <w:r>
              <w:rPr>
                <w:sz w:val="12"/>
              </w:rPr>
              <w:t>432</w:t>
            </w:r>
          </w:p>
        </w:tc>
        <w:tc>
          <w:tcPr>
            <w:tcW w:w="478" w:type="dxa"/>
          </w:tcPr>
          <w:p w14:paraId="78650817" w14:textId="77777777" w:rsidR="007E5B8B" w:rsidRDefault="00BE33C2">
            <w:pPr>
              <w:pStyle w:val="TableParagraph"/>
              <w:spacing w:before="19"/>
              <w:ind w:left="95" w:right="93"/>
              <w:rPr>
                <w:sz w:val="12"/>
              </w:rPr>
            </w:pPr>
            <w:r>
              <w:rPr>
                <w:sz w:val="12"/>
              </w:rPr>
              <w:t>432</w:t>
            </w:r>
          </w:p>
        </w:tc>
        <w:tc>
          <w:tcPr>
            <w:tcW w:w="478" w:type="dxa"/>
          </w:tcPr>
          <w:p w14:paraId="56F45310" w14:textId="77777777" w:rsidR="007E5B8B" w:rsidRDefault="00BE33C2">
            <w:pPr>
              <w:pStyle w:val="TableParagraph"/>
              <w:spacing w:before="19"/>
              <w:ind w:left="95" w:right="93"/>
              <w:rPr>
                <w:sz w:val="12"/>
              </w:rPr>
            </w:pPr>
            <w:r>
              <w:rPr>
                <w:sz w:val="12"/>
              </w:rPr>
              <w:t>308</w:t>
            </w:r>
          </w:p>
        </w:tc>
        <w:tc>
          <w:tcPr>
            <w:tcW w:w="478" w:type="dxa"/>
          </w:tcPr>
          <w:p w14:paraId="76237EA0" w14:textId="77777777" w:rsidR="007E5B8B" w:rsidRDefault="00BE33C2">
            <w:pPr>
              <w:pStyle w:val="TableParagraph"/>
              <w:spacing w:before="19"/>
              <w:ind w:left="95" w:right="93"/>
              <w:rPr>
                <w:sz w:val="12"/>
              </w:rPr>
            </w:pPr>
            <w:r>
              <w:rPr>
                <w:sz w:val="12"/>
              </w:rPr>
              <w:t>308</w:t>
            </w:r>
          </w:p>
        </w:tc>
        <w:tc>
          <w:tcPr>
            <w:tcW w:w="478" w:type="dxa"/>
          </w:tcPr>
          <w:p w14:paraId="4ABDBCF5" w14:textId="77777777" w:rsidR="007E5B8B" w:rsidRDefault="00BE33C2">
            <w:pPr>
              <w:pStyle w:val="TableParagraph"/>
              <w:spacing w:before="19"/>
              <w:ind w:left="95" w:right="93"/>
              <w:rPr>
                <w:sz w:val="12"/>
              </w:rPr>
            </w:pPr>
            <w:r>
              <w:rPr>
                <w:sz w:val="12"/>
              </w:rPr>
              <w:t>124</w:t>
            </w:r>
          </w:p>
        </w:tc>
        <w:tc>
          <w:tcPr>
            <w:tcW w:w="478" w:type="dxa"/>
          </w:tcPr>
          <w:p w14:paraId="6C06CE28" w14:textId="77777777" w:rsidR="007E5B8B" w:rsidRDefault="007E5B8B"/>
        </w:tc>
        <w:tc>
          <w:tcPr>
            <w:tcW w:w="478" w:type="dxa"/>
          </w:tcPr>
          <w:p w14:paraId="5C1FB57D" w14:textId="77777777" w:rsidR="007E5B8B" w:rsidRDefault="00BE33C2">
            <w:pPr>
              <w:pStyle w:val="TableParagraph"/>
              <w:spacing w:before="19"/>
              <w:ind w:left="95" w:right="93"/>
              <w:rPr>
                <w:sz w:val="12"/>
              </w:rPr>
            </w:pPr>
            <w:r>
              <w:rPr>
                <w:sz w:val="12"/>
              </w:rPr>
              <w:t>296</w:t>
            </w:r>
          </w:p>
        </w:tc>
        <w:tc>
          <w:tcPr>
            <w:tcW w:w="427" w:type="dxa"/>
          </w:tcPr>
          <w:p w14:paraId="4782580C" w14:textId="77777777" w:rsidR="007E5B8B" w:rsidRDefault="007E5B8B"/>
        </w:tc>
        <w:tc>
          <w:tcPr>
            <w:tcW w:w="427" w:type="dxa"/>
          </w:tcPr>
          <w:p w14:paraId="6E78A3D1" w14:textId="77777777" w:rsidR="007E5B8B" w:rsidRDefault="007E5B8B"/>
        </w:tc>
        <w:tc>
          <w:tcPr>
            <w:tcW w:w="427" w:type="dxa"/>
          </w:tcPr>
          <w:p w14:paraId="25317280" w14:textId="77777777" w:rsidR="007E5B8B" w:rsidRDefault="007E5B8B"/>
        </w:tc>
        <w:tc>
          <w:tcPr>
            <w:tcW w:w="427" w:type="dxa"/>
          </w:tcPr>
          <w:p w14:paraId="75026FCA" w14:textId="77777777" w:rsidR="007E5B8B" w:rsidRDefault="00BE33C2">
            <w:pPr>
              <w:pStyle w:val="TableParagraph"/>
              <w:spacing w:before="19"/>
              <w:ind w:left="0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27" w:type="dxa"/>
          </w:tcPr>
          <w:p w14:paraId="798789AC" w14:textId="77777777" w:rsidR="007E5B8B" w:rsidRDefault="007E5B8B"/>
        </w:tc>
        <w:tc>
          <w:tcPr>
            <w:tcW w:w="427" w:type="dxa"/>
          </w:tcPr>
          <w:p w14:paraId="5FB97DE6" w14:textId="77777777" w:rsidR="007E5B8B" w:rsidRDefault="00BE33C2">
            <w:pPr>
              <w:pStyle w:val="TableParagraph"/>
              <w:spacing w:before="19"/>
              <w:ind w:left="0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27" w:type="dxa"/>
          </w:tcPr>
          <w:p w14:paraId="6A1FC87A" w14:textId="77777777" w:rsidR="007E5B8B" w:rsidRDefault="007E5B8B"/>
        </w:tc>
        <w:tc>
          <w:tcPr>
            <w:tcW w:w="427" w:type="dxa"/>
          </w:tcPr>
          <w:p w14:paraId="605AEE0C" w14:textId="77777777" w:rsidR="007E5B8B" w:rsidRDefault="007E5B8B"/>
        </w:tc>
        <w:tc>
          <w:tcPr>
            <w:tcW w:w="427" w:type="dxa"/>
          </w:tcPr>
          <w:p w14:paraId="1B6B3A9F" w14:textId="77777777" w:rsidR="007E5B8B" w:rsidRDefault="00BE33C2">
            <w:pPr>
              <w:pStyle w:val="TableParagraph"/>
              <w:spacing w:before="19"/>
              <w:ind w:left="0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27" w:type="dxa"/>
          </w:tcPr>
          <w:p w14:paraId="7BB4ADB1" w14:textId="77777777" w:rsidR="007E5B8B" w:rsidRDefault="007E5B8B"/>
        </w:tc>
        <w:tc>
          <w:tcPr>
            <w:tcW w:w="2554" w:type="dxa"/>
            <w:gridSpan w:val="2"/>
          </w:tcPr>
          <w:p w14:paraId="5D784786" w14:textId="77777777" w:rsidR="007E5B8B" w:rsidRDefault="007E5B8B"/>
        </w:tc>
      </w:tr>
      <w:tr w:rsidR="007E5B8B" w14:paraId="57660259" w14:textId="77777777">
        <w:trPr>
          <w:trHeight w:hRule="exact" w:val="192"/>
        </w:trPr>
        <w:tc>
          <w:tcPr>
            <w:tcW w:w="586" w:type="dxa"/>
          </w:tcPr>
          <w:p w14:paraId="06174905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46590A20" w14:textId="77777777" w:rsidR="007E5B8B" w:rsidRDefault="00BE33C2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Б2.О.01(У)</w:t>
            </w:r>
          </w:p>
        </w:tc>
        <w:tc>
          <w:tcPr>
            <w:tcW w:w="2659" w:type="dxa"/>
          </w:tcPr>
          <w:p w14:paraId="60E64823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Ознакомительная практика</w:t>
            </w:r>
          </w:p>
        </w:tc>
        <w:tc>
          <w:tcPr>
            <w:tcW w:w="427" w:type="dxa"/>
          </w:tcPr>
          <w:p w14:paraId="7D6A50BC" w14:textId="77777777" w:rsidR="007E5B8B" w:rsidRDefault="007E5B8B"/>
        </w:tc>
        <w:tc>
          <w:tcPr>
            <w:tcW w:w="427" w:type="dxa"/>
          </w:tcPr>
          <w:p w14:paraId="72A83D52" w14:textId="77777777" w:rsidR="007E5B8B" w:rsidRDefault="00BE33C2">
            <w:pPr>
              <w:pStyle w:val="TableParagraph"/>
              <w:spacing w:before="32"/>
              <w:ind w:left="1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27" w:type="dxa"/>
          </w:tcPr>
          <w:p w14:paraId="3B456AE6" w14:textId="77777777" w:rsidR="007E5B8B" w:rsidRDefault="007E5B8B"/>
        </w:tc>
        <w:tc>
          <w:tcPr>
            <w:tcW w:w="478" w:type="dxa"/>
          </w:tcPr>
          <w:p w14:paraId="7122D9FC" w14:textId="77777777" w:rsidR="007E5B8B" w:rsidRDefault="00BE33C2">
            <w:pPr>
              <w:pStyle w:val="TableParagraph"/>
              <w:spacing w:before="29"/>
              <w:ind w:left="21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78" w:type="dxa"/>
          </w:tcPr>
          <w:p w14:paraId="61118FFB" w14:textId="77777777" w:rsidR="007E5B8B" w:rsidRDefault="00BE33C2">
            <w:pPr>
              <w:pStyle w:val="TableParagraph"/>
              <w:spacing w:before="29"/>
              <w:ind w:left="21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78" w:type="dxa"/>
          </w:tcPr>
          <w:p w14:paraId="79CD7EB3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78" w:type="dxa"/>
          </w:tcPr>
          <w:p w14:paraId="5B829628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78" w:type="dxa"/>
          </w:tcPr>
          <w:p w14:paraId="3BC7638F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78" w:type="dxa"/>
          </w:tcPr>
          <w:p w14:paraId="6B43356B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78" w:type="dxa"/>
          </w:tcPr>
          <w:p w14:paraId="0C654D39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</w:p>
        </w:tc>
        <w:tc>
          <w:tcPr>
            <w:tcW w:w="478" w:type="dxa"/>
          </w:tcPr>
          <w:p w14:paraId="25504738" w14:textId="77777777" w:rsidR="007E5B8B" w:rsidRDefault="007E5B8B"/>
        </w:tc>
        <w:tc>
          <w:tcPr>
            <w:tcW w:w="478" w:type="dxa"/>
          </w:tcPr>
          <w:p w14:paraId="13C8FC13" w14:textId="77777777" w:rsidR="007E5B8B" w:rsidRDefault="00BE33C2">
            <w:pPr>
              <w:pStyle w:val="TableParagraph"/>
              <w:spacing w:before="29"/>
              <w:ind w:left="95" w:right="81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68</w:t>
            </w:r>
          </w:p>
        </w:tc>
        <w:tc>
          <w:tcPr>
            <w:tcW w:w="427" w:type="dxa"/>
          </w:tcPr>
          <w:p w14:paraId="207B1861" w14:textId="77777777" w:rsidR="007E5B8B" w:rsidRDefault="007E5B8B"/>
        </w:tc>
        <w:tc>
          <w:tcPr>
            <w:tcW w:w="427" w:type="dxa"/>
          </w:tcPr>
          <w:p w14:paraId="2D6312E9" w14:textId="77777777" w:rsidR="007E5B8B" w:rsidRDefault="007E5B8B"/>
        </w:tc>
        <w:tc>
          <w:tcPr>
            <w:tcW w:w="427" w:type="dxa"/>
          </w:tcPr>
          <w:p w14:paraId="4CD94E09" w14:textId="77777777" w:rsidR="007E5B8B" w:rsidRDefault="007E5B8B"/>
        </w:tc>
        <w:tc>
          <w:tcPr>
            <w:tcW w:w="427" w:type="dxa"/>
          </w:tcPr>
          <w:p w14:paraId="47937D7F" w14:textId="77777777" w:rsidR="007E5B8B" w:rsidRDefault="00BE33C2">
            <w:pPr>
              <w:pStyle w:val="TableParagraph"/>
              <w:spacing w:before="2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27" w:type="dxa"/>
          </w:tcPr>
          <w:p w14:paraId="00423CE5" w14:textId="77777777" w:rsidR="007E5B8B" w:rsidRDefault="007E5B8B"/>
        </w:tc>
        <w:tc>
          <w:tcPr>
            <w:tcW w:w="427" w:type="dxa"/>
          </w:tcPr>
          <w:p w14:paraId="0826C2CF" w14:textId="77777777" w:rsidR="007E5B8B" w:rsidRDefault="007E5B8B"/>
        </w:tc>
        <w:tc>
          <w:tcPr>
            <w:tcW w:w="427" w:type="dxa"/>
          </w:tcPr>
          <w:p w14:paraId="520C39B8" w14:textId="77777777" w:rsidR="007E5B8B" w:rsidRDefault="007E5B8B"/>
        </w:tc>
        <w:tc>
          <w:tcPr>
            <w:tcW w:w="427" w:type="dxa"/>
          </w:tcPr>
          <w:p w14:paraId="3A0F2ABE" w14:textId="77777777" w:rsidR="007E5B8B" w:rsidRDefault="007E5B8B"/>
        </w:tc>
        <w:tc>
          <w:tcPr>
            <w:tcW w:w="427" w:type="dxa"/>
          </w:tcPr>
          <w:p w14:paraId="72E77C95" w14:textId="77777777" w:rsidR="007E5B8B" w:rsidRDefault="007E5B8B"/>
        </w:tc>
        <w:tc>
          <w:tcPr>
            <w:tcW w:w="427" w:type="dxa"/>
          </w:tcPr>
          <w:p w14:paraId="35A35DDC" w14:textId="77777777" w:rsidR="007E5B8B" w:rsidRDefault="007E5B8B"/>
        </w:tc>
        <w:tc>
          <w:tcPr>
            <w:tcW w:w="427" w:type="dxa"/>
          </w:tcPr>
          <w:p w14:paraId="575492F8" w14:textId="77777777" w:rsidR="007E5B8B" w:rsidRDefault="00BE33C2">
            <w:pPr>
              <w:pStyle w:val="TableParagraph"/>
              <w:spacing w:before="29"/>
              <w:ind w:left="18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2126" w:type="dxa"/>
          </w:tcPr>
          <w:p w14:paraId="629709F6" w14:textId="77777777" w:rsidR="007E5B8B" w:rsidRDefault="00BE33C2">
            <w:pPr>
              <w:pStyle w:val="TableParagraph"/>
              <w:spacing w:before="32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7E5B8B" w14:paraId="4EC6313C" w14:textId="77777777">
        <w:trPr>
          <w:trHeight w:hRule="exact" w:val="269"/>
        </w:trPr>
        <w:tc>
          <w:tcPr>
            <w:tcW w:w="586" w:type="dxa"/>
          </w:tcPr>
          <w:p w14:paraId="7F750451" w14:textId="77777777" w:rsidR="007E5B8B" w:rsidRDefault="00BE33C2">
            <w:pPr>
              <w:pStyle w:val="TableParagraph"/>
              <w:spacing w:before="68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47339E85" w14:textId="77777777" w:rsidR="007E5B8B" w:rsidRDefault="00BE33C2">
            <w:pPr>
              <w:pStyle w:val="TableParagraph"/>
              <w:spacing w:before="68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Б2.О.02(П)</w:t>
            </w:r>
          </w:p>
        </w:tc>
        <w:tc>
          <w:tcPr>
            <w:tcW w:w="2659" w:type="dxa"/>
          </w:tcPr>
          <w:p w14:paraId="22554157" w14:textId="77777777" w:rsidR="007E5B8B" w:rsidRDefault="00BE33C2">
            <w:pPr>
              <w:pStyle w:val="TableParagraph"/>
              <w:spacing w:before="0" w:line="280" w:lineRule="auto"/>
              <w:ind w:left="16" w:right="37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Технологическая (проектно-технологическая) практика</w:t>
            </w:r>
          </w:p>
        </w:tc>
        <w:tc>
          <w:tcPr>
            <w:tcW w:w="427" w:type="dxa"/>
          </w:tcPr>
          <w:p w14:paraId="3BB86519" w14:textId="77777777" w:rsidR="007E5B8B" w:rsidRDefault="007E5B8B"/>
        </w:tc>
        <w:tc>
          <w:tcPr>
            <w:tcW w:w="427" w:type="dxa"/>
          </w:tcPr>
          <w:p w14:paraId="2C0B364B" w14:textId="77777777" w:rsidR="007E5B8B" w:rsidRDefault="00BE33C2">
            <w:pPr>
              <w:pStyle w:val="TableParagraph"/>
              <w:spacing w:before="70"/>
              <w:ind w:left="2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</w:p>
        </w:tc>
        <w:tc>
          <w:tcPr>
            <w:tcW w:w="427" w:type="dxa"/>
          </w:tcPr>
          <w:p w14:paraId="452E964A" w14:textId="77777777" w:rsidR="007E5B8B" w:rsidRDefault="00BE33C2">
            <w:pPr>
              <w:pStyle w:val="TableParagraph"/>
              <w:spacing w:before="70"/>
              <w:ind w:left="3"/>
              <w:rPr>
                <w:sz w:val="10"/>
              </w:rPr>
            </w:pPr>
            <w:r>
              <w:rPr>
                <w:w w:val="105"/>
                <w:sz w:val="10"/>
              </w:rPr>
              <w:t>9</w:t>
            </w:r>
          </w:p>
        </w:tc>
        <w:tc>
          <w:tcPr>
            <w:tcW w:w="478" w:type="dxa"/>
          </w:tcPr>
          <w:p w14:paraId="274873D2" w14:textId="77777777" w:rsidR="007E5B8B" w:rsidRDefault="00BE33C2">
            <w:pPr>
              <w:pStyle w:val="TableParagraph"/>
              <w:spacing w:before="68"/>
              <w:ind w:left="21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9</w:t>
            </w:r>
          </w:p>
        </w:tc>
        <w:tc>
          <w:tcPr>
            <w:tcW w:w="478" w:type="dxa"/>
          </w:tcPr>
          <w:p w14:paraId="218FF816" w14:textId="77777777" w:rsidR="007E5B8B" w:rsidRDefault="00BE33C2">
            <w:pPr>
              <w:pStyle w:val="TableParagraph"/>
              <w:spacing w:before="68"/>
              <w:ind w:left="21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9</w:t>
            </w:r>
          </w:p>
        </w:tc>
        <w:tc>
          <w:tcPr>
            <w:tcW w:w="478" w:type="dxa"/>
          </w:tcPr>
          <w:p w14:paraId="2B2D31B2" w14:textId="77777777" w:rsidR="007E5B8B" w:rsidRDefault="00BE33C2">
            <w:pPr>
              <w:pStyle w:val="TableParagraph"/>
              <w:spacing w:before="68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324</w:t>
            </w:r>
          </w:p>
        </w:tc>
        <w:tc>
          <w:tcPr>
            <w:tcW w:w="478" w:type="dxa"/>
          </w:tcPr>
          <w:p w14:paraId="7FD83AFF" w14:textId="77777777" w:rsidR="007E5B8B" w:rsidRDefault="00BE33C2">
            <w:pPr>
              <w:pStyle w:val="TableParagraph"/>
              <w:spacing w:before="68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324</w:t>
            </w:r>
          </w:p>
        </w:tc>
        <w:tc>
          <w:tcPr>
            <w:tcW w:w="478" w:type="dxa"/>
          </w:tcPr>
          <w:p w14:paraId="255C57D4" w14:textId="77777777" w:rsidR="007E5B8B" w:rsidRDefault="00BE33C2">
            <w:pPr>
              <w:pStyle w:val="TableParagraph"/>
              <w:spacing w:before="68"/>
              <w:ind w:left="95" w:right="82"/>
              <w:rPr>
                <w:sz w:val="10"/>
              </w:rPr>
            </w:pPr>
            <w:r>
              <w:rPr>
                <w:w w:val="105"/>
                <w:sz w:val="10"/>
              </w:rPr>
              <w:t>236</w:t>
            </w:r>
          </w:p>
        </w:tc>
        <w:tc>
          <w:tcPr>
            <w:tcW w:w="478" w:type="dxa"/>
          </w:tcPr>
          <w:p w14:paraId="62A217FC" w14:textId="77777777" w:rsidR="007E5B8B" w:rsidRDefault="00BE33C2">
            <w:pPr>
              <w:pStyle w:val="TableParagraph"/>
              <w:spacing w:before="68"/>
              <w:ind w:left="95" w:right="82"/>
              <w:rPr>
                <w:sz w:val="10"/>
              </w:rPr>
            </w:pPr>
            <w:r>
              <w:rPr>
                <w:w w:val="105"/>
                <w:sz w:val="10"/>
              </w:rPr>
              <w:t>236</w:t>
            </w:r>
          </w:p>
        </w:tc>
        <w:tc>
          <w:tcPr>
            <w:tcW w:w="478" w:type="dxa"/>
          </w:tcPr>
          <w:p w14:paraId="7F7F12AF" w14:textId="77777777" w:rsidR="007E5B8B" w:rsidRDefault="00BE33C2">
            <w:pPr>
              <w:pStyle w:val="TableParagraph"/>
              <w:spacing w:before="68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88</w:t>
            </w:r>
          </w:p>
        </w:tc>
        <w:tc>
          <w:tcPr>
            <w:tcW w:w="478" w:type="dxa"/>
          </w:tcPr>
          <w:p w14:paraId="48FCB23E" w14:textId="77777777" w:rsidR="007E5B8B" w:rsidRDefault="007E5B8B"/>
        </w:tc>
        <w:tc>
          <w:tcPr>
            <w:tcW w:w="478" w:type="dxa"/>
          </w:tcPr>
          <w:p w14:paraId="214ED94E" w14:textId="77777777" w:rsidR="007E5B8B" w:rsidRDefault="00BE33C2">
            <w:pPr>
              <w:pStyle w:val="TableParagraph"/>
              <w:spacing w:before="68"/>
              <w:ind w:left="95" w:right="81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228</w:t>
            </w:r>
          </w:p>
        </w:tc>
        <w:tc>
          <w:tcPr>
            <w:tcW w:w="427" w:type="dxa"/>
          </w:tcPr>
          <w:p w14:paraId="68F34493" w14:textId="77777777" w:rsidR="007E5B8B" w:rsidRDefault="007E5B8B"/>
        </w:tc>
        <w:tc>
          <w:tcPr>
            <w:tcW w:w="427" w:type="dxa"/>
          </w:tcPr>
          <w:p w14:paraId="579AA0EE" w14:textId="77777777" w:rsidR="007E5B8B" w:rsidRDefault="007E5B8B"/>
        </w:tc>
        <w:tc>
          <w:tcPr>
            <w:tcW w:w="427" w:type="dxa"/>
          </w:tcPr>
          <w:p w14:paraId="621CA905" w14:textId="77777777" w:rsidR="007E5B8B" w:rsidRDefault="007E5B8B"/>
        </w:tc>
        <w:tc>
          <w:tcPr>
            <w:tcW w:w="427" w:type="dxa"/>
          </w:tcPr>
          <w:p w14:paraId="008D0780" w14:textId="77777777" w:rsidR="007E5B8B" w:rsidRDefault="007E5B8B"/>
        </w:tc>
        <w:tc>
          <w:tcPr>
            <w:tcW w:w="427" w:type="dxa"/>
          </w:tcPr>
          <w:p w14:paraId="3D657571" w14:textId="77777777" w:rsidR="007E5B8B" w:rsidRDefault="007E5B8B"/>
        </w:tc>
        <w:tc>
          <w:tcPr>
            <w:tcW w:w="427" w:type="dxa"/>
          </w:tcPr>
          <w:p w14:paraId="785755E0" w14:textId="77777777" w:rsidR="007E5B8B" w:rsidRDefault="00BE33C2">
            <w:pPr>
              <w:pStyle w:val="TableParagraph"/>
              <w:spacing w:before="68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27" w:type="dxa"/>
          </w:tcPr>
          <w:p w14:paraId="49867846" w14:textId="77777777" w:rsidR="007E5B8B" w:rsidRDefault="007E5B8B"/>
        </w:tc>
        <w:tc>
          <w:tcPr>
            <w:tcW w:w="427" w:type="dxa"/>
          </w:tcPr>
          <w:p w14:paraId="46C0DFAF" w14:textId="77777777" w:rsidR="007E5B8B" w:rsidRDefault="007E5B8B"/>
        </w:tc>
        <w:tc>
          <w:tcPr>
            <w:tcW w:w="427" w:type="dxa"/>
          </w:tcPr>
          <w:p w14:paraId="705216A3" w14:textId="77777777" w:rsidR="007E5B8B" w:rsidRDefault="00BE33C2">
            <w:pPr>
              <w:pStyle w:val="TableParagraph"/>
              <w:spacing w:before="68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</w:p>
        </w:tc>
        <w:tc>
          <w:tcPr>
            <w:tcW w:w="427" w:type="dxa"/>
          </w:tcPr>
          <w:p w14:paraId="183B51CB" w14:textId="77777777" w:rsidR="007E5B8B" w:rsidRDefault="007E5B8B"/>
        </w:tc>
        <w:tc>
          <w:tcPr>
            <w:tcW w:w="427" w:type="dxa"/>
          </w:tcPr>
          <w:p w14:paraId="36BDA5D9" w14:textId="77777777" w:rsidR="007E5B8B" w:rsidRDefault="00BE33C2">
            <w:pPr>
              <w:pStyle w:val="TableParagraph"/>
              <w:spacing w:before="68"/>
              <w:ind w:left="18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2126" w:type="dxa"/>
          </w:tcPr>
          <w:p w14:paraId="24904C27" w14:textId="77777777" w:rsidR="007E5B8B" w:rsidRDefault="00BE33C2">
            <w:pPr>
              <w:pStyle w:val="TableParagraph"/>
              <w:spacing w:before="70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7E5B8B" w14:paraId="3A08ED6E" w14:textId="77777777">
        <w:trPr>
          <w:trHeight w:hRule="exact" w:val="192"/>
        </w:trPr>
        <w:tc>
          <w:tcPr>
            <w:tcW w:w="5376" w:type="dxa"/>
            <w:gridSpan w:val="6"/>
          </w:tcPr>
          <w:p w14:paraId="245BA610" w14:textId="77777777" w:rsidR="007E5B8B" w:rsidRDefault="00BE33C2">
            <w:pPr>
              <w:pStyle w:val="TableParagraph"/>
              <w:spacing w:before="17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25"/>
                <w:sz w:val="12"/>
              </w:rPr>
              <w:t>Блок 3.Итоговая аттестация</w:t>
            </w:r>
          </w:p>
        </w:tc>
        <w:tc>
          <w:tcPr>
            <w:tcW w:w="478" w:type="dxa"/>
          </w:tcPr>
          <w:p w14:paraId="6AFE706D" w14:textId="77777777" w:rsidR="007E5B8B" w:rsidRDefault="00BE33C2">
            <w:pPr>
              <w:pStyle w:val="TableParagraph"/>
              <w:spacing w:before="19"/>
              <w:ind w:left="20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478" w:type="dxa"/>
          </w:tcPr>
          <w:p w14:paraId="3E2C03C7" w14:textId="77777777" w:rsidR="007E5B8B" w:rsidRDefault="00BE33C2">
            <w:pPr>
              <w:pStyle w:val="TableParagraph"/>
              <w:spacing w:before="19"/>
              <w:ind w:left="20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478" w:type="dxa"/>
          </w:tcPr>
          <w:p w14:paraId="3999BEA3" w14:textId="77777777" w:rsidR="007E5B8B" w:rsidRDefault="00BE33C2">
            <w:pPr>
              <w:pStyle w:val="TableParagraph"/>
              <w:spacing w:before="19"/>
              <w:ind w:left="95" w:right="93"/>
              <w:rPr>
                <w:sz w:val="12"/>
              </w:rPr>
            </w:pPr>
            <w:r>
              <w:rPr>
                <w:sz w:val="12"/>
              </w:rPr>
              <w:t>324</w:t>
            </w:r>
          </w:p>
        </w:tc>
        <w:tc>
          <w:tcPr>
            <w:tcW w:w="478" w:type="dxa"/>
          </w:tcPr>
          <w:p w14:paraId="5A3348C8" w14:textId="77777777" w:rsidR="007E5B8B" w:rsidRDefault="00BE33C2">
            <w:pPr>
              <w:pStyle w:val="TableParagraph"/>
              <w:spacing w:before="19"/>
              <w:ind w:left="95" w:right="93"/>
              <w:rPr>
                <w:sz w:val="12"/>
              </w:rPr>
            </w:pPr>
            <w:r>
              <w:rPr>
                <w:sz w:val="12"/>
              </w:rPr>
              <w:t>324</w:t>
            </w:r>
          </w:p>
        </w:tc>
        <w:tc>
          <w:tcPr>
            <w:tcW w:w="478" w:type="dxa"/>
          </w:tcPr>
          <w:p w14:paraId="7C7C0B20" w14:textId="77777777" w:rsidR="007E5B8B" w:rsidRDefault="00BE33C2">
            <w:pPr>
              <w:pStyle w:val="TableParagraph"/>
              <w:spacing w:before="19"/>
              <w:ind w:left="94" w:right="94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78" w:type="dxa"/>
          </w:tcPr>
          <w:p w14:paraId="3DC3CF19" w14:textId="77777777" w:rsidR="007E5B8B" w:rsidRDefault="00BE33C2">
            <w:pPr>
              <w:pStyle w:val="TableParagraph"/>
              <w:spacing w:before="19"/>
              <w:ind w:left="94" w:right="94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78" w:type="dxa"/>
          </w:tcPr>
          <w:p w14:paraId="1BECD152" w14:textId="77777777" w:rsidR="007E5B8B" w:rsidRDefault="00BE33C2">
            <w:pPr>
              <w:pStyle w:val="TableParagraph"/>
              <w:spacing w:before="19"/>
              <w:ind w:left="95" w:right="93"/>
              <w:rPr>
                <w:sz w:val="12"/>
              </w:rPr>
            </w:pPr>
            <w:r>
              <w:rPr>
                <w:sz w:val="12"/>
              </w:rPr>
              <w:t>314</w:t>
            </w:r>
          </w:p>
        </w:tc>
        <w:tc>
          <w:tcPr>
            <w:tcW w:w="478" w:type="dxa"/>
          </w:tcPr>
          <w:p w14:paraId="6726E518" w14:textId="77777777" w:rsidR="007E5B8B" w:rsidRDefault="007E5B8B"/>
        </w:tc>
        <w:tc>
          <w:tcPr>
            <w:tcW w:w="478" w:type="dxa"/>
          </w:tcPr>
          <w:p w14:paraId="5A2FAD4C" w14:textId="77777777" w:rsidR="007E5B8B" w:rsidRDefault="007E5B8B"/>
        </w:tc>
        <w:tc>
          <w:tcPr>
            <w:tcW w:w="427" w:type="dxa"/>
          </w:tcPr>
          <w:p w14:paraId="721825CE" w14:textId="77777777" w:rsidR="007E5B8B" w:rsidRDefault="007E5B8B"/>
        </w:tc>
        <w:tc>
          <w:tcPr>
            <w:tcW w:w="427" w:type="dxa"/>
          </w:tcPr>
          <w:p w14:paraId="236F50F1" w14:textId="77777777" w:rsidR="007E5B8B" w:rsidRDefault="007E5B8B"/>
        </w:tc>
        <w:tc>
          <w:tcPr>
            <w:tcW w:w="427" w:type="dxa"/>
          </w:tcPr>
          <w:p w14:paraId="0080DFD5" w14:textId="77777777" w:rsidR="007E5B8B" w:rsidRDefault="007E5B8B"/>
        </w:tc>
        <w:tc>
          <w:tcPr>
            <w:tcW w:w="427" w:type="dxa"/>
          </w:tcPr>
          <w:p w14:paraId="6B179D48" w14:textId="77777777" w:rsidR="007E5B8B" w:rsidRDefault="007E5B8B"/>
        </w:tc>
        <w:tc>
          <w:tcPr>
            <w:tcW w:w="427" w:type="dxa"/>
          </w:tcPr>
          <w:p w14:paraId="03F9C820" w14:textId="77777777" w:rsidR="007E5B8B" w:rsidRDefault="007E5B8B"/>
        </w:tc>
        <w:tc>
          <w:tcPr>
            <w:tcW w:w="427" w:type="dxa"/>
          </w:tcPr>
          <w:p w14:paraId="207F211C" w14:textId="77777777" w:rsidR="007E5B8B" w:rsidRDefault="007E5B8B"/>
        </w:tc>
        <w:tc>
          <w:tcPr>
            <w:tcW w:w="427" w:type="dxa"/>
          </w:tcPr>
          <w:p w14:paraId="4825EC77" w14:textId="77777777" w:rsidR="007E5B8B" w:rsidRDefault="007E5B8B"/>
        </w:tc>
        <w:tc>
          <w:tcPr>
            <w:tcW w:w="427" w:type="dxa"/>
          </w:tcPr>
          <w:p w14:paraId="71ED5B08" w14:textId="77777777" w:rsidR="007E5B8B" w:rsidRDefault="007E5B8B"/>
        </w:tc>
        <w:tc>
          <w:tcPr>
            <w:tcW w:w="427" w:type="dxa"/>
          </w:tcPr>
          <w:p w14:paraId="39CA3EE3" w14:textId="77777777" w:rsidR="007E5B8B" w:rsidRDefault="00BE33C2">
            <w:pPr>
              <w:pStyle w:val="TableParagraph"/>
              <w:spacing w:before="19"/>
              <w:ind w:left="0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427" w:type="dxa"/>
          </w:tcPr>
          <w:p w14:paraId="1EDB6368" w14:textId="77777777" w:rsidR="007E5B8B" w:rsidRDefault="007E5B8B"/>
        </w:tc>
        <w:tc>
          <w:tcPr>
            <w:tcW w:w="2554" w:type="dxa"/>
            <w:gridSpan w:val="2"/>
          </w:tcPr>
          <w:p w14:paraId="6181578F" w14:textId="77777777" w:rsidR="007E5B8B" w:rsidRDefault="007E5B8B"/>
        </w:tc>
      </w:tr>
      <w:tr w:rsidR="007E5B8B" w14:paraId="36391B2C" w14:textId="77777777">
        <w:trPr>
          <w:trHeight w:hRule="exact" w:val="269"/>
        </w:trPr>
        <w:tc>
          <w:tcPr>
            <w:tcW w:w="586" w:type="dxa"/>
          </w:tcPr>
          <w:p w14:paraId="03895EB2" w14:textId="77777777" w:rsidR="007E5B8B" w:rsidRDefault="00BE33C2">
            <w:pPr>
              <w:pStyle w:val="TableParagraph"/>
              <w:spacing w:before="68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48027BF3" w14:textId="77777777" w:rsidR="007E5B8B" w:rsidRDefault="00BE33C2">
            <w:pPr>
              <w:pStyle w:val="TableParagraph"/>
              <w:spacing w:before="68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Б3.01</w:t>
            </w:r>
          </w:p>
        </w:tc>
        <w:tc>
          <w:tcPr>
            <w:tcW w:w="2659" w:type="dxa"/>
          </w:tcPr>
          <w:p w14:paraId="2259F657" w14:textId="77777777" w:rsidR="007E5B8B" w:rsidRDefault="00BE33C2">
            <w:pPr>
              <w:pStyle w:val="TableParagraph"/>
              <w:spacing w:before="70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Подготовка к сдаче и сдача выпускного экзамена</w:t>
            </w:r>
          </w:p>
        </w:tc>
        <w:tc>
          <w:tcPr>
            <w:tcW w:w="427" w:type="dxa"/>
          </w:tcPr>
          <w:p w14:paraId="704C3202" w14:textId="77777777" w:rsidR="007E5B8B" w:rsidRDefault="007E5B8B"/>
        </w:tc>
        <w:tc>
          <w:tcPr>
            <w:tcW w:w="427" w:type="dxa"/>
          </w:tcPr>
          <w:p w14:paraId="36275EBA" w14:textId="77777777" w:rsidR="007E5B8B" w:rsidRDefault="007E5B8B"/>
        </w:tc>
        <w:tc>
          <w:tcPr>
            <w:tcW w:w="427" w:type="dxa"/>
          </w:tcPr>
          <w:p w14:paraId="1F69E3E8" w14:textId="77777777" w:rsidR="007E5B8B" w:rsidRDefault="007E5B8B"/>
        </w:tc>
        <w:tc>
          <w:tcPr>
            <w:tcW w:w="478" w:type="dxa"/>
          </w:tcPr>
          <w:p w14:paraId="3C59090F" w14:textId="77777777" w:rsidR="007E5B8B" w:rsidRDefault="00BE33C2">
            <w:pPr>
              <w:pStyle w:val="TableParagraph"/>
              <w:spacing w:before="68"/>
              <w:ind w:left="21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78" w:type="dxa"/>
          </w:tcPr>
          <w:p w14:paraId="3EBD4CC1" w14:textId="77777777" w:rsidR="007E5B8B" w:rsidRDefault="00BE33C2">
            <w:pPr>
              <w:pStyle w:val="TableParagraph"/>
              <w:spacing w:before="68"/>
              <w:ind w:left="21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78" w:type="dxa"/>
          </w:tcPr>
          <w:p w14:paraId="7F366CD0" w14:textId="77777777" w:rsidR="007E5B8B" w:rsidRDefault="00BE33C2">
            <w:pPr>
              <w:pStyle w:val="TableParagraph"/>
              <w:spacing w:before="68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78" w:type="dxa"/>
          </w:tcPr>
          <w:p w14:paraId="65F96C8F" w14:textId="77777777" w:rsidR="007E5B8B" w:rsidRDefault="00BE33C2">
            <w:pPr>
              <w:pStyle w:val="TableParagraph"/>
              <w:spacing w:before="68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78" w:type="dxa"/>
          </w:tcPr>
          <w:p w14:paraId="2CC693AD" w14:textId="77777777" w:rsidR="007E5B8B" w:rsidRDefault="00BE33C2">
            <w:pPr>
              <w:pStyle w:val="TableParagraph"/>
              <w:spacing w:before="68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</w:p>
        </w:tc>
        <w:tc>
          <w:tcPr>
            <w:tcW w:w="478" w:type="dxa"/>
          </w:tcPr>
          <w:p w14:paraId="591C12A3" w14:textId="77777777" w:rsidR="007E5B8B" w:rsidRDefault="00BE33C2">
            <w:pPr>
              <w:pStyle w:val="TableParagraph"/>
              <w:spacing w:before="68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</w:p>
        </w:tc>
        <w:tc>
          <w:tcPr>
            <w:tcW w:w="478" w:type="dxa"/>
          </w:tcPr>
          <w:p w14:paraId="2503D94C" w14:textId="77777777" w:rsidR="007E5B8B" w:rsidRDefault="00BE33C2">
            <w:pPr>
              <w:pStyle w:val="TableParagraph"/>
              <w:spacing w:before="68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102</w:t>
            </w:r>
          </w:p>
        </w:tc>
        <w:tc>
          <w:tcPr>
            <w:tcW w:w="478" w:type="dxa"/>
          </w:tcPr>
          <w:p w14:paraId="1FB40989" w14:textId="77777777" w:rsidR="007E5B8B" w:rsidRDefault="007E5B8B"/>
        </w:tc>
        <w:tc>
          <w:tcPr>
            <w:tcW w:w="478" w:type="dxa"/>
          </w:tcPr>
          <w:p w14:paraId="58DE86D6" w14:textId="77777777" w:rsidR="007E5B8B" w:rsidRDefault="007E5B8B"/>
        </w:tc>
        <w:tc>
          <w:tcPr>
            <w:tcW w:w="427" w:type="dxa"/>
          </w:tcPr>
          <w:p w14:paraId="6BE7B72D" w14:textId="77777777" w:rsidR="007E5B8B" w:rsidRDefault="007E5B8B"/>
        </w:tc>
        <w:tc>
          <w:tcPr>
            <w:tcW w:w="427" w:type="dxa"/>
          </w:tcPr>
          <w:p w14:paraId="336B27B8" w14:textId="77777777" w:rsidR="007E5B8B" w:rsidRDefault="007E5B8B"/>
        </w:tc>
        <w:tc>
          <w:tcPr>
            <w:tcW w:w="427" w:type="dxa"/>
          </w:tcPr>
          <w:p w14:paraId="30DF86C0" w14:textId="77777777" w:rsidR="007E5B8B" w:rsidRDefault="007E5B8B"/>
        </w:tc>
        <w:tc>
          <w:tcPr>
            <w:tcW w:w="427" w:type="dxa"/>
          </w:tcPr>
          <w:p w14:paraId="0A41437A" w14:textId="77777777" w:rsidR="007E5B8B" w:rsidRDefault="007E5B8B"/>
        </w:tc>
        <w:tc>
          <w:tcPr>
            <w:tcW w:w="427" w:type="dxa"/>
          </w:tcPr>
          <w:p w14:paraId="04C65CFE" w14:textId="77777777" w:rsidR="007E5B8B" w:rsidRDefault="007E5B8B"/>
        </w:tc>
        <w:tc>
          <w:tcPr>
            <w:tcW w:w="427" w:type="dxa"/>
          </w:tcPr>
          <w:p w14:paraId="48EA1C31" w14:textId="77777777" w:rsidR="007E5B8B" w:rsidRDefault="007E5B8B"/>
        </w:tc>
        <w:tc>
          <w:tcPr>
            <w:tcW w:w="427" w:type="dxa"/>
          </w:tcPr>
          <w:p w14:paraId="58486C2D" w14:textId="77777777" w:rsidR="007E5B8B" w:rsidRDefault="007E5B8B"/>
        </w:tc>
        <w:tc>
          <w:tcPr>
            <w:tcW w:w="427" w:type="dxa"/>
          </w:tcPr>
          <w:p w14:paraId="6D6AD529" w14:textId="77777777" w:rsidR="007E5B8B" w:rsidRDefault="007E5B8B"/>
        </w:tc>
        <w:tc>
          <w:tcPr>
            <w:tcW w:w="427" w:type="dxa"/>
          </w:tcPr>
          <w:p w14:paraId="3680656E" w14:textId="77777777" w:rsidR="007E5B8B" w:rsidRDefault="00BE33C2">
            <w:pPr>
              <w:pStyle w:val="TableParagraph"/>
              <w:spacing w:before="68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27" w:type="dxa"/>
          </w:tcPr>
          <w:p w14:paraId="76BFF736" w14:textId="77777777" w:rsidR="007E5B8B" w:rsidRDefault="007E5B8B"/>
        </w:tc>
        <w:tc>
          <w:tcPr>
            <w:tcW w:w="427" w:type="dxa"/>
          </w:tcPr>
          <w:p w14:paraId="3D7BD30B" w14:textId="77777777" w:rsidR="007E5B8B" w:rsidRDefault="00BE33C2">
            <w:pPr>
              <w:pStyle w:val="TableParagraph"/>
              <w:spacing w:before="68"/>
              <w:ind w:left="18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2126" w:type="dxa"/>
          </w:tcPr>
          <w:p w14:paraId="525C33B9" w14:textId="77777777" w:rsidR="007E5B8B" w:rsidRDefault="00BE33C2">
            <w:pPr>
              <w:pStyle w:val="TableParagraph"/>
              <w:spacing w:before="70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7E5B8B" w14:paraId="47E77418" w14:textId="77777777">
        <w:trPr>
          <w:trHeight w:hRule="exact" w:val="269"/>
        </w:trPr>
        <w:tc>
          <w:tcPr>
            <w:tcW w:w="586" w:type="dxa"/>
          </w:tcPr>
          <w:p w14:paraId="47D42E17" w14:textId="77777777" w:rsidR="007E5B8B" w:rsidRDefault="00BE33C2">
            <w:pPr>
              <w:pStyle w:val="TableParagraph"/>
              <w:spacing w:before="68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31F910A8" w14:textId="77777777" w:rsidR="007E5B8B" w:rsidRDefault="00BE33C2">
            <w:pPr>
              <w:pStyle w:val="TableParagraph"/>
              <w:spacing w:before="68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Б3.02</w:t>
            </w:r>
          </w:p>
        </w:tc>
        <w:tc>
          <w:tcPr>
            <w:tcW w:w="2659" w:type="dxa"/>
          </w:tcPr>
          <w:p w14:paraId="3B00D0E0" w14:textId="77777777" w:rsidR="007E5B8B" w:rsidRDefault="00BE33C2">
            <w:pPr>
              <w:pStyle w:val="TableParagraph"/>
              <w:spacing w:before="0" w:line="280" w:lineRule="auto"/>
              <w:ind w:left="16" w:right="18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427" w:type="dxa"/>
          </w:tcPr>
          <w:p w14:paraId="295A0508" w14:textId="77777777" w:rsidR="007E5B8B" w:rsidRDefault="007E5B8B"/>
        </w:tc>
        <w:tc>
          <w:tcPr>
            <w:tcW w:w="427" w:type="dxa"/>
          </w:tcPr>
          <w:p w14:paraId="7D7FCDB5" w14:textId="77777777" w:rsidR="007E5B8B" w:rsidRDefault="007E5B8B"/>
        </w:tc>
        <w:tc>
          <w:tcPr>
            <w:tcW w:w="427" w:type="dxa"/>
          </w:tcPr>
          <w:p w14:paraId="2B0395BC" w14:textId="77777777" w:rsidR="007E5B8B" w:rsidRDefault="007E5B8B"/>
        </w:tc>
        <w:tc>
          <w:tcPr>
            <w:tcW w:w="478" w:type="dxa"/>
          </w:tcPr>
          <w:p w14:paraId="4394263D" w14:textId="77777777" w:rsidR="007E5B8B" w:rsidRDefault="00BE33C2">
            <w:pPr>
              <w:pStyle w:val="TableParagraph"/>
              <w:spacing w:before="68"/>
              <w:ind w:left="21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</w:p>
        </w:tc>
        <w:tc>
          <w:tcPr>
            <w:tcW w:w="478" w:type="dxa"/>
          </w:tcPr>
          <w:p w14:paraId="258BBCF1" w14:textId="77777777" w:rsidR="007E5B8B" w:rsidRDefault="00BE33C2">
            <w:pPr>
              <w:pStyle w:val="TableParagraph"/>
              <w:spacing w:before="68"/>
              <w:ind w:left="21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</w:p>
        </w:tc>
        <w:tc>
          <w:tcPr>
            <w:tcW w:w="478" w:type="dxa"/>
          </w:tcPr>
          <w:p w14:paraId="7CDC27AA" w14:textId="77777777" w:rsidR="007E5B8B" w:rsidRDefault="00BE33C2">
            <w:pPr>
              <w:pStyle w:val="TableParagraph"/>
              <w:spacing w:before="68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478" w:type="dxa"/>
          </w:tcPr>
          <w:p w14:paraId="24EA94DA" w14:textId="77777777" w:rsidR="007E5B8B" w:rsidRDefault="00BE33C2">
            <w:pPr>
              <w:pStyle w:val="TableParagraph"/>
              <w:spacing w:before="68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478" w:type="dxa"/>
          </w:tcPr>
          <w:p w14:paraId="565D3ED8" w14:textId="77777777" w:rsidR="007E5B8B" w:rsidRDefault="00BE33C2">
            <w:pPr>
              <w:pStyle w:val="TableParagraph"/>
              <w:spacing w:before="68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78" w:type="dxa"/>
          </w:tcPr>
          <w:p w14:paraId="5240C187" w14:textId="77777777" w:rsidR="007E5B8B" w:rsidRDefault="00BE33C2">
            <w:pPr>
              <w:pStyle w:val="TableParagraph"/>
              <w:spacing w:before="68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78" w:type="dxa"/>
          </w:tcPr>
          <w:p w14:paraId="194D48D0" w14:textId="77777777" w:rsidR="007E5B8B" w:rsidRDefault="00BE33C2">
            <w:pPr>
              <w:pStyle w:val="TableParagraph"/>
              <w:spacing w:before="68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212</w:t>
            </w:r>
          </w:p>
        </w:tc>
        <w:tc>
          <w:tcPr>
            <w:tcW w:w="478" w:type="dxa"/>
          </w:tcPr>
          <w:p w14:paraId="44EF1533" w14:textId="77777777" w:rsidR="007E5B8B" w:rsidRDefault="007E5B8B"/>
        </w:tc>
        <w:tc>
          <w:tcPr>
            <w:tcW w:w="478" w:type="dxa"/>
          </w:tcPr>
          <w:p w14:paraId="230D23DD" w14:textId="77777777" w:rsidR="007E5B8B" w:rsidRDefault="007E5B8B"/>
        </w:tc>
        <w:tc>
          <w:tcPr>
            <w:tcW w:w="427" w:type="dxa"/>
          </w:tcPr>
          <w:p w14:paraId="4A25A30F" w14:textId="77777777" w:rsidR="007E5B8B" w:rsidRDefault="007E5B8B"/>
        </w:tc>
        <w:tc>
          <w:tcPr>
            <w:tcW w:w="427" w:type="dxa"/>
          </w:tcPr>
          <w:p w14:paraId="20ED651F" w14:textId="77777777" w:rsidR="007E5B8B" w:rsidRDefault="007E5B8B"/>
        </w:tc>
        <w:tc>
          <w:tcPr>
            <w:tcW w:w="427" w:type="dxa"/>
          </w:tcPr>
          <w:p w14:paraId="4E4D149A" w14:textId="77777777" w:rsidR="007E5B8B" w:rsidRDefault="007E5B8B"/>
        </w:tc>
        <w:tc>
          <w:tcPr>
            <w:tcW w:w="427" w:type="dxa"/>
          </w:tcPr>
          <w:p w14:paraId="7E1C3694" w14:textId="77777777" w:rsidR="007E5B8B" w:rsidRDefault="007E5B8B"/>
        </w:tc>
        <w:tc>
          <w:tcPr>
            <w:tcW w:w="427" w:type="dxa"/>
          </w:tcPr>
          <w:p w14:paraId="1B66B56B" w14:textId="77777777" w:rsidR="007E5B8B" w:rsidRDefault="007E5B8B"/>
        </w:tc>
        <w:tc>
          <w:tcPr>
            <w:tcW w:w="427" w:type="dxa"/>
          </w:tcPr>
          <w:p w14:paraId="4E4A81D8" w14:textId="77777777" w:rsidR="007E5B8B" w:rsidRDefault="007E5B8B"/>
        </w:tc>
        <w:tc>
          <w:tcPr>
            <w:tcW w:w="427" w:type="dxa"/>
          </w:tcPr>
          <w:p w14:paraId="1B64093F" w14:textId="77777777" w:rsidR="007E5B8B" w:rsidRDefault="007E5B8B"/>
        </w:tc>
        <w:tc>
          <w:tcPr>
            <w:tcW w:w="427" w:type="dxa"/>
          </w:tcPr>
          <w:p w14:paraId="67C37E31" w14:textId="77777777" w:rsidR="007E5B8B" w:rsidRDefault="007E5B8B"/>
        </w:tc>
        <w:tc>
          <w:tcPr>
            <w:tcW w:w="427" w:type="dxa"/>
          </w:tcPr>
          <w:p w14:paraId="51CD0281" w14:textId="77777777" w:rsidR="007E5B8B" w:rsidRDefault="00BE33C2">
            <w:pPr>
              <w:pStyle w:val="TableParagraph"/>
              <w:spacing w:before="68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</w:p>
        </w:tc>
        <w:tc>
          <w:tcPr>
            <w:tcW w:w="427" w:type="dxa"/>
          </w:tcPr>
          <w:p w14:paraId="40E5ED7F" w14:textId="77777777" w:rsidR="007E5B8B" w:rsidRDefault="007E5B8B"/>
        </w:tc>
        <w:tc>
          <w:tcPr>
            <w:tcW w:w="427" w:type="dxa"/>
          </w:tcPr>
          <w:p w14:paraId="4FD50AC9" w14:textId="77777777" w:rsidR="007E5B8B" w:rsidRDefault="00BE33C2">
            <w:pPr>
              <w:pStyle w:val="TableParagraph"/>
              <w:spacing w:before="68"/>
              <w:ind w:left="18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2126" w:type="dxa"/>
          </w:tcPr>
          <w:p w14:paraId="3B0B9F34" w14:textId="77777777" w:rsidR="007E5B8B" w:rsidRDefault="00BE33C2">
            <w:pPr>
              <w:pStyle w:val="TableParagraph"/>
              <w:spacing w:before="70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7E5B8B" w14:paraId="5B107028" w14:textId="77777777">
        <w:trPr>
          <w:trHeight w:hRule="exact" w:val="192"/>
        </w:trPr>
        <w:tc>
          <w:tcPr>
            <w:tcW w:w="5376" w:type="dxa"/>
            <w:gridSpan w:val="6"/>
          </w:tcPr>
          <w:p w14:paraId="155D8D45" w14:textId="77777777" w:rsidR="007E5B8B" w:rsidRDefault="00BE33C2">
            <w:pPr>
              <w:pStyle w:val="TableParagraph"/>
              <w:spacing w:before="17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20"/>
                <w:sz w:val="12"/>
              </w:rPr>
              <w:t>ФТД.Факультативные дисциплины</w:t>
            </w:r>
          </w:p>
        </w:tc>
        <w:tc>
          <w:tcPr>
            <w:tcW w:w="478" w:type="dxa"/>
          </w:tcPr>
          <w:p w14:paraId="41014DA8" w14:textId="77777777" w:rsidR="007E5B8B" w:rsidRDefault="00BE33C2">
            <w:pPr>
              <w:pStyle w:val="TableParagraph"/>
              <w:spacing w:before="19"/>
              <w:ind w:left="20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78" w:type="dxa"/>
          </w:tcPr>
          <w:p w14:paraId="6A0D0BB5" w14:textId="77777777" w:rsidR="007E5B8B" w:rsidRDefault="00BE33C2">
            <w:pPr>
              <w:pStyle w:val="TableParagraph"/>
              <w:spacing w:before="19"/>
              <w:ind w:left="20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78" w:type="dxa"/>
          </w:tcPr>
          <w:p w14:paraId="11870B41" w14:textId="77777777" w:rsidR="007E5B8B" w:rsidRDefault="00BE33C2">
            <w:pPr>
              <w:pStyle w:val="TableParagraph"/>
              <w:spacing w:before="19"/>
              <w:ind w:left="94" w:right="94"/>
              <w:rPr>
                <w:sz w:val="12"/>
              </w:rPr>
            </w:pPr>
            <w:r>
              <w:rPr>
                <w:sz w:val="12"/>
              </w:rPr>
              <w:t>36</w:t>
            </w:r>
          </w:p>
        </w:tc>
        <w:tc>
          <w:tcPr>
            <w:tcW w:w="478" w:type="dxa"/>
          </w:tcPr>
          <w:p w14:paraId="04C770B1" w14:textId="77777777" w:rsidR="007E5B8B" w:rsidRDefault="00BE33C2">
            <w:pPr>
              <w:pStyle w:val="TableParagraph"/>
              <w:spacing w:before="19"/>
              <w:ind w:left="94" w:right="94"/>
              <w:rPr>
                <w:sz w:val="12"/>
              </w:rPr>
            </w:pPr>
            <w:r>
              <w:rPr>
                <w:sz w:val="12"/>
              </w:rPr>
              <w:t>36</w:t>
            </w:r>
          </w:p>
        </w:tc>
        <w:tc>
          <w:tcPr>
            <w:tcW w:w="478" w:type="dxa"/>
          </w:tcPr>
          <w:p w14:paraId="723AF2FD" w14:textId="77777777" w:rsidR="007E5B8B" w:rsidRDefault="00BE33C2">
            <w:pPr>
              <w:pStyle w:val="TableParagraph"/>
              <w:spacing w:before="19"/>
              <w:ind w:left="94" w:right="94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478" w:type="dxa"/>
          </w:tcPr>
          <w:p w14:paraId="5A88D90E" w14:textId="77777777" w:rsidR="007E5B8B" w:rsidRDefault="00BE33C2">
            <w:pPr>
              <w:pStyle w:val="TableParagraph"/>
              <w:spacing w:before="19"/>
              <w:ind w:left="94" w:right="94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478" w:type="dxa"/>
          </w:tcPr>
          <w:p w14:paraId="4EFBE5BF" w14:textId="77777777" w:rsidR="007E5B8B" w:rsidRDefault="00BE33C2">
            <w:pPr>
              <w:pStyle w:val="TableParagraph"/>
              <w:spacing w:before="19"/>
              <w:ind w:left="94" w:right="94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478" w:type="dxa"/>
          </w:tcPr>
          <w:p w14:paraId="30A9AD4D" w14:textId="77777777" w:rsidR="007E5B8B" w:rsidRDefault="007E5B8B"/>
        </w:tc>
        <w:tc>
          <w:tcPr>
            <w:tcW w:w="478" w:type="dxa"/>
          </w:tcPr>
          <w:p w14:paraId="786A1F70" w14:textId="77777777" w:rsidR="007E5B8B" w:rsidRDefault="00BE33C2">
            <w:pPr>
              <w:pStyle w:val="TableParagraph"/>
              <w:spacing w:before="19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27" w:type="dxa"/>
          </w:tcPr>
          <w:p w14:paraId="1A44FBEF" w14:textId="77777777" w:rsidR="007E5B8B" w:rsidRDefault="007E5B8B"/>
        </w:tc>
        <w:tc>
          <w:tcPr>
            <w:tcW w:w="427" w:type="dxa"/>
          </w:tcPr>
          <w:p w14:paraId="6381B732" w14:textId="77777777" w:rsidR="007E5B8B" w:rsidRDefault="007E5B8B"/>
        </w:tc>
        <w:tc>
          <w:tcPr>
            <w:tcW w:w="427" w:type="dxa"/>
          </w:tcPr>
          <w:p w14:paraId="025DDBEC" w14:textId="77777777" w:rsidR="007E5B8B" w:rsidRDefault="007E5B8B"/>
        </w:tc>
        <w:tc>
          <w:tcPr>
            <w:tcW w:w="427" w:type="dxa"/>
          </w:tcPr>
          <w:p w14:paraId="65CAAFA5" w14:textId="77777777" w:rsidR="007E5B8B" w:rsidRDefault="007E5B8B"/>
        </w:tc>
        <w:tc>
          <w:tcPr>
            <w:tcW w:w="427" w:type="dxa"/>
          </w:tcPr>
          <w:p w14:paraId="2BC12EA7" w14:textId="77777777" w:rsidR="007E5B8B" w:rsidRDefault="007E5B8B"/>
        </w:tc>
        <w:tc>
          <w:tcPr>
            <w:tcW w:w="427" w:type="dxa"/>
          </w:tcPr>
          <w:p w14:paraId="2D2781C1" w14:textId="77777777" w:rsidR="007E5B8B" w:rsidRDefault="00BE33C2">
            <w:pPr>
              <w:pStyle w:val="TableParagraph"/>
              <w:spacing w:before="19"/>
              <w:ind w:left="0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27" w:type="dxa"/>
          </w:tcPr>
          <w:p w14:paraId="5FA98EB8" w14:textId="77777777" w:rsidR="007E5B8B" w:rsidRDefault="007E5B8B"/>
        </w:tc>
        <w:tc>
          <w:tcPr>
            <w:tcW w:w="427" w:type="dxa"/>
          </w:tcPr>
          <w:p w14:paraId="06D51F3C" w14:textId="77777777" w:rsidR="007E5B8B" w:rsidRDefault="007E5B8B"/>
        </w:tc>
        <w:tc>
          <w:tcPr>
            <w:tcW w:w="427" w:type="dxa"/>
          </w:tcPr>
          <w:p w14:paraId="391BF3F9" w14:textId="77777777" w:rsidR="007E5B8B" w:rsidRDefault="007E5B8B"/>
        </w:tc>
        <w:tc>
          <w:tcPr>
            <w:tcW w:w="427" w:type="dxa"/>
          </w:tcPr>
          <w:p w14:paraId="006B739F" w14:textId="77777777" w:rsidR="007E5B8B" w:rsidRDefault="007E5B8B"/>
        </w:tc>
        <w:tc>
          <w:tcPr>
            <w:tcW w:w="2554" w:type="dxa"/>
            <w:gridSpan w:val="2"/>
          </w:tcPr>
          <w:p w14:paraId="353F5E46" w14:textId="77777777" w:rsidR="007E5B8B" w:rsidRDefault="007E5B8B"/>
        </w:tc>
      </w:tr>
      <w:tr w:rsidR="007E5B8B" w14:paraId="3D6EC13F" w14:textId="77777777">
        <w:trPr>
          <w:trHeight w:hRule="exact" w:val="535"/>
        </w:trPr>
        <w:tc>
          <w:tcPr>
            <w:tcW w:w="586" w:type="dxa"/>
          </w:tcPr>
          <w:p w14:paraId="20AB93E0" w14:textId="77777777" w:rsidR="007E5B8B" w:rsidRDefault="007E5B8B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7"/>
              </w:rPr>
            </w:pPr>
          </w:p>
          <w:p w14:paraId="7154B25E" w14:textId="77777777" w:rsidR="007E5B8B" w:rsidRDefault="00BE33C2">
            <w:pPr>
              <w:pStyle w:val="TableParagraph"/>
              <w:spacing w:before="1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+</w:t>
            </w:r>
          </w:p>
        </w:tc>
        <w:tc>
          <w:tcPr>
            <w:tcW w:w="850" w:type="dxa"/>
          </w:tcPr>
          <w:p w14:paraId="594BB09D" w14:textId="77777777" w:rsidR="007E5B8B" w:rsidRDefault="007E5B8B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7"/>
              </w:rPr>
            </w:pPr>
          </w:p>
          <w:p w14:paraId="47C3699A" w14:textId="77777777" w:rsidR="007E5B8B" w:rsidRDefault="00BE33C2">
            <w:pPr>
              <w:pStyle w:val="TableParagraph"/>
              <w:spacing w:before="1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ФТД.01</w:t>
            </w:r>
          </w:p>
        </w:tc>
        <w:tc>
          <w:tcPr>
            <w:tcW w:w="2659" w:type="dxa"/>
          </w:tcPr>
          <w:p w14:paraId="2EB7085F" w14:textId="77777777" w:rsidR="007E5B8B" w:rsidRDefault="00BE33C2">
            <w:pPr>
              <w:pStyle w:val="TableParagraph"/>
              <w:spacing w:before="63" w:line="280" w:lineRule="auto"/>
              <w:ind w:left="16" w:right="33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Организация добровольческой (волонтерской) деятельности и взаимодействия с социально- ориентированными НКО</w:t>
            </w:r>
          </w:p>
        </w:tc>
        <w:tc>
          <w:tcPr>
            <w:tcW w:w="427" w:type="dxa"/>
          </w:tcPr>
          <w:p w14:paraId="3EC8ECAB" w14:textId="77777777" w:rsidR="007E5B8B" w:rsidRDefault="007E5B8B"/>
        </w:tc>
        <w:tc>
          <w:tcPr>
            <w:tcW w:w="427" w:type="dxa"/>
          </w:tcPr>
          <w:p w14:paraId="3D2C32E3" w14:textId="77777777" w:rsidR="007E5B8B" w:rsidRDefault="007E5B8B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17"/>
              </w:rPr>
            </w:pPr>
          </w:p>
          <w:p w14:paraId="63A91557" w14:textId="77777777" w:rsidR="007E5B8B" w:rsidRDefault="00BE33C2">
            <w:pPr>
              <w:pStyle w:val="TableParagraph"/>
              <w:spacing w:before="0"/>
              <w:ind w:left="2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</w:p>
        </w:tc>
        <w:tc>
          <w:tcPr>
            <w:tcW w:w="427" w:type="dxa"/>
          </w:tcPr>
          <w:p w14:paraId="68A49381" w14:textId="77777777" w:rsidR="007E5B8B" w:rsidRDefault="007E5B8B"/>
        </w:tc>
        <w:tc>
          <w:tcPr>
            <w:tcW w:w="478" w:type="dxa"/>
          </w:tcPr>
          <w:p w14:paraId="0CBBA118" w14:textId="77777777" w:rsidR="007E5B8B" w:rsidRDefault="007E5B8B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7"/>
              </w:rPr>
            </w:pPr>
          </w:p>
          <w:p w14:paraId="151FD868" w14:textId="77777777" w:rsidR="007E5B8B" w:rsidRDefault="00BE33C2">
            <w:pPr>
              <w:pStyle w:val="TableParagraph"/>
              <w:spacing w:before="1"/>
              <w:ind w:left="21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478" w:type="dxa"/>
          </w:tcPr>
          <w:p w14:paraId="01BDDA96" w14:textId="77777777" w:rsidR="007E5B8B" w:rsidRDefault="007E5B8B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7"/>
              </w:rPr>
            </w:pPr>
          </w:p>
          <w:p w14:paraId="6B7766EF" w14:textId="77777777" w:rsidR="007E5B8B" w:rsidRDefault="00BE33C2">
            <w:pPr>
              <w:pStyle w:val="TableParagraph"/>
              <w:spacing w:before="1"/>
              <w:ind w:left="21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478" w:type="dxa"/>
          </w:tcPr>
          <w:p w14:paraId="5EB4D2BD" w14:textId="77777777" w:rsidR="007E5B8B" w:rsidRDefault="007E5B8B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7"/>
              </w:rPr>
            </w:pPr>
          </w:p>
          <w:p w14:paraId="5A058D6D" w14:textId="77777777" w:rsidR="007E5B8B" w:rsidRDefault="00BE33C2">
            <w:pPr>
              <w:pStyle w:val="TableParagraph"/>
              <w:spacing w:before="1"/>
              <w:ind w:left="95" w:right="82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</w:p>
        </w:tc>
        <w:tc>
          <w:tcPr>
            <w:tcW w:w="478" w:type="dxa"/>
          </w:tcPr>
          <w:p w14:paraId="220F769A" w14:textId="77777777" w:rsidR="007E5B8B" w:rsidRDefault="007E5B8B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7"/>
              </w:rPr>
            </w:pPr>
          </w:p>
          <w:p w14:paraId="4645A9EB" w14:textId="77777777" w:rsidR="007E5B8B" w:rsidRDefault="00BE33C2">
            <w:pPr>
              <w:pStyle w:val="TableParagraph"/>
              <w:spacing w:before="1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</w:p>
        </w:tc>
        <w:tc>
          <w:tcPr>
            <w:tcW w:w="478" w:type="dxa"/>
          </w:tcPr>
          <w:p w14:paraId="79946A25" w14:textId="77777777" w:rsidR="007E5B8B" w:rsidRDefault="007E5B8B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7"/>
              </w:rPr>
            </w:pPr>
          </w:p>
          <w:p w14:paraId="4DB8FC1C" w14:textId="77777777" w:rsidR="007E5B8B" w:rsidRDefault="00BE33C2">
            <w:pPr>
              <w:pStyle w:val="TableParagraph"/>
              <w:spacing w:before="1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</w:p>
        </w:tc>
        <w:tc>
          <w:tcPr>
            <w:tcW w:w="478" w:type="dxa"/>
          </w:tcPr>
          <w:p w14:paraId="4CACA2F3" w14:textId="77777777" w:rsidR="007E5B8B" w:rsidRDefault="007E5B8B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7"/>
              </w:rPr>
            </w:pPr>
          </w:p>
          <w:p w14:paraId="15F429E2" w14:textId="77777777" w:rsidR="007E5B8B" w:rsidRDefault="00BE33C2">
            <w:pPr>
              <w:pStyle w:val="TableParagraph"/>
              <w:spacing w:before="1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</w:p>
        </w:tc>
        <w:tc>
          <w:tcPr>
            <w:tcW w:w="478" w:type="dxa"/>
          </w:tcPr>
          <w:p w14:paraId="52F78244" w14:textId="77777777" w:rsidR="007E5B8B" w:rsidRDefault="007E5B8B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7"/>
              </w:rPr>
            </w:pPr>
          </w:p>
          <w:p w14:paraId="7C4D4942" w14:textId="77777777" w:rsidR="007E5B8B" w:rsidRDefault="00BE33C2">
            <w:pPr>
              <w:pStyle w:val="TableParagraph"/>
              <w:spacing w:before="1"/>
              <w:ind w:left="95" w:right="81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478" w:type="dxa"/>
          </w:tcPr>
          <w:p w14:paraId="3C007205" w14:textId="77777777" w:rsidR="007E5B8B" w:rsidRDefault="007E5B8B"/>
        </w:tc>
        <w:tc>
          <w:tcPr>
            <w:tcW w:w="478" w:type="dxa"/>
          </w:tcPr>
          <w:p w14:paraId="78230C32" w14:textId="77777777" w:rsidR="007E5B8B" w:rsidRDefault="007E5B8B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7"/>
              </w:rPr>
            </w:pPr>
          </w:p>
          <w:p w14:paraId="7397C6F5" w14:textId="77777777" w:rsidR="007E5B8B" w:rsidRDefault="00BE33C2">
            <w:pPr>
              <w:pStyle w:val="TableParagraph"/>
              <w:spacing w:before="1"/>
              <w:ind w:left="15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6</w:t>
            </w:r>
          </w:p>
        </w:tc>
        <w:tc>
          <w:tcPr>
            <w:tcW w:w="427" w:type="dxa"/>
          </w:tcPr>
          <w:p w14:paraId="20B89B51" w14:textId="77777777" w:rsidR="007E5B8B" w:rsidRDefault="007E5B8B"/>
        </w:tc>
        <w:tc>
          <w:tcPr>
            <w:tcW w:w="427" w:type="dxa"/>
          </w:tcPr>
          <w:p w14:paraId="652B4512" w14:textId="77777777" w:rsidR="007E5B8B" w:rsidRDefault="007E5B8B"/>
        </w:tc>
        <w:tc>
          <w:tcPr>
            <w:tcW w:w="427" w:type="dxa"/>
          </w:tcPr>
          <w:p w14:paraId="4805AACA" w14:textId="77777777" w:rsidR="007E5B8B" w:rsidRDefault="007E5B8B"/>
        </w:tc>
        <w:tc>
          <w:tcPr>
            <w:tcW w:w="427" w:type="dxa"/>
          </w:tcPr>
          <w:p w14:paraId="1C75ECC3" w14:textId="77777777" w:rsidR="007E5B8B" w:rsidRDefault="007E5B8B"/>
        </w:tc>
        <w:tc>
          <w:tcPr>
            <w:tcW w:w="427" w:type="dxa"/>
          </w:tcPr>
          <w:p w14:paraId="7308C576" w14:textId="77777777" w:rsidR="007E5B8B" w:rsidRDefault="007E5B8B"/>
        </w:tc>
        <w:tc>
          <w:tcPr>
            <w:tcW w:w="427" w:type="dxa"/>
          </w:tcPr>
          <w:p w14:paraId="328C2ACA" w14:textId="77777777" w:rsidR="007E5B8B" w:rsidRDefault="007E5B8B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7"/>
              </w:rPr>
            </w:pPr>
          </w:p>
          <w:p w14:paraId="46526904" w14:textId="77777777" w:rsidR="007E5B8B" w:rsidRDefault="00BE33C2">
            <w:pPr>
              <w:pStyle w:val="TableParagraph"/>
              <w:spacing w:before="1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427" w:type="dxa"/>
          </w:tcPr>
          <w:p w14:paraId="62938BED" w14:textId="77777777" w:rsidR="007E5B8B" w:rsidRDefault="007E5B8B"/>
        </w:tc>
        <w:tc>
          <w:tcPr>
            <w:tcW w:w="427" w:type="dxa"/>
          </w:tcPr>
          <w:p w14:paraId="516BFC42" w14:textId="77777777" w:rsidR="007E5B8B" w:rsidRDefault="007E5B8B"/>
        </w:tc>
        <w:tc>
          <w:tcPr>
            <w:tcW w:w="427" w:type="dxa"/>
          </w:tcPr>
          <w:p w14:paraId="36B93ECD" w14:textId="77777777" w:rsidR="007E5B8B" w:rsidRDefault="007E5B8B"/>
        </w:tc>
        <w:tc>
          <w:tcPr>
            <w:tcW w:w="427" w:type="dxa"/>
          </w:tcPr>
          <w:p w14:paraId="7BAB1B9B" w14:textId="77777777" w:rsidR="007E5B8B" w:rsidRDefault="007E5B8B"/>
        </w:tc>
        <w:tc>
          <w:tcPr>
            <w:tcW w:w="427" w:type="dxa"/>
          </w:tcPr>
          <w:p w14:paraId="6E4F010B" w14:textId="77777777" w:rsidR="007E5B8B" w:rsidRDefault="007E5B8B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7"/>
              </w:rPr>
            </w:pPr>
          </w:p>
          <w:p w14:paraId="67E7E706" w14:textId="77777777" w:rsidR="007E5B8B" w:rsidRDefault="00BE33C2">
            <w:pPr>
              <w:pStyle w:val="TableParagraph"/>
              <w:spacing w:before="1"/>
              <w:ind w:left="18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2126" w:type="dxa"/>
          </w:tcPr>
          <w:p w14:paraId="4696BDE7" w14:textId="77777777" w:rsidR="007E5B8B" w:rsidRDefault="007E5B8B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1"/>
              </w:rPr>
            </w:pPr>
          </w:p>
          <w:p w14:paraId="20000FE7" w14:textId="77777777" w:rsidR="007E5B8B" w:rsidRDefault="00BE33C2">
            <w:pPr>
              <w:pStyle w:val="TableParagraph"/>
              <w:spacing w:before="0" w:line="280" w:lineRule="auto"/>
              <w:ind w:left="16" w:right="5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философии, истории и межкультурной коммуникации</w:t>
            </w:r>
          </w:p>
        </w:tc>
      </w:tr>
    </w:tbl>
    <w:p w14:paraId="5CF86DCB" w14:textId="77777777" w:rsidR="007E5B8B" w:rsidRDefault="007E5B8B">
      <w:pPr>
        <w:spacing w:line="280" w:lineRule="auto"/>
        <w:rPr>
          <w:sz w:val="10"/>
        </w:rPr>
        <w:sectPr w:rsidR="007E5B8B">
          <w:pgSz w:w="16840" w:h="11910" w:orient="landscape"/>
          <w:pgMar w:top="280" w:right="6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9"/>
        <w:gridCol w:w="2165"/>
        <w:gridCol w:w="4361"/>
        <w:gridCol w:w="9329"/>
      </w:tblGrid>
      <w:tr w:rsidR="007E5B8B" w14:paraId="5600F870" w14:textId="77777777">
        <w:trPr>
          <w:trHeight w:hRule="exact" w:val="278"/>
        </w:trPr>
        <w:tc>
          <w:tcPr>
            <w:tcW w:w="2722" w:type="dxa"/>
            <w:gridSpan w:val="3"/>
          </w:tcPr>
          <w:p w14:paraId="4198F1C4" w14:textId="77777777" w:rsidR="007E5B8B" w:rsidRDefault="00BE33C2">
            <w:pPr>
              <w:pStyle w:val="TableParagraph"/>
              <w:spacing w:before="30"/>
              <w:ind w:left="1092" w:right="1077"/>
              <w:rPr>
                <w:sz w:val="15"/>
              </w:rPr>
            </w:pPr>
            <w:r>
              <w:rPr>
                <w:sz w:val="15"/>
              </w:rPr>
              <w:t>Индекс</w:t>
            </w:r>
          </w:p>
        </w:tc>
        <w:tc>
          <w:tcPr>
            <w:tcW w:w="4361" w:type="dxa"/>
          </w:tcPr>
          <w:p w14:paraId="237FD10F" w14:textId="77777777" w:rsidR="007E5B8B" w:rsidRDefault="00BE33C2">
            <w:pPr>
              <w:pStyle w:val="TableParagraph"/>
              <w:spacing w:before="39"/>
              <w:ind w:left="1647" w:right="1644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</w:p>
        </w:tc>
        <w:tc>
          <w:tcPr>
            <w:tcW w:w="9329" w:type="dxa"/>
          </w:tcPr>
          <w:p w14:paraId="7983F2A7" w14:textId="77777777" w:rsidR="007E5B8B" w:rsidRDefault="00BE33C2">
            <w:pPr>
              <w:pStyle w:val="TableParagraph"/>
              <w:spacing w:before="39"/>
              <w:ind w:left="3651" w:right="3649"/>
              <w:rPr>
                <w:sz w:val="15"/>
              </w:rPr>
            </w:pPr>
            <w:r>
              <w:rPr>
                <w:sz w:val="15"/>
              </w:rPr>
              <w:t>Формируемые  компетенции</w:t>
            </w:r>
          </w:p>
        </w:tc>
      </w:tr>
      <w:tr w:rsidR="007E5B8B" w14:paraId="1D14D998" w14:textId="77777777">
        <w:trPr>
          <w:trHeight w:hRule="exact" w:val="1171"/>
        </w:trPr>
        <w:tc>
          <w:tcPr>
            <w:tcW w:w="2722" w:type="dxa"/>
            <w:gridSpan w:val="3"/>
          </w:tcPr>
          <w:p w14:paraId="7E47BF9E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14:paraId="218F15EC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14:paraId="0948CC97" w14:textId="77777777" w:rsidR="007E5B8B" w:rsidRDefault="00BE33C2">
            <w:pPr>
              <w:pStyle w:val="TableParagraph"/>
              <w:spacing w:before="108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</w:t>
            </w:r>
          </w:p>
        </w:tc>
        <w:tc>
          <w:tcPr>
            <w:tcW w:w="4361" w:type="dxa"/>
          </w:tcPr>
          <w:p w14:paraId="48DD65C4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14:paraId="7095F0C8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14:paraId="43432E07" w14:textId="77777777" w:rsidR="007E5B8B" w:rsidRDefault="00BE33C2">
            <w:pPr>
              <w:pStyle w:val="TableParagraph"/>
              <w:spacing w:before="118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</w:t>
            </w:r>
          </w:p>
        </w:tc>
        <w:tc>
          <w:tcPr>
            <w:tcW w:w="9329" w:type="dxa"/>
          </w:tcPr>
          <w:p w14:paraId="0349A8AD" w14:textId="77777777" w:rsidR="007E5B8B" w:rsidRDefault="00BE33C2">
            <w:pPr>
              <w:pStyle w:val="TableParagraph"/>
              <w:spacing w:before="78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УК-1.1; УК-1.2; УК-1.3; УК-2.1; УК-2.2; УК-2.3; УК-3.1; УК-3.2; УК-3.3; УК-4.1; УК-4.2; УК-4.3; УК-5.1; УК-5.2; УК-5.3; УК-6.1; УК-</w:t>
            </w:r>
          </w:p>
          <w:p w14:paraId="3BD89811" w14:textId="77777777" w:rsidR="007E5B8B" w:rsidRDefault="00BE33C2">
            <w:pPr>
              <w:pStyle w:val="TableParagraph"/>
              <w:spacing w:before="2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6.2; УК-6.3; УК-7.1; УК-7.2; УК-8.1; УК-8.2; УК-8.3; УК-9.1; УК-9.2; УК-10.1; УК-10.2; УК-10.3; УК-11.1; УК-11.2; УК-11.3; ОПК-1.1;</w:t>
            </w:r>
          </w:p>
          <w:p w14:paraId="7F4E85E3" w14:textId="77777777" w:rsidR="007E5B8B" w:rsidRDefault="00BE33C2">
            <w:pPr>
              <w:pStyle w:val="TableParagraph"/>
              <w:spacing w:before="2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ОПК-1.2; ОПК-1.3; ОПК-2.1; ОПК-2.2; ОПК-2.3; ОПК-3.1; ОПК-3.2; ОПК-3.3; ОПК-4.1; ОПК-4.2; ОПК-4.3; ОПК-5.1; ОПК-5.2; ОПК-</w:t>
            </w:r>
          </w:p>
          <w:p w14:paraId="027351C6" w14:textId="77777777" w:rsidR="007E5B8B" w:rsidRDefault="00BE33C2">
            <w:pPr>
              <w:pStyle w:val="TableParagraph"/>
              <w:spacing w:before="23" w:line="271" w:lineRule="auto"/>
              <w:ind w:left="21" w:right="162"/>
              <w:jc w:val="left"/>
              <w:rPr>
                <w:sz w:val="15"/>
              </w:rPr>
            </w:pPr>
            <w:r>
              <w:rPr>
                <w:sz w:val="15"/>
              </w:rPr>
              <w:t>5.3; ОПК-6.1; ОПК-6.2; ОПК-6.3; ПК-1.1; ПК-1.2; ПК-1.3; ПК-2.1; ПК-2.2; ПК-2.3; ПК-3.1; ПК-3.2; ПК-3.3; ПК-4.1; ПК-4.2; ПК-4.3; ПК-5.1; ПК-5.2; ПК-5.3; ПК-6.1; ПК-6.2; ПК-6.3; ПК-7.1; ПК-7.2;   ПК-7.3</w:t>
            </w:r>
          </w:p>
        </w:tc>
      </w:tr>
      <w:tr w:rsidR="007E5B8B" w14:paraId="57747926" w14:textId="77777777">
        <w:trPr>
          <w:trHeight w:hRule="exact" w:val="974"/>
        </w:trPr>
        <w:tc>
          <w:tcPr>
            <w:tcW w:w="278" w:type="dxa"/>
            <w:tcBorders>
              <w:left w:val="nil"/>
              <w:bottom w:val="nil"/>
            </w:tcBorders>
          </w:tcPr>
          <w:p w14:paraId="43EC6CB2" w14:textId="77777777" w:rsidR="007E5B8B" w:rsidRDefault="007E5B8B"/>
        </w:tc>
        <w:tc>
          <w:tcPr>
            <w:tcW w:w="2443" w:type="dxa"/>
            <w:gridSpan w:val="2"/>
          </w:tcPr>
          <w:p w14:paraId="6012B64A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14:paraId="48E8159D" w14:textId="77777777" w:rsidR="007E5B8B" w:rsidRDefault="007E5B8B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16"/>
              </w:rPr>
            </w:pPr>
          </w:p>
          <w:p w14:paraId="0A9214FC" w14:textId="77777777" w:rsidR="007E5B8B" w:rsidRDefault="00BE33C2">
            <w:pPr>
              <w:pStyle w:val="TableParagraph"/>
              <w:spacing w:before="1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</w:t>
            </w:r>
          </w:p>
        </w:tc>
        <w:tc>
          <w:tcPr>
            <w:tcW w:w="4361" w:type="dxa"/>
          </w:tcPr>
          <w:p w14:paraId="213BBF12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14:paraId="0C1DDFDF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7"/>
              </w:rPr>
            </w:pPr>
          </w:p>
          <w:p w14:paraId="712228AE" w14:textId="77777777" w:rsidR="007E5B8B" w:rsidRDefault="00BE33C2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14:paraId="467F7DAB" w14:textId="77777777" w:rsidR="007E5B8B" w:rsidRDefault="00BE33C2">
            <w:pPr>
              <w:pStyle w:val="TableParagraph"/>
              <w:spacing w:before="0" w:line="163" w:lineRule="exact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УК-1.1; УК-1.2; УК-1.3; УК-2.1; УК-2.2; УК-2.3; УК-3.1; УК-3.2; УК-3.3; УК-4.1; УК-4.2; УК-4.3; УК-5.1; УК-5.2; УК-5.3; УК-6.1; УК-</w:t>
            </w:r>
          </w:p>
          <w:p w14:paraId="2404D6AD" w14:textId="77777777" w:rsidR="007E5B8B" w:rsidRDefault="00BE33C2">
            <w:pPr>
              <w:pStyle w:val="TableParagraph"/>
              <w:spacing w:before="2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6.2; УК-6.3; УК-7.1; УК-7.2; УК-8.1; УК-8.2; УК-8.3; УК-9.1; УК-9.2; УК-10.1; УК-10.2; УК-10.3; УК-11.1; УК-11.2; УК-11.3; ОПК-1.1;</w:t>
            </w:r>
          </w:p>
          <w:p w14:paraId="68AC5E3F" w14:textId="77777777" w:rsidR="007E5B8B" w:rsidRDefault="00BE33C2">
            <w:pPr>
              <w:pStyle w:val="TableParagraph"/>
              <w:spacing w:before="2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ОПК-1.2; ОПК-1.3; ОПК-2.1; ОПК-2.2; ОПК-2.3; ОПК-3.1; ОПК-3.2; ОПК-3.3; ОПК-4.1; ОПК-4.2; ОПК-4.3; ПК-1.1; ПК-1.2; ПК-1.3;</w:t>
            </w:r>
          </w:p>
          <w:p w14:paraId="37A887F4" w14:textId="77777777" w:rsidR="007E5B8B" w:rsidRDefault="00BE33C2">
            <w:pPr>
              <w:pStyle w:val="TableParagraph"/>
              <w:spacing w:before="23" w:line="271" w:lineRule="auto"/>
              <w:ind w:left="21" w:right="235"/>
              <w:jc w:val="left"/>
              <w:rPr>
                <w:sz w:val="15"/>
              </w:rPr>
            </w:pPr>
            <w:r>
              <w:rPr>
                <w:sz w:val="15"/>
              </w:rPr>
              <w:t>ПК-2.1; ПК-2.2; ПК-2.3; ПК-3.1; ПК-3.2; ПК-3.3; ПК-4.1; ПК-4.2; ПК-4.3; ПК-5.1; ПК-5.2; ПК-5.3; ПК-6.1; ПК-6.2; ПК-6.3; ПК-7.1; ПК-7.2; ПК-7.3</w:t>
            </w:r>
          </w:p>
        </w:tc>
      </w:tr>
      <w:tr w:rsidR="007E5B8B" w14:paraId="4A9FDA4A" w14:textId="77777777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14:paraId="2A589B05" w14:textId="77777777" w:rsidR="007E5B8B" w:rsidRDefault="007E5B8B"/>
        </w:tc>
        <w:tc>
          <w:tcPr>
            <w:tcW w:w="2165" w:type="dxa"/>
          </w:tcPr>
          <w:p w14:paraId="243FDE18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Б1.О.01</w:t>
            </w:r>
          </w:p>
        </w:tc>
        <w:tc>
          <w:tcPr>
            <w:tcW w:w="4361" w:type="dxa"/>
          </w:tcPr>
          <w:p w14:paraId="4137F8F0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России</w:t>
            </w:r>
          </w:p>
        </w:tc>
        <w:tc>
          <w:tcPr>
            <w:tcW w:w="9329" w:type="dxa"/>
          </w:tcPr>
          <w:p w14:paraId="1B55EE33" w14:textId="77777777" w:rsidR="007E5B8B" w:rsidRDefault="00BE33C2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УК-5.1; УК-5.2</w:t>
            </w:r>
          </w:p>
        </w:tc>
      </w:tr>
      <w:tr w:rsidR="007E5B8B" w14:paraId="640DAE7A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18638D3" w14:textId="77777777" w:rsidR="007E5B8B" w:rsidRDefault="007E5B8B"/>
        </w:tc>
        <w:tc>
          <w:tcPr>
            <w:tcW w:w="2165" w:type="dxa"/>
          </w:tcPr>
          <w:p w14:paraId="453EDEBA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Б1.О.02</w:t>
            </w:r>
          </w:p>
        </w:tc>
        <w:tc>
          <w:tcPr>
            <w:tcW w:w="4361" w:type="dxa"/>
          </w:tcPr>
          <w:p w14:paraId="17F36AF3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Мировая экономика</w:t>
            </w:r>
          </w:p>
        </w:tc>
        <w:tc>
          <w:tcPr>
            <w:tcW w:w="9329" w:type="dxa"/>
          </w:tcPr>
          <w:p w14:paraId="705ABCE6" w14:textId="77777777" w:rsidR="007E5B8B" w:rsidRDefault="00BE33C2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УК-10.1; УК-10.2; УК-10.3; ПК-2.1; ПК-2.2;  ПК-2.3</w:t>
            </w:r>
          </w:p>
        </w:tc>
      </w:tr>
      <w:tr w:rsidR="007E5B8B" w14:paraId="7B741953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BEB5FF3" w14:textId="77777777" w:rsidR="007E5B8B" w:rsidRDefault="007E5B8B"/>
        </w:tc>
        <w:tc>
          <w:tcPr>
            <w:tcW w:w="2165" w:type="dxa"/>
          </w:tcPr>
          <w:p w14:paraId="0FCCE11F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Б1.О.03</w:t>
            </w:r>
          </w:p>
        </w:tc>
        <w:tc>
          <w:tcPr>
            <w:tcW w:w="4361" w:type="dxa"/>
          </w:tcPr>
          <w:p w14:paraId="41E50ED8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Право</w:t>
            </w:r>
          </w:p>
        </w:tc>
        <w:tc>
          <w:tcPr>
            <w:tcW w:w="9329" w:type="dxa"/>
          </w:tcPr>
          <w:p w14:paraId="0B77513C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УК-2.1; УК-2.2; УК-2.3; УК-11.1; УК-11.2;  УК-11.3</w:t>
            </w:r>
          </w:p>
        </w:tc>
      </w:tr>
      <w:tr w:rsidR="007E5B8B" w14:paraId="1D4E23FD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FFC7DA3" w14:textId="77777777" w:rsidR="007E5B8B" w:rsidRDefault="007E5B8B"/>
        </w:tc>
        <w:tc>
          <w:tcPr>
            <w:tcW w:w="2165" w:type="dxa"/>
          </w:tcPr>
          <w:p w14:paraId="046CB30E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Б1.О.04</w:t>
            </w:r>
          </w:p>
        </w:tc>
        <w:tc>
          <w:tcPr>
            <w:tcW w:w="4361" w:type="dxa"/>
          </w:tcPr>
          <w:p w14:paraId="591DD595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Философия</w:t>
            </w:r>
          </w:p>
        </w:tc>
        <w:tc>
          <w:tcPr>
            <w:tcW w:w="9329" w:type="dxa"/>
          </w:tcPr>
          <w:p w14:paraId="6897A97E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УК-1.1; УК-1.2; УК-1.3; УК-5.2;  УК-5.3</w:t>
            </w:r>
          </w:p>
        </w:tc>
      </w:tr>
      <w:tr w:rsidR="007E5B8B" w14:paraId="20533525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9C752E3" w14:textId="77777777" w:rsidR="007E5B8B" w:rsidRDefault="007E5B8B"/>
        </w:tc>
        <w:tc>
          <w:tcPr>
            <w:tcW w:w="2165" w:type="dxa"/>
          </w:tcPr>
          <w:p w14:paraId="4EC3AE39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Б1.О.05</w:t>
            </w:r>
          </w:p>
        </w:tc>
        <w:tc>
          <w:tcPr>
            <w:tcW w:w="4361" w:type="dxa"/>
          </w:tcPr>
          <w:p w14:paraId="43FF9FCB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Иностранный язык</w:t>
            </w:r>
          </w:p>
        </w:tc>
        <w:tc>
          <w:tcPr>
            <w:tcW w:w="9329" w:type="dxa"/>
          </w:tcPr>
          <w:p w14:paraId="40A1F57B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УК-4.2; УК-4.3</w:t>
            </w:r>
          </w:p>
        </w:tc>
      </w:tr>
      <w:tr w:rsidR="007E5B8B" w14:paraId="06E26E84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32A8E87" w14:textId="77777777" w:rsidR="007E5B8B" w:rsidRDefault="007E5B8B"/>
        </w:tc>
        <w:tc>
          <w:tcPr>
            <w:tcW w:w="2165" w:type="dxa"/>
          </w:tcPr>
          <w:p w14:paraId="02AAB2D4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Б1.О.06</w:t>
            </w:r>
          </w:p>
        </w:tc>
        <w:tc>
          <w:tcPr>
            <w:tcW w:w="4361" w:type="dxa"/>
          </w:tcPr>
          <w:p w14:paraId="699B2410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Безопасность  жизнедеятельности</w:t>
            </w:r>
          </w:p>
        </w:tc>
        <w:tc>
          <w:tcPr>
            <w:tcW w:w="9329" w:type="dxa"/>
          </w:tcPr>
          <w:p w14:paraId="7FC36ABA" w14:textId="77777777" w:rsidR="007E5B8B" w:rsidRDefault="00BE33C2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УК-8.1; УК-8.2; УК-8.3</w:t>
            </w:r>
          </w:p>
        </w:tc>
      </w:tr>
      <w:tr w:rsidR="007E5B8B" w14:paraId="51DE06A5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7B664B1" w14:textId="77777777" w:rsidR="007E5B8B" w:rsidRDefault="007E5B8B"/>
        </w:tc>
        <w:tc>
          <w:tcPr>
            <w:tcW w:w="2165" w:type="dxa"/>
          </w:tcPr>
          <w:p w14:paraId="6B41B09E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Б1.О.07</w:t>
            </w:r>
          </w:p>
        </w:tc>
        <w:tc>
          <w:tcPr>
            <w:tcW w:w="4361" w:type="dxa"/>
          </w:tcPr>
          <w:p w14:paraId="522180D4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Математика</w:t>
            </w:r>
          </w:p>
        </w:tc>
        <w:tc>
          <w:tcPr>
            <w:tcW w:w="9329" w:type="dxa"/>
          </w:tcPr>
          <w:p w14:paraId="6A58205A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УК-1.1; УК-1.2; УК-1.3; ОПК-2.1; ОПК-2.2;  ОПК-2.3</w:t>
            </w:r>
          </w:p>
        </w:tc>
      </w:tr>
      <w:tr w:rsidR="007E5B8B" w14:paraId="50E5FEB9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4DB1BBA3" w14:textId="77777777" w:rsidR="007E5B8B" w:rsidRDefault="007E5B8B"/>
        </w:tc>
        <w:tc>
          <w:tcPr>
            <w:tcW w:w="2165" w:type="dxa"/>
          </w:tcPr>
          <w:p w14:paraId="367831EF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Б1.О.08</w:t>
            </w:r>
          </w:p>
        </w:tc>
        <w:tc>
          <w:tcPr>
            <w:tcW w:w="4361" w:type="dxa"/>
          </w:tcPr>
          <w:p w14:paraId="3C206FDF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</w:t>
            </w:r>
          </w:p>
        </w:tc>
        <w:tc>
          <w:tcPr>
            <w:tcW w:w="9329" w:type="dxa"/>
          </w:tcPr>
          <w:p w14:paraId="437093E1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УК-3.1; УК-3.2; УК-3.3; УК-6.1; УК-6.2; УК-6.3; УК-9.1;   УК-9.2</w:t>
            </w:r>
          </w:p>
        </w:tc>
      </w:tr>
      <w:tr w:rsidR="007E5B8B" w14:paraId="5E29346C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269CCD6" w14:textId="77777777" w:rsidR="007E5B8B" w:rsidRDefault="007E5B8B"/>
        </w:tc>
        <w:tc>
          <w:tcPr>
            <w:tcW w:w="2165" w:type="dxa"/>
          </w:tcPr>
          <w:p w14:paraId="4FE3E81C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Б1.О.09</w:t>
            </w:r>
          </w:p>
        </w:tc>
        <w:tc>
          <w:tcPr>
            <w:tcW w:w="4361" w:type="dxa"/>
          </w:tcPr>
          <w:p w14:paraId="754C671D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Экономическая теория</w:t>
            </w:r>
          </w:p>
        </w:tc>
        <w:tc>
          <w:tcPr>
            <w:tcW w:w="9329" w:type="dxa"/>
          </w:tcPr>
          <w:p w14:paraId="0F1CC7C9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УК-1.1; УК-1.2; УК-1.3; ОПК-1.1; ОПК-1.2;  ОПК-1.3</w:t>
            </w:r>
          </w:p>
        </w:tc>
      </w:tr>
      <w:tr w:rsidR="007E5B8B" w14:paraId="7EECCAB5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DCCFB3B" w14:textId="77777777" w:rsidR="007E5B8B" w:rsidRDefault="007E5B8B"/>
        </w:tc>
        <w:tc>
          <w:tcPr>
            <w:tcW w:w="2165" w:type="dxa"/>
          </w:tcPr>
          <w:p w14:paraId="6BCF0B21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Б1.О.10</w:t>
            </w:r>
          </w:p>
        </w:tc>
        <w:tc>
          <w:tcPr>
            <w:tcW w:w="4361" w:type="dxa"/>
          </w:tcPr>
          <w:p w14:paraId="00EAE535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Статистика</w:t>
            </w:r>
          </w:p>
        </w:tc>
        <w:tc>
          <w:tcPr>
            <w:tcW w:w="9329" w:type="dxa"/>
          </w:tcPr>
          <w:p w14:paraId="4E67CB3D" w14:textId="77777777" w:rsidR="007E5B8B" w:rsidRDefault="00BE33C2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УК-1.1; УК-1.2; УК-1.3; ОПК-2.1; ОПК-2.2;  ОПК-2.3</w:t>
            </w:r>
          </w:p>
        </w:tc>
      </w:tr>
      <w:tr w:rsidR="007E5B8B" w14:paraId="6D2619BE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D298E78" w14:textId="77777777" w:rsidR="007E5B8B" w:rsidRDefault="007E5B8B"/>
        </w:tc>
        <w:tc>
          <w:tcPr>
            <w:tcW w:w="2165" w:type="dxa"/>
          </w:tcPr>
          <w:p w14:paraId="1E4B703B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Б1.О.11</w:t>
            </w:r>
          </w:p>
        </w:tc>
        <w:tc>
          <w:tcPr>
            <w:tcW w:w="4361" w:type="dxa"/>
          </w:tcPr>
          <w:p w14:paraId="4F1D4AB8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 управленческой мысли</w:t>
            </w:r>
          </w:p>
        </w:tc>
        <w:tc>
          <w:tcPr>
            <w:tcW w:w="9329" w:type="dxa"/>
          </w:tcPr>
          <w:p w14:paraId="31C85308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УК-5.2; УК-5.3; ОПК-1.1; ОПК-1.2;  ОПК-1.3</w:t>
            </w:r>
          </w:p>
        </w:tc>
      </w:tr>
      <w:tr w:rsidR="007E5B8B" w14:paraId="033BC093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9B684EF" w14:textId="77777777" w:rsidR="007E5B8B" w:rsidRDefault="007E5B8B"/>
        </w:tc>
        <w:tc>
          <w:tcPr>
            <w:tcW w:w="2165" w:type="dxa"/>
          </w:tcPr>
          <w:p w14:paraId="1A16A8DB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Б1.О.12</w:t>
            </w:r>
          </w:p>
        </w:tc>
        <w:tc>
          <w:tcPr>
            <w:tcW w:w="4361" w:type="dxa"/>
          </w:tcPr>
          <w:p w14:paraId="72589FD7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Теория организации</w:t>
            </w:r>
          </w:p>
        </w:tc>
        <w:tc>
          <w:tcPr>
            <w:tcW w:w="9329" w:type="dxa"/>
          </w:tcPr>
          <w:p w14:paraId="4CF8E37B" w14:textId="77777777" w:rsidR="007E5B8B" w:rsidRDefault="00BE33C2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ПК-3.1; ПК-3.2; ПК-3.3; ПК-4.1; ПК-4.2;  ПК-4.3</w:t>
            </w:r>
          </w:p>
        </w:tc>
      </w:tr>
      <w:tr w:rsidR="007E5B8B" w14:paraId="236F512F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657878B" w14:textId="77777777" w:rsidR="007E5B8B" w:rsidRDefault="007E5B8B"/>
        </w:tc>
        <w:tc>
          <w:tcPr>
            <w:tcW w:w="2165" w:type="dxa"/>
          </w:tcPr>
          <w:p w14:paraId="06F7A58F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Б1.О.13</w:t>
            </w:r>
          </w:p>
        </w:tc>
        <w:tc>
          <w:tcPr>
            <w:tcW w:w="4361" w:type="dxa"/>
          </w:tcPr>
          <w:p w14:paraId="6597230F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Экономика фирмы</w:t>
            </w:r>
          </w:p>
        </w:tc>
        <w:tc>
          <w:tcPr>
            <w:tcW w:w="9329" w:type="dxa"/>
          </w:tcPr>
          <w:p w14:paraId="7228D48E" w14:textId="77777777" w:rsidR="007E5B8B" w:rsidRDefault="00BE33C2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ОПК-1.1; ОПК-1.2; ОПК-1.3; ПК-6.1; ПК-6.2;  ПК-6.3</w:t>
            </w:r>
          </w:p>
        </w:tc>
      </w:tr>
      <w:tr w:rsidR="007E5B8B" w14:paraId="1974EBDC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08A4CD3" w14:textId="77777777" w:rsidR="007E5B8B" w:rsidRDefault="007E5B8B"/>
        </w:tc>
        <w:tc>
          <w:tcPr>
            <w:tcW w:w="2165" w:type="dxa"/>
          </w:tcPr>
          <w:p w14:paraId="54B1D879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Б1.О.14</w:t>
            </w:r>
          </w:p>
        </w:tc>
        <w:tc>
          <w:tcPr>
            <w:tcW w:w="4361" w:type="dxa"/>
          </w:tcPr>
          <w:p w14:paraId="45CA7F09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Деловые коммуникации</w:t>
            </w:r>
          </w:p>
        </w:tc>
        <w:tc>
          <w:tcPr>
            <w:tcW w:w="9329" w:type="dxa"/>
          </w:tcPr>
          <w:p w14:paraId="047862DA" w14:textId="77777777" w:rsidR="007E5B8B" w:rsidRDefault="00BE33C2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УК-3.1; УК-3.2; УК-3.3; УК-4.1; УК-4.2; УК-4.3; ПК-4.1; ПК-4.2;   ПК-4.3</w:t>
            </w:r>
          </w:p>
        </w:tc>
      </w:tr>
      <w:tr w:rsidR="007E5B8B" w14:paraId="29DDCB3D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5892646" w14:textId="77777777" w:rsidR="007E5B8B" w:rsidRDefault="007E5B8B"/>
        </w:tc>
        <w:tc>
          <w:tcPr>
            <w:tcW w:w="2165" w:type="dxa"/>
          </w:tcPr>
          <w:p w14:paraId="698E0C9D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Б1.О.15</w:t>
            </w:r>
          </w:p>
        </w:tc>
        <w:tc>
          <w:tcPr>
            <w:tcW w:w="4361" w:type="dxa"/>
          </w:tcPr>
          <w:p w14:paraId="0986E44A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Методы  принятия  управленческих решений</w:t>
            </w:r>
          </w:p>
        </w:tc>
        <w:tc>
          <w:tcPr>
            <w:tcW w:w="9329" w:type="dxa"/>
          </w:tcPr>
          <w:p w14:paraId="16F0AB06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ПК-6.1; ПК-6.2; ПК-6.3</w:t>
            </w:r>
          </w:p>
        </w:tc>
      </w:tr>
      <w:tr w:rsidR="007E5B8B" w14:paraId="407C1955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CCAB6A1" w14:textId="77777777" w:rsidR="007E5B8B" w:rsidRDefault="007E5B8B"/>
        </w:tc>
        <w:tc>
          <w:tcPr>
            <w:tcW w:w="2165" w:type="dxa"/>
          </w:tcPr>
          <w:p w14:paraId="47CD25AA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Б1.О.16</w:t>
            </w:r>
          </w:p>
        </w:tc>
        <w:tc>
          <w:tcPr>
            <w:tcW w:w="4361" w:type="dxa"/>
          </w:tcPr>
          <w:p w14:paraId="242AC92B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Информационные  технологии  в менеджменте</w:t>
            </w:r>
          </w:p>
        </w:tc>
        <w:tc>
          <w:tcPr>
            <w:tcW w:w="9329" w:type="dxa"/>
          </w:tcPr>
          <w:p w14:paraId="18744B5E" w14:textId="77777777" w:rsidR="007E5B8B" w:rsidRDefault="00BE33C2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ПК-5.1; ПК-5.2; ПК-5.3</w:t>
            </w:r>
          </w:p>
        </w:tc>
      </w:tr>
      <w:tr w:rsidR="007E5B8B" w14:paraId="3459B96B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3E4B6F4" w14:textId="77777777" w:rsidR="007E5B8B" w:rsidRDefault="007E5B8B"/>
        </w:tc>
        <w:tc>
          <w:tcPr>
            <w:tcW w:w="2165" w:type="dxa"/>
          </w:tcPr>
          <w:p w14:paraId="284BB01E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Б1.О.17</w:t>
            </w:r>
          </w:p>
        </w:tc>
        <w:tc>
          <w:tcPr>
            <w:tcW w:w="4361" w:type="dxa"/>
          </w:tcPr>
          <w:p w14:paraId="7AB043F0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Корпоративный  менеджмент</w:t>
            </w:r>
          </w:p>
        </w:tc>
        <w:tc>
          <w:tcPr>
            <w:tcW w:w="9329" w:type="dxa"/>
          </w:tcPr>
          <w:p w14:paraId="572B549C" w14:textId="77777777" w:rsidR="007E5B8B" w:rsidRDefault="00BE33C2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УК-3.1; УК-3.2; УК-3.3; ПК-6.1; ПК-6.2;  ПК-6.3</w:t>
            </w:r>
          </w:p>
        </w:tc>
      </w:tr>
      <w:tr w:rsidR="007E5B8B" w14:paraId="2F802C89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12B020E" w14:textId="77777777" w:rsidR="007E5B8B" w:rsidRDefault="007E5B8B"/>
        </w:tc>
        <w:tc>
          <w:tcPr>
            <w:tcW w:w="2165" w:type="dxa"/>
          </w:tcPr>
          <w:p w14:paraId="19FAB82B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Б1.О.18</w:t>
            </w:r>
          </w:p>
        </w:tc>
        <w:tc>
          <w:tcPr>
            <w:tcW w:w="4361" w:type="dxa"/>
          </w:tcPr>
          <w:p w14:paraId="4277FE72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Маркетинг</w:t>
            </w:r>
          </w:p>
        </w:tc>
        <w:tc>
          <w:tcPr>
            <w:tcW w:w="9329" w:type="dxa"/>
          </w:tcPr>
          <w:p w14:paraId="1069376E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ОПК-4.1; ОПК-4.2; ОПК-4.3; ПК-6.1; ПК-6.2;  ПК-6.3</w:t>
            </w:r>
          </w:p>
        </w:tc>
      </w:tr>
      <w:tr w:rsidR="007E5B8B" w14:paraId="297CD026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33958BD" w14:textId="77777777" w:rsidR="007E5B8B" w:rsidRDefault="007E5B8B"/>
        </w:tc>
        <w:tc>
          <w:tcPr>
            <w:tcW w:w="2165" w:type="dxa"/>
          </w:tcPr>
          <w:p w14:paraId="2A0E23C0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Б1.О.19</w:t>
            </w:r>
          </w:p>
        </w:tc>
        <w:tc>
          <w:tcPr>
            <w:tcW w:w="4361" w:type="dxa"/>
          </w:tcPr>
          <w:p w14:paraId="7B7E5576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Корпоративная  социальная ответственность</w:t>
            </w:r>
          </w:p>
        </w:tc>
        <w:tc>
          <w:tcPr>
            <w:tcW w:w="9329" w:type="dxa"/>
          </w:tcPr>
          <w:p w14:paraId="38A19278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УК-9.1; УК-9.2; ОПК-3.1; ОПК-3.2; ОПК-3.3; ПК-7.1; ПК-7.2;   ПК-7.3</w:t>
            </w:r>
          </w:p>
        </w:tc>
      </w:tr>
      <w:tr w:rsidR="007E5B8B" w14:paraId="550101ED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44A1161" w14:textId="77777777" w:rsidR="007E5B8B" w:rsidRDefault="007E5B8B"/>
        </w:tc>
        <w:tc>
          <w:tcPr>
            <w:tcW w:w="2165" w:type="dxa"/>
          </w:tcPr>
          <w:p w14:paraId="18898C55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Б1.О.20</w:t>
            </w:r>
          </w:p>
        </w:tc>
        <w:tc>
          <w:tcPr>
            <w:tcW w:w="4361" w:type="dxa"/>
          </w:tcPr>
          <w:p w14:paraId="6FD96767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Организационное  поведение</w:t>
            </w:r>
          </w:p>
        </w:tc>
        <w:tc>
          <w:tcPr>
            <w:tcW w:w="9329" w:type="dxa"/>
          </w:tcPr>
          <w:p w14:paraId="0260C20C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ОПК-3.1; ОПК-3.2; ОПК-3.3; ПК-7.1; ПК-7.2;  ПК-7.3</w:t>
            </w:r>
          </w:p>
        </w:tc>
      </w:tr>
      <w:tr w:rsidR="007E5B8B" w14:paraId="6BD8D044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2B3CA74" w14:textId="77777777" w:rsidR="007E5B8B" w:rsidRDefault="007E5B8B"/>
        </w:tc>
        <w:tc>
          <w:tcPr>
            <w:tcW w:w="2165" w:type="dxa"/>
          </w:tcPr>
          <w:p w14:paraId="666A7717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Б1.О.21</w:t>
            </w:r>
          </w:p>
        </w:tc>
        <w:tc>
          <w:tcPr>
            <w:tcW w:w="4361" w:type="dxa"/>
          </w:tcPr>
          <w:p w14:paraId="1D679AFA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Учет и анализ (финансовый и управленческий  учет)</w:t>
            </w:r>
          </w:p>
        </w:tc>
        <w:tc>
          <w:tcPr>
            <w:tcW w:w="9329" w:type="dxa"/>
          </w:tcPr>
          <w:p w14:paraId="2AB138B2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УК-1.1; УК-1.2; УК-1.3; ОПК-1.1; ОПК-1.2;  ОПК-1.3</w:t>
            </w:r>
          </w:p>
        </w:tc>
      </w:tr>
      <w:tr w:rsidR="007E5B8B" w14:paraId="27977019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7BAA51B" w14:textId="77777777" w:rsidR="007E5B8B" w:rsidRDefault="007E5B8B"/>
        </w:tc>
        <w:tc>
          <w:tcPr>
            <w:tcW w:w="2165" w:type="dxa"/>
          </w:tcPr>
          <w:p w14:paraId="4E5CE5EF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Б1.О.22</w:t>
            </w:r>
          </w:p>
        </w:tc>
        <w:tc>
          <w:tcPr>
            <w:tcW w:w="4361" w:type="dxa"/>
          </w:tcPr>
          <w:p w14:paraId="5CEDD5AB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Управление  человеческими ресурсами</w:t>
            </w:r>
          </w:p>
        </w:tc>
        <w:tc>
          <w:tcPr>
            <w:tcW w:w="9329" w:type="dxa"/>
          </w:tcPr>
          <w:p w14:paraId="2B2AE4C7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УК-3.1; УК-3.2; УК-3.3; ПК-6.1; ПК-6.2; ПК-6.3; ПК-7.1; ПК-7.2;   ПК-7.3</w:t>
            </w:r>
          </w:p>
        </w:tc>
      </w:tr>
      <w:tr w:rsidR="007E5B8B" w14:paraId="689D0864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7B445B2" w14:textId="77777777" w:rsidR="007E5B8B" w:rsidRDefault="007E5B8B"/>
        </w:tc>
        <w:tc>
          <w:tcPr>
            <w:tcW w:w="2165" w:type="dxa"/>
          </w:tcPr>
          <w:p w14:paraId="59E2BCF7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Б1.О.23</w:t>
            </w:r>
          </w:p>
        </w:tc>
        <w:tc>
          <w:tcPr>
            <w:tcW w:w="4361" w:type="dxa"/>
          </w:tcPr>
          <w:p w14:paraId="6A7840F2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Корпоративные финансы</w:t>
            </w:r>
          </w:p>
        </w:tc>
        <w:tc>
          <w:tcPr>
            <w:tcW w:w="9329" w:type="dxa"/>
          </w:tcPr>
          <w:p w14:paraId="22606F5D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УК-1.1; УК-1.2; УК-1.3; ОПК-2.1; ОПК-2.2;  ОПК-2.3</w:t>
            </w:r>
          </w:p>
        </w:tc>
      </w:tr>
      <w:tr w:rsidR="007E5B8B" w14:paraId="3F00CE48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B57DAB6" w14:textId="77777777" w:rsidR="007E5B8B" w:rsidRDefault="007E5B8B"/>
        </w:tc>
        <w:tc>
          <w:tcPr>
            <w:tcW w:w="2165" w:type="dxa"/>
          </w:tcPr>
          <w:p w14:paraId="246E7806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Б1.О.24</w:t>
            </w:r>
          </w:p>
        </w:tc>
        <w:tc>
          <w:tcPr>
            <w:tcW w:w="4361" w:type="dxa"/>
          </w:tcPr>
          <w:p w14:paraId="3CFF340E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Муниципальное  управление</w:t>
            </w:r>
          </w:p>
        </w:tc>
        <w:tc>
          <w:tcPr>
            <w:tcW w:w="9329" w:type="dxa"/>
          </w:tcPr>
          <w:p w14:paraId="257CC791" w14:textId="77777777" w:rsidR="007E5B8B" w:rsidRDefault="00BE33C2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УК-11.1; УК-11.2; УК-11.3; ПК-1.1; ПК-1.2; ПК-1.3; ПК-7.1; ПК-7.2;   ПК-7.3</w:t>
            </w:r>
          </w:p>
        </w:tc>
      </w:tr>
      <w:tr w:rsidR="007E5B8B" w14:paraId="3927B5BA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CF67A5F" w14:textId="77777777" w:rsidR="007E5B8B" w:rsidRDefault="007E5B8B"/>
        </w:tc>
        <w:tc>
          <w:tcPr>
            <w:tcW w:w="2165" w:type="dxa"/>
          </w:tcPr>
          <w:p w14:paraId="36C15CAA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Б1.О.25</w:t>
            </w:r>
          </w:p>
        </w:tc>
        <w:tc>
          <w:tcPr>
            <w:tcW w:w="4361" w:type="dxa"/>
          </w:tcPr>
          <w:p w14:paraId="330CAA8B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Управление проектами</w:t>
            </w:r>
          </w:p>
        </w:tc>
        <w:tc>
          <w:tcPr>
            <w:tcW w:w="9329" w:type="dxa"/>
          </w:tcPr>
          <w:p w14:paraId="07F76699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УК-2.1; УК-2.2; УК-2.3; ПК-1.1; ПК-1.2; ПК-1.3; ПК-5.1; ПК-5.2;   ПК-5.3</w:t>
            </w:r>
          </w:p>
        </w:tc>
      </w:tr>
      <w:tr w:rsidR="007E5B8B" w14:paraId="62674C90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4373789C" w14:textId="77777777" w:rsidR="007E5B8B" w:rsidRDefault="007E5B8B"/>
        </w:tc>
        <w:tc>
          <w:tcPr>
            <w:tcW w:w="2165" w:type="dxa"/>
          </w:tcPr>
          <w:p w14:paraId="3FE6E2EC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Б1.О.26</w:t>
            </w:r>
          </w:p>
        </w:tc>
        <w:tc>
          <w:tcPr>
            <w:tcW w:w="4361" w:type="dxa"/>
          </w:tcPr>
          <w:p w14:paraId="179C40F1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Финансовый менеджмент</w:t>
            </w:r>
          </w:p>
        </w:tc>
        <w:tc>
          <w:tcPr>
            <w:tcW w:w="9329" w:type="dxa"/>
          </w:tcPr>
          <w:p w14:paraId="607422C8" w14:textId="77777777" w:rsidR="007E5B8B" w:rsidRDefault="00BE33C2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УК-10.1; УК-10.2; УК-10.3; ПК-2.1; ПК-2.2;  ПК-2.3</w:t>
            </w:r>
          </w:p>
        </w:tc>
      </w:tr>
      <w:tr w:rsidR="007E5B8B" w14:paraId="43D74689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FF11E75" w14:textId="77777777" w:rsidR="007E5B8B" w:rsidRDefault="007E5B8B"/>
        </w:tc>
        <w:tc>
          <w:tcPr>
            <w:tcW w:w="2165" w:type="dxa"/>
          </w:tcPr>
          <w:p w14:paraId="502A48CB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Б1.О.27</w:t>
            </w:r>
          </w:p>
        </w:tc>
        <w:tc>
          <w:tcPr>
            <w:tcW w:w="4361" w:type="dxa"/>
          </w:tcPr>
          <w:p w14:paraId="013768DE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Стратегический  менеджмент</w:t>
            </w:r>
          </w:p>
        </w:tc>
        <w:tc>
          <w:tcPr>
            <w:tcW w:w="9329" w:type="dxa"/>
          </w:tcPr>
          <w:p w14:paraId="45BECD50" w14:textId="77777777" w:rsidR="007E5B8B" w:rsidRDefault="00BE33C2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ПК-2.1; ПК-2.2; ПК-2.3; ПК-3.1; ПК-3.2; ПК-3.3; ПК-4.1; ПК-4.2;   ПК-4.3</w:t>
            </w:r>
          </w:p>
        </w:tc>
      </w:tr>
      <w:tr w:rsidR="007E5B8B" w14:paraId="5C929E03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4B9DE38" w14:textId="77777777" w:rsidR="007E5B8B" w:rsidRDefault="007E5B8B"/>
        </w:tc>
        <w:tc>
          <w:tcPr>
            <w:tcW w:w="2165" w:type="dxa"/>
          </w:tcPr>
          <w:p w14:paraId="598EEC20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Б1.О.28</w:t>
            </w:r>
          </w:p>
        </w:tc>
        <w:tc>
          <w:tcPr>
            <w:tcW w:w="4361" w:type="dxa"/>
          </w:tcPr>
          <w:p w14:paraId="5B056309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Инвестиционный анализ</w:t>
            </w:r>
          </w:p>
        </w:tc>
        <w:tc>
          <w:tcPr>
            <w:tcW w:w="9329" w:type="dxa"/>
          </w:tcPr>
          <w:p w14:paraId="78B5412F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ОПК-4.1; ОПК-4.2; ОПК-4.3; ПК-5.1; ПК-5.2;  ПК-5.3</w:t>
            </w:r>
          </w:p>
        </w:tc>
      </w:tr>
      <w:tr w:rsidR="007E5B8B" w14:paraId="570C9712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FC4AF54" w14:textId="77777777" w:rsidR="007E5B8B" w:rsidRDefault="007E5B8B"/>
        </w:tc>
        <w:tc>
          <w:tcPr>
            <w:tcW w:w="2165" w:type="dxa"/>
          </w:tcPr>
          <w:p w14:paraId="37872C57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Б1.О.29</w:t>
            </w:r>
          </w:p>
        </w:tc>
        <w:tc>
          <w:tcPr>
            <w:tcW w:w="4361" w:type="dxa"/>
          </w:tcPr>
          <w:p w14:paraId="57BCE523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Рынок ценных бумаг</w:t>
            </w:r>
          </w:p>
        </w:tc>
        <w:tc>
          <w:tcPr>
            <w:tcW w:w="9329" w:type="dxa"/>
          </w:tcPr>
          <w:p w14:paraId="04AF6043" w14:textId="77777777" w:rsidR="007E5B8B" w:rsidRDefault="00BE33C2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УК-10.1; УК-10.2; УК-10.3; ПК-2.1; ПК-2.2; ПК-2.3; ПК-3.1; ПК-3.2;   ПК-3.3</w:t>
            </w:r>
          </w:p>
        </w:tc>
      </w:tr>
      <w:tr w:rsidR="007E5B8B" w14:paraId="190A05EA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90C783D" w14:textId="77777777" w:rsidR="007E5B8B" w:rsidRDefault="007E5B8B"/>
        </w:tc>
        <w:tc>
          <w:tcPr>
            <w:tcW w:w="2165" w:type="dxa"/>
          </w:tcPr>
          <w:p w14:paraId="0E6D88D1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Б1.О.30</w:t>
            </w:r>
          </w:p>
        </w:tc>
        <w:tc>
          <w:tcPr>
            <w:tcW w:w="4361" w:type="dxa"/>
          </w:tcPr>
          <w:p w14:paraId="1B266670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Инновационный  менеджмент</w:t>
            </w:r>
          </w:p>
        </w:tc>
        <w:tc>
          <w:tcPr>
            <w:tcW w:w="9329" w:type="dxa"/>
          </w:tcPr>
          <w:p w14:paraId="2B34861E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ПК-2.1; ПК-2.2; ПК-2.3; ПК-3.1; ПК-3.2; ПК-3.3; ПК-4.1; ПК-4.2;   ПК-4.3</w:t>
            </w:r>
          </w:p>
        </w:tc>
      </w:tr>
      <w:tr w:rsidR="007E5B8B" w14:paraId="5DA81E01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14:paraId="3091B3C1" w14:textId="77777777" w:rsidR="007E5B8B" w:rsidRDefault="007E5B8B"/>
        </w:tc>
        <w:tc>
          <w:tcPr>
            <w:tcW w:w="2165" w:type="dxa"/>
          </w:tcPr>
          <w:p w14:paraId="60A9D378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Б1.О.31</w:t>
            </w:r>
          </w:p>
        </w:tc>
        <w:tc>
          <w:tcPr>
            <w:tcW w:w="4361" w:type="dxa"/>
          </w:tcPr>
          <w:p w14:paraId="6E22930F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Физическая культура и  спорт</w:t>
            </w:r>
          </w:p>
        </w:tc>
        <w:tc>
          <w:tcPr>
            <w:tcW w:w="9329" w:type="dxa"/>
          </w:tcPr>
          <w:p w14:paraId="3F7098F1" w14:textId="77777777" w:rsidR="007E5B8B" w:rsidRDefault="00BE33C2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УК-7.1; УК-7.2</w:t>
            </w:r>
          </w:p>
        </w:tc>
      </w:tr>
    </w:tbl>
    <w:p w14:paraId="1593FF02" w14:textId="77777777" w:rsidR="007E5B8B" w:rsidRDefault="007E5B8B">
      <w:pPr>
        <w:rPr>
          <w:sz w:val="15"/>
        </w:rPr>
        <w:sectPr w:rsidR="007E5B8B">
          <w:pgSz w:w="16840" w:h="11910" w:orient="landscape"/>
          <w:pgMar w:top="28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9"/>
        <w:gridCol w:w="278"/>
        <w:gridCol w:w="1887"/>
        <w:gridCol w:w="4361"/>
        <w:gridCol w:w="9329"/>
      </w:tblGrid>
      <w:tr w:rsidR="007E5B8B" w14:paraId="343098E2" w14:textId="77777777">
        <w:trPr>
          <w:trHeight w:hRule="exact" w:val="974"/>
        </w:trPr>
        <w:tc>
          <w:tcPr>
            <w:tcW w:w="278" w:type="dxa"/>
            <w:tcBorders>
              <w:top w:val="nil"/>
              <w:left w:val="nil"/>
              <w:bottom w:val="nil"/>
            </w:tcBorders>
          </w:tcPr>
          <w:p w14:paraId="69AA9FC1" w14:textId="77777777" w:rsidR="007E5B8B" w:rsidRDefault="007E5B8B"/>
        </w:tc>
        <w:tc>
          <w:tcPr>
            <w:tcW w:w="2443" w:type="dxa"/>
            <w:gridSpan w:val="3"/>
          </w:tcPr>
          <w:p w14:paraId="51BF9983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14:paraId="3E710DBB" w14:textId="77777777" w:rsidR="007E5B8B" w:rsidRDefault="007E5B8B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16"/>
              </w:rPr>
            </w:pPr>
          </w:p>
          <w:p w14:paraId="1228A24B" w14:textId="77777777" w:rsidR="007E5B8B" w:rsidRDefault="00BE33C2">
            <w:pPr>
              <w:pStyle w:val="TableParagraph"/>
              <w:spacing w:before="1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</w:t>
            </w:r>
          </w:p>
        </w:tc>
        <w:tc>
          <w:tcPr>
            <w:tcW w:w="4361" w:type="dxa"/>
          </w:tcPr>
          <w:p w14:paraId="3BE6C52D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14:paraId="1F273674" w14:textId="77777777" w:rsidR="007E5B8B" w:rsidRDefault="00BE33C2">
            <w:pPr>
              <w:pStyle w:val="TableParagraph"/>
              <w:spacing w:before="102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9329" w:type="dxa"/>
          </w:tcPr>
          <w:p w14:paraId="3E60B138" w14:textId="77777777" w:rsidR="007E5B8B" w:rsidRDefault="00BE33C2">
            <w:pPr>
              <w:pStyle w:val="TableParagraph"/>
              <w:spacing w:before="82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УК-1.1; УК-1.2; УК-1.3; УК-2.1; УК-2.2; УК-2.3; УК-3.1; УК-3.2; УК-3.3; УК-4.1; УК-4.3; УК-5.1; УК-5.2; УК-5.3; УК-6.1; УК-6.2; УК-</w:t>
            </w:r>
          </w:p>
          <w:p w14:paraId="1E7B8A36" w14:textId="77777777" w:rsidR="007E5B8B" w:rsidRDefault="00BE33C2">
            <w:pPr>
              <w:pStyle w:val="TableParagraph"/>
              <w:spacing w:before="2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6.3; УК-7.1; УК-7.2; УК-10.1; УК-10.2; УК-10.3; УК-11.1; УК-11.2; УК-11.3; ОПК-1.1; ОПК-1.2; ОПК-1.3; ОПК-2.1; ОПК-2.2; ОПК-2.3;</w:t>
            </w:r>
          </w:p>
          <w:p w14:paraId="0471FD6E" w14:textId="77777777" w:rsidR="007E5B8B" w:rsidRDefault="00BE33C2">
            <w:pPr>
              <w:pStyle w:val="TableParagraph"/>
              <w:spacing w:before="2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ОПК-3.1; ОПК-3.2; ОПК-3.3; ОПК-5.1; ОПК-5.2; ОПК-5.3; ОПК-6.1; ОПК-6.2; ОПК-6.3; ПК-1.1; ПК-1.2; ПК-1.3; ПК-2.1; ПК-2.2; ПК-</w:t>
            </w:r>
          </w:p>
          <w:p w14:paraId="24142733" w14:textId="77777777" w:rsidR="007E5B8B" w:rsidRDefault="00BE33C2">
            <w:pPr>
              <w:pStyle w:val="TableParagraph"/>
              <w:spacing w:before="2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2.3; ПК-3.1; ПК-3.2; ПК-3.3; ПК-4.1; ПК-4.2; ПК-4.3; ПК-5.1; ПК-5.2; ПК-5.3; ПК-6.1; ПК-6.2; ПК-6.3; ПК-7.1; ПК-7.2; ПК-7.3</w:t>
            </w:r>
          </w:p>
        </w:tc>
      </w:tr>
      <w:tr w:rsidR="007E5B8B" w14:paraId="2ECC499D" w14:textId="77777777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14:paraId="4765E946" w14:textId="77777777" w:rsidR="007E5B8B" w:rsidRDefault="007E5B8B"/>
        </w:tc>
        <w:tc>
          <w:tcPr>
            <w:tcW w:w="2165" w:type="dxa"/>
            <w:gridSpan w:val="2"/>
          </w:tcPr>
          <w:p w14:paraId="2BB2EDBC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Б1.В.01</w:t>
            </w:r>
          </w:p>
        </w:tc>
        <w:tc>
          <w:tcPr>
            <w:tcW w:w="4361" w:type="dxa"/>
          </w:tcPr>
          <w:p w14:paraId="0A570DD5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Введение  в специальность</w:t>
            </w:r>
          </w:p>
        </w:tc>
        <w:tc>
          <w:tcPr>
            <w:tcW w:w="9329" w:type="dxa"/>
          </w:tcPr>
          <w:p w14:paraId="48BA5143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УК-6.1; УК-6.2; УК-6.3</w:t>
            </w:r>
          </w:p>
        </w:tc>
      </w:tr>
      <w:tr w:rsidR="007E5B8B" w14:paraId="070C7F0B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E30D071" w14:textId="77777777" w:rsidR="007E5B8B" w:rsidRDefault="007E5B8B"/>
        </w:tc>
        <w:tc>
          <w:tcPr>
            <w:tcW w:w="2165" w:type="dxa"/>
            <w:gridSpan w:val="2"/>
          </w:tcPr>
          <w:p w14:paraId="61B97908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Б1.В.02</w:t>
            </w:r>
          </w:p>
        </w:tc>
        <w:tc>
          <w:tcPr>
            <w:tcW w:w="4361" w:type="dxa"/>
          </w:tcPr>
          <w:p w14:paraId="23651D05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Русский язык и культура  речи</w:t>
            </w:r>
          </w:p>
        </w:tc>
        <w:tc>
          <w:tcPr>
            <w:tcW w:w="9329" w:type="dxa"/>
          </w:tcPr>
          <w:p w14:paraId="79171EFB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УК-4.1; УК-4.3</w:t>
            </w:r>
          </w:p>
        </w:tc>
      </w:tr>
      <w:tr w:rsidR="007E5B8B" w14:paraId="242DFA74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5728637" w14:textId="77777777" w:rsidR="007E5B8B" w:rsidRDefault="007E5B8B"/>
        </w:tc>
        <w:tc>
          <w:tcPr>
            <w:tcW w:w="2165" w:type="dxa"/>
            <w:gridSpan w:val="2"/>
          </w:tcPr>
          <w:p w14:paraId="1593AED2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Б1.В.03</w:t>
            </w:r>
          </w:p>
        </w:tc>
        <w:tc>
          <w:tcPr>
            <w:tcW w:w="4361" w:type="dxa"/>
          </w:tcPr>
          <w:p w14:paraId="5DA662AA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Информатика</w:t>
            </w:r>
          </w:p>
        </w:tc>
        <w:tc>
          <w:tcPr>
            <w:tcW w:w="9329" w:type="dxa"/>
          </w:tcPr>
          <w:p w14:paraId="5323EC52" w14:textId="77777777" w:rsidR="007E5B8B" w:rsidRDefault="00BE33C2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ОПК-2.1; ОПК-2.2; ОПК-2.3; ОПК-5.1; ОПК-5.2; ОПК-5.3; ОПК-6.1; ОПК-6.2;   ОПК-6.3</w:t>
            </w:r>
          </w:p>
        </w:tc>
      </w:tr>
      <w:tr w:rsidR="007E5B8B" w14:paraId="2B7DC990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2EE06DD" w14:textId="77777777" w:rsidR="007E5B8B" w:rsidRDefault="007E5B8B"/>
        </w:tc>
        <w:tc>
          <w:tcPr>
            <w:tcW w:w="2165" w:type="dxa"/>
            <w:gridSpan w:val="2"/>
          </w:tcPr>
          <w:p w14:paraId="508A1424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Б1.В.04</w:t>
            </w:r>
          </w:p>
        </w:tc>
        <w:tc>
          <w:tcPr>
            <w:tcW w:w="4361" w:type="dxa"/>
          </w:tcPr>
          <w:p w14:paraId="5C338A55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Математические  моделирование  в менеджменте</w:t>
            </w:r>
          </w:p>
        </w:tc>
        <w:tc>
          <w:tcPr>
            <w:tcW w:w="9329" w:type="dxa"/>
          </w:tcPr>
          <w:p w14:paraId="404ED63D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ПК-5.1; ПК-5.2; ПК-5.3</w:t>
            </w:r>
          </w:p>
        </w:tc>
      </w:tr>
      <w:tr w:rsidR="007E5B8B" w14:paraId="6F204F11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3AA6644" w14:textId="77777777" w:rsidR="007E5B8B" w:rsidRDefault="007E5B8B"/>
        </w:tc>
        <w:tc>
          <w:tcPr>
            <w:tcW w:w="2165" w:type="dxa"/>
            <w:gridSpan w:val="2"/>
          </w:tcPr>
          <w:p w14:paraId="0B220716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Б1.В.05</w:t>
            </w:r>
          </w:p>
        </w:tc>
        <w:tc>
          <w:tcPr>
            <w:tcW w:w="4361" w:type="dxa"/>
          </w:tcPr>
          <w:p w14:paraId="33769C4D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Политология</w:t>
            </w:r>
          </w:p>
        </w:tc>
        <w:tc>
          <w:tcPr>
            <w:tcW w:w="9329" w:type="dxa"/>
          </w:tcPr>
          <w:p w14:paraId="6857107C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УК-1.1; УК-1.2; УК-1.3; УК-2.1; УК-2.2;  УК-2.3</w:t>
            </w:r>
          </w:p>
        </w:tc>
      </w:tr>
      <w:tr w:rsidR="007E5B8B" w14:paraId="6A8FF56D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45864034" w14:textId="77777777" w:rsidR="007E5B8B" w:rsidRDefault="007E5B8B"/>
        </w:tc>
        <w:tc>
          <w:tcPr>
            <w:tcW w:w="2165" w:type="dxa"/>
            <w:gridSpan w:val="2"/>
          </w:tcPr>
          <w:p w14:paraId="4A59DCA3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Б1.В.06</w:t>
            </w:r>
          </w:p>
        </w:tc>
        <w:tc>
          <w:tcPr>
            <w:tcW w:w="4361" w:type="dxa"/>
          </w:tcPr>
          <w:p w14:paraId="74723992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Теория менеджмента</w:t>
            </w:r>
          </w:p>
        </w:tc>
        <w:tc>
          <w:tcPr>
            <w:tcW w:w="9329" w:type="dxa"/>
          </w:tcPr>
          <w:p w14:paraId="5D178681" w14:textId="77777777" w:rsidR="007E5B8B" w:rsidRDefault="00BE33C2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ОПК-3.1; ОПК-3.2; ОПК-3.3; ПК-6.1; ПК-6.2;  ПК-6.3</w:t>
            </w:r>
          </w:p>
        </w:tc>
      </w:tr>
      <w:tr w:rsidR="007E5B8B" w14:paraId="34C9B6C6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FC74C63" w14:textId="77777777" w:rsidR="007E5B8B" w:rsidRDefault="007E5B8B"/>
        </w:tc>
        <w:tc>
          <w:tcPr>
            <w:tcW w:w="2165" w:type="dxa"/>
            <w:gridSpan w:val="2"/>
          </w:tcPr>
          <w:p w14:paraId="0BCA3A20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Б1.В.07</w:t>
            </w:r>
          </w:p>
        </w:tc>
        <w:tc>
          <w:tcPr>
            <w:tcW w:w="4361" w:type="dxa"/>
          </w:tcPr>
          <w:p w14:paraId="68248E07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Финансы</w:t>
            </w:r>
          </w:p>
        </w:tc>
        <w:tc>
          <w:tcPr>
            <w:tcW w:w="9329" w:type="dxa"/>
          </w:tcPr>
          <w:p w14:paraId="5D69896B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УК-10.1; УК-10.2; УК-10.3; ОПК-1.1; ОПК-1.2; ОПК-1.3; ПК-2.1; ПК-2.2;   ПК-2.3</w:t>
            </w:r>
          </w:p>
        </w:tc>
      </w:tr>
      <w:tr w:rsidR="007E5B8B" w14:paraId="5F37488F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97588CC" w14:textId="77777777" w:rsidR="007E5B8B" w:rsidRDefault="007E5B8B"/>
        </w:tc>
        <w:tc>
          <w:tcPr>
            <w:tcW w:w="2165" w:type="dxa"/>
            <w:gridSpan w:val="2"/>
          </w:tcPr>
          <w:p w14:paraId="6D0DBCCB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Б1.В.08</w:t>
            </w:r>
          </w:p>
        </w:tc>
        <w:tc>
          <w:tcPr>
            <w:tcW w:w="4361" w:type="dxa"/>
          </w:tcPr>
          <w:p w14:paraId="4310AAE9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Научно-исследовательская  работа студента</w:t>
            </w:r>
          </w:p>
        </w:tc>
        <w:tc>
          <w:tcPr>
            <w:tcW w:w="9329" w:type="dxa"/>
          </w:tcPr>
          <w:p w14:paraId="71798D86" w14:textId="77777777" w:rsidR="007E5B8B" w:rsidRDefault="00BE33C2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УК-1.1; УК-1.2; УК-1.3; ОПК-2.1; ОПК-2.2;  ОПК-2.3</w:t>
            </w:r>
          </w:p>
        </w:tc>
      </w:tr>
      <w:tr w:rsidR="007E5B8B" w14:paraId="5E0078DF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6E791F4" w14:textId="77777777" w:rsidR="007E5B8B" w:rsidRDefault="007E5B8B"/>
        </w:tc>
        <w:tc>
          <w:tcPr>
            <w:tcW w:w="2165" w:type="dxa"/>
            <w:gridSpan w:val="2"/>
          </w:tcPr>
          <w:p w14:paraId="5CD72F15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Б1.В.09</w:t>
            </w:r>
          </w:p>
        </w:tc>
        <w:tc>
          <w:tcPr>
            <w:tcW w:w="4361" w:type="dxa"/>
          </w:tcPr>
          <w:p w14:paraId="4636129E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Управление качеством</w:t>
            </w:r>
          </w:p>
        </w:tc>
        <w:tc>
          <w:tcPr>
            <w:tcW w:w="9329" w:type="dxa"/>
          </w:tcPr>
          <w:p w14:paraId="23751702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УК-6.1; УК-6.2; УК-6.3; ПК-3.1; ПК-3.2;  ПК-3.3</w:t>
            </w:r>
          </w:p>
        </w:tc>
      </w:tr>
      <w:tr w:rsidR="007E5B8B" w14:paraId="56321318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329F859" w14:textId="77777777" w:rsidR="007E5B8B" w:rsidRDefault="007E5B8B"/>
        </w:tc>
        <w:tc>
          <w:tcPr>
            <w:tcW w:w="2165" w:type="dxa"/>
            <w:gridSpan w:val="2"/>
          </w:tcPr>
          <w:p w14:paraId="0C295968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Б1.В.10</w:t>
            </w:r>
          </w:p>
        </w:tc>
        <w:tc>
          <w:tcPr>
            <w:tcW w:w="4361" w:type="dxa"/>
          </w:tcPr>
          <w:p w14:paraId="2957B3EA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Управление рисками</w:t>
            </w:r>
          </w:p>
        </w:tc>
        <w:tc>
          <w:tcPr>
            <w:tcW w:w="9329" w:type="dxa"/>
          </w:tcPr>
          <w:p w14:paraId="249DD646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ПК-5.1; ПК-5.2; ПК-5.3; ПК-7.1; ПК-7.2;  ПК-7.3</w:t>
            </w:r>
          </w:p>
        </w:tc>
      </w:tr>
      <w:tr w:rsidR="007E5B8B" w14:paraId="37A8BD99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A136D7D" w14:textId="77777777" w:rsidR="007E5B8B" w:rsidRDefault="007E5B8B"/>
        </w:tc>
        <w:tc>
          <w:tcPr>
            <w:tcW w:w="2165" w:type="dxa"/>
            <w:gridSpan w:val="2"/>
          </w:tcPr>
          <w:p w14:paraId="365C3239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Б1.В.11</w:t>
            </w:r>
          </w:p>
        </w:tc>
        <w:tc>
          <w:tcPr>
            <w:tcW w:w="4361" w:type="dxa"/>
          </w:tcPr>
          <w:p w14:paraId="09FF7812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Деньги, кредит, банки</w:t>
            </w:r>
          </w:p>
        </w:tc>
        <w:tc>
          <w:tcPr>
            <w:tcW w:w="9329" w:type="dxa"/>
          </w:tcPr>
          <w:p w14:paraId="28AE0955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УК-10.1; УК-10.2; УК-10.3; ПК-2.1; ПК-2.2; ПК-2.3; ПК-3.1; ПК-3.2;   ПК-3.3</w:t>
            </w:r>
          </w:p>
        </w:tc>
      </w:tr>
      <w:tr w:rsidR="007E5B8B" w14:paraId="44856DF6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F7E6781" w14:textId="77777777" w:rsidR="007E5B8B" w:rsidRDefault="007E5B8B"/>
        </w:tc>
        <w:tc>
          <w:tcPr>
            <w:tcW w:w="2165" w:type="dxa"/>
            <w:gridSpan w:val="2"/>
          </w:tcPr>
          <w:p w14:paraId="0F55A04D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Б1.В.12</w:t>
            </w:r>
          </w:p>
        </w:tc>
        <w:tc>
          <w:tcPr>
            <w:tcW w:w="4361" w:type="dxa"/>
          </w:tcPr>
          <w:p w14:paraId="62F354AE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Логика</w:t>
            </w:r>
          </w:p>
        </w:tc>
        <w:tc>
          <w:tcPr>
            <w:tcW w:w="9329" w:type="dxa"/>
          </w:tcPr>
          <w:p w14:paraId="2C048595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УК-1.1; УК-1.2; УК-1.3; УК-3.1; УК-3.2;  УК-3.3</w:t>
            </w:r>
          </w:p>
        </w:tc>
      </w:tr>
      <w:tr w:rsidR="007E5B8B" w14:paraId="68162CB4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4DD83F1F" w14:textId="77777777" w:rsidR="007E5B8B" w:rsidRDefault="007E5B8B"/>
        </w:tc>
        <w:tc>
          <w:tcPr>
            <w:tcW w:w="2165" w:type="dxa"/>
            <w:gridSpan w:val="2"/>
          </w:tcPr>
          <w:p w14:paraId="7BFA7069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Б1.В.13</w:t>
            </w:r>
          </w:p>
        </w:tc>
        <w:tc>
          <w:tcPr>
            <w:tcW w:w="4361" w:type="dxa"/>
          </w:tcPr>
          <w:p w14:paraId="51B7586A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Экономический анализ</w:t>
            </w:r>
          </w:p>
        </w:tc>
        <w:tc>
          <w:tcPr>
            <w:tcW w:w="9329" w:type="dxa"/>
          </w:tcPr>
          <w:p w14:paraId="01C7C67C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УК-10.1; УК-10.2; УК-10.3; ПК-3.1; ПК-3.2;  ПК-3.3</w:t>
            </w:r>
          </w:p>
        </w:tc>
      </w:tr>
      <w:tr w:rsidR="007E5B8B" w14:paraId="073AC892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5BDF54C" w14:textId="77777777" w:rsidR="007E5B8B" w:rsidRDefault="007E5B8B"/>
        </w:tc>
        <w:tc>
          <w:tcPr>
            <w:tcW w:w="2165" w:type="dxa"/>
            <w:gridSpan w:val="2"/>
          </w:tcPr>
          <w:p w14:paraId="53783169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Б1.В.14</w:t>
            </w:r>
          </w:p>
        </w:tc>
        <w:tc>
          <w:tcPr>
            <w:tcW w:w="4361" w:type="dxa"/>
          </w:tcPr>
          <w:p w14:paraId="450C69F4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Логистика</w:t>
            </w:r>
          </w:p>
        </w:tc>
        <w:tc>
          <w:tcPr>
            <w:tcW w:w="9329" w:type="dxa"/>
          </w:tcPr>
          <w:p w14:paraId="08498332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ПК-3.1; ПК-3.2; ПК-3.3; ПК-4.1; ПК-4.2;  ПК-4.3</w:t>
            </w:r>
          </w:p>
        </w:tc>
      </w:tr>
      <w:tr w:rsidR="007E5B8B" w14:paraId="7531E213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52D2D60" w14:textId="77777777" w:rsidR="007E5B8B" w:rsidRDefault="007E5B8B"/>
        </w:tc>
        <w:tc>
          <w:tcPr>
            <w:tcW w:w="2165" w:type="dxa"/>
            <w:gridSpan w:val="2"/>
          </w:tcPr>
          <w:p w14:paraId="6132BFBF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Б1.В.15</w:t>
            </w:r>
          </w:p>
        </w:tc>
        <w:tc>
          <w:tcPr>
            <w:tcW w:w="4361" w:type="dxa"/>
          </w:tcPr>
          <w:p w14:paraId="72F2F699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Стратегический маркетинг</w:t>
            </w:r>
          </w:p>
        </w:tc>
        <w:tc>
          <w:tcPr>
            <w:tcW w:w="9329" w:type="dxa"/>
          </w:tcPr>
          <w:p w14:paraId="6DEB4138" w14:textId="77777777" w:rsidR="007E5B8B" w:rsidRDefault="00BE33C2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ОПК-3.1; ОПК-3.2; ОПК-3.3; ПК-3.1; ПК-3.2;  ПК-3.3</w:t>
            </w:r>
          </w:p>
        </w:tc>
      </w:tr>
      <w:tr w:rsidR="007E5B8B" w14:paraId="7119967A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5BADFED" w14:textId="77777777" w:rsidR="007E5B8B" w:rsidRDefault="007E5B8B"/>
        </w:tc>
        <w:tc>
          <w:tcPr>
            <w:tcW w:w="2165" w:type="dxa"/>
            <w:gridSpan w:val="2"/>
          </w:tcPr>
          <w:p w14:paraId="3D2D45AA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Б1.В.16</w:t>
            </w:r>
          </w:p>
        </w:tc>
        <w:tc>
          <w:tcPr>
            <w:tcW w:w="4361" w:type="dxa"/>
          </w:tcPr>
          <w:p w14:paraId="0CD657F0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Антикризисное управление</w:t>
            </w:r>
          </w:p>
        </w:tc>
        <w:tc>
          <w:tcPr>
            <w:tcW w:w="9329" w:type="dxa"/>
          </w:tcPr>
          <w:p w14:paraId="15F8491D" w14:textId="77777777" w:rsidR="007E5B8B" w:rsidRDefault="00BE33C2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УК-10.1; УК-10.2; УК-10.3; ПК-5.1; ПК-5.2;  ПК-5.3</w:t>
            </w:r>
          </w:p>
        </w:tc>
      </w:tr>
      <w:tr w:rsidR="007E5B8B" w14:paraId="424B370C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DAEC851" w14:textId="77777777" w:rsidR="007E5B8B" w:rsidRDefault="007E5B8B"/>
        </w:tc>
        <w:tc>
          <w:tcPr>
            <w:tcW w:w="2165" w:type="dxa"/>
            <w:gridSpan w:val="2"/>
          </w:tcPr>
          <w:p w14:paraId="3547D153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Б1.В.17</w:t>
            </w:r>
          </w:p>
        </w:tc>
        <w:tc>
          <w:tcPr>
            <w:tcW w:w="4361" w:type="dxa"/>
          </w:tcPr>
          <w:p w14:paraId="1F362769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Исследование  систем управления</w:t>
            </w:r>
          </w:p>
        </w:tc>
        <w:tc>
          <w:tcPr>
            <w:tcW w:w="9329" w:type="dxa"/>
          </w:tcPr>
          <w:p w14:paraId="7B929AD7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ПК-4.1; ПК-4.2; ПК-4.3; ПК-5.1; ПК-5.2;  ПК-5.3</w:t>
            </w:r>
          </w:p>
        </w:tc>
      </w:tr>
      <w:tr w:rsidR="007E5B8B" w14:paraId="5B3F699B" w14:textId="77777777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A8B9476" w14:textId="77777777" w:rsidR="007E5B8B" w:rsidRDefault="007E5B8B"/>
        </w:tc>
        <w:tc>
          <w:tcPr>
            <w:tcW w:w="2165" w:type="dxa"/>
            <w:gridSpan w:val="2"/>
          </w:tcPr>
          <w:p w14:paraId="37CB492F" w14:textId="77777777" w:rsidR="007E5B8B" w:rsidRDefault="00BE33C2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Б1.В.18</w:t>
            </w:r>
          </w:p>
        </w:tc>
        <w:tc>
          <w:tcPr>
            <w:tcW w:w="4361" w:type="dxa"/>
          </w:tcPr>
          <w:p w14:paraId="0CC37382" w14:textId="77777777" w:rsidR="007E5B8B" w:rsidRDefault="00BE33C2">
            <w:pPr>
              <w:pStyle w:val="TableParagraph"/>
              <w:spacing w:before="0" w:line="271" w:lineRule="auto"/>
              <w:ind w:left="21" w:right="145"/>
              <w:jc w:val="left"/>
              <w:rPr>
                <w:sz w:val="15"/>
              </w:rPr>
            </w:pPr>
            <w:r>
              <w:rPr>
                <w:sz w:val="15"/>
              </w:rPr>
              <w:t>Элективные дисциплины (модули) по физической культуре  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спорту</w:t>
            </w:r>
          </w:p>
        </w:tc>
        <w:tc>
          <w:tcPr>
            <w:tcW w:w="9329" w:type="dxa"/>
          </w:tcPr>
          <w:p w14:paraId="4132F720" w14:textId="77777777" w:rsidR="007E5B8B" w:rsidRDefault="00BE33C2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УК-7.1; УК-7.2</w:t>
            </w:r>
          </w:p>
        </w:tc>
      </w:tr>
      <w:tr w:rsidR="007E5B8B" w14:paraId="2A7D89C3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AC33720" w14:textId="77777777" w:rsidR="007E5B8B" w:rsidRDefault="007E5B8B"/>
        </w:tc>
        <w:tc>
          <w:tcPr>
            <w:tcW w:w="2165" w:type="dxa"/>
            <w:gridSpan w:val="2"/>
          </w:tcPr>
          <w:p w14:paraId="1E269BF9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Б1.В.19</w:t>
            </w:r>
          </w:p>
        </w:tc>
        <w:tc>
          <w:tcPr>
            <w:tcW w:w="4361" w:type="dxa"/>
          </w:tcPr>
          <w:p w14:paraId="4A3A4EA9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Налоги  и налогообложение</w:t>
            </w:r>
          </w:p>
        </w:tc>
        <w:tc>
          <w:tcPr>
            <w:tcW w:w="9329" w:type="dxa"/>
          </w:tcPr>
          <w:p w14:paraId="39E893DE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УК-10.1; УК-10.2; УК-10.3; ПК-2.1; ПК-2.2; ПК-2.3; ПК-3.1; ПК-3.2;   ПК-3.3</w:t>
            </w:r>
          </w:p>
        </w:tc>
      </w:tr>
      <w:tr w:rsidR="007E5B8B" w14:paraId="78561B43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D1AB6B6" w14:textId="77777777" w:rsidR="007E5B8B" w:rsidRDefault="007E5B8B"/>
        </w:tc>
        <w:tc>
          <w:tcPr>
            <w:tcW w:w="2165" w:type="dxa"/>
            <w:gridSpan w:val="2"/>
          </w:tcPr>
          <w:p w14:paraId="74E038C9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Б1.В.20</w:t>
            </w:r>
          </w:p>
        </w:tc>
        <w:tc>
          <w:tcPr>
            <w:tcW w:w="4361" w:type="dxa"/>
          </w:tcPr>
          <w:p w14:paraId="58EF5A99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Инвестиционный  менеджмент</w:t>
            </w:r>
          </w:p>
        </w:tc>
        <w:tc>
          <w:tcPr>
            <w:tcW w:w="9329" w:type="dxa"/>
          </w:tcPr>
          <w:p w14:paraId="717388DB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УК-2.1; УК-2.2; УК-2.3; УК-10.1; УК-10.2; УК-10.3; ПК-5.1; ПК-5.2;   ПК-5.3</w:t>
            </w:r>
          </w:p>
        </w:tc>
      </w:tr>
      <w:tr w:rsidR="007E5B8B" w14:paraId="45DC93D0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A60D426" w14:textId="77777777" w:rsidR="007E5B8B" w:rsidRDefault="007E5B8B"/>
        </w:tc>
        <w:tc>
          <w:tcPr>
            <w:tcW w:w="2165" w:type="dxa"/>
            <w:gridSpan w:val="2"/>
          </w:tcPr>
          <w:p w14:paraId="0FB7848F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Б1.В.21</w:t>
            </w:r>
          </w:p>
        </w:tc>
        <w:tc>
          <w:tcPr>
            <w:tcW w:w="4361" w:type="dxa"/>
          </w:tcPr>
          <w:p w14:paraId="0E6511C2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Финансовое право</w:t>
            </w:r>
          </w:p>
        </w:tc>
        <w:tc>
          <w:tcPr>
            <w:tcW w:w="9329" w:type="dxa"/>
          </w:tcPr>
          <w:p w14:paraId="5666EE9B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ПК-1.1; ПК-1.2; ПК-1.3; ПК-2.1; ПК-2.2;  ПК-2.3</w:t>
            </w:r>
          </w:p>
        </w:tc>
      </w:tr>
      <w:tr w:rsidR="007E5B8B" w14:paraId="0757791E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A1F74CB" w14:textId="77777777" w:rsidR="007E5B8B" w:rsidRDefault="007E5B8B"/>
        </w:tc>
        <w:tc>
          <w:tcPr>
            <w:tcW w:w="2165" w:type="dxa"/>
            <w:gridSpan w:val="2"/>
          </w:tcPr>
          <w:p w14:paraId="63D06E9A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Б1.В.22</w:t>
            </w:r>
          </w:p>
        </w:tc>
        <w:tc>
          <w:tcPr>
            <w:tcW w:w="4361" w:type="dxa"/>
          </w:tcPr>
          <w:p w14:paraId="4E300880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Трудовое право</w:t>
            </w:r>
          </w:p>
        </w:tc>
        <w:tc>
          <w:tcPr>
            <w:tcW w:w="9329" w:type="dxa"/>
          </w:tcPr>
          <w:p w14:paraId="23C2E853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УК-3.1; УК-3.2; УК-3.3; УК-11.1; УК-11.2; УК-11.3; ПК-6.1; ПК-6.2;   ПК-6.3</w:t>
            </w:r>
          </w:p>
        </w:tc>
      </w:tr>
      <w:tr w:rsidR="007E5B8B" w14:paraId="4CA9E037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14:paraId="41CE39E2" w14:textId="77777777" w:rsidR="007E5B8B" w:rsidRDefault="007E5B8B"/>
        </w:tc>
        <w:tc>
          <w:tcPr>
            <w:tcW w:w="2165" w:type="dxa"/>
            <w:gridSpan w:val="2"/>
          </w:tcPr>
          <w:p w14:paraId="1F8F5F9B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Б1.В.ДВ.01</w:t>
            </w:r>
          </w:p>
        </w:tc>
        <w:tc>
          <w:tcPr>
            <w:tcW w:w="4361" w:type="dxa"/>
          </w:tcPr>
          <w:p w14:paraId="5A53823E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 по выбору 1  (ДВ.1)</w:t>
            </w:r>
          </w:p>
        </w:tc>
        <w:tc>
          <w:tcPr>
            <w:tcW w:w="9329" w:type="dxa"/>
          </w:tcPr>
          <w:p w14:paraId="50B8628F" w14:textId="77777777" w:rsidR="007E5B8B" w:rsidRDefault="00BE33C2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УК-1.1; УК-1.2; УК-1.3; УК-2.1; УК-2.2; УК-2.3; УК-5.1; УК-5.2; УК-5.3; УК-6.1; УК-6.2;    УК-6.3</w:t>
            </w:r>
          </w:p>
        </w:tc>
      </w:tr>
      <w:tr w:rsidR="007E5B8B" w14:paraId="695AD7FA" w14:textId="77777777">
        <w:trPr>
          <w:trHeight w:hRule="exact" w:val="278"/>
        </w:trPr>
        <w:tc>
          <w:tcPr>
            <w:tcW w:w="835" w:type="dxa"/>
            <w:gridSpan w:val="3"/>
            <w:vMerge w:val="restart"/>
            <w:tcBorders>
              <w:top w:val="nil"/>
              <w:left w:val="nil"/>
            </w:tcBorders>
          </w:tcPr>
          <w:p w14:paraId="2C0B76C6" w14:textId="77777777" w:rsidR="007E5B8B" w:rsidRDefault="007E5B8B"/>
        </w:tc>
        <w:tc>
          <w:tcPr>
            <w:tcW w:w="1886" w:type="dxa"/>
          </w:tcPr>
          <w:p w14:paraId="4ED846C5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Б1.В.ДВ.01.01</w:t>
            </w:r>
          </w:p>
        </w:tc>
        <w:tc>
          <w:tcPr>
            <w:tcW w:w="4361" w:type="dxa"/>
          </w:tcPr>
          <w:p w14:paraId="5A1FE049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Социология</w:t>
            </w:r>
          </w:p>
        </w:tc>
        <w:tc>
          <w:tcPr>
            <w:tcW w:w="9329" w:type="dxa"/>
          </w:tcPr>
          <w:p w14:paraId="13EC3FDE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УК-1.1; УК-1.2; УК-1.3; УК-2.1; УК-2.2; УК-2.3; УК-5.1; УК-5.2; УК-5.3; УК-6.1; УК-6.2;    УК-6.3</w:t>
            </w:r>
          </w:p>
        </w:tc>
      </w:tr>
      <w:tr w:rsidR="007E5B8B" w14:paraId="4E5D57A2" w14:textId="77777777">
        <w:trPr>
          <w:trHeight w:hRule="exact" w:val="278"/>
        </w:trPr>
        <w:tc>
          <w:tcPr>
            <w:tcW w:w="835" w:type="dxa"/>
            <w:gridSpan w:val="3"/>
            <w:vMerge/>
            <w:tcBorders>
              <w:left w:val="nil"/>
              <w:bottom w:val="nil"/>
            </w:tcBorders>
          </w:tcPr>
          <w:p w14:paraId="5D1C71BA" w14:textId="77777777" w:rsidR="007E5B8B" w:rsidRDefault="007E5B8B"/>
        </w:tc>
        <w:tc>
          <w:tcPr>
            <w:tcW w:w="1886" w:type="dxa"/>
          </w:tcPr>
          <w:p w14:paraId="2743D998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Б1.В.ДВ.01.02</w:t>
            </w:r>
          </w:p>
        </w:tc>
        <w:tc>
          <w:tcPr>
            <w:tcW w:w="4361" w:type="dxa"/>
          </w:tcPr>
          <w:p w14:paraId="70FF5AB5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Культурология</w:t>
            </w:r>
          </w:p>
        </w:tc>
        <w:tc>
          <w:tcPr>
            <w:tcW w:w="9329" w:type="dxa"/>
          </w:tcPr>
          <w:p w14:paraId="0F47BE54" w14:textId="77777777" w:rsidR="007E5B8B" w:rsidRDefault="00BE33C2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УК-1.1; УК-1.2; УК-3.1; УК-3.2; УК-3.3; УК-5.1; УК-5.2; УК-6.1;   УК-6.2</w:t>
            </w:r>
          </w:p>
        </w:tc>
      </w:tr>
      <w:tr w:rsidR="007E5B8B" w14:paraId="14269DA7" w14:textId="77777777">
        <w:trPr>
          <w:trHeight w:hRule="exact" w:val="278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</w:tcBorders>
          </w:tcPr>
          <w:p w14:paraId="6DF7C7C0" w14:textId="77777777" w:rsidR="007E5B8B" w:rsidRDefault="007E5B8B"/>
        </w:tc>
        <w:tc>
          <w:tcPr>
            <w:tcW w:w="2165" w:type="dxa"/>
            <w:gridSpan w:val="2"/>
          </w:tcPr>
          <w:p w14:paraId="55B71226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Б1.В.ДВ.02</w:t>
            </w:r>
          </w:p>
        </w:tc>
        <w:tc>
          <w:tcPr>
            <w:tcW w:w="4361" w:type="dxa"/>
          </w:tcPr>
          <w:p w14:paraId="6B403051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 по выбору 2  (ДВ.2)</w:t>
            </w:r>
          </w:p>
        </w:tc>
        <w:tc>
          <w:tcPr>
            <w:tcW w:w="9329" w:type="dxa"/>
          </w:tcPr>
          <w:p w14:paraId="188A7E93" w14:textId="77777777" w:rsidR="007E5B8B" w:rsidRDefault="00BE33C2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УК-5.1; УК-5.2; УК-5.3</w:t>
            </w:r>
          </w:p>
        </w:tc>
      </w:tr>
      <w:tr w:rsidR="007E5B8B" w14:paraId="1EF8DD62" w14:textId="77777777">
        <w:trPr>
          <w:trHeight w:hRule="exact" w:val="278"/>
        </w:trPr>
        <w:tc>
          <w:tcPr>
            <w:tcW w:w="835" w:type="dxa"/>
            <w:gridSpan w:val="3"/>
            <w:vMerge w:val="restart"/>
            <w:tcBorders>
              <w:top w:val="nil"/>
              <w:left w:val="nil"/>
            </w:tcBorders>
          </w:tcPr>
          <w:p w14:paraId="287AD7C0" w14:textId="77777777" w:rsidR="007E5B8B" w:rsidRDefault="007E5B8B"/>
        </w:tc>
        <w:tc>
          <w:tcPr>
            <w:tcW w:w="1886" w:type="dxa"/>
          </w:tcPr>
          <w:p w14:paraId="0BB3B08D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Б1.В.ДВ.02.01</w:t>
            </w:r>
          </w:p>
        </w:tc>
        <w:tc>
          <w:tcPr>
            <w:tcW w:w="4361" w:type="dxa"/>
          </w:tcPr>
          <w:p w14:paraId="0788D5DC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и культура Пермского  края</w:t>
            </w:r>
          </w:p>
        </w:tc>
        <w:tc>
          <w:tcPr>
            <w:tcW w:w="9329" w:type="dxa"/>
          </w:tcPr>
          <w:p w14:paraId="27811B16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УК-5.1; УК-5.2; УК-5.3</w:t>
            </w:r>
          </w:p>
        </w:tc>
      </w:tr>
      <w:tr w:rsidR="007E5B8B" w14:paraId="56641C5A" w14:textId="77777777">
        <w:trPr>
          <w:trHeight w:hRule="exact" w:val="278"/>
        </w:trPr>
        <w:tc>
          <w:tcPr>
            <w:tcW w:w="835" w:type="dxa"/>
            <w:gridSpan w:val="3"/>
            <w:vMerge/>
            <w:tcBorders>
              <w:left w:val="nil"/>
            </w:tcBorders>
          </w:tcPr>
          <w:p w14:paraId="4C51A988" w14:textId="77777777" w:rsidR="007E5B8B" w:rsidRDefault="007E5B8B"/>
        </w:tc>
        <w:tc>
          <w:tcPr>
            <w:tcW w:w="1886" w:type="dxa"/>
          </w:tcPr>
          <w:p w14:paraId="73E19155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Б1.В.ДВ.02.02</w:t>
            </w:r>
          </w:p>
        </w:tc>
        <w:tc>
          <w:tcPr>
            <w:tcW w:w="4361" w:type="dxa"/>
          </w:tcPr>
          <w:p w14:paraId="2F915C4C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Этика</w:t>
            </w:r>
          </w:p>
        </w:tc>
        <w:tc>
          <w:tcPr>
            <w:tcW w:w="9329" w:type="dxa"/>
          </w:tcPr>
          <w:p w14:paraId="768E912B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УК-2.1; УК-2.2; УК-2.3; УК-3.1; УК-3.2;  УК-3.3</w:t>
            </w:r>
          </w:p>
        </w:tc>
      </w:tr>
      <w:tr w:rsidR="007E5B8B" w14:paraId="44E0C1A8" w14:textId="77777777">
        <w:trPr>
          <w:trHeight w:hRule="exact" w:val="586"/>
        </w:trPr>
        <w:tc>
          <w:tcPr>
            <w:tcW w:w="2722" w:type="dxa"/>
            <w:gridSpan w:val="4"/>
          </w:tcPr>
          <w:p w14:paraId="59A07ABE" w14:textId="77777777" w:rsidR="007E5B8B" w:rsidRDefault="007E5B8B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15"/>
              </w:rPr>
            </w:pPr>
          </w:p>
          <w:p w14:paraId="7C91A0E3" w14:textId="77777777" w:rsidR="007E5B8B" w:rsidRDefault="00BE33C2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</w:t>
            </w:r>
          </w:p>
        </w:tc>
        <w:tc>
          <w:tcPr>
            <w:tcW w:w="4361" w:type="dxa"/>
          </w:tcPr>
          <w:p w14:paraId="79D62ACF" w14:textId="77777777" w:rsidR="007E5B8B" w:rsidRDefault="007E5B8B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16"/>
              </w:rPr>
            </w:pPr>
          </w:p>
          <w:p w14:paraId="28353B44" w14:textId="77777777" w:rsidR="007E5B8B" w:rsidRDefault="00BE33C2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Практика</w:t>
            </w:r>
          </w:p>
        </w:tc>
        <w:tc>
          <w:tcPr>
            <w:tcW w:w="9329" w:type="dxa"/>
          </w:tcPr>
          <w:p w14:paraId="1D2F611E" w14:textId="77777777" w:rsidR="007E5B8B" w:rsidRDefault="00BE33C2">
            <w:pPr>
              <w:pStyle w:val="TableParagraph"/>
              <w:spacing w:before="0" w:line="173" w:lineRule="exact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УК-1.1; УК-1.2; УК-1.3; УК-2.1; УК-2.2; УК-2.3; УК-3.1; УК-3.2; УК-3.3; УК-6.1; УК-6.2; УК-6.3; УК-10.1; УК-10.2; УК-10.3; ОПК-1.1;</w:t>
            </w:r>
          </w:p>
          <w:p w14:paraId="3DAD8554" w14:textId="77777777" w:rsidR="007E5B8B" w:rsidRDefault="00BE33C2">
            <w:pPr>
              <w:pStyle w:val="TableParagraph"/>
              <w:spacing w:before="23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 xml:space="preserve">ОПК-1.2; ОПК-1.3; ОПК-2.1; ОПК-2.2; ОПК-2.3; ОПК-4.1; ОПК-4.2; ОПК-4.3; ОПК-5.3; ОПК-6.3; ПК-2.1; ПК-2.2; ПК-2.3; ПК-3.1; ПК- 3.2; ПК-3.3; ПК-5.1; ПК-5.2; ПК-5.3; ПК-7.1; ПК-7.2; 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ПК-7.3</w:t>
            </w:r>
          </w:p>
        </w:tc>
      </w:tr>
      <w:tr w:rsidR="007E5B8B" w14:paraId="4A0600D4" w14:textId="77777777">
        <w:trPr>
          <w:trHeight w:hRule="exact" w:val="586"/>
        </w:trPr>
        <w:tc>
          <w:tcPr>
            <w:tcW w:w="278" w:type="dxa"/>
            <w:tcBorders>
              <w:left w:val="nil"/>
              <w:bottom w:val="nil"/>
            </w:tcBorders>
          </w:tcPr>
          <w:p w14:paraId="7D721136" w14:textId="77777777" w:rsidR="007E5B8B" w:rsidRDefault="007E5B8B"/>
        </w:tc>
        <w:tc>
          <w:tcPr>
            <w:tcW w:w="2443" w:type="dxa"/>
            <w:gridSpan w:val="3"/>
          </w:tcPr>
          <w:p w14:paraId="1C0B33E3" w14:textId="77777777" w:rsidR="007E5B8B" w:rsidRDefault="007E5B8B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15"/>
              </w:rPr>
            </w:pPr>
          </w:p>
          <w:p w14:paraId="74D25B43" w14:textId="77777777" w:rsidR="007E5B8B" w:rsidRDefault="00BE33C2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</w:t>
            </w:r>
          </w:p>
        </w:tc>
        <w:tc>
          <w:tcPr>
            <w:tcW w:w="4361" w:type="dxa"/>
          </w:tcPr>
          <w:p w14:paraId="45040456" w14:textId="77777777" w:rsidR="007E5B8B" w:rsidRDefault="007E5B8B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16"/>
              </w:rPr>
            </w:pPr>
          </w:p>
          <w:p w14:paraId="46273FC4" w14:textId="77777777" w:rsidR="007E5B8B" w:rsidRDefault="00BE33C2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14:paraId="6AC62AF3" w14:textId="77777777" w:rsidR="007E5B8B" w:rsidRDefault="00BE33C2">
            <w:pPr>
              <w:pStyle w:val="TableParagraph"/>
              <w:spacing w:before="0" w:line="173" w:lineRule="exact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УК-1.1; УК-1.2; УК-1.3; УК-2.1; УК-2.2; УК-2.3; УК-3.1; УК-3.2; УК-3.3; УК-6.1; УК-6.2; УК-6.3; УК-10.1; УК-10.2; УК-10.3; ОПК-1.1;</w:t>
            </w:r>
          </w:p>
          <w:p w14:paraId="4F6AA9EE" w14:textId="77777777" w:rsidR="007E5B8B" w:rsidRDefault="00BE33C2">
            <w:pPr>
              <w:pStyle w:val="TableParagraph"/>
              <w:spacing w:before="23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 xml:space="preserve">ОПК-1.2; ОПК-1.3; ОПК-2.1; ОПК-2.2; ОПК-2.3; ОПК-4.1; ОПК-4.2; ОПК-4.3; ОПК-5.3; ОПК-6.3; ПК-2.1; ПК-2.2; ПК-2.3; ПК-3.1; ПК- 3.2; ПК-3.3; ПК-5.1; ПК-5.2; ПК-5.3; ПК-7.1; ПК-7.2; 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ПК-7.3</w:t>
            </w:r>
          </w:p>
        </w:tc>
      </w:tr>
      <w:tr w:rsidR="007E5B8B" w14:paraId="28ED8DEA" w14:textId="77777777">
        <w:trPr>
          <w:trHeight w:hRule="exact" w:val="389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14:paraId="635A9809" w14:textId="77777777" w:rsidR="007E5B8B" w:rsidRDefault="007E5B8B"/>
        </w:tc>
        <w:tc>
          <w:tcPr>
            <w:tcW w:w="2165" w:type="dxa"/>
            <w:gridSpan w:val="2"/>
          </w:tcPr>
          <w:p w14:paraId="25877500" w14:textId="77777777" w:rsidR="007E5B8B" w:rsidRDefault="00BE33C2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Б2.О.01(У)</w:t>
            </w:r>
          </w:p>
        </w:tc>
        <w:tc>
          <w:tcPr>
            <w:tcW w:w="4361" w:type="dxa"/>
          </w:tcPr>
          <w:p w14:paraId="58A051C6" w14:textId="77777777" w:rsidR="007E5B8B" w:rsidRDefault="00BE33C2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Ознакомительная практика</w:t>
            </w:r>
          </w:p>
        </w:tc>
        <w:tc>
          <w:tcPr>
            <w:tcW w:w="9329" w:type="dxa"/>
          </w:tcPr>
          <w:p w14:paraId="196DEB6E" w14:textId="77777777" w:rsidR="007E5B8B" w:rsidRDefault="00BE33C2">
            <w:pPr>
              <w:pStyle w:val="TableParagraph"/>
              <w:spacing w:before="0" w:line="271" w:lineRule="auto"/>
              <w:ind w:left="21" w:right="235"/>
              <w:jc w:val="left"/>
              <w:rPr>
                <w:sz w:val="15"/>
              </w:rPr>
            </w:pPr>
            <w:r>
              <w:rPr>
                <w:sz w:val="15"/>
              </w:rPr>
              <w:t>УК-1.1; УК-1.2; УК-1.3; УК-2.1; УК-2.2; УК-2.3; УК-3.1; УК-3.2; УК-3.3; УК-6.1; УК-6.2; УК-6.3; ОПК-1.1; ОПК-1.2; ОПК-1.3; ОПК- 2.1; ОПК-2.2; ОПК-2.3; ПК-7.1; ПК-7.2;  ПК-7.3</w:t>
            </w:r>
          </w:p>
        </w:tc>
      </w:tr>
      <w:tr w:rsidR="007E5B8B" w14:paraId="7B373E58" w14:textId="77777777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14:paraId="3C6A1144" w14:textId="77777777" w:rsidR="007E5B8B" w:rsidRDefault="007E5B8B"/>
        </w:tc>
        <w:tc>
          <w:tcPr>
            <w:tcW w:w="2165" w:type="dxa"/>
            <w:gridSpan w:val="2"/>
          </w:tcPr>
          <w:p w14:paraId="4C252D94" w14:textId="77777777" w:rsidR="007E5B8B" w:rsidRDefault="00BE33C2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Б2.О.02(П)</w:t>
            </w:r>
          </w:p>
        </w:tc>
        <w:tc>
          <w:tcPr>
            <w:tcW w:w="4361" w:type="dxa"/>
          </w:tcPr>
          <w:p w14:paraId="4952525E" w14:textId="77777777" w:rsidR="007E5B8B" w:rsidRDefault="00BE33C2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Технологическая  (проектно-технологическая)  практика</w:t>
            </w:r>
          </w:p>
        </w:tc>
        <w:tc>
          <w:tcPr>
            <w:tcW w:w="9329" w:type="dxa"/>
          </w:tcPr>
          <w:p w14:paraId="762EC48D" w14:textId="77777777" w:rsidR="007E5B8B" w:rsidRDefault="00BE33C2">
            <w:pPr>
              <w:pStyle w:val="TableParagraph"/>
              <w:spacing w:before="0" w:line="271" w:lineRule="auto"/>
              <w:ind w:left="21" w:right="98"/>
              <w:jc w:val="left"/>
              <w:rPr>
                <w:sz w:val="15"/>
              </w:rPr>
            </w:pPr>
            <w:r>
              <w:rPr>
                <w:sz w:val="15"/>
              </w:rPr>
              <w:t>УК-2.1; УК-2.2; УК-2.3; УК-10.1; УК-10.2; УК-10.3; ОПК-4.1; ОПК-4.2; ОПК-4.3; ОПК-5.3; ОПК-6.3; ПК-2.1; ПК-2.2; ПК-2.3; ПК-3.1; ПК-3.2; ПК-3.3; ПК-5.1; ПК-5.2;  ПК-5.3</w:t>
            </w:r>
          </w:p>
        </w:tc>
      </w:tr>
      <w:tr w:rsidR="007E5B8B" w14:paraId="3E4CBF61" w14:textId="77777777">
        <w:trPr>
          <w:trHeight w:hRule="exact" w:val="389"/>
        </w:trPr>
        <w:tc>
          <w:tcPr>
            <w:tcW w:w="278" w:type="dxa"/>
            <w:tcBorders>
              <w:top w:val="nil"/>
              <w:left w:val="nil"/>
              <w:bottom w:val="nil"/>
            </w:tcBorders>
          </w:tcPr>
          <w:p w14:paraId="115FB02E" w14:textId="77777777" w:rsidR="007E5B8B" w:rsidRDefault="007E5B8B"/>
        </w:tc>
        <w:tc>
          <w:tcPr>
            <w:tcW w:w="2443" w:type="dxa"/>
            <w:gridSpan w:val="3"/>
          </w:tcPr>
          <w:p w14:paraId="1EF69214" w14:textId="77777777" w:rsidR="007E5B8B" w:rsidRDefault="00BE33C2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Б2.В</w:t>
            </w:r>
          </w:p>
        </w:tc>
        <w:tc>
          <w:tcPr>
            <w:tcW w:w="4361" w:type="dxa"/>
          </w:tcPr>
          <w:p w14:paraId="744EDA09" w14:textId="77777777" w:rsidR="007E5B8B" w:rsidRDefault="00BE33C2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9329" w:type="dxa"/>
          </w:tcPr>
          <w:p w14:paraId="100F8422" w14:textId="77777777" w:rsidR="007E5B8B" w:rsidRDefault="007E5B8B"/>
        </w:tc>
      </w:tr>
    </w:tbl>
    <w:p w14:paraId="2156BA77" w14:textId="77777777" w:rsidR="007E5B8B" w:rsidRDefault="007E5B8B">
      <w:pPr>
        <w:sectPr w:rsidR="007E5B8B">
          <w:pgSz w:w="16840" w:h="11910" w:orient="landscape"/>
          <w:pgMar w:top="28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444"/>
        <w:gridCol w:w="4361"/>
        <w:gridCol w:w="9329"/>
      </w:tblGrid>
      <w:tr w:rsidR="007E5B8B" w14:paraId="5BA3640C" w14:textId="77777777">
        <w:trPr>
          <w:trHeight w:hRule="exact" w:val="1171"/>
        </w:trPr>
        <w:tc>
          <w:tcPr>
            <w:tcW w:w="2722" w:type="dxa"/>
            <w:gridSpan w:val="2"/>
          </w:tcPr>
          <w:p w14:paraId="173C32FC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14:paraId="7B7CB985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14:paraId="7AE62A8F" w14:textId="77777777" w:rsidR="007E5B8B" w:rsidRDefault="00BE33C2">
            <w:pPr>
              <w:pStyle w:val="TableParagraph"/>
              <w:spacing w:before="108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</w:t>
            </w:r>
          </w:p>
        </w:tc>
        <w:tc>
          <w:tcPr>
            <w:tcW w:w="4361" w:type="dxa"/>
          </w:tcPr>
          <w:p w14:paraId="6AFBAAE7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14:paraId="53D862F7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14:paraId="2F599218" w14:textId="77777777" w:rsidR="007E5B8B" w:rsidRDefault="00BE33C2">
            <w:pPr>
              <w:pStyle w:val="TableParagraph"/>
              <w:spacing w:before="118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Итоговая аттестация</w:t>
            </w:r>
          </w:p>
        </w:tc>
        <w:tc>
          <w:tcPr>
            <w:tcW w:w="9329" w:type="dxa"/>
          </w:tcPr>
          <w:p w14:paraId="1A467FEF" w14:textId="77777777" w:rsidR="007E5B8B" w:rsidRDefault="00BE33C2">
            <w:pPr>
              <w:pStyle w:val="TableParagraph"/>
              <w:spacing w:before="78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УК-1.1; УК-1.2; УК-1.3; УК-2.1; УК-2.2; УК-2.3; УК-3.1; УК-3.2; УК-3.3; УК-4.1; УК-4.2; УК-4.3; УК-5.1; УК-5.2; УК-5.3; УК-6.1; УК-</w:t>
            </w:r>
          </w:p>
          <w:p w14:paraId="1DA6A5CE" w14:textId="77777777" w:rsidR="007E5B8B" w:rsidRDefault="00BE33C2">
            <w:pPr>
              <w:pStyle w:val="TableParagraph"/>
              <w:spacing w:before="2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6.2; УК-6.3; УК-7.1; УК-7.2; УК-8.1; УК-8.2; УК-8.3; УК-9.1; УК-9.2; УК-10.1; УК-10.2; УК-10.3; УК-11.1; УК-11.2; УК-11.3; ОПК-1.1;</w:t>
            </w:r>
          </w:p>
          <w:p w14:paraId="1D33893C" w14:textId="77777777" w:rsidR="007E5B8B" w:rsidRDefault="00BE33C2">
            <w:pPr>
              <w:pStyle w:val="TableParagraph"/>
              <w:spacing w:before="2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ОПК-1.2; ОПК-1.3; ОПК-2.1; ОПК-2.2; ОПК-2.3; ОПК-3.1; ОПК-3.2; ОПК-3.3; ОПК-4.1; ОПК-4.2; ОПК-4.3; ОПК-5.1; ОПК-5.2; ОПК-</w:t>
            </w:r>
          </w:p>
          <w:p w14:paraId="5D247B84" w14:textId="77777777" w:rsidR="007E5B8B" w:rsidRDefault="00BE33C2">
            <w:pPr>
              <w:pStyle w:val="TableParagraph"/>
              <w:spacing w:before="23" w:line="271" w:lineRule="auto"/>
              <w:ind w:left="21" w:right="162"/>
              <w:jc w:val="left"/>
              <w:rPr>
                <w:sz w:val="15"/>
              </w:rPr>
            </w:pPr>
            <w:r>
              <w:rPr>
                <w:sz w:val="15"/>
              </w:rPr>
              <w:t>5.3; ОПК-6.1; ОПК-6.2; ОПК-6.3; ПК-1.1; ПК-1.2; ПК-1.3; ПК-2.1; ПК-2.2; ПК-2.3; ПК-3.1; ПК-3.2; ПК-3.3; ПК-4.1; ПК-4.2; ПК-4.3; ПК-5.1; ПК-5.2; ПК-5.3; ПК-6.1; ПК-6.2; ПК-6.3; ПК-7.1; ПК-7.2;   ПК-7.3</w:t>
            </w:r>
          </w:p>
        </w:tc>
      </w:tr>
      <w:tr w:rsidR="007E5B8B" w14:paraId="14673BC3" w14:textId="77777777">
        <w:trPr>
          <w:trHeight w:hRule="exact" w:val="1171"/>
        </w:trPr>
        <w:tc>
          <w:tcPr>
            <w:tcW w:w="278" w:type="dxa"/>
            <w:vMerge w:val="restart"/>
            <w:tcBorders>
              <w:left w:val="nil"/>
            </w:tcBorders>
          </w:tcPr>
          <w:p w14:paraId="26420C2F" w14:textId="77777777" w:rsidR="007E5B8B" w:rsidRDefault="007E5B8B"/>
        </w:tc>
        <w:tc>
          <w:tcPr>
            <w:tcW w:w="2443" w:type="dxa"/>
          </w:tcPr>
          <w:p w14:paraId="4EDA2929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14:paraId="2269EBAE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14:paraId="54832742" w14:textId="77777777" w:rsidR="007E5B8B" w:rsidRDefault="00BE33C2">
            <w:pPr>
              <w:pStyle w:val="TableParagraph"/>
              <w:spacing w:before="108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Б3.01</w:t>
            </w:r>
          </w:p>
        </w:tc>
        <w:tc>
          <w:tcPr>
            <w:tcW w:w="4361" w:type="dxa"/>
          </w:tcPr>
          <w:p w14:paraId="4685FFE5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14:paraId="1DB6C3C5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14:paraId="07810C4D" w14:textId="77777777" w:rsidR="007E5B8B" w:rsidRDefault="00BE33C2">
            <w:pPr>
              <w:pStyle w:val="TableParagraph"/>
              <w:spacing w:before="118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Подготовка к сдаче и сдача выпускного  экзамена</w:t>
            </w:r>
          </w:p>
        </w:tc>
        <w:tc>
          <w:tcPr>
            <w:tcW w:w="9329" w:type="dxa"/>
          </w:tcPr>
          <w:p w14:paraId="7CC18E21" w14:textId="77777777" w:rsidR="007E5B8B" w:rsidRDefault="00BE33C2">
            <w:pPr>
              <w:pStyle w:val="TableParagraph"/>
              <w:spacing w:before="78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УК-1.1; УК-1.2; УК-1.3; УК-2.1; УК-2.2; УК-2.3; УК-3.1; УК-3.2; УК-3.3; УК-4.1; УК-4.2; УК-4.3; УК-5.1; УК-5.2; УК-5.3; УК-6.1; УК-</w:t>
            </w:r>
          </w:p>
          <w:p w14:paraId="287695FB" w14:textId="77777777" w:rsidR="007E5B8B" w:rsidRDefault="00BE33C2">
            <w:pPr>
              <w:pStyle w:val="TableParagraph"/>
              <w:spacing w:before="2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6.2; УК-6.3; УК-7.1; УК-7.2; УК-8.1; УК-8.2; УК-8.3; УК-9.1; УК-9.2; УК-10.1; УК-10.2; УК-10.3; УК-11.1; УК-11.2; УК-11.3; ОПК-1.1;</w:t>
            </w:r>
          </w:p>
          <w:p w14:paraId="686479C0" w14:textId="77777777" w:rsidR="007E5B8B" w:rsidRDefault="00BE33C2">
            <w:pPr>
              <w:pStyle w:val="TableParagraph"/>
              <w:spacing w:before="2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ОПК-1.2; ОПК-1.3; ОПК-2.1; ОПК-2.2; ОПК-2.3; ОПК-3.1; ОПК-3.2; ОПК-3.3; ОПК-4.1; ОПК-4.2; ОПК-4.3; ОПК-5.1; ОПК-5.2; ОПК-</w:t>
            </w:r>
          </w:p>
          <w:p w14:paraId="719FA419" w14:textId="77777777" w:rsidR="007E5B8B" w:rsidRDefault="00BE33C2">
            <w:pPr>
              <w:pStyle w:val="TableParagraph"/>
              <w:spacing w:before="23" w:line="271" w:lineRule="auto"/>
              <w:ind w:left="21" w:right="162"/>
              <w:jc w:val="left"/>
              <w:rPr>
                <w:sz w:val="15"/>
              </w:rPr>
            </w:pPr>
            <w:r>
              <w:rPr>
                <w:sz w:val="15"/>
              </w:rPr>
              <w:t>5.3; ОПК-6.1; ОПК-6.2; ОПК-6.3; ПК-1.1; ПК-1.2; ПК-1.3; ПК-2.1; ПК-2.2; ПК-2.3; ПК-3.1; ПК-3.2; ПК-3.3; ПК-4.1; ПК-4.2; ПК-4.3; ПК-5.1; ПК-5.2; ПК-5.3; ПК-6.1; ПК-6.2; ПК-6.3; ПК-7.1; ПК-7.2;   ПК-7.3</w:t>
            </w:r>
          </w:p>
        </w:tc>
      </w:tr>
      <w:tr w:rsidR="007E5B8B" w14:paraId="5912FC25" w14:textId="77777777">
        <w:trPr>
          <w:trHeight w:hRule="exact" w:val="1171"/>
        </w:trPr>
        <w:tc>
          <w:tcPr>
            <w:tcW w:w="278" w:type="dxa"/>
            <w:vMerge/>
            <w:tcBorders>
              <w:left w:val="nil"/>
            </w:tcBorders>
          </w:tcPr>
          <w:p w14:paraId="576C51E0" w14:textId="77777777" w:rsidR="007E5B8B" w:rsidRDefault="007E5B8B"/>
        </w:tc>
        <w:tc>
          <w:tcPr>
            <w:tcW w:w="2443" w:type="dxa"/>
          </w:tcPr>
          <w:p w14:paraId="718DD464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14:paraId="6919EE3F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14:paraId="22D5D2B6" w14:textId="77777777" w:rsidR="007E5B8B" w:rsidRDefault="00BE33C2">
            <w:pPr>
              <w:pStyle w:val="TableParagraph"/>
              <w:spacing w:before="108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Б3.02</w:t>
            </w:r>
          </w:p>
        </w:tc>
        <w:tc>
          <w:tcPr>
            <w:tcW w:w="4361" w:type="dxa"/>
          </w:tcPr>
          <w:p w14:paraId="00015235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14:paraId="4DBB76AC" w14:textId="77777777" w:rsidR="007E5B8B" w:rsidRDefault="007E5B8B">
            <w:pPr>
              <w:pStyle w:val="TableParagraph"/>
              <w:spacing w:before="5"/>
              <w:ind w:left="0"/>
              <w:jc w:val="left"/>
              <w:rPr>
                <w:rFonts w:ascii="Times New Roman"/>
                <w:sz w:val="17"/>
              </w:rPr>
            </w:pPr>
          </w:p>
          <w:p w14:paraId="2BC47FE6" w14:textId="77777777" w:rsidR="007E5B8B" w:rsidRDefault="00BE33C2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9329" w:type="dxa"/>
          </w:tcPr>
          <w:p w14:paraId="2C6B72F9" w14:textId="77777777" w:rsidR="007E5B8B" w:rsidRDefault="00BE33C2">
            <w:pPr>
              <w:pStyle w:val="TableParagraph"/>
              <w:spacing w:before="78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УК-1.1; УК-1.2; УК-1.3; УК-2.1; УК-2.2; УК-2.3; УК-3.1; УК-3.2; УК-3.3; УК-4.1; УК-4.2; УК-4.3; УК-5.1; УК-5.2; УК-5.3; УК-6.1; УК-</w:t>
            </w:r>
          </w:p>
          <w:p w14:paraId="31267AD2" w14:textId="77777777" w:rsidR="007E5B8B" w:rsidRDefault="00BE33C2">
            <w:pPr>
              <w:pStyle w:val="TableParagraph"/>
              <w:spacing w:before="2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6.2; УК-6.3; УК-7.1; УК-7.2; УК-8.1; УК-8.2; УК-8.3; УК-9.1; УК-9.2; УК-10.1; УК-10.2; УК-10.3; УК-11.1; УК-11.2; УК-11.3; ОПК-1.1;</w:t>
            </w:r>
          </w:p>
          <w:p w14:paraId="2C42A541" w14:textId="77777777" w:rsidR="007E5B8B" w:rsidRDefault="00BE33C2">
            <w:pPr>
              <w:pStyle w:val="TableParagraph"/>
              <w:spacing w:before="2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ОПК-1.2; ОПК-1.3; ОПК-2.1; ОПК-2.2; ОПК-2.3; ОПК-3.1; ОПК-3.2; ОПК-3.3; ОПК-4.1; ОПК-4.2; ОПК-4.3; ОПК-5.1; ОПК-5.2; ОПК-</w:t>
            </w:r>
          </w:p>
          <w:p w14:paraId="13CA75B9" w14:textId="77777777" w:rsidR="007E5B8B" w:rsidRDefault="00BE33C2">
            <w:pPr>
              <w:pStyle w:val="TableParagraph"/>
              <w:spacing w:before="23" w:line="271" w:lineRule="auto"/>
              <w:ind w:left="21" w:right="162"/>
              <w:jc w:val="left"/>
              <w:rPr>
                <w:sz w:val="15"/>
              </w:rPr>
            </w:pPr>
            <w:r>
              <w:rPr>
                <w:sz w:val="15"/>
              </w:rPr>
              <w:t>5.3; ОПК-6.1; ОПК-6.2; ОПК-6.3; ПК-1.1; ПК-1.2; ПК-1.3; ПК-2.1; ПК-2.2; ПК-2.3; ПК-3.1; ПК-3.2; ПК-3.3; ПК-4.1; ПК-4.2; ПК-4.3; ПК-5.1; ПК-5.2; ПК-5.3; ПК-6.1; ПК-6.2; ПК-6.3; ПК-7.1; ПК-7.2;   ПК-7.3</w:t>
            </w:r>
          </w:p>
        </w:tc>
      </w:tr>
      <w:tr w:rsidR="007E5B8B" w14:paraId="6B0C21C8" w14:textId="77777777">
        <w:trPr>
          <w:trHeight w:hRule="exact" w:val="278"/>
        </w:trPr>
        <w:tc>
          <w:tcPr>
            <w:tcW w:w="2722" w:type="dxa"/>
            <w:gridSpan w:val="2"/>
          </w:tcPr>
          <w:p w14:paraId="485FEB49" w14:textId="77777777" w:rsidR="007E5B8B" w:rsidRDefault="00BE33C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</w:t>
            </w:r>
          </w:p>
        </w:tc>
        <w:tc>
          <w:tcPr>
            <w:tcW w:w="4361" w:type="dxa"/>
          </w:tcPr>
          <w:p w14:paraId="22D2332D" w14:textId="77777777" w:rsidR="007E5B8B" w:rsidRDefault="00BE33C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Факультативные  дисциплины</w:t>
            </w:r>
          </w:p>
        </w:tc>
        <w:tc>
          <w:tcPr>
            <w:tcW w:w="9329" w:type="dxa"/>
          </w:tcPr>
          <w:p w14:paraId="75020F26" w14:textId="77777777" w:rsidR="007E5B8B" w:rsidRDefault="00BE33C2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УК-3.1; УК-3.2; УК-3.3; УК-5.3; УК-9.1;  УК-9.2</w:t>
            </w:r>
          </w:p>
        </w:tc>
      </w:tr>
      <w:tr w:rsidR="007E5B8B" w14:paraId="55FE1614" w14:textId="77777777">
        <w:trPr>
          <w:trHeight w:hRule="exact" w:val="586"/>
        </w:trPr>
        <w:tc>
          <w:tcPr>
            <w:tcW w:w="278" w:type="dxa"/>
            <w:tcBorders>
              <w:left w:val="nil"/>
              <w:bottom w:val="nil"/>
            </w:tcBorders>
          </w:tcPr>
          <w:p w14:paraId="4B78F4F6" w14:textId="77777777" w:rsidR="007E5B8B" w:rsidRDefault="007E5B8B"/>
        </w:tc>
        <w:tc>
          <w:tcPr>
            <w:tcW w:w="2443" w:type="dxa"/>
          </w:tcPr>
          <w:p w14:paraId="7A5A4C38" w14:textId="77777777" w:rsidR="007E5B8B" w:rsidRDefault="007E5B8B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15"/>
              </w:rPr>
            </w:pPr>
          </w:p>
          <w:p w14:paraId="752AEBCA" w14:textId="77777777" w:rsidR="007E5B8B" w:rsidRDefault="00BE33C2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ФТД.01</w:t>
            </w:r>
          </w:p>
        </w:tc>
        <w:tc>
          <w:tcPr>
            <w:tcW w:w="4361" w:type="dxa"/>
          </w:tcPr>
          <w:p w14:paraId="0AA49082" w14:textId="77777777" w:rsidR="007E5B8B" w:rsidRDefault="00BE33C2">
            <w:pPr>
              <w:pStyle w:val="TableParagraph"/>
              <w:spacing w:before="0" w:line="271" w:lineRule="auto"/>
              <w:ind w:left="21" w:right="145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добровольческой (волонтерской) деятельности и взаимодействия с социально- ориентированными НКО</w:t>
            </w:r>
          </w:p>
        </w:tc>
        <w:tc>
          <w:tcPr>
            <w:tcW w:w="9329" w:type="dxa"/>
          </w:tcPr>
          <w:p w14:paraId="664882E5" w14:textId="77777777" w:rsidR="007E5B8B" w:rsidRDefault="007E5B8B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16"/>
              </w:rPr>
            </w:pPr>
          </w:p>
          <w:p w14:paraId="06D289D3" w14:textId="77777777" w:rsidR="007E5B8B" w:rsidRDefault="00BE33C2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УК-3.1; УК-3.2; УК-3.3; УК-5.3; УК-9.1;  УК-9.2</w:t>
            </w:r>
          </w:p>
        </w:tc>
      </w:tr>
    </w:tbl>
    <w:p w14:paraId="0FA1E079" w14:textId="77777777" w:rsidR="007E5B8B" w:rsidRDefault="007E5B8B">
      <w:pPr>
        <w:rPr>
          <w:sz w:val="15"/>
        </w:rPr>
        <w:sectPr w:rsidR="007E5B8B">
          <w:pgSz w:w="16840" w:h="11910" w:orient="landscape"/>
          <w:pgMar w:top="28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3398"/>
        <w:gridCol w:w="583"/>
        <w:gridCol w:w="583"/>
        <w:gridCol w:w="583"/>
        <w:gridCol w:w="571"/>
        <w:gridCol w:w="572"/>
        <w:gridCol w:w="971"/>
        <w:gridCol w:w="553"/>
        <w:gridCol w:w="535"/>
        <w:gridCol w:w="554"/>
        <w:gridCol w:w="553"/>
        <w:gridCol w:w="535"/>
        <w:gridCol w:w="554"/>
        <w:gridCol w:w="553"/>
        <w:gridCol w:w="535"/>
        <w:gridCol w:w="554"/>
        <w:gridCol w:w="553"/>
        <w:gridCol w:w="535"/>
        <w:gridCol w:w="554"/>
        <w:gridCol w:w="553"/>
        <w:gridCol w:w="535"/>
        <w:gridCol w:w="536"/>
      </w:tblGrid>
      <w:tr w:rsidR="007E5B8B" w14:paraId="48043EEF" w14:textId="77777777">
        <w:trPr>
          <w:trHeight w:hRule="exact" w:val="216"/>
        </w:trPr>
        <w:tc>
          <w:tcPr>
            <w:tcW w:w="895" w:type="dxa"/>
            <w:vMerge w:val="restart"/>
          </w:tcPr>
          <w:p w14:paraId="502D4850" w14:textId="77777777" w:rsidR="007E5B8B" w:rsidRDefault="007E5B8B"/>
        </w:tc>
        <w:tc>
          <w:tcPr>
            <w:tcW w:w="3398" w:type="dxa"/>
            <w:vMerge w:val="restart"/>
          </w:tcPr>
          <w:p w14:paraId="743C1467" w14:textId="77777777" w:rsidR="007E5B8B" w:rsidRDefault="007E5B8B"/>
        </w:tc>
        <w:tc>
          <w:tcPr>
            <w:tcW w:w="3863" w:type="dxa"/>
            <w:gridSpan w:val="6"/>
            <w:tcBorders>
              <w:right w:val="double" w:sz="7" w:space="0" w:color="000000"/>
            </w:tcBorders>
          </w:tcPr>
          <w:p w14:paraId="3FE7B079" w14:textId="77777777" w:rsidR="007E5B8B" w:rsidRDefault="00BE33C2">
            <w:pPr>
              <w:pStyle w:val="TableParagraph"/>
              <w:spacing w:before="16"/>
              <w:ind w:left="1725" w:right="1721"/>
              <w:rPr>
                <w:sz w:val="13"/>
              </w:rPr>
            </w:pPr>
            <w:r>
              <w:rPr>
                <w:sz w:val="13"/>
              </w:rPr>
              <w:t>Итого</w:t>
            </w:r>
          </w:p>
        </w:tc>
        <w:tc>
          <w:tcPr>
            <w:tcW w:w="1642" w:type="dxa"/>
            <w:gridSpan w:val="3"/>
            <w:tcBorders>
              <w:left w:val="double" w:sz="7" w:space="0" w:color="000000"/>
              <w:right w:val="double" w:sz="7" w:space="0" w:color="000000"/>
            </w:tcBorders>
          </w:tcPr>
          <w:p w14:paraId="3669F1F1" w14:textId="77777777" w:rsidR="007E5B8B" w:rsidRDefault="00BE33C2">
            <w:pPr>
              <w:pStyle w:val="TableParagraph"/>
              <w:spacing w:before="14"/>
              <w:ind w:left="590" w:right="573"/>
              <w:rPr>
                <w:sz w:val="13"/>
              </w:rPr>
            </w:pPr>
            <w:r>
              <w:rPr>
                <w:sz w:val="13"/>
              </w:rPr>
              <w:t>Курс 1</w:t>
            </w:r>
          </w:p>
        </w:tc>
        <w:tc>
          <w:tcPr>
            <w:tcW w:w="1642" w:type="dxa"/>
            <w:gridSpan w:val="3"/>
            <w:tcBorders>
              <w:left w:val="double" w:sz="7" w:space="0" w:color="000000"/>
              <w:right w:val="double" w:sz="7" w:space="0" w:color="000000"/>
            </w:tcBorders>
          </w:tcPr>
          <w:p w14:paraId="1973782E" w14:textId="77777777" w:rsidR="007E5B8B" w:rsidRDefault="00BE33C2">
            <w:pPr>
              <w:pStyle w:val="TableParagraph"/>
              <w:spacing w:before="14"/>
              <w:ind w:left="590" w:right="573"/>
              <w:rPr>
                <w:sz w:val="13"/>
              </w:rPr>
            </w:pPr>
            <w:r>
              <w:rPr>
                <w:sz w:val="13"/>
              </w:rPr>
              <w:t>Курс 2</w:t>
            </w:r>
          </w:p>
        </w:tc>
        <w:tc>
          <w:tcPr>
            <w:tcW w:w="1642" w:type="dxa"/>
            <w:gridSpan w:val="3"/>
            <w:tcBorders>
              <w:left w:val="double" w:sz="7" w:space="0" w:color="000000"/>
              <w:right w:val="double" w:sz="7" w:space="0" w:color="000000"/>
            </w:tcBorders>
          </w:tcPr>
          <w:p w14:paraId="7DD63714" w14:textId="77777777" w:rsidR="007E5B8B" w:rsidRDefault="00BE33C2">
            <w:pPr>
              <w:pStyle w:val="TableParagraph"/>
              <w:spacing w:before="14"/>
              <w:ind w:left="590" w:right="573"/>
              <w:rPr>
                <w:sz w:val="13"/>
              </w:rPr>
            </w:pPr>
            <w:r>
              <w:rPr>
                <w:sz w:val="13"/>
              </w:rPr>
              <w:t>Курс 3</w:t>
            </w:r>
          </w:p>
        </w:tc>
        <w:tc>
          <w:tcPr>
            <w:tcW w:w="1642" w:type="dxa"/>
            <w:gridSpan w:val="3"/>
            <w:tcBorders>
              <w:left w:val="double" w:sz="7" w:space="0" w:color="000000"/>
              <w:right w:val="double" w:sz="7" w:space="0" w:color="000000"/>
            </w:tcBorders>
          </w:tcPr>
          <w:p w14:paraId="1E0BE737" w14:textId="77777777" w:rsidR="007E5B8B" w:rsidRDefault="00BE33C2">
            <w:pPr>
              <w:pStyle w:val="TableParagraph"/>
              <w:spacing w:before="14"/>
              <w:ind w:left="590" w:right="573"/>
              <w:rPr>
                <w:sz w:val="13"/>
              </w:rPr>
            </w:pPr>
            <w:r>
              <w:rPr>
                <w:sz w:val="13"/>
              </w:rPr>
              <w:t>Курс 4</w:t>
            </w:r>
          </w:p>
        </w:tc>
        <w:tc>
          <w:tcPr>
            <w:tcW w:w="1624" w:type="dxa"/>
            <w:gridSpan w:val="3"/>
            <w:tcBorders>
              <w:left w:val="double" w:sz="7" w:space="0" w:color="000000"/>
              <w:right w:val="nil"/>
            </w:tcBorders>
          </w:tcPr>
          <w:p w14:paraId="49B1E0A7" w14:textId="77777777" w:rsidR="007E5B8B" w:rsidRDefault="00BE33C2">
            <w:pPr>
              <w:pStyle w:val="TableParagraph"/>
              <w:spacing w:before="14"/>
              <w:ind w:left="590" w:right="580"/>
              <w:rPr>
                <w:sz w:val="13"/>
              </w:rPr>
            </w:pPr>
            <w:r>
              <w:rPr>
                <w:sz w:val="13"/>
              </w:rPr>
              <w:t>Курс 5</w:t>
            </w:r>
          </w:p>
        </w:tc>
      </w:tr>
      <w:tr w:rsidR="007E5B8B" w14:paraId="32494205" w14:textId="77777777">
        <w:trPr>
          <w:trHeight w:hRule="exact" w:val="216"/>
        </w:trPr>
        <w:tc>
          <w:tcPr>
            <w:tcW w:w="895" w:type="dxa"/>
            <w:vMerge/>
          </w:tcPr>
          <w:p w14:paraId="65EF2F9D" w14:textId="77777777" w:rsidR="007E5B8B" w:rsidRDefault="007E5B8B"/>
        </w:tc>
        <w:tc>
          <w:tcPr>
            <w:tcW w:w="3398" w:type="dxa"/>
            <w:vMerge/>
          </w:tcPr>
          <w:p w14:paraId="24027D3E" w14:textId="77777777" w:rsidR="007E5B8B" w:rsidRDefault="007E5B8B"/>
        </w:tc>
        <w:tc>
          <w:tcPr>
            <w:tcW w:w="583" w:type="dxa"/>
            <w:vMerge w:val="restart"/>
          </w:tcPr>
          <w:p w14:paraId="0E8B79E2" w14:textId="77777777" w:rsidR="007E5B8B" w:rsidRDefault="00BE33C2">
            <w:pPr>
              <w:pStyle w:val="TableParagraph"/>
              <w:spacing w:before="124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Баз.%</w:t>
            </w:r>
          </w:p>
        </w:tc>
        <w:tc>
          <w:tcPr>
            <w:tcW w:w="583" w:type="dxa"/>
            <w:vMerge w:val="restart"/>
          </w:tcPr>
          <w:p w14:paraId="17CF9C16" w14:textId="77777777" w:rsidR="007E5B8B" w:rsidRDefault="00BE33C2">
            <w:pPr>
              <w:pStyle w:val="TableParagraph"/>
              <w:spacing w:before="124"/>
              <w:ind w:left="90"/>
              <w:jc w:val="left"/>
              <w:rPr>
                <w:sz w:val="13"/>
              </w:rPr>
            </w:pPr>
            <w:r>
              <w:rPr>
                <w:sz w:val="13"/>
              </w:rPr>
              <w:t>Вар.%</w:t>
            </w:r>
          </w:p>
        </w:tc>
        <w:tc>
          <w:tcPr>
            <w:tcW w:w="583" w:type="dxa"/>
            <w:vMerge w:val="restart"/>
          </w:tcPr>
          <w:p w14:paraId="12A3A853" w14:textId="77777777" w:rsidR="007E5B8B" w:rsidRDefault="00BE33C2">
            <w:pPr>
              <w:pStyle w:val="TableParagraph"/>
              <w:spacing w:before="38" w:line="268" w:lineRule="auto"/>
              <w:ind w:left="67" w:right="49" w:firstLine="43"/>
              <w:jc w:val="left"/>
              <w:rPr>
                <w:sz w:val="13"/>
              </w:rPr>
            </w:pPr>
            <w:r>
              <w:rPr>
                <w:sz w:val="13"/>
              </w:rPr>
              <w:t>ДВ(от Вар.)%</w:t>
            </w:r>
          </w:p>
        </w:tc>
        <w:tc>
          <w:tcPr>
            <w:tcW w:w="2113" w:type="dxa"/>
            <w:gridSpan w:val="3"/>
            <w:tcBorders>
              <w:right w:val="double" w:sz="7" w:space="0" w:color="000000"/>
            </w:tcBorders>
          </w:tcPr>
          <w:p w14:paraId="2B7D31B3" w14:textId="77777777" w:rsidR="007E5B8B" w:rsidRDefault="00BE33C2">
            <w:pPr>
              <w:pStyle w:val="TableParagraph"/>
              <w:spacing w:before="16"/>
              <w:ind w:left="917" w:right="917"/>
              <w:rPr>
                <w:sz w:val="13"/>
              </w:rPr>
            </w:pPr>
            <w:r>
              <w:rPr>
                <w:sz w:val="13"/>
              </w:rPr>
              <w:t>з.е.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14:paraId="7CE866AE" w14:textId="77777777" w:rsidR="007E5B8B" w:rsidRDefault="00BE33C2">
            <w:pPr>
              <w:pStyle w:val="TableParagraph"/>
              <w:spacing w:before="124"/>
              <w:ind w:left="96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14:paraId="7AB82C6D" w14:textId="77777777" w:rsidR="007E5B8B" w:rsidRDefault="00BE33C2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1</w:t>
            </w:r>
          </w:p>
        </w:tc>
        <w:tc>
          <w:tcPr>
            <w:tcW w:w="553" w:type="dxa"/>
            <w:vMerge w:val="restart"/>
            <w:tcBorders>
              <w:right w:val="double" w:sz="7" w:space="0" w:color="000000"/>
            </w:tcBorders>
          </w:tcPr>
          <w:p w14:paraId="068D3E53" w14:textId="77777777" w:rsidR="007E5B8B" w:rsidRDefault="00BE33C2">
            <w:pPr>
              <w:pStyle w:val="TableParagraph"/>
              <w:spacing w:before="122"/>
              <w:ind w:left="77"/>
              <w:jc w:val="left"/>
              <w:rPr>
                <w:sz w:val="13"/>
              </w:rPr>
            </w:pPr>
            <w:r>
              <w:rPr>
                <w:sz w:val="13"/>
              </w:rPr>
              <w:t>Сем. 2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14:paraId="739C98D7" w14:textId="77777777" w:rsidR="007E5B8B" w:rsidRDefault="00BE33C2">
            <w:pPr>
              <w:pStyle w:val="TableParagraph"/>
              <w:spacing w:before="124"/>
              <w:ind w:left="96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14:paraId="59A07421" w14:textId="77777777" w:rsidR="007E5B8B" w:rsidRDefault="00BE33C2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3</w:t>
            </w:r>
          </w:p>
        </w:tc>
        <w:tc>
          <w:tcPr>
            <w:tcW w:w="553" w:type="dxa"/>
            <w:vMerge w:val="restart"/>
            <w:tcBorders>
              <w:right w:val="double" w:sz="7" w:space="0" w:color="000000"/>
            </w:tcBorders>
          </w:tcPr>
          <w:p w14:paraId="7B93F1EC" w14:textId="77777777" w:rsidR="007E5B8B" w:rsidRDefault="00BE33C2">
            <w:pPr>
              <w:pStyle w:val="TableParagraph"/>
              <w:spacing w:before="122"/>
              <w:ind w:left="77"/>
              <w:jc w:val="left"/>
              <w:rPr>
                <w:sz w:val="13"/>
              </w:rPr>
            </w:pPr>
            <w:r>
              <w:rPr>
                <w:sz w:val="13"/>
              </w:rPr>
              <w:t>Сем. 4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14:paraId="75B4E610" w14:textId="77777777" w:rsidR="007E5B8B" w:rsidRDefault="00BE33C2">
            <w:pPr>
              <w:pStyle w:val="TableParagraph"/>
              <w:spacing w:before="124"/>
              <w:ind w:left="96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14:paraId="37EAF36B" w14:textId="77777777" w:rsidR="007E5B8B" w:rsidRDefault="00BE33C2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5</w:t>
            </w:r>
          </w:p>
        </w:tc>
        <w:tc>
          <w:tcPr>
            <w:tcW w:w="553" w:type="dxa"/>
            <w:vMerge w:val="restart"/>
            <w:tcBorders>
              <w:right w:val="double" w:sz="7" w:space="0" w:color="000000"/>
            </w:tcBorders>
          </w:tcPr>
          <w:p w14:paraId="4B89103C" w14:textId="77777777" w:rsidR="007E5B8B" w:rsidRDefault="00BE33C2">
            <w:pPr>
              <w:pStyle w:val="TableParagraph"/>
              <w:spacing w:before="122"/>
              <w:ind w:left="77"/>
              <w:jc w:val="left"/>
              <w:rPr>
                <w:sz w:val="13"/>
              </w:rPr>
            </w:pPr>
            <w:r>
              <w:rPr>
                <w:sz w:val="13"/>
              </w:rPr>
              <w:t>Сем. 6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14:paraId="6440A8C2" w14:textId="77777777" w:rsidR="007E5B8B" w:rsidRDefault="00BE33C2">
            <w:pPr>
              <w:pStyle w:val="TableParagraph"/>
              <w:spacing w:before="124"/>
              <w:ind w:left="96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14:paraId="1F9707F3" w14:textId="77777777" w:rsidR="007E5B8B" w:rsidRDefault="00BE33C2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7</w:t>
            </w:r>
          </w:p>
        </w:tc>
        <w:tc>
          <w:tcPr>
            <w:tcW w:w="553" w:type="dxa"/>
            <w:vMerge w:val="restart"/>
            <w:tcBorders>
              <w:right w:val="double" w:sz="7" w:space="0" w:color="000000"/>
            </w:tcBorders>
          </w:tcPr>
          <w:p w14:paraId="0018B738" w14:textId="77777777" w:rsidR="007E5B8B" w:rsidRDefault="00BE33C2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8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14:paraId="4F398CD3" w14:textId="77777777" w:rsidR="007E5B8B" w:rsidRDefault="00BE33C2">
            <w:pPr>
              <w:pStyle w:val="TableParagraph"/>
              <w:spacing w:before="124"/>
              <w:ind w:left="96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14:paraId="6DDC5E4E" w14:textId="77777777" w:rsidR="007E5B8B" w:rsidRDefault="00BE33C2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9</w:t>
            </w:r>
          </w:p>
        </w:tc>
        <w:tc>
          <w:tcPr>
            <w:tcW w:w="535" w:type="dxa"/>
            <w:vMerge w:val="restart"/>
            <w:tcBorders>
              <w:right w:val="nil"/>
            </w:tcBorders>
          </w:tcPr>
          <w:p w14:paraId="3A1AD424" w14:textId="77777777" w:rsidR="007E5B8B" w:rsidRDefault="00BE33C2">
            <w:pPr>
              <w:pStyle w:val="TableParagraph"/>
              <w:spacing w:before="122"/>
              <w:ind w:left="71"/>
              <w:jc w:val="left"/>
              <w:rPr>
                <w:sz w:val="13"/>
              </w:rPr>
            </w:pPr>
            <w:r>
              <w:rPr>
                <w:sz w:val="13"/>
              </w:rPr>
              <w:t>Сем. A</w:t>
            </w:r>
          </w:p>
        </w:tc>
      </w:tr>
      <w:tr w:rsidR="007E5B8B" w14:paraId="0BC37110" w14:textId="77777777">
        <w:trPr>
          <w:trHeight w:hRule="exact" w:val="232"/>
        </w:trPr>
        <w:tc>
          <w:tcPr>
            <w:tcW w:w="895" w:type="dxa"/>
            <w:vMerge/>
            <w:tcBorders>
              <w:bottom w:val="double" w:sz="6" w:space="0" w:color="000000"/>
            </w:tcBorders>
          </w:tcPr>
          <w:p w14:paraId="3F768498" w14:textId="77777777" w:rsidR="007E5B8B" w:rsidRDefault="007E5B8B"/>
        </w:tc>
        <w:tc>
          <w:tcPr>
            <w:tcW w:w="3398" w:type="dxa"/>
            <w:vMerge/>
            <w:tcBorders>
              <w:bottom w:val="double" w:sz="6" w:space="0" w:color="000000"/>
            </w:tcBorders>
          </w:tcPr>
          <w:p w14:paraId="40C99FB3" w14:textId="77777777" w:rsidR="007E5B8B" w:rsidRDefault="007E5B8B"/>
        </w:tc>
        <w:tc>
          <w:tcPr>
            <w:tcW w:w="583" w:type="dxa"/>
            <w:vMerge/>
            <w:tcBorders>
              <w:bottom w:val="double" w:sz="6" w:space="0" w:color="000000"/>
            </w:tcBorders>
          </w:tcPr>
          <w:p w14:paraId="12005FC3" w14:textId="77777777" w:rsidR="007E5B8B" w:rsidRDefault="007E5B8B"/>
        </w:tc>
        <w:tc>
          <w:tcPr>
            <w:tcW w:w="583" w:type="dxa"/>
            <w:vMerge/>
            <w:tcBorders>
              <w:bottom w:val="double" w:sz="6" w:space="0" w:color="000000"/>
            </w:tcBorders>
          </w:tcPr>
          <w:p w14:paraId="33666520" w14:textId="77777777" w:rsidR="007E5B8B" w:rsidRDefault="007E5B8B"/>
        </w:tc>
        <w:tc>
          <w:tcPr>
            <w:tcW w:w="583" w:type="dxa"/>
            <w:vMerge/>
            <w:tcBorders>
              <w:bottom w:val="double" w:sz="6" w:space="0" w:color="000000"/>
            </w:tcBorders>
          </w:tcPr>
          <w:p w14:paraId="7A4259AF" w14:textId="77777777" w:rsidR="007E5B8B" w:rsidRDefault="007E5B8B"/>
        </w:tc>
        <w:tc>
          <w:tcPr>
            <w:tcW w:w="571" w:type="dxa"/>
            <w:tcBorders>
              <w:bottom w:val="double" w:sz="6" w:space="0" w:color="000000"/>
            </w:tcBorders>
          </w:tcPr>
          <w:p w14:paraId="5E777F57" w14:textId="77777777" w:rsidR="007E5B8B" w:rsidRDefault="00BE33C2">
            <w:pPr>
              <w:pStyle w:val="TableParagraph"/>
              <w:spacing w:before="23"/>
              <w:ind w:left="141"/>
              <w:jc w:val="left"/>
              <w:rPr>
                <w:sz w:val="13"/>
              </w:rPr>
            </w:pPr>
            <w:r>
              <w:rPr>
                <w:sz w:val="13"/>
              </w:rPr>
              <w:t>Мин.</w:t>
            </w:r>
          </w:p>
        </w:tc>
        <w:tc>
          <w:tcPr>
            <w:tcW w:w="571" w:type="dxa"/>
            <w:tcBorders>
              <w:bottom w:val="double" w:sz="6" w:space="0" w:color="000000"/>
            </w:tcBorders>
          </w:tcPr>
          <w:p w14:paraId="295D14AF" w14:textId="77777777" w:rsidR="007E5B8B" w:rsidRDefault="00BE33C2">
            <w:pPr>
              <w:pStyle w:val="TableParagraph"/>
              <w:spacing w:before="23"/>
              <w:ind w:left="119"/>
              <w:jc w:val="left"/>
              <w:rPr>
                <w:sz w:val="13"/>
              </w:rPr>
            </w:pPr>
            <w:r>
              <w:rPr>
                <w:sz w:val="13"/>
              </w:rPr>
              <w:t>Макс.</w:t>
            </w:r>
          </w:p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</w:tcPr>
          <w:p w14:paraId="72EF3C83" w14:textId="77777777" w:rsidR="007E5B8B" w:rsidRDefault="00BE33C2">
            <w:pPr>
              <w:pStyle w:val="TableParagraph"/>
              <w:spacing w:before="23"/>
              <w:ind w:left="312" w:right="294"/>
              <w:rPr>
                <w:sz w:val="13"/>
              </w:rPr>
            </w:pPr>
            <w:r>
              <w:rPr>
                <w:sz w:val="13"/>
              </w:rPr>
              <w:t>Факт</w:t>
            </w:r>
          </w:p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14:paraId="5EF15D9B" w14:textId="77777777" w:rsidR="007E5B8B" w:rsidRDefault="007E5B8B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14:paraId="6CA0F26D" w14:textId="77777777" w:rsidR="007E5B8B" w:rsidRDefault="007E5B8B"/>
        </w:tc>
        <w:tc>
          <w:tcPr>
            <w:tcW w:w="553" w:type="dxa"/>
            <w:vMerge/>
            <w:tcBorders>
              <w:bottom w:val="double" w:sz="6" w:space="0" w:color="000000"/>
              <w:right w:val="double" w:sz="7" w:space="0" w:color="000000"/>
            </w:tcBorders>
          </w:tcPr>
          <w:p w14:paraId="758127BF" w14:textId="77777777" w:rsidR="007E5B8B" w:rsidRDefault="007E5B8B"/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14:paraId="76DEB6CE" w14:textId="77777777" w:rsidR="007E5B8B" w:rsidRDefault="007E5B8B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14:paraId="5917F6BE" w14:textId="77777777" w:rsidR="007E5B8B" w:rsidRDefault="007E5B8B"/>
        </w:tc>
        <w:tc>
          <w:tcPr>
            <w:tcW w:w="553" w:type="dxa"/>
            <w:vMerge/>
            <w:tcBorders>
              <w:bottom w:val="double" w:sz="6" w:space="0" w:color="000000"/>
              <w:right w:val="double" w:sz="7" w:space="0" w:color="000000"/>
            </w:tcBorders>
          </w:tcPr>
          <w:p w14:paraId="0761C53F" w14:textId="77777777" w:rsidR="007E5B8B" w:rsidRDefault="007E5B8B"/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14:paraId="4CD8BCC8" w14:textId="77777777" w:rsidR="007E5B8B" w:rsidRDefault="007E5B8B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14:paraId="31CF15A8" w14:textId="77777777" w:rsidR="007E5B8B" w:rsidRDefault="007E5B8B"/>
        </w:tc>
        <w:tc>
          <w:tcPr>
            <w:tcW w:w="553" w:type="dxa"/>
            <w:vMerge/>
            <w:tcBorders>
              <w:bottom w:val="double" w:sz="6" w:space="0" w:color="000000"/>
              <w:right w:val="double" w:sz="7" w:space="0" w:color="000000"/>
            </w:tcBorders>
          </w:tcPr>
          <w:p w14:paraId="707E8F11" w14:textId="77777777" w:rsidR="007E5B8B" w:rsidRDefault="007E5B8B"/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14:paraId="4243727E" w14:textId="77777777" w:rsidR="007E5B8B" w:rsidRDefault="007E5B8B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14:paraId="308C143B" w14:textId="77777777" w:rsidR="007E5B8B" w:rsidRDefault="007E5B8B"/>
        </w:tc>
        <w:tc>
          <w:tcPr>
            <w:tcW w:w="553" w:type="dxa"/>
            <w:vMerge/>
            <w:tcBorders>
              <w:bottom w:val="double" w:sz="6" w:space="0" w:color="000000"/>
              <w:right w:val="double" w:sz="7" w:space="0" w:color="000000"/>
            </w:tcBorders>
          </w:tcPr>
          <w:p w14:paraId="08F0E7B7" w14:textId="77777777" w:rsidR="007E5B8B" w:rsidRDefault="007E5B8B"/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14:paraId="1CF60783" w14:textId="77777777" w:rsidR="007E5B8B" w:rsidRDefault="007E5B8B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14:paraId="258AF0A0" w14:textId="77777777" w:rsidR="007E5B8B" w:rsidRDefault="007E5B8B"/>
        </w:tc>
        <w:tc>
          <w:tcPr>
            <w:tcW w:w="535" w:type="dxa"/>
            <w:vMerge/>
            <w:tcBorders>
              <w:bottom w:val="double" w:sz="6" w:space="0" w:color="000000"/>
              <w:right w:val="nil"/>
            </w:tcBorders>
          </w:tcPr>
          <w:p w14:paraId="5E3E0144" w14:textId="77777777" w:rsidR="007E5B8B" w:rsidRDefault="007E5B8B"/>
        </w:tc>
      </w:tr>
      <w:tr w:rsidR="007E5B8B" w14:paraId="3C2D4B31" w14:textId="77777777">
        <w:trPr>
          <w:trHeight w:hRule="exact" w:val="235"/>
        </w:trPr>
        <w:tc>
          <w:tcPr>
            <w:tcW w:w="89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63D520BE" w14:textId="77777777" w:rsidR="007E5B8B" w:rsidRDefault="007E5B8B"/>
        </w:tc>
        <w:tc>
          <w:tcPr>
            <w:tcW w:w="339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02560021" w14:textId="77777777" w:rsidR="007E5B8B" w:rsidRDefault="00BE33C2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Итого (с факультативами)</w:t>
            </w:r>
          </w:p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384FA311" w14:textId="77777777" w:rsidR="007E5B8B" w:rsidRDefault="007E5B8B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622F9C0B" w14:textId="77777777" w:rsidR="007E5B8B" w:rsidRDefault="007E5B8B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57822CCF" w14:textId="77777777" w:rsidR="007E5B8B" w:rsidRDefault="007E5B8B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37FDE0BC" w14:textId="77777777" w:rsidR="007E5B8B" w:rsidRDefault="007E5B8B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21A3567A" w14:textId="77777777" w:rsidR="007E5B8B" w:rsidRDefault="007E5B8B"/>
        </w:tc>
        <w:tc>
          <w:tcPr>
            <w:tcW w:w="971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1239596B" w14:textId="77777777" w:rsidR="007E5B8B" w:rsidRDefault="00BE33C2">
            <w:pPr>
              <w:pStyle w:val="TableParagraph"/>
              <w:spacing w:before="16"/>
              <w:ind w:left="310" w:right="294"/>
              <w:rPr>
                <w:sz w:val="13"/>
              </w:rPr>
            </w:pPr>
            <w:r>
              <w:rPr>
                <w:sz w:val="13"/>
              </w:rPr>
              <w:t>241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3D282235" w14:textId="77777777" w:rsidR="007E5B8B" w:rsidRDefault="00BE33C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55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47B517E8" w14:textId="77777777" w:rsidR="007E5B8B" w:rsidRDefault="00BE33C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0962F228" w14:textId="77777777" w:rsidR="007E5B8B" w:rsidRDefault="00BE33C2">
            <w:pPr>
              <w:pStyle w:val="TableParagraph"/>
              <w:spacing w:before="16"/>
              <w:ind w:left="119" w:right="104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33F097F6" w14:textId="77777777" w:rsidR="007E5B8B" w:rsidRDefault="00BE33C2">
            <w:pPr>
              <w:pStyle w:val="TableParagraph"/>
              <w:spacing w:before="16"/>
              <w:ind w:left="121" w:right="104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30029162" w14:textId="77777777" w:rsidR="007E5B8B" w:rsidRDefault="00BE33C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6D902E59" w14:textId="77777777" w:rsidR="007E5B8B" w:rsidRDefault="00BE33C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4F4EECB0" w14:textId="77777777" w:rsidR="007E5B8B" w:rsidRDefault="00BE33C2">
            <w:pPr>
              <w:pStyle w:val="TableParagraph"/>
              <w:spacing w:before="16"/>
              <w:ind w:left="121" w:right="104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21DB0C8F" w14:textId="77777777" w:rsidR="007E5B8B" w:rsidRDefault="00BE33C2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6B7D7DA6" w14:textId="77777777" w:rsidR="007E5B8B" w:rsidRDefault="00BE33C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484A2FE2" w14:textId="77777777" w:rsidR="007E5B8B" w:rsidRDefault="00BE33C2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39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611BBE33" w14:textId="77777777" w:rsidR="007E5B8B" w:rsidRDefault="00BE33C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005CA736" w14:textId="77777777" w:rsidR="007E5B8B" w:rsidRDefault="00BE33C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7D877FAE" w14:textId="77777777" w:rsidR="007E5B8B" w:rsidRDefault="00BE33C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523A37D6" w14:textId="77777777" w:rsidR="007E5B8B" w:rsidRDefault="00BE33C2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1E7CFE1C" w14:textId="77777777" w:rsidR="007E5B8B" w:rsidRDefault="007E5B8B"/>
        </w:tc>
      </w:tr>
      <w:tr w:rsidR="007E5B8B" w14:paraId="3AE1B00A" w14:textId="77777777">
        <w:trPr>
          <w:trHeight w:hRule="exact" w:val="235"/>
        </w:trPr>
        <w:tc>
          <w:tcPr>
            <w:tcW w:w="89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30AA7A88" w14:textId="77777777" w:rsidR="007E5B8B" w:rsidRDefault="007E5B8B"/>
        </w:tc>
        <w:tc>
          <w:tcPr>
            <w:tcW w:w="339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172B842F" w14:textId="77777777" w:rsidR="007E5B8B" w:rsidRDefault="00BE33C2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Итого по ОП (без факультативов)</w:t>
            </w:r>
          </w:p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7B7AAB34" w14:textId="77777777" w:rsidR="007E5B8B" w:rsidRDefault="007E5B8B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2C06E992" w14:textId="77777777" w:rsidR="007E5B8B" w:rsidRDefault="007E5B8B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203B4D4C" w14:textId="77777777" w:rsidR="007E5B8B" w:rsidRDefault="007E5B8B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1E112C7C" w14:textId="77777777" w:rsidR="007E5B8B" w:rsidRDefault="007E5B8B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13E45CA7" w14:textId="77777777" w:rsidR="007E5B8B" w:rsidRDefault="007E5B8B"/>
        </w:tc>
        <w:tc>
          <w:tcPr>
            <w:tcW w:w="971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3AC330B6" w14:textId="77777777" w:rsidR="007E5B8B" w:rsidRDefault="00BE33C2">
            <w:pPr>
              <w:pStyle w:val="TableParagraph"/>
              <w:spacing w:before="16"/>
              <w:ind w:left="310" w:right="294"/>
              <w:rPr>
                <w:sz w:val="13"/>
              </w:rPr>
            </w:pPr>
            <w:r>
              <w:rPr>
                <w:sz w:val="13"/>
              </w:rPr>
              <w:t>240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6D3078E0" w14:textId="77777777" w:rsidR="007E5B8B" w:rsidRDefault="00BE33C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55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779A2381" w14:textId="77777777" w:rsidR="007E5B8B" w:rsidRDefault="00BE33C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6F510F0F" w14:textId="77777777" w:rsidR="007E5B8B" w:rsidRDefault="00BE33C2">
            <w:pPr>
              <w:pStyle w:val="TableParagraph"/>
              <w:spacing w:before="16"/>
              <w:ind w:left="119" w:right="104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13BBB4C1" w14:textId="77777777" w:rsidR="007E5B8B" w:rsidRDefault="00BE33C2">
            <w:pPr>
              <w:pStyle w:val="TableParagraph"/>
              <w:spacing w:before="16"/>
              <w:ind w:left="121" w:right="104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2311FECC" w14:textId="77777777" w:rsidR="007E5B8B" w:rsidRDefault="00BE33C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046891CF" w14:textId="77777777" w:rsidR="007E5B8B" w:rsidRDefault="00BE33C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3AAE606E" w14:textId="77777777" w:rsidR="007E5B8B" w:rsidRDefault="00BE33C2">
            <w:pPr>
              <w:pStyle w:val="TableParagraph"/>
              <w:spacing w:before="16"/>
              <w:ind w:left="121" w:right="104"/>
              <w:rPr>
                <w:sz w:val="13"/>
              </w:rPr>
            </w:pPr>
            <w:r>
              <w:rPr>
                <w:sz w:val="13"/>
              </w:rPr>
              <w:t>57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4EB63892" w14:textId="77777777" w:rsidR="007E5B8B" w:rsidRDefault="00BE33C2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3FA5265C" w14:textId="77777777" w:rsidR="007E5B8B" w:rsidRDefault="00BE33C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3DBD71C9" w14:textId="77777777" w:rsidR="007E5B8B" w:rsidRDefault="00BE33C2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39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27C3081C" w14:textId="77777777" w:rsidR="007E5B8B" w:rsidRDefault="00BE33C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001AD6B8" w14:textId="77777777" w:rsidR="007E5B8B" w:rsidRDefault="00BE33C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20ABFB55" w14:textId="77777777" w:rsidR="007E5B8B" w:rsidRDefault="00BE33C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00D59EFC" w14:textId="77777777" w:rsidR="007E5B8B" w:rsidRDefault="00BE33C2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1E40E6C4" w14:textId="77777777" w:rsidR="007E5B8B" w:rsidRDefault="007E5B8B"/>
        </w:tc>
      </w:tr>
      <w:tr w:rsidR="007E5B8B" w14:paraId="7747E0C8" w14:textId="77777777">
        <w:trPr>
          <w:trHeight w:hRule="exact" w:val="232"/>
        </w:trPr>
        <w:tc>
          <w:tcPr>
            <w:tcW w:w="895" w:type="dxa"/>
            <w:tcBorders>
              <w:top w:val="double" w:sz="6" w:space="0" w:color="000000"/>
            </w:tcBorders>
            <w:shd w:val="clear" w:color="auto" w:fill="BFBFBF"/>
          </w:tcPr>
          <w:p w14:paraId="7F2B55DE" w14:textId="77777777" w:rsidR="007E5B8B" w:rsidRDefault="00BE33C2">
            <w:pPr>
              <w:pStyle w:val="TableParagraph"/>
              <w:spacing w:before="23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Б1</w:t>
            </w:r>
          </w:p>
        </w:tc>
        <w:tc>
          <w:tcPr>
            <w:tcW w:w="3398" w:type="dxa"/>
            <w:tcBorders>
              <w:top w:val="double" w:sz="6" w:space="0" w:color="000000"/>
            </w:tcBorders>
            <w:shd w:val="clear" w:color="auto" w:fill="BFBFBF"/>
          </w:tcPr>
          <w:p w14:paraId="3C8A3343" w14:textId="77777777" w:rsidR="007E5B8B" w:rsidRDefault="00BE33C2">
            <w:pPr>
              <w:pStyle w:val="TableParagraph"/>
              <w:spacing w:before="2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Дисциплины (модули)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14:paraId="1CDD76DF" w14:textId="77777777" w:rsidR="007E5B8B" w:rsidRDefault="00BE33C2">
            <w:pPr>
              <w:pStyle w:val="TableParagraph"/>
              <w:spacing w:before="27"/>
              <w:ind w:left="160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61%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14:paraId="77260134" w14:textId="77777777" w:rsidR="007E5B8B" w:rsidRDefault="00BE33C2">
            <w:pPr>
              <w:pStyle w:val="TableParagraph"/>
              <w:spacing w:before="27"/>
              <w:ind w:left="122" w:right="104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39%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14:paraId="080930F0" w14:textId="77777777" w:rsidR="007E5B8B" w:rsidRDefault="00BE33C2">
            <w:pPr>
              <w:pStyle w:val="TableParagraph"/>
              <w:spacing w:before="27"/>
              <w:ind w:left="122" w:right="107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4.7%</w:t>
            </w:r>
          </w:p>
        </w:tc>
        <w:tc>
          <w:tcPr>
            <w:tcW w:w="571" w:type="dxa"/>
            <w:tcBorders>
              <w:top w:val="double" w:sz="6" w:space="0" w:color="000000"/>
            </w:tcBorders>
            <w:shd w:val="clear" w:color="auto" w:fill="BFBFBF"/>
          </w:tcPr>
          <w:p w14:paraId="63A72334" w14:textId="77777777" w:rsidR="007E5B8B" w:rsidRDefault="007E5B8B"/>
        </w:tc>
        <w:tc>
          <w:tcPr>
            <w:tcW w:w="571" w:type="dxa"/>
            <w:tcBorders>
              <w:top w:val="double" w:sz="6" w:space="0" w:color="000000"/>
            </w:tcBorders>
            <w:shd w:val="clear" w:color="auto" w:fill="BFBFBF"/>
          </w:tcPr>
          <w:p w14:paraId="1DFE6EB0" w14:textId="77777777" w:rsidR="007E5B8B" w:rsidRDefault="007E5B8B"/>
        </w:tc>
        <w:tc>
          <w:tcPr>
            <w:tcW w:w="971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44E925E3" w14:textId="77777777" w:rsidR="007E5B8B" w:rsidRDefault="00BE33C2">
            <w:pPr>
              <w:pStyle w:val="TableParagraph"/>
              <w:spacing w:before="23"/>
              <w:ind w:left="310" w:right="294"/>
              <w:rPr>
                <w:sz w:val="13"/>
              </w:rPr>
            </w:pPr>
            <w:r>
              <w:rPr>
                <w:sz w:val="13"/>
              </w:rPr>
              <w:t>219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3F5F4809" w14:textId="77777777" w:rsidR="007E5B8B" w:rsidRDefault="00BE33C2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55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14:paraId="455B618D" w14:textId="77777777" w:rsidR="007E5B8B" w:rsidRDefault="00BE33C2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14:paraId="5DBA47B8" w14:textId="77777777" w:rsidR="007E5B8B" w:rsidRDefault="00BE33C2">
            <w:pPr>
              <w:pStyle w:val="TableParagraph"/>
              <w:spacing w:before="23"/>
              <w:ind w:left="119" w:right="104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4E5E5474" w14:textId="77777777" w:rsidR="007E5B8B" w:rsidRDefault="00BE33C2">
            <w:pPr>
              <w:pStyle w:val="TableParagraph"/>
              <w:spacing w:before="23"/>
              <w:ind w:left="121" w:right="104"/>
              <w:rPr>
                <w:sz w:val="13"/>
              </w:rPr>
            </w:pPr>
            <w:r>
              <w:rPr>
                <w:sz w:val="13"/>
              </w:rPr>
              <w:t>55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14:paraId="13DAD497" w14:textId="77777777" w:rsidR="007E5B8B" w:rsidRDefault="00BE33C2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14:paraId="4D1A4E4A" w14:textId="77777777" w:rsidR="007E5B8B" w:rsidRDefault="00BE33C2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053A57E2" w14:textId="77777777" w:rsidR="007E5B8B" w:rsidRDefault="00BE33C2">
            <w:pPr>
              <w:pStyle w:val="TableParagraph"/>
              <w:spacing w:before="23"/>
              <w:ind w:left="121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14:paraId="2A4A3B44" w14:textId="77777777" w:rsidR="007E5B8B" w:rsidRDefault="00BE33C2">
            <w:pPr>
              <w:pStyle w:val="TableParagraph"/>
              <w:spacing w:before="23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14:paraId="7CD06216" w14:textId="77777777" w:rsidR="007E5B8B" w:rsidRDefault="00BE33C2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614FE3A5" w14:textId="77777777" w:rsidR="007E5B8B" w:rsidRDefault="00BE33C2">
            <w:pPr>
              <w:pStyle w:val="TableParagraph"/>
              <w:spacing w:before="23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39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14:paraId="50DD224F" w14:textId="77777777" w:rsidR="007E5B8B" w:rsidRDefault="00BE33C2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14:paraId="4E7A03B8" w14:textId="77777777" w:rsidR="007E5B8B" w:rsidRDefault="00BE33C2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39ED8D93" w14:textId="77777777" w:rsidR="007E5B8B" w:rsidRDefault="00BE33C2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14:paraId="695D112C" w14:textId="77777777" w:rsidR="007E5B8B" w:rsidRDefault="00BE33C2">
            <w:pPr>
              <w:pStyle w:val="TableParagraph"/>
              <w:spacing w:before="23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14:paraId="3268BDD8" w14:textId="77777777" w:rsidR="007E5B8B" w:rsidRDefault="007E5B8B"/>
        </w:tc>
      </w:tr>
      <w:tr w:rsidR="007E5B8B" w14:paraId="24D77583" w14:textId="77777777">
        <w:trPr>
          <w:trHeight w:hRule="exact" w:val="204"/>
        </w:trPr>
        <w:tc>
          <w:tcPr>
            <w:tcW w:w="895" w:type="dxa"/>
            <w:shd w:val="clear" w:color="auto" w:fill="BFBFBF"/>
          </w:tcPr>
          <w:p w14:paraId="1B874647" w14:textId="77777777" w:rsidR="007E5B8B" w:rsidRDefault="00BE33C2">
            <w:pPr>
              <w:pStyle w:val="TableParagraph"/>
              <w:spacing w:before="1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Б1.О</w:t>
            </w:r>
          </w:p>
        </w:tc>
        <w:tc>
          <w:tcPr>
            <w:tcW w:w="3398" w:type="dxa"/>
            <w:shd w:val="clear" w:color="auto" w:fill="BFBFBF"/>
          </w:tcPr>
          <w:p w14:paraId="2F9FE1BE" w14:textId="77777777" w:rsidR="007E5B8B" w:rsidRDefault="00BE33C2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Обязательная часть</w:t>
            </w:r>
          </w:p>
        </w:tc>
        <w:tc>
          <w:tcPr>
            <w:tcW w:w="583" w:type="dxa"/>
            <w:shd w:val="clear" w:color="auto" w:fill="BFBFBF"/>
          </w:tcPr>
          <w:p w14:paraId="23A40899" w14:textId="77777777" w:rsidR="007E5B8B" w:rsidRDefault="007E5B8B"/>
        </w:tc>
        <w:tc>
          <w:tcPr>
            <w:tcW w:w="583" w:type="dxa"/>
            <w:shd w:val="clear" w:color="auto" w:fill="BFBFBF"/>
          </w:tcPr>
          <w:p w14:paraId="66EA8F80" w14:textId="77777777" w:rsidR="007E5B8B" w:rsidRDefault="007E5B8B"/>
        </w:tc>
        <w:tc>
          <w:tcPr>
            <w:tcW w:w="583" w:type="dxa"/>
            <w:shd w:val="clear" w:color="auto" w:fill="BFBFBF"/>
          </w:tcPr>
          <w:p w14:paraId="4F900B00" w14:textId="77777777" w:rsidR="007E5B8B" w:rsidRDefault="007E5B8B"/>
        </w:tc>
        <w:tc>
          <w:tcPr>
            <w:tcW w:w="571" w:type="dxa"/>
            <w:shd w:val="clear" w:color="auto" w:fill="BFBFBF"/>
          </w:tcPr>
          <w:p w14:paraId="6402CF3F" w14:textId="77777777" w:rsidR="007E5B8B" w:rsidRDefault="007E5B8B"/>
        </w:tc>
        <w:tc>
          <w:tcPr>
            <w:tcW w:w="571" w:type="dxa"/>
            <w:shd w:val="clear" w:color="auto" w:fill="BFBFBF"/>
          </w:tcPr>
          <w:p w14:paraId="5AD59254" w14:textId="77777777" w:rsidR="007E5B8B" w:rsidRDefault="007E5B8B"/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14:paraId="4E5B96AD" w14:textId="77777777" w:rsidR="007E5B8B" w:rsidRDefault="00BE33C2">
            <w:pPr>
              <w:pStyle w:val="TableParagraph"/>
              <w:spacing w:before="16"/>
              <w:ind w:left="310" w:right="294"/>
              <w:rPr>
                <w:sz w:val="13"/>
              </w:rPr>
            </w:pPr>
            <w:r>
              <w:rPr>
                <w:sz w:val="13"/>
              </w:rPr>
              <w:t>134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2AB055D9" w14:textId="77777777" w:rsidR="007E5B8B" w:rsidRDefault="00BE33C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535" w:type="dxa"/>
          </w:tcPr>
          <w:p w14:paraId="49DA27FE" w14:textId="77777777" w:rsidR="007E5B8B" w:rsidRDefault="00BE33C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14:paraId="513D2406" w14:textId="77777777" w:rsidR="007E5B8B" w:rsidRDefault="00BE33C2">
            <w:pPr>
              <w:pStyle w:val="TableParagraph"/>
              <w:spacing w:before="16"/>
              <w:ind w:left="119" w:right="104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319BD179" w14:textId="77777777" w:rsidR="007E5B8B" w:rsidRDefault="00BE33C2">
            <w:pPr>
              <w:pStyle w:val="TableParagraph"/>
              <w:spacing w:before="16"/>
              <w:ind w:left="121" w:right="104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35" w:type="dxa"/>
          </w:tcPr>
          <w:p w14:paraId="41BFD9E3" w14:textId="77777777" w:rsidR="007E5B8B" w:rsidRDefault="00BE33C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14:paraId="7816A584" w14:textId="77777777" w:rsidR="007E5B8B" w:rsidRDefault="00BE33C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17D8A0CE" w14:textId="77777777" w:rsidR="007E5B8B" w:rsidRDefault="00BE33C2">
            <w:pPr>
              <w:pStyle w:val="TableParagraph"/>
              <w:spacing w:before="16"/>
              <w:ind w:left="121" w:right="10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35" w:type="dxa"/>
          </w:tcPr>
          <w:p w14:paraId="6C9DCF62" w14:textId="77777777" w:rsidR="007E5B8B" w:rsidRDefault="00BE33C2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14:paraId="7D29C68D" w14:textId="77777777" w:rsidR="007E5B8B" w:rsidRDefault="00BE33C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46B31B6A" w14:textId="77777777" w:rsidR="007E5B8B" w:rsidRDefault="00BE33C2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35" w:type="dxa"/>
          </w:tcPr>
          <w:p w14:paraId="602F85A7" w14:textId="77777777" w:rsidR="007E5B8B" w:rsidRDefault="00BE33C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14:paraId="1A2730D6" w14:textId="77777777" w:rsidR="007E5B8B" w:rsidRDefault="00BE33C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6C893B0F" w14:textId="77777777" w:rsidR="007E5B8B" w:rsidRDefault="00BE33C2">
            <w:pPr>
              <w:pStyle w:val="TableParagraph"/>
              <w:spacing w:before="1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14:paraId="67ABACED" w14:textId="77777777" w:rsidR="007E5B8B" w:rsidRDefault="00BE33C2">
            <w:pPr>
              <w:pStyle w:val="TableParagraph"/>
              <w:spacing w:before="1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14:paraId="4015F151" w14:textId="77777777" w:rsidR="007E5B8B" w:rsidRDefault="007E5B8B"/>
        </w:tc>
      </w:tr>
      <w:tr w:rsidR="007E5B8B" w14:paraId="1F77835A" w14:textId="77777777">
        <w:trPr>
          <w:trHeight w:hRule="exact" w:val="368"/>
        </w:trPr>
        <w:tc>
          <w:tcPr>
            <w:tcW w:w="895" w:type="dxa"/>
            <w:tcBorders>
              <w:bottom w:val="double" w:sz="6" w:space="0" w:color="000000"/>
            </w:tcBorders>
            <w:shd w:val="clear" w:color="auto" w:fill="BFBFBF"/>
          </w:tcPr>
          <w:p w14:paraId="78C3E832" w14:textId="77777777" w:rsidR="007E5B8B" w:rsidRDefault="00BE33C2">
            <w:pPr>
              <w:pStyle w:val="TableParagraph"/>
              <w:spacing w:before="90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Б1.В</w:t>
            </w:r>
          </w:p>
        </w:tc>
        <w:tc>
          <w:tcPr>
            <w:tcW w:w="3398" w:type="dxa"/>
            <w:tcBorders>
              <w:bottom w:val="double" w:sz="6" w:space="0" w:color="000000"/>
            </w:tcBorders>
            <w:shd w:val="clear" w:color="auto" w:fill="BFBFBF"/>
          </w:tcPr>
          <w:p w14:paraId="0EAFBC8E" w14:textId="77777777" w:rsidR="007E5B8B" w:rsidRDefault="00BE33C2">
            <w:pPr>
              <w:pStyle w:val="TableParagraph"/>
              <w:spacing w:before="6" w:line="268" w:lineRule="auto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Часть, формируемая участниками образовательных отношений</w:t>
            </w:r>
          </w:p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14:paraId="06E146C4" w14:textId="77777777" w:rsidR="007E5B8B" w:rsidRDefault="007E5B8B"/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14:paraId="0B648301" w14:textId="77777777" w:rsidR="007E5B8B" w:rsidRDefault="007E5B8B"/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14:paraId="2A0280E0" w14:textId="77777777" w:rsidR="007E5B8B" w:rsidRDefault="007E5B8B"/>
        </w:tc>
        <w:tc>
          <w:tcPr>
            <w:tcW w:w="571" w:type="dxa"/>
            <w:tcBorders>
              <w:bottom w:val="double" w:sz="6" w:space="0" w:color="000000"/>
            </w:tcBorders>
            <w:shd w:val="clear" w:color="auto" w:fill="BFBFBF"/>
          </w:tcPr>
          <w:p w14:paraId="3D16DE1A" w14:textId="77777777" w:rsidR="007E5B8B" w:rsidRDefault="007E5B8B"/>
        </w:tc>
        <w:tc>
          <w:tcPr>
            <w:tcW w:w="571" w:type="dxa"/>
            <w:tcBorders>
              <w:bottom w:val="double" w:sz="6" w:space="0" w:color="000000"/>
            </w:tcBorders>
            <w:shd w:val="clear" w:color="auto" w:fill="BFBFBF"/>
          </w:tcPr>
          <w:p w14:paraId="31536549" w14:textId="77777777" w:rsidR="007E5B8B" w:rsidRDefault="007E5B8B"/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67617330" w14:textId="77777777" w:rsidR="007E5B8B" w:rsidRDefault="00BE33C2">
            <w:pPr>
              <w:pStyle w:val="TableParagraph"/>
              <w:spacing w:before="90"/>
              <w:ind w:left="310" w:right="294"/>
              <w:rPr>
                <w:sz w:val="13"/>
              </w:rPr>
            </w:pPr>
            <w:r>
              <w:rPr>
                <w:sz w:val="13"/>
              </w:rPr>
              <w:t>85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208CF831" w14:textId="77777777" w:rsidR="007E5B8B" w:rsidRDefault="00BE33C2">
            <w:pPr>
              <w:pStyle w:val="TableParagraph"/>
              <w:spacing w:before="90"/>
              <w:ind w:left="119" w:right="104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535" w:type="dxa"/>
            <w:tcBorders>
              <w:bottom w:val="double" w:sz="6" w:space="0" w:color="000000"/>
            </w:tcBorders>
          </w:tcPr>
          <w:p w14:paraId="5B1A3E06" w14:textId="77777777" w:rsidR="007E5B8B" w:rsidRDefault="00BE33C2">
            <w:pPr>
              <w:pStyle w:val="TableParagraph"/>
              <w:spacing w:before="90"/>
              <w:ind w:left="120" w:right="104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14:paraId="18CA5E4C" w14:textId="77777777" w:rsidR="007E5B8B" w:rsidRDefault="00BE33C2">
            <w:pPr>
              <w:pStyle w:val="TableParagraph"/>
              <w:spacing w:before="90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26905597" w14:textId="77777777" w:rsidR="007E5B8B" w:rsidRDefault="00BE33C2">
            <w:pPr>
              <w:pStyle w:val="TableParagraph"/>
              <w:spacing w:before="90"/>
              <w:ind w:left="120" w:right="104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535" w:type="dxa"/>
            <w:tcBorders>
              <w:bottom w:val="double" w:sz="6" w:space="0" w:color="000000"/>
            </w:tcBorders>
          </w:tcPr>
          <w:p w14:paraId="0A303C61" w14:textId="77777777" w:rsidR="007E5B8B" w:rsidRDefault="00BE33C2">
            <w:pPr>
              <w:pStyle w:val="TableParagraph"/>
              <w:spacing w:before="90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14:paraId="77890364" w14:textId="77777777" w:rsidR="007E5B8B" w:rsidRDefault="00BE33C2">
            <w:pPr>
              <w:pStyle w:val="TableParagraph"/>
              <w:spacing w:before="90"/>
              <w:ind w:left="120" w:right="104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5E540F55" w14:textId="77777777" w:rsidR="007E5B8B" w:rsidRDefault="00BE33C2">
            <w:pPr>
              <w:pStyle w:val="TableParagraph"/>
              <w:spacing w:before="90"/>
              <w:ind w:left="121" w:right="10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35" w:type="dxa"/>
            <w:tcBorders>
              <w:bottom w:val="double" w:sz="6" w:space="0" w:color="000000"/>
            </w:tcBorders>
          </w:tcPr>
          <w:p w14:paraId="59DD2165" w14:textId="77777777" w:rsidR="007E5B8B" w:rsidRDefault="00BE33C2">
            <w:pPr>
              <w:pStyle w:val="TableParagraph"/>
              <w:spacing w:before="90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14:paraId="135700A7" w14:textId="77777777" w:rsidR="007E5B8B" w:rsidRDefault="00BE33C2">
            <w:pPr>
              <w:pStyle w:val="TableParagraph"/>
              <w:spacing w:before="90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0BC0BBCC" w14:textId="77777777" w:rsidR="007E5B8B" w:rsidRDefault="00BE33C2">
            <w:pPr>
              <w:pStyle w:val="TableParagraph"/>
              <w:spacing w:before="90"/>
              <w:ind w:left="197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535" w:type="dxa"/>
            <w:tcBorders>
              <w:bottom w:val="double" w:sz="6" w:space="0" w:color="000000"/>
            </w:tcBorders>
          </w:tcPr>
          <w:p w14:paraId="7BF12C44" w14:textId="77777777" w:rsidR="007E5B8B" w:rsidRDefault="00BE33C2">
            <w:pPr>
              <w:pStyle w:val="TableParagraph"/>
              <w:spacing w:before="90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14:paraId="6E3C1E84" w14:textId="77777777" w:rsidR="007E5B8B" w:rsidRDefault="00BE33C2">
            <w:pPr>
              <w:pStyle w:val="TableParagraph"/>
              <w:spacing w:before="90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136BAADD" w14:textId="77777777" w:rsidR="007E5B8B" w:rsidRDefault="00BE33C2">
            <w:pPr>
              <w:pStyle w:val="TableParagraph"/>
              <w:spacing w:before="90"/>
              <w:ind w:left="119" w:right="104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535" w:type="dxa"/>
            <w:tcBorders>
              <w:bottom w:val="double" w:sz="6" w:space="0" w:color="000000"/>
            </w:tcBorders>
          </w:tcPr>
          <w:p w14:paraId="24868BF8" w14:textId="77777777" w:rsidR="007E5B8B" w:rsidRDefault="00BE33C2">
            <w:pPr>
              <w:pStyle w:val="TableParagraph"/>
              <w:spacing w:before="90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535" w:type="dxa"/>
            <w:tcBorders>
              <w:bottom w:val="double" w:sz="6" w:space="0" w:color="000000"/>
            </w:tcBorders>
          </w:tcPr>
          <w:p w14:paraId="58B47EF6" w14:textId="77777777" w:rsidR="007E5B8B" w:rsidRDefault="007E5B8B"/>
        </w:tc>
      </w:tr>
      <w:tr w:rsidR="007E5B8B" w14:paraId="4DFE4CAB" w14:textId="77777777">
        <w:trPr>
          <w:trHeight w:hRule="exact" w:val="232"/>
        </w:trPr>
        <w:tc>
          <w:tcPr>
            <w:tcW w:w="895" w:type="dxa"/>
            <w:tcBorders>
              <w:top w:val="double" w:sz="6" w:space="0" w:color="000000"/>
            </w:tcBorders>
            <w:shd w:val="clear" w:color="auto" w:fill="BFBFBF"/>
          </w:tcPr>
          <w:p w14:paraId="46F6E152" w14:textId="77777777" w:rsidR="007E5B8B" w:rsidRDefault="00BE33C2">
            <w:pPr>
              <w:pStyle w:val="TableParagraph"/>
              <w:spacing w:before="23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Б2</w:t>
            </w:r>
          </w:p>
        </w:tc>
        <w:tc>
          <w:tcPr>
            <w:tcW w:w="3398" w:type="dxa"/>
            <w:tcBorders>
              <w:top w:val="double" w:sz="6" w:space="0" w:color="000000"/>
            </w:tcBorders>
            <w:shd w:val="clear" w:color="auto" w:fill="BFBFBF"/>
          </w:tcPr>
          <w:p w14:paraId="082EE786" w14:textId="77777777" w:rsidR="007E5B8B" w:rsidRDefault="00BE33C2">
            <w:pPr>
              <w:pStyle w:val="TableParagraph"/>
              <w:spacing w:before="2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Практика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14:paraId="0A74C644" w14:textId="77777777" w:rsidR="007E5B8B" w:rsidRDefault="00BE33C2">
            <w:pPr>
              <w:pStyle w:val="TableParagraph"/>
              <w:spacing w:before="27"/>
              <w:ind w:left="122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100%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14:paraId="3CE6D63A" w14:textId="77777777" w:rsidR="007E5B8B" w:rsidRDefault="00BE33C2">
            <w:pPr>
              <w:pStyle w:val="TableParagraph"/>
              <w:spacing w:before="27"/>
              <w:ind w:left="122" w:right="107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0%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14:paraId="7EB53965" w14:textId="77777777" w:rsidR="007E5B8B" w:rsidRDefault="00BE33C2">
            <w:pPr>
              <w:pStyle w:val="TableParagraph"/>
              <w:spacing w:before="27"/>
              <w:ind w:left="122" w:right="106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0%</w:t>
            </w:r>
          </w:p>
        </w:tc>
        <w:tc>
          <w:tcPr>
            <w:tcW w:w="571" w:type="dxa"/>
            <w:tcBorders>
              <w:top w:val="double" w:sz="6" w:space="0" w:color="000000"/>
            </w:tcBorders>
            <w:shd w:val="clear" w:color="auto" w:fill="BFBFBF"/>
          </w:tcPr>
          <w:p w14:paraId="0967DF17" w14:textId="77777777" w:rsidR="007E5B8B" w:rsidRDefault="007E5B8B"/>
        </w:tc>
        <w:tc>
          <w:tcPr>
            <w:tcW w:w="571" w:type="dxa"/>
            <w:tcBorders>
              <w:top w:val="double" w:sz="6" w:space="0" w:color="000000"/>
            </w:tcBorders>
            <w:shd w:val="clear" w:color="auto" w:fill="BFBFBF"/>
          </w:tcPr>
          <w:p w14:paraId="70E63185" w14:textId="77777777" w:rsidR="007E5B8B" w:rsidRDefault="007E5B8B"/>
        </w:tc>
        <w:tc>
          <w:tcPr>
            <w:tcW w:w="971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4A06B60C" w14:textId="77777777" w:rsidR="007E5B8B" w:rsidRDefault="00BE33C2">
            <w:pPr>
              <w:pStyle w:val="TableParagraph"/>
              <w:spacing w:before="23"/>
              <w:ind w:left="310" w:right="294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7E82D893" w14:textId="77777777" w:rsidR="007E5B8B" w:rsidRDefault="007E5B8B"/>
        </w:tc>
        <w:tc>
          <w:tcPr>
            <w:tcW w:w="535" w:type="dxa"/>
            <w:tcBorders>
              <w:top w:val="double" w:sz="6" w:space="0" w:color="000000"/>
            </w:tcBorders>
          </w:tcPr>
          <w:p w14:paraId="7CBB8705" w14:textId="77777777" w:rsidR="007E5B8B" w:rsidRDefault="007E5B8B"/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14:paraId="4137C254" w14:textId="77777777" w:rsidR="007E5B8B" w:rsidRDefault="007E5B8B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1326DF91" w14:textId="77777777" w:rsidR="007E5B8B" w:rsidRDefault="00BE33C2">
            <w:pPr>
              <w:pStyle w:val="TableParagraph"/>
              <w:spacing w:before="23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14:paraId="555B895A" w14:textId="77777777" w:rsidR="007E5B8B" w:rsidRDefault="007E5B8B"/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14:paraId="33B12D12" w14:textId="77777777" w:rsidR="007E5B8B" w:rsidRDefault="00BE33C2">
            <w:pPr>
              <w:pStyle w:val="TableParagraph"/>
              <w:spacing w:before="2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2F1ACA2E" w14:textId="77777777" w:rsidR="007E5B8B" w:rsidRDefault="00BE33C2">
            <w:pPr>
              <w:pStyle w:val="TableParagraph"/>
              <w:spacing w:before="2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14:paraId="31CB1ADB" w14:textId="77777777" w:rsidR="007E5B8B" w:rsidRDefault="007E5B8B"/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14:paraId="57D21CB9" w14:textId="77777777" w:rsidR="007E5B8B" w:rsidRDefault="00BE33C2">
            <w:pPr>
              <w:pStyle w:val="TableParagraph"/>
              <w:spacing w:before="2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32A4C4E4" w14:textId="77777777" w:rsidR="007E5B8B" w:rsidRDefault="007E5B8B"/>
        </w:tc>
        <w:tc>
          <w:tcPr>
            <w:tcW w:w="535" w:type="dxa"/>
            <w:tcBorders>
              <w:top w:val="double" w:sz="6" w:space="0" w:color="000000"/>
            </w:tcBorders>
          </w:tcPr>
          <w:p w14:paraId="762236F1" w14:textId="77777777" w:rsidR="007E5B8B" w:rsidRDefault="007E5B8B"/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14:paraId="19A2ACC5" w14:textId="77777777" w:rsidR="007E5B8B" w:rsidRDefault="007E5B8B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10CAC6BA" w14:textId="77777777" w:rsidR="007E5B8B" w:rsidRDefault="00BE33C2">
            <w:pPr>
              <w:pStyle w:val="TableParagraph"/>
              <w:spacing w:before="23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14:paraId="4E369A26" w14:textId="77777777" w:rsidR="007E5B8B" w:rsidRDefault="00BE33C2">
            <w:pPr>
              <w:pStyle w:val="TableParagraph"/>
              <w:spacing w:before="23"/>
              <w:ind w:left="233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14:paraId="1FC46FB6" w14:textId="77777777" w:rsidR="007E5B8B" w:rsidRDefault="007E5B8B"/>
        </w:tc>
      </w:tr>
      <w:tr w:rsidR="007E5B8B" w14:paraId="505959F2" w14:textId="77777777">
        <w:trPr>
          <w:trHeight w:hRule="exact" w:val="204"/>
        </w:trPr>
        <w:tc>
          <w:tcPr>
            <w:tcW w:w="895" w:type="dxa"/>
            <w:shd w:val="clear" w:color="auto" w:fill="BFBFBF"/>
          </w:tcPr>
          <w:p w14:paraId="2FD014C3" w14:textId="77777777" w:rsidR="007E5B8B" w:rsidRDefault="00BE33C2">
            <w:pPr>
              <w:pStyle w:val="TableParagraph"/>
              <w:spacing w:before="1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Б2.О</w:t>
            </w:r>
          </w:p>
        </w:tc>
        <w:tc>
          <w:tcPr>
            <w:tcW w:w="3398" w:type="dxa"/>
            <w:shd w:val="clear" w:color="auto" w:fill="BFBFBF"/>
          </w:tcPr>
          <w:p w14:paraId="5CB9521B" w14:textId="77777777" w:rsidR="007E5B8B" w:rsidRDefault="00BE33C2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Обязательная часть</w:t>
            </w:r>
          </w:p>
        </w:tc>
        <w:tc>
          <w:tcPr>
            <w:tcW w:w="583" w:type="dxa"/>
            <w:shd w:val="clear" w:color="auto" w:fill="BFBFBF"/>
          </w:tcPr>
          <w:p w14:paraId="4C8FCAC5" w14:textId="77777777" w:rsidR="007E5B8B" w:rsidRDefault="007E5B8B"/>
        </w:tc>
        <w:tc>
          <w:tcPr>
            <w:tcW w:w="583" w:type="dxa"/>
            <w:shd w:val="clear" w:color="auto" w:fill="BFBFBF"/>
          </w:tcPr>
          <w:p w14:paraId="4362D629" w14:textId="77777777" w:rsidR="007E5B8B" w:rsidRDefault="007E5B8B"/>
        </w:tc>
        <w:tc>
          <w:tcPr>
            <w:tcW w:w="583" w:type="dxa"/>
            <w:shd w:val="clear" w:color="auto" w:fill="BFBFBF"/>
          </w:tcPr>
          <w:p w14:paraId="41BEC0A1" w14:textId="77777777" w:rsidR="007E5B8B" w:rsidRDefault="007E5B8B"/>
        </w:tc>
        <w:tc>
          <w:tcPr>
            <w:tcW w:w="571" w:type="dxa"/>
            <w:shd w:val="clear" w:color="auto" w:fill="BFBFBF"/>
          </w:tcPr>
          <w:p w14:paraId="4DF0C33E" w14:textId="77777777" w:rsidR="007E5B8B" w:rsidRDefault="007E5B8B"/>
        </w:tc>
        <w:tc>
          <w:tcPr>
            <w:tcW w:w="571" w:type="dxa"/>
            <w:shd w:val="clear" w:color="auto" w:fill="BFBFBF"/>
          </w:tcPr>
          <w:p w14:paraId="287F0ACD" w14:textId="77777777" w:rsidR="007E5B8B" w:rsidRDefault="007E5B8B"/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14:paraId="2CCE15D1" w14:textId="77777777" w:rsidR="007E5B8B" w:rsidRDefault="00BE33C2">
            <w:pPr>
              <w:pStyle w:val="TableParagraph"/>
              <w:spacing w:before="16"/>
              <w:ind w:left="310" w:right="294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7927C75E" w14:textId="77777777" w:rsidR="007E5B8B" w:rsidRDefault="007E5B8B"/>
        </w:tc>
        <w:tc>
          <w:tcPr>
            <w:tcW w:w="535" w:type="dxa"/>
          </w:tcPr>
          <w:p w14:paraId="06185631" w14:textId="77777777" w:rsidR="007E5B8B" w:rsidRDefault="007E5B8B"/>
        </w:tc>
        <w:tc>
          <w:tcPr>
            <w:tcW w:w="553" w:type="dxa"/>
            <w:tcBorders>
              <w:right w:val="double" w:sz="7" w:space="0" w:color="000000"/>
            </w:tcBorders>
          </w:tcPr>
          <w:p w14:paraId="6EAF3EC9" w14:textId="77777777" w:rsidR="007E5B8B" w:rsidRDefault="007E5B8B"/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54088C92" w14:textId="77777777" w:rsidR="007E5B8B" w:rsidRDefault="00BE33C2">
            <w:pPr>
              <w:pStyle w:val="TableParagraph"/>
              <w:spacing w:before="1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14:paraId="67059813" w14:textId="77777777" w:rsidR="007E5B8B" w:rsidRDefault="007E5B8B"/>
        </w:tc>
        <w:tc>
          <w:tcPr>
            <w:tcW w:w="553" w:type="dxa"/>
            <w:tcBorders>
              <w:right w:val="double" w:sz="7" w:space="0" w:color="000000"/>
            </w:tcBorders>
          </w:tcPr>
          <w:p w14:paraId="5CA80557" w14:textId="77777777" w:rsidR="007E5B8B" w:rsidRDefault="00BE33C2">
            <w:pPr>
              <w:pStyle w:val="TableParagraph"/>
              <w:spacing w:before="1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34E1BEC9" w14:textId="77777777" w:rsidR="007E5B8B" w:rsidRDefault="00BE33C2">
            <w:pPr>
              <w:pStyle w:val="TableParagraph"/>
              <w:spacing w:before="1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14:paraId="5360F93D" w14:textId="77777777" w:rsidR="007E5B8B" w:rsidRDefault="007E5B8B"/>
        </w:tc>
        <w:tc>
          <w:tcPr>
            <w:tcW w:w="553" w:type="dxa"/>
            <w:tcBorders>
              <w:right w:val="double" w:sz="7" w:space="0" w:color="000000"/>
            </w:tcBorders>
          </w:tcPr>
          <w:p w14:paraId="4A46794B" w14:textId="77777777" w:rsidR="007E5B8B" w:rsidRDefault="00BE33C2">
            <w:pPr>
              <w:pStyle w:val="TableParagraph"/>
              <w:spacing w:before="1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0CA80DD0" w14:textId="77777777" w:rsidR="007E5B8B" w:rsidRDefault="007E5B8B"/>
        </w:tc>
        <w:tc>
          <w:tcPr>
            <w:tcW w:w="535" w:type="dxa"/>
          </w:tcPr>
          <w:p w14:paraId="262696B1" w14:textId="77777777" w:rsidR="007E5B8B" w:rsidRDefault="007E5B8B"/>
        </w:tc>
        <w:tc>
          <w:tcPr>
            <w:tcW w:w="553" w:type="dxa"/>
            <w:tcBorders>
              <w:right w:val="double" w:sz="7" w:space="0" w:color="000000"/>
            </w:tcBorders>
          </w:tcPr>
          <w:p w14:paraId="316FCBA2" w14:textId="77777777" w:rsidR="007E5B8B" w:rsidRDefault="007E5B8B"/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28E3DCB2" w14:textId="77777777" w:rsidR="007E5B8B" w:rsidRDefault="00BE33C2">
            <w:pPr>
              <w:pStyle w:val="TableParagraph"/>
              <w:spacing w:before="1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</w:tcPr>
          <w:p w14:paraId="48966025" w14:textId="77777777" w:rsidR="007E5B8B" w:rsidRDefault="00BE33C2">
            <w:pPr>
              <w:pStyle w:val="TableParagraph"/>
              <w:spacing w:before="16"/>
              <w:ind w:left="233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</w:tcPr>
          <w:p w14:paraId="4BF35038" w14:textId="77777777" w:rsidR="007E5B8B" w:rsidRDefault="007E5B8B"/>
        </w:tc>
      </w:tr>
      <w:tr w:rsidR="007E5B8B" w14:paraId="385DC9D7" w14:textId="77777777">
        <w:trPr>
          <w:trHeight w:hRule="exact" w:val="368"/>
        </w:trPr>
        <w:tc>
          <w:tcPr>
            <w:tcW w:w="895" w:type="dxa"/>
            <w:tcBorders>
              <w:bottom w:val="double" w:sz="6" w:space="0" w:color="000000"/>
            </w:tcBorders>
            <w:shd w:val="clear" w:color="auto" w:fill="BFBFBF"/>
          </w:tcPr>
          <w:p w14:paraId="0EDC7E72" w14:textId="77777777" w:rsidR="007E5B8B" w:rsidRDefault="00BE33C2">
            <w:pPr>
              <w:pStyle w:val="TableParagraph"/>
              <w:spacing w:before="90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Б2.В</w:t>
            </w:r>
          </w:p>
        </w:tc>
        <w:tc>
          <w:tcPr>
            <w:tcW w:w="3398" w:type="dxa"/>
            <w:tcBorders>
              <w:bottom w:val="double" w:sz="6" w:space="0" w:color="000000"/>
            </w:tcBorders>
            <w:shd w:val="clear" w:color="auto" w:fill="BFBFBF"/>
          </w:tcPr>
          <w:p w14:paraId="3BEB939C" w14:textId="77777777" w:rsidR="007E5B8B" w:rsidRDefault="00BE33C2">
            <w:pPr>
              <w:pStyle w:val="TableParagraph"/>
              <w:spacing w:before="6" w:line="268" w:lineRule="auto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Часть, формируемая участниками образовательных отношений</w:t>
            </w:r>
          </w:p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14:paraId="578AAA5A" w14:textId="77777777" w:rsidR="007E5B8B" w:rsidRDefault="007E5B8B"/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14:paraId="7DB620FF" w14:textId="77777777" w:rsidR="007E5B8B" w:rsidRDefault="007E5B8B"/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14:paraId="4F1CE2D4" w14:textId="77777777" w:rsidR="007E5B8B" w:rsidRDefault="007E5B8B"/>
        </w:tc>
        <w:tc>
          <w:tcPr>
            <w:tcW w:w="571" w:type="dxa"/>
            <w:tcBorders>
              <w:bottom w:val="double" w:sz="6" w:space="0" w:color="000000"/>
            </w:tcBorders>
            <w:shd w:val="clear" w:color="auto" w:fill="BFBFBF"/>
          </w:tcPr>
          <w:p w14:paraId="2236B32A" w14:textId="77777777" w:rsidR="007E5B8B" w:rsidRDefault="007E5B8B"/>
        </w:tc>
        <w:tc>
          <w:tcPr>
            <w:tcW w:w="571" w:type="dxa"/>
            <w:tcBorders>
              <w:bottom w:val="double" w:sz="6" w:space="0" w:color="000000"/>
            </w:tcBorders>
            <w:shd w:val="clear" w:color="auto" w:fill="BFBFBF"/>
          </w:tcPr>
          <w:p w14:paraId="27840510" w14:textId="77777777" w:rsidR="007E5B8B" w:rsidRDefault="007E5B8B"/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0EC2F023" w14:textId="77777777" w:rsidR="007E5B8B" w:rsidRDefault="007E5B8B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67832077" w14:textId="77777777" w:rsidR="007E5B8B" w:rsidRDefault="007E5B8B"/>
        </w:tc>
        <w:tc>
          <w:tcPr>
            <w:tcW w:w="535" w:type="dxa"/>
            <w:tcBorders>
              <w:bottom w:val="double" w:sz="6" w:space="0" w:color="000000"/>
            </w:tcBorders>
          </w:tcPr>
          <w:p w14:paraId="2C816673" w14:textId="77777777" w:rsidR="007E5B8B" w:rsidRDefault="007E5B8B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14:paraId="7B440EDC" w14:textId="77777777" w:rsidR="007E5B8B" w:rsidRDefault="007E5B8B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7CFAF9E4" w14:textId="77777777" w:rsidR="007E5B8B" w:rsidRDefault="007E5B8B"/>
        </w:tc>
        <w:tc>
          <w:tcPr>
            <w:tcW w:w="535" w:type="dxa"/>
            <w:tcBorders>
              <w:bottom w:val="double" w:sz="6" w:space="0" w:color="000000"/>
            </w:tcBorders>
          </w:tcPr>
          <w:p w14:paraId="4351964A" w14:textId="77777777" w:rsidR="007E5B8B" w:rsidRDefault="007E5B8B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14:paraId="2BFF7578" w14:textId="77777777" w:rsidR="007E5B8B" w:rsidRDefault="007E5B8B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024A353E" w14:textId="77777777" w:rsidR="007E5B8B" w:rsidRDefault="007E5B8B"/>
        </w:tc>
        <w:tc>
          <w:tcPr>
            <w:tcW w:w="535" w:type="dxa"/>
            <w:tcBorders>
              <w:bottom w:val="double" w:sz="6" w:space="0" w:color="000000"/>
            </w:tcBorders>
          </w:tcPr>
          <w:p w14:paraId="73E94B49" w14:textId="77777777" w:rsidR="007E5B8B" w:rsidRDefault="007E5B8B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14:paraId="57FA1F77" w14:textId="77777777" w:rsidR="007E5B8B" w:rsidRDefault="007E5B8B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3195F106" w14:textId="77777777" w:rsidR="007E5B8B" w:rsidRDefault="007E5B8B"/>
        </w:tc>
        <w:tc>
          <w:tcPr>
            <w:tcW w:w="535" w:type="dxa"/>
            <w:tcBorders>
              <w:bottom w:val="double" w:sz="6" w:space="0" w:color="000000"/>
            </w:tcBorders>
          </w:tcPr>
          <w:p w14:paraId="604C3005" w14:textId="77777777" w:rsidR="007E5B8B" w:rsidRDefault="007E5B8B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14:paraId="65DB1C89" w14:textId="77777777" w:rsidR="007E5B8B" w:rsidRDefault="007E5B8B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21E2A31D" w14:textId="77777777" w:rsidR="007E5B8B" w:rsidRDefault="007E5B8B"/>
        </w:tc>
        <w:tc>
          <w:tcPr>
            <w:tcW w:w="535" w:type="dxa"/>
            <w:tcBorders>
              <w:bottom w:val="double" w:sz="6" w:space="0" w:color="000000"/>
            </w:tcBorders>
          </w:tcPr>
          <w:p w14:paraId="0E98663B" w14:textId="77777777" w:rsidR="007E5B8B" w:rsidRDefault="007E5B8B"/>
        </w:tc>
        <w:tc>
          <w:tcPr>
            <w:tcW w:w="535" w:type="dxa"/>
            <w:tcBorders>
              <w:bottom w:val="double" w:sz="6" w:space="0" w:color="000000"/>
            </w:tcBorders>
          </w:tcPr>
          <w:p w14:paraId="07969EFB" w14:textId="77777777" w:rsidR="007E5B8B" w:rsidRDefault="007E5B8B"/>
        </w:tc>
      </w:tr>
      <w:tr w:rsidR="007E5B8B" w14:paraId="6BE14E13" w14:textId="77777777">
        <w:trPr>
          <w:trHeight w:hRule="exact" w:val="235"/>
        </w:trPr>
        <w:tc>
          <w:tcPr>
            <w:tcW w:w="89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011521F7" w14:textId="77777777" w:rsidR="007E5B8B" w:rsidRDefault="00BE33C2">
            <w:pPr>
              <w:pStyle w:val="TableParagraph"/>
              <w:spacing w:before="1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Б3</w:t>
            </w:r>
          </w:p>
        </w:tc>
        <w:tc>
          <w:tcPr>
            <w:tcW w:w="339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22C4A094" w14:textId="77777777" w:rsidR="007E5B8B" w:rsidRDefault="00BE33C2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Итоговая аттестация</w:t>
            </w:r>
          </w:p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6C5108CF" w14:textId="77777777" w:rsidR="007E5B8B" w:rsidRDefault="007E5B8B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7BCBD7A2" w14:textId="77777777" w:rsidR="007E5B8B" w:rsidRDefault="007E5B8B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561C4FC5" w14:textId="77777777" w:rsidR="007E5B8B" w:rsidRDefault="007E5B8B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172D2464" w14:textId="77777777" w:rsidR="007E5B8B" w:rsidRDefault="007E5B8B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39D9D26A" w14:textId="77777777" w:rsidR="007E5B8B" w:rsidRDefault="007E5B8B"/>
        </w:tc>
        <w:tc>
          <w:tcPr>
            <w:tcW w:w="971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746A0E49" w14:textId="77777777" w:rsidR="007E5B8B" w:rsidRDefault="00BE33C2">
            <w:pPr>
              <w:pStyle w:val="TableParagraph"/>
              <w:spacing w:before="1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23B3084C" w14:textId="77777777" w:rsidR="007E5B8B" w:rsidRDefault="007E5B8B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2652162A" w14:textId="77777777" w:rsidR="007E5B8B" w:rsidRDefault="007E5B8B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14:paraId="362918D5" w14:textId="77777777" w:rsidR="007E5B8B" w:rsidRDefault="007E5B8B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61AA7978" w14:textId="77777777" w:rsidR="007E5B8B" w:rsidRDefault="007E5B8B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6402E57B" w14:textId="77777777" w:rsidR="007E5B8B" w:rsidRDefault="007E5B8B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14:paraId="5E2A874F" w14:textId="77777777" w:rsidR="007E5B8B" w:rsidRDefault="007E5B8B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2095C38F" w14:textId="77777777" w:rsidR="007E5B8B" w:rsidRDefault="007E5B8B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2C7C00F8" w14:textId="77777777" w:rsidR="007E5B8B" w:rsidRDefault="007E5B8B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14:paraId="2C3DF087" w14:textId="77777777" w:rsidR="007E5B8B" w:rsidRDefault="007E5B8B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5F413AFD" w14:textId="77777777" w:rsidR="007E5B8B" w:rsidRDefault="007E5B8B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6480F4D8" w14:textId="77777777" w:rsidR="007E5B8B" w:rsidRDefault="007E5B8B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14:paraId="423DE2C0" w14:textId="77777777" w:rsidR="007E5B8B" w:rsidRDefault="007E5B8B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5B30C93F" w14:textId="77777777" w:rsidR="007E5B8B" w:rsidRDefault="00BE33C2">
            <w:pPr>
              <w:pStyle w:val="TableParagraph"/>
              <w:spacing w:before="1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79A56C7F" w14:textId="77777777" w:rsidR="007E5B8B" w:rsidRDefault="00BE33C2">
            <w:pPr>
              <w:pStyle w:val="TableParagraph"/>
              <w:spacing w:before="1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5A403294" w14:textId="77777777" w:rsidR="007E5B8B" w:rsidRDefault="007E5B8B"/>
        </w:tc>
      </w:tr>
      <w:tr w:rsidR="007E5B8B" w14:paraId="49B641CB" w14:textId="77777777">
        <w:trPr>
          <w:trHeight w:hRule="exact" w:val="235"/>
        </w:trPr>
        <w:tc>
          <w:tcPr>
            <w:tcW w:w="89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3D7D27D6" w14:textId="77777777" w:rsidR="007E5B8B" w:rsidRDefault="00BE33C2">
            <w:pPr>
              <w:pStyle w:val="TableParagraph"/>
              <w:spacing w:before="1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ФТД</w:t>
            </w:r>
          </w:p>
        </w:tc>
        <w:tc>
          <w:tcPr>
            <w:tcW w:w="339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056E1D2E" w14:textId="77777777" w:rsidR="007E5B8B" w:rsidRDefault="00BE33C2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Факультативные дисциплины</w:t>
            </w:r>
          </w:p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6C62186B" w14:textId="77777777" w:rsidR="007E5B8B" w:rsidRDefault="007E5B8B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0A4FAF3E" w14:textId="77777777" w:rsidR="007E5B8B" w:rsidRDefault="007E5B8B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2E02A66E" w14:textId="77777777" w:rsidR="007E5B8B" w:rsidRDefault="007E5B8B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36B799AF" w14:textId="77777777" w:rsidR="007E5B8B" w:rsidRDefault="007E5B8B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3C8FB29B" w14:textId="77777777" w:rsidR="007E5B8B" w:rsidRDefault="007E5B8B"/>
        </w:tc>
        <w:tc>
          <w:tcPr>
            <w:tcW w:w="971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6FC3AA97" w14:textId="77777777" w:rsidR="007E5B8B" w:rsidRDefault="00BE33C2">
            <w:pPr>
              <w:pStyle w:val="TableParagraph"/>
              <w:spacing w:before="1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40744B3B" w14:textId="77777777" w:rsidR="007E5B8B" w:rsidRDefault="007E5B8B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4876F152" w14:textId="77777777" w:rsidR="007E5B8B" w:rsidRDefault="007E5B8B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14:paraId="1614BD4B" w14:textId="77777777" w:rsidR="007E5B8B" w:rsidRDefault="007E5B8B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34AEAC4E" w14:textId="77777777" w:rsidR="007E5B8B" w:rsidRDefault="007E5B8B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2C14FFCF" w14:textId="77777777" w:rsidR="007E5B8B" w:rsidRDefault="007E5B8B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14:paraId="3CA66903" w14:textId="77777777" w:rsidR="007E5B8B" w:rsidRDefault="007E5B8B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57177680" w14:textId="77777777" w:rsidR="007E5B8B" w:rsidRDefault="00BE33C2">
            <w:pPr>
              <w:pStyle w:val="TableParagraph"/>
              <w:spacing w:before="1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3A29E13F" w14:textId="77777777" w:rsidR="007E5B8B" w:rsidRDefault="007E5B8B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14:paraId="73B2F212" w14:textId="77777777" w:rsidR="007E5B8B" w:rsidRDefault="00BE33C2">
            <w:pPr>
              <w:pStyle w:val="TableParagraph"/>
              <w:spacing w:before="1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32FD819E" w14:textId="77777777" w:rsidR="007E5B8B" w:rsidRDefault="007E5B8B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42626596" w14:textId="77777777" w:rsidR="007E5B8B" w:rsidRDefault="007E5B8B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14:paraId="53E00781" w14:textId="77777777" w:rsidR="007E5B8B" w:rsidRDefault="007E5B8B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548CBBCD" w14:textId="77777777" w:rsidR="007E5B8B" w:rsidRDefault="007E5B8B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360D7C71" w14:textId="77777777" w:rsidR="007E5B8B" w:rsidRDefault="007E5B8B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3E6BD424" w14:textId="77777777" w:rsidR="007E5B8B" w:rsidRDefault="007E5B8B"/>
        </w:tc>
      </w:tr>
      <w:tr w:rsidR="007E5B8B" w14:paraId="427CFAB9" w14:textId="77777777">
        <w:trPr>
          <w:trHeight w:hRule="exact" w:val="220"/>
        </w:trPr>
        <w:tc>
          <w:tcPr>
            <w:tcW w:w="895" w:type="dxa"/>
            <w:vMerge w:val="restart"/>
            <w:tcBorders>
              <w:top w:val="double" w:sz="6" w:space="0" w:color="000000"/>
            </w:tcBorders>
          </w:tcPr>
          <w:p w14:paraId="7006E4FB" w14:textId="77777777" w:rsidR="007E5B8B" w:rsidRDefault="007E5B8B"/>
        </w:tc>
        <w:tc>
          <w:tcPr>
            <w:tcW w:w="3398" w:type="dxa"/>
            <w:vMerge w:val="restart"/>
            <w:tcBorders>
              <w:top w:val="double" w:sz="6" w:space="0" w:color="000000"/>
            </w:tcBorders>
          </w:tcPr>
          <w:p w14:paraId="538B6206" w14:textId="77777777" w:rsidR="007E5B8B" w:rsidRDefault="00BE33C2">
            <w:pPr>
              <w:pStyle w:val="TableParagraph"/>
              <w:spacing w:before="110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Учебная нагрузка (акад.час/нед)</w:t>
            </w:r>
          </w:p>
        </w:tc>
        <w:tc>
          <w:tcPr>
            <w:tcW w:w="2892" w:type="dxa"/>
            <w:gridSpan w:val="5"/>
            <w:tcBorders>
              <w:top w:val="double" w:sz="6" w:space="0" w:color="000000"/>
            </w:tcBorders>
          </w:tcPr>
          <w:p w14:paraId="253C6F4D" w14:textId="77777777" w:rsidR="007E5B8B" w:rsidRDefault="00BE33C2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ОП, факультативы (в период ТО)</w:t>
            </w:r>
          </w:p>
        </w:tc>
        <w:tc>
          <w:tcPr>
            <w:tcW w:w="971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1A869EC3" w14:textId="77777777" w:rsidR="007E5B8B" w:rsidRDefault="00BE33C2">
            <w:pPr>
              <w:pStyle w:val="TableParagraph"/>
              <w:spacing w:before="6"/>
              <w:ind w:left="312" w:right="293"/>
              <w:rPr>
                <w:sz w:val="13"/>
              </w:rPr>
            </w:pPr>
            <w:r>
              <w:rPr>
                <w:sz w:val="13"/>
              </w:rPr>
              <w:t>48.2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14:paraId="398564C0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4D76DF48" w14:textId="77777777" w:rsidR="007E5B8B" w:rsidRDefault="00BE33C2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50.7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6460BC93" w14:textId="77777777" w:rsidR="007E5B8B" w:rsidRDefault="00BE33C2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53.7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14:paraId="6E2F310F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237A0E9A" w14:textId="77777777" w:rsidR="007E5B8B" w:rsidRDefault="00BE33C2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52.7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1C8EF10E" w14:textId="77777777" w:rsidR="007E5B8B" w:rsidRDefault="00BE33C2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53.6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14:paraId="32C26806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671D8206" w14:textId="77777777" w:rsidR="007E5B8B" w:rsidRDefault="00BE33C2">
            <w:pPr>
              <w:pStyle w:val="TableParagraph"/>
              <w:spacing w:before="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721203D5" w14:textId="77777777" w:rsidR="007E5B8B" w:rsidRDefault="00BE33C2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14:paraId="3829F28C" w14:textId="77777777" w:rsidR="007E5B8B" w:rsidRDefault="00BE33C2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3C4ABB8D" w14:textId="77777777" w:rsidR="007E5B8B" w:rsidRDefault="00BE33C2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41.6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1A09F022" w14:textId="77777777" w:rsidR="007E5B8B" w:rsidRDefault="00BE33C2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25.9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14:paraId="0A4E0F03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6FA2A494" w14:textId="77777777" w:rsidR="007E5B8B" w:rsidRDefault="00BE33C2">
            <w:pPr>
              <w:pStyle w:val="TableParagraph"/>
              <w:spacing w:before="6"/>
              <w:ind w:left="141"/>
              <w:jc w:val="left"/>
              <w:rPr>
                <w:sz w:val="13"/>
              </w:rPr>
            </w:pPr>
            <w:r>
              <w:rPr>
                <w:sz w:val="13"/>
              </w:rPr>
              <w:t>53.1</w:t>
            </w:r>
          </w:p>
        </w:tc>
        <w:tc>
          <w:tcPr>
            <w:tcW w:w="535" w:type="dxa"/>
            <w:tcBorders>
              <w:top w:val="double" w:sz="6" w:space="0" w:color="000000"/>
              <w:right w:val="nil"/>
            </w:tcBorders>
            <w:shd w:val="clear" w:color="auto" w:fill="BFBFBF"/>
          </w:tcPr>
          <w:p w14:paraId="4D90AE56" w14:textId="77777777" w:rsidR="007E5B8B" w:rsidRDefault="007E5B8B"/>
        </w:tc>
      </w:tr>
      <w:tr w:rsidR="007E5B8B" w14:paraId="7650DC22" w14:textId="77777777">
        <w:trPr>
          <w:trHeight w:hRule="exact" w:val="220"/>
        </w:trPr>
        <w:tc>
          <w:tcPr>
            <w:tcW w:w="895" w:type="dxa"/>
            <w:vMerge/>
            <w:tcBorders>
              <w:bottom w:val="double" w:sz="6" w:space="0" w:color="000000"/>
            </w:tcBorders>
          </w:tcPr>
          <w:p w14:paraId="4FAB711C" w14:textId="77777777" w:rsidR="007E5B8B" w:rsidRDefault="007E5B8B"/>
        </w:tc>
        <w:tc>
          <w:tcPr>
            <w:tcW w:w="3398" w:type="dxa"/>
            <w:vMerge/>
            <w:tcBorders>
              <w:bottom w:val="double" w:sz="6" w:space="0" w:color="000000"/>
            </w:tcBorders>
          </w:tcPr>
          <w:p w14:paraId="7F1F1A35" w14:textId="77777777" w:rsidR="007E5B8B" w:rsidRDefault="007E5B8B"/>
        </w:tc>
        <w:tc>
          <w:tcPr>
            <w:tcW w:w="2892" w:type="dxa"/>
            <w:gridSpan w:val="5"/>
            <w:tcBorders>
              <w:bottom w:val="double" w:sz="6" w:space="0" w:color="000000"/>
            </w:tcBorders>
          </w:tcPr>
          <w:p w14:paraId="673D57B1" w14:textId="77777777" w:rsidR="007E5B8B" w:rsidRDefault="00BE33C2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ОП, факультативы (в период экз. сессий)</w:t>
            </w:r>
          </w:p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375A05A1" w14:textId="77777777" w:rsidR="007E5B8B" w:rsidRDefault="00BE33C2">
            <w:pPr>
              <w:pStyle w:val="TableParagraph"/>
              <w:spacing w:before="6"/>
              <w:ind w:left="312" w:right="293"/>
              <w:rPr>
                <w:sz w:val="13"/>
              </w:rPr>
            </w:pPr>
            <w:r>
              <w:rPr>
                <w:sz w:val="13"/>
              </w:rPr>
              <w:t>53.5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14:paraId="1396D3A6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1C4238D6" w14:textId="77777777" w:rsidR="007E5B8B" w:rsidRDefault="00BE33C2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338B1FB1" w14:textId="77777777" w:rsidR="007E5B8B" w:rsidRDefault="00BE33C2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14:paraId="7B4B9ABF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1E7C7C3D" w14:textId="77777777" w:rsidR="007E5B8B" w:rsidRDefault="00BE33C2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28B6E489" w14:textId="77777777" w:rsidR="007E5B8B" w:rsidRDefault="00BE33C2">
            <w:pPr>
              <w:pStyle w:val="TableParagraph"/>
              <w:spacing w:before="6"/>
              <w:ind w:left="121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14:paraId="0B6A3457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0466958C" w14:textId="77777777" w:rsidR="007E5B8B" w:rsidRDefault="00BE33C2">
            <w:pPr>
              <w:pStyle w:val="TableParagraph"/>
              <w:spacing w:before="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6E83C837" w14:textId="77777777" w:rsidR="007E5B8B" w:rsidRDefault="00BE33C2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14:paraId="50A4D433" w14:textId="77777777" w:rsidR="007E5B8B" w:rsidRDefault="00BE33C2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5E6D89DC" w14:textId="77777777" w:rsidR="007E5B8B" w:rsidRDefault="00BE33C2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2B4E94E4" w14:textId="77777777" w:rsidR="007E5B8B" w:rsidRDefault="00BE33C2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48.6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14:paraId="00B2ABC0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61738BB6" w14:textId="77777777" w:rsidR="007E5B8B" w:rsidRDefault="00BE33C2">
            <w:pPr>
              <w:pStyle w:val="TableParagraph"/>
              <w:spacing w:before="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35" w:type="dxa"/>
            <w:tcBorders>
              <w:bottom w:val="double" w:sz="6" w:space="0" w:color="000000"/>
              <w:right w:val="nil"/>
            </w:tcBorders>
            <w:shd w:val="clear" w:color="auto" w:fill="BFBFBF"/>
          </w:tcPr>
          <w:p w14:paraId="28C3B058" w14:textId="77777777" w:rsidR="007E5B8B" w:rsidRDefault="007E5B8B"/>
        </w:tc>
      </w:tr>
      <w:tr w:rsidR="007E5B8B" w14:paraId="130301EA" w14:textId="77777777">
        <w:trPr>
          <w:trHeight w:hRule="exact" w:val="220"/>
        </w:trPr>
        <w:tc>
          <w:tcPr>
            <w:tcW w:w="895" w:type="dxa"/>
            <w:vMerge w:val="restart"/>
            <w:tcBorders>
              <w:top w:val="double" w:sz="6" w:space="0" w:color="000000"/>
            </w:tcBorders>
          </w:tcPr>
          <w:p w14:paraId="1719FF16" w14:textId="77777777" w:rsidR="007E5B8B" w:rsidRDefault="007E5B8B"/>
        </w:tc>
        <w:tc>
          <w:tcPr>
            <w:tcW w:w="3398" w:type="dxa"/>
            <w:vMerge w:val="restart"/>
            <w:tcBorders>
              <w:top w:val="double" w:sz="6" w:space="0" w:color="000000"/>
            </w:tcBorders>
          </w:tcPr>
          <w:p w14:paraId="5B5BB6D9" w14:textId="77777777" w:rsidR="007E5B8B" w:rsidRDefault="00BE33C2">
            <w:pPr>
              <w:pStyle w:val="TableParagraph"/>
              <w:spacing w:before="112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Контактная работа в период ТО (акад.час/нед)</w:t>
            </w:r>
          </w:p>
        </w:tc>
        <w:tc>
          <w:tcPr>
            <w:tcW w:w="2892" w:type="dxa"/>
            <w:gridSpan w:val="5"/>
            <w:tcBorders>
              <w:top w:val="double" w:sz="6" w:space="0" w:color="000000"/>
            </w:tcBorders>
          </w:tcPr>
          <w:p w14:paraId="68828416" w14:textId="77777777" w:rsidR="007E5B8B" w:rsidRDefault="00BE33C2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ОП</w:t>
            </w:r>
          </w:p>
        </w:tc>
        <w:tc>
          <w:tcPr>
            <w:tcW w:w="971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7212375A" w14:textId="77777777" w:rsidR="007E5B8B" w:rsidRDefault="00BE33C2">
            <w:pPr>
              <w:pStyle w:val="TableParagraph"/>
              <w:spacing w:before="6"/>
              <w:ind w:left="312" w:right="294"/>
              <w:rPr>
                <w:sz w:val="13"/>
              </w:rPr>
            </w:pPr>
            <w:r>
              <w:rPr>
                <w:sz w:val="13"/>
              </w:rPr>
              <w:t>20.4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14:paraId="3FE25F19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6A670F08" w14:textId="77777777" w:rsidR="007E5B8B" w:rsidRDefault="00BE33C2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20.3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0EB894A7" w14:textId="77777777" w:rsidR="007E5B8B" w:rsidRDefault="00BE33C2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14:paraId="5A2B8FFA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543F4455" w14:textId="77777777" w:rsidR="007E5B8B" w:rsidRDefault="00BE33C2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21.9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1A2D5AE8" w14:textId="77777777" w:rsidR="007E5B8B" w:rsidRDefault="00BE33C2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22.7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14:paraId="59052A94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363F67BA" w14:textId="77777777" w:rsidR="007E5B8B" w:rsidRDefault="00BE33C2">
            <w:pPr>
              <w:pStyle w:val="TableParagraph"/>
              <w:spacing w:before="6"/>
              <w:ind w:left="141"/>
              <w:jc w:val="left"/>
              <w:rPr>
                <w:sz w:val="13"/>
              </w:rPr>
            </w:pPr>
            <w:r>
              <w:rPr>
                <w:sz w:val="13"/>
              </w:rPr>
              <w:t>22.6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397B1CFE" w14:textId="77777777" w:rsidR="007E5B8B" w:rsidRDefault="00BE33C2">
            <w:pPr>
              <w:pStyle w:val="TableParagraph"/>
              <w:spacing w:before="6"/>
              <w:ind w:left="0" w:right="120"/>
              <w:jc w:val="right"/>
              <w:rPr>
                <w:sz w:val="13"/>
              </w:rPr>
            </w:pPr>
            <w:r>
              <w:rPr>
                <w:sz w:val="13"/>
              </w:rPr>
              <w:t>21.3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14:paraId="43140E9F" w14:textId="77777777" w:rsidR="007E5B8B" w:rsidRDefault="00BE33C2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7381B523" w14:textId="77777777" w:rsidR="007E5B8B" w:rsidRDefault="00BE33C2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18.9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520EF594" w14:textId="77777777" w:rsidR="007E5B8B" w:rsidRDefault="00BE33C2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11.7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14:paraId="22EFFDF8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6BEEC658" w14:textId="77777777" w:rsidR="007E5B8B" w:rsidRDefault="00BE33C2">
            <w:pPr>
              <w:pStyle w:val="TableParagraph"/>
              <w:spacing w:before="6"/>
              <w:ind w:left="142"/>
              <w:jc w:val="left"/>
              <w:rPr>
                <w:sz w:val="13"/>
              </w:rPr>
            </w:pPr>
            <w:r>
              <w:rPr>
                <w:sz w:val="13"/>
              </w:rPr>
              <w:t>22.8</w:t>
            </w:r>
          </w:p>
        </w:tc>
        <w:tc>
          <w:tcPr>
            <w:tcW w:w="535" w:type="dxa"/>
            <w:tcBorders>
              <w:top w:val="double" w:sz="6" w:space="0" w:color="000000"/>
              <w:right w:val="nil"/>
            </w:tcBorders>
            <w:shd w:val="clear" w:color="auto" w:fill="BFBFBF"/>
          </w:tcPr>
          <w:p w14:paraId="423C0119" w14:textId="77777777" w:rsidR="007E5B8B" w:rsidRDefault="007E5B8B"/>
        </w:tc>
      </w:tr>
      <w:tr w:rsidR="007E5B8B" w14:paraId="5D6B64A7" w14:textId="77777777">
        <w:trPr>
          <w:trHeight w:hRule="exact" w:val="204"/>
        </w:trPr>
        <w:tc>
          <w:tcPr>
            <w:tcW w:w="895" w:type="dxa"/>
            <w:vMerge/>
          </w:tcPr>
          <w:p w14:paraId="756D1BB6" w14:textId="77777777" w:rsidR="007E5B8B" w:rsidRDefault="007E5B8B"/>
        </w:tc>
        <w:tc>
          <w:tcPr>
            <w:tcW w:w="3398" w:type="dxa"/>
            <w:vMerge/>
          </w:tcPr>
          <w:p w14:paraId="75CD0DAD" w14:textId="77777777" w:rsidR="007E5B8B" w:rsidRDefault="007E5B8B"/>
        </w:tc>
        <w:tc>
          <w:tcPr>
            <w:tcW w:w="2892" w:type="dxa"/>
            <w:gridSpan w:val="5"/>
          </w:tcPr>
          <w:p w14:paraId="569289BA" w14:textId="77777777" w:rsidR="007E5B8B" w:rsidRDefault="00BE33C2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элективные дисциплины по физ.к.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14:paraId="4EBA835B" w14:textId="77777777" w:rsidR="007E5B8B" w:rsidRDefault="00BE33C2">
            <w:pPr>
              <w:pStyle w:val="TableParagraph"/>
              <w:spacing w:before="6"/>
              <w:ind w:left="312" w:right="294"/>
              <w:rPr>
                <w:sz w:val="13"/>
              </w:rPr>
            </w:pPr>
            <w:r>
              <w:rPr>
                <w:sz w:val="13"/>
              </w:rPr>
              <w:t>2.2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644E0B47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21139F1A" w14:textId="77777777" w:rsidR="007E5B8B" w:rsidRDefault="00BE33C2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2.7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08CB690A" w14:textId="77777777" w:rsidR="007E5B8B" w:rsidRDefault="00BE33C2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4.2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7E8947C5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73935809" w14:textId="77777777" w:rsidR="007E5B8B" w:rsidRDefault="00BE33C2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4.4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76A53AB1" w14:textId="77777777" w:rsidR="007E5B8B" w:rsidRDefault="00BE33C2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2.7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3BC98805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3D73FB10" w14:textId="77777777" w:rsidR="007E5B8B" w:rsidRDefault="00BE33C2">
            <w:pPr>
              <w:pStyle w:val="TableParagraph"/>
              <w:spacing w:before="6"/>
              <w:ind w:left="178"/>
              <w:jc w:val="left"/>
              <w:rPr>
                <w:sz w:val="13"/>
              </w:rPr>
            </w:pPr>
            <w:r>
              <w:rPr>
                <w:sz w:val="13"/>
              </w:rPr>
              <w:t>2.4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25736716" w14:textId="77777777" w:rsidR="007E5B8B" w:rsidRDefault="00BE33C2">
            <w:pPr>
              <w:pStyle w:val="TableParagraph"/>
              <w:spacing w:before="6"/>
              <w:ind w:left="0" w:right="156"/>
              <w:jc w:val="right"/>
              <w:rPr>
                <w:sz w:val="13"/>
              </w:rPr>
            </w:pPr>
            <w:r>
              <w:rPr>
                <w:sz w:val="13"/>
              </w:rPr>
              <w:t>3.3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57467B67" w14:textId="77777777" w:rsidR="007E5B8B" w:rsidRDefault="00BE33C2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45F8F20A" w14:textId="77777777" w:rsidR="007E5B8B" w:rsidRDefault="007E5B8B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7A6A3861" w14:textId="77777777" w:rsidR="007E5B8B" w:rsidRDefault="007E5B8B"/>
        </w:tc>
        <w:tc>
          <w:tcPr>
            <w:tcW w:w="553" w:type="dxa"/>
            <w:tcBorders>
              <w:left w:val="double" w:sz="7" w:space="0" w:color="000000"/>
            </w:tcBorders>
          </w:tcPr>
          <w:p w14:paraId="5801DDC5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5AA5A435" w14:textId="77777777" w:rsidR="007E5B8B" w:rsidRDefault="007E5B8B"/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14:paraId="1F9976B3" w14:textId="77777777" w:rsidR="007E5B8B" w:rsidRDefault="007E5B8B"/>
        </w:tc>
      </w:tr>
      <w:tr w:rsidR="007E5B8B" w14:paraId="31469E38" w14:textId="77777777">
        <w:trPr>
          <w:trHeight w:hRule="exact" w:val="204"/>
        </w:trPr>
        <w:tc>
          <w:tcPr>
            <w:tcW w:w="895" w:type="dxa"/>
            <w:vMerge w:val="restart"/>
          </w:tcPr>
          <w:p w14:paraId="7C013A46" w14:textId="77777777" w:rsidR="007E5B8B" w:rsidRDefault="007E5B8B"/>
        </w:tc>
        <w:tc>
          <w:tcPr>
            <w:tcW w:w="3398" w:type="dxa"/>
            <w:vMerge w:val="restart"/>
          </w:tcPr>
          <w:p w14:paraId="562586F0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78B69A99" w14:textId="77777777" w:rsidR="007E5B8B" w:rsidRDefault="007E5B8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1055D1A0" w14:textId="77777777" w:rsidR="007E5B8B" w:rsidRDefault="007E5B8B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7"/>
              </w:rPr>
            </w:pPr>
          </w:p>
          <w:p w14:paraId="4757AC49" w14:textId="77777777" w:rsidR="007E5B8B" w:rsidRDefault="00BE33C2">
            <w:pPr>
              <w:pStyle w:val="TableParagraph"/>
              <w:spacing w:before="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Суммарная контактная работа (акад. час)</w:t>
            </w:r>
          </w:p>
        </w:tc>
        <w:tc>
          <w:tcPr>
            <w:tcW w:w="2892" w:type="dxa"/>
            <w:gridSpan w:val="5"/>
          </w:tcPr>
          <w:p w14:paraId="0979391A" w14:textId="77777777" w:rsidR="007E5B8B" w:rsidRDefault="00BE33C2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Блок Б1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14:paraId="0A903FFD" w14:textId="77777777" w:rsidR="007E5B8B" w:rsidRDefault="00BE33C2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3422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5AF38076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4A940782" w14:textId="77777777" w:rsidR="007E5B8B" w:rsidRDefault="00BE33C2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512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2BF0DB7F" w14:textId="77777777" w:rsidR="007E5B8B" w:rsidRDefault="00BE33C2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380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522165BC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6648CBE4" w14:textId="77777777" w:rsidR="007E5B8B" w:rsidRDefault="00BE33C2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372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11C2C791" w14:textId="77777777" w:rsidR="007E5B8B" w:rsidRDefault="00BE33C2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522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786EC211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4C17EF73" w14:textId="77777777" w:rsidR="007E5B8B" w:rsidRDefault="00BE33C2">
            <w:pPr>
              <w:pStyle w:val="TableParagraph"/>
              <w:spacing w:before="6"/>
              <w:ind w:left="160"/>
              <w:jc w:val="left"/>
              <w:rPr>
                <w:sz w:val="13"/>
              </w:rPr>
            </w:pPr>
            <w:r>
              <w:rPr>
                <w:sz w:val="13"/>
              </w:rPr>
              <w:t>534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4D49F08F" w14:textId="77777777" w:rsidR="007E5B8B" w:rsidRDefault="00BE33C2">
            <w:pPr>
              <w:pStyle w:val="TableParagraph"/>
              <w:spacing w:before="6"/>
              <w:ind w:left="0" w:right="142"/>
              <w:jc w:val="right"/>
              <w:rPr>
                <w:sz w:val="13"/>
              </w:rPr>
            </w:pPr>
            <w:r>
              <w:rPr>
                <w:sz w:val="13"/>
              </w:rPr>
              <w:t>328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289E795D" w14:textId="77777777" w:rsidR="007E5B8B" w:rsidRDefault="00BE33C2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62A2AF56" w14:textId="77777777" w:rsidR="007E5B8B" w:rsidRDefault="00BE33C2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326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162D6C2F" w14:textId="77777777" w:rsidR="007E5B8B" w:rsidRDefault="00BE33C2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224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679BF6CD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65580B5C" w14:textId="77777777" w:rsidR="007E5B8B" w:rsidRDefault="00BE33C2">
            <w:pPr>
              <w:pStyle w:val="TableParagraph"/>
              <w:spacing w:before="6"/>
              <w:ind w:left="161"/>
              <w:jc w:val="left"/>
              <w:rPr>
                <w:sz w:val="13"/>
              </w:rPr>
            </w:pPr>
            <w:r>
              <w:rPr>
                <w:sz w:val="13"/>
              </w:rPr>
              <w:t>224</w:t>
            </w:r>
          </w:p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14:paraId="7DB8B00B" w14:textId="77777777" w:rsidR="007E5B8B" w:rsidRDefault="007E5B8B"/>
        </w:tc>
      </w:tr>
      <w:tr w:rsidR="007E5B8B" w14:paraId="72E508C0" w14:textId="77777777">
        <w:trPr>
          <w:trHeight w:hRule="exact" w:val="204"/>
        </w:trPr>
        <w:tc>
          <w:tcPr>
            <w:tcW w:w="895" w:type="dxa"/>
            <w:vMerge/>
          </w:tcPr>
          <w:p w14:paraId="7D308682" w14:textId="77777777" w:rsidR="007E5B8B" w:rsidRDefault="007E5B8B"/>
        </w:tc>
        <w:tc>
          <w:tcPr>
            <w:tcW w:w="3398" w:type="dxa"/>
            <w:vMerge/>
          </w:tcPr>
          <w:p w14:paraId="49A523F5" w14:textId="77777777" w:rsidR="007E5B8B" w:rsidRDefault="007E5B8B"/>
        </w:tc>
        <w:tc>
          <w:tcPr>
            <w:tcW w:w="2892" w:type="dxa"/>
            <w:gridSpan w:val="5"/>
          </w:tcPr>
          <w:p w14:paraId="5F615C39" w14:textId="77777777" w:rsidR="007E5B8B" w:rsidRDefault="00BE33C2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в том числе по элект. дисц. по ф.к.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14:paraId="351BD7F7" w14:textId="77777777" w:rsidR="007E5B8B" w:rsidRDefault="00BE33C2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328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0838EFBB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0B5199FA" w14:textId="77777777" w:rsidR="007E5B8B" w:rsidRDefault="00BE33C2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548CB268" w14:textId="77777777" w:rsidR="007E5B8B" w:rsidRDefault="00BE33C2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34A52E87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3FF6B65A" w14:textId="77777777" w:rsidR="007E5B8B" w:rsidRDefault="00BE33C2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62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76BE7535" w14:textId="77777777" w:rsidR="007E5B8B" w:rsidRDefault="00BE33C2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03A35C48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2D17EA88" w14:textId="77777777" w:rsidR="007E5B8B" w:rsidRDefault="00BE33C2">
            <w:pPr>
              <w:pStyle w:val="TableParagraph"/>
              <w:spacing w:before="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098D3BFA" w14:textId="77777777" w:rsidR="007E5B8B" w:rsidRDefault="00BE33C2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0A428DC3" w14:textId="77777777" w:rsidR="007E5B8B" w:rsidRDefault="00BE33C2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36451E33" w14:textId="77777777" w:rsidR="007E5B8B" w:rsidRDefault="007E5B8B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14A45263" w14:textId="77777777" w:rsidR="007E5B8B" w:rsidRDefault="007E5B8B"/>
        </w:tc>
        <w:tc>
          <w:tcPr>
            <w:tcW w:w="553" w:type="dxa"/>
            <w:tcBorders>
              <w:left w:val="double" w:sz="7" w:space="0" w:color="000000"/>
            </w:tcBorders>
          </w:tcPr>
          <w:p w14:paraId="7EF95ADB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3F1F7AEB" w14:textId="77777777" w:rsidR="007E5B8B" w:rsidRDefault="007E5B8B"/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14:paraId="35BB70D9" w14:textId="77777777" w:rsidR="007E5B8B" w:rsidRDefault="007E5B8B"/>
        </w:tc>
      </w:tr>
      <w:tr w:rsidR="007E5B8B" w14:paraId="317BCE26" w14:textId="77777777">
        <w:trPr>
          <w:trHeight w:hRule="exact" w:val="204"/>
        </w:trPr>
        <w:tc>
          <w:tcPr>
            <w:tcW w:w="895" w:type="dxa"/>
            <w:vMerge/>
          </w:tcPr>
          <w:p w14:paraId="578D985F" w14:textId="77777777" w:rsidR="007E5B8B" w:rsidRDefault="007E5B8B"/>
        </w:tc>
        <w:tc>
          <w:tcPr>
            <w:tcW w:w="3398" w:type="dxa"/>
            <w:vMerge/>
          </w:tcPr>
          <w:p w14:paraId="6E1B60A1" w14:textId="77777777" w:rsidR="007E5B8B" w:rsidRDefault="007E5B8B"/>
        </w:tc>
        <w:tc>
          <w:tcPr>
            <w:tcW w:w="2892" w:type="dxa"/>
            <w:gridSpan w:val="5"/>
          </w:tcPr>
          <w:p w14:paraId="2B5704D0" w14:textId="77777777" w:rsidR="007E5B8B" w:rsidRDefault="00BE33C2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Блок Б2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14:paraId="44607102" w14:textId="77777777" w:rsidR="007E5B8B" w:rsidRDefault="00BE33C2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308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42DC4493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173F95FE" w14:textId="77777777" w:rsidR="007E5B8B" w:rsidRDefault="007E5B8B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7D69FBE6" w14:textId="77777777" w:rsidR="007E5B8B" w:rsidRDefault="007E5B8B"/>
        </w:tc>
        <w:tc>
          <w:tcPr>
            <w:tcW w:w="553" w:type="dxa"/>
            <w:tcBorders>
              <w:left w:val="double" w:sz="7" w:space="0" w:color="000000"/>
            </w:tcBorders>
          </w:tcPr>
          <w:p w14:paraId="65F1A375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0218B7EB" w14:textId="77777777" w:rsidR="007E5B8B" w:rsidRDefault="007E5B8B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095461E1" w14:textId="77777777" w:rsidR="007E5B8B" w:rsidRDefault="00BE33C2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053BAE5D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5D9CE40A" w14:textId="77777777" w:rsidR="007E5B8B" w:rsidRDefault="007E5B8B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66E54267" w14:textId="77777777" w:rsidR="007E5B8B" w:rsidRDefault="00BE33C2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04315C83" w14:textId="77777777" w:rsidR="007E5B8B" w:rsidRDefault="00BE33C2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74B6C110" w14:textId="77777777" w:rsidR="007E5B8B" w:rsidRDefault="007E5B8B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22197ADA" w14:textId="77777777" w:rsidR="007E5B8B" w:rsidRDefault="007E5B8B"/>
        </w:tc>
        <w:tc>
          <w:tcPr>
            <w:tcW w:w="553" w:type="dxa"/>
            <w:tcBorders>
              <w:left w:val="double" w:sz="7" w:space="0" w:color="000000"/>
            </w:tcBorders>
          </w:tcPr>
          <w:p w14:paraId="468AB05F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519D08AC" w14:textId="77777777" w:rsidR="007E5B8B" w:rsidRDefault="00BE33C2">
            <w:pPr>
              <w:pStyle w:val="TableParagraph"/>
              <w:spacing w:before="6"/>
              <w:ind w:left="161"/>
              <w:jc w:val="left"/>
              <w:rPr>
                <w:sz w:val="13"/>
              </w:rPr>
            </w:pPr>
            <w:r>
              <w:rPr>
                <w:sz w:val="13"/>
              </w:rPr>
              <w:t>164</w:t>
            </w:r>
          </w:p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14:paraId="1062985C" w14:textId="77777777" w:rsidR="007E5B8B" w:rsidRDefault="007E5B8B"/>
        </w:tc>
      </w:tr>
      <w:tr w:rsidR="007E5B8B" w14:paraId="0789D9FF" w14:textId="77777777">
        <w:trPr>
          <w:trHeight w:hRule="exact" w:val="204"/>
        </w:trPr>
        <w:tc>
          <w:tcPr>
            <w:tcW w:w="895" w:type="dxa"/>
            <w:vMerge/>
          </w:tcPr>
          <w:p w14:paraId="75A061A4" w14:textId="77777777" w:rsidR="007E5B8B" w:rsidRDefault="007E5B8B"/>
        </w:tc>
        <w:tc>
          <w:tcPr>
            <w:tcW w:w="3398" w:type="dxa"/>
            <w:vMerge/>
          </w:tcPr>
          <w:p w14:paraId="24CEC89E" w14:textId="77777777" w:rsidR="007E5B8B" w:rsidRDefault="007E5B8B"/>
        </w:tc>
        <w:tc>
          <w:tcPr>
            <w:tcW w:w="2892" w:type="dxa"/>
            <w:gridSpan w:val="5"/>
          </w:tcPr>
          <w:p w14:paraId="2BF30893" w14:textId="77777777" w:rsidR="007E5B8B" w:rsidRDefault="00BE33C2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Блок Б3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14:paraId="259CCB91" w14:textId="77777777" w:rsidR="007E5B8B" w:rsidRDefault="00BE33C2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0B3A3D31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544A272A" w14:textId="77777777" w:rsidR="007E5B8B" w:rsidRDefault="007E5B8B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3BCD5019" w14:textId="77777777" w:rsidR="007E5B8B" w:rsidRDefault="007E5B8B"/>
        </w:tc>
        <w:tc>
          <w:tcPr>
            <w:tcW w:w="553" w:type="dxa"/>
            <w:tcBorders>
              <w:left w:val="double" w:sz="7" w:space="0" w:color="000000"/>
            </w:tcBorders>
          </w:tcPr>
          <w:p w14:paraId="4E86A0C1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1DD1E581" w14:textId="77777777" w:rsidR="007E5B8B" w:rsidRDefault="007E5B8B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185E5417" w14:textId="77777777" w:rsidR="007E5B8B" w:rsidRDefault="007E5B8B"/>
        </w:tc>
        <w:tc>
          <w:tcPr>
            <w:tcW w:w="553" w:type="dxa"/>
            <w:tcBorders>
              <w:left w:val="double" w:sz="7" w:space="0" w:color="000000"/>
            </w:tcBorders>
          </w:tcPr>
          <w:p w14:paraId="75CCC21B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4B3F7826" w14:textId="77777777" w:rsidR="007E5B8B" w:rsidRDefault="007E5B8B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5CF12AD6" w14:textId="77777777" w:rsidR="007E5B8B" w:rsidRDefault="007E5B8B"/>
        </w:tc>
        <w:tc>
          <w:tcPr>
            <w:tcW w:w="553" w:type="dxa"/>
            <w:tcBorders>
              <w:left w:val="double" w:sz="7" w:space="0" w:color="000000"/>
            </w:tcBorders>
          </w:tcPr>
          <w:p w14:paraId="2B053633" w14:textId="77777777" w:rsidR="007E5B8B" w:rsidRDefault="00BE33C2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01FD0FEF" w14:textId="77777777" w:rsidR="007E5B8B" w:rsidRDefault="007E5B8B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6458E949" w14:textId="77777777" w:rsidR="007E5B8B" w:rsidRDefault="007E5B8B"/>
        </w:tc>
        <w:tc>
          <w:tcPr>
            <w:tcW w:w="553" w:type="dxa"/>
            <w:tcBorders>
              <w:left w:val="double" w:sz="7" w:space="0" w:color="000000"/>
            </w:tcBorders>
          </w:tcPr>
          <w:p w14:paraId="41FA8ED5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44464EC8" w14:textId="77777777" w:rsidR="007E5B8B" w:rsidRDefault="00BE33C2">
            <w:pPr>
              <w:pStyle w:val="TableParagraph"/>
              <w:spacing w:before="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14:paraId="58491A7C" w14:textId="77777777" w:rsidR="007E5B8B" w:rsidRDefault="007E5B8B"/>
        </w:tc>
      </w:tr>
      <w:tr w:rsidR="007E5B8B" w14:paraId="74D0B184" w14:textId="77777777">
        <w:trPr>
          <w:trHeight w:hRule="exact" w:val="204"/>
        </w:trPr>
        <w:tc>
          <w:tcPr>
            <w:tcW w:w="895" w:type="dxa"/>
            <w:vMerge/>
          </w:tcPr>
          <w:p w14:paraId="4E7CC209" w14:textId="77777777" w:rsidR="007E5B8B" w:rsidRDefault="007E5B8B"/>
        </w:tc>
        <w:tc>
          <w:tcPr>
            <w:tcW w:w="3398" w:type="dxa"/>
            <w:vMerge/>
          </w:tcPr>
          <w:p w14:paraId="232CA82A" w14:textId="77777777" w:rsidR="007E5B8B" w:rsidRDefault="007E5B8B"/>
        </w:tc>
        <w:tc>
          <w:tcPr>
            <w:tcW w:w="2892" w:type="dxa"/>
            <w:gridSpan w:val="5"/>
          </w:tcPr>
          <w:p w14:paraId="033C2562" w14:textId="77777777" w:rsidR="007E5B8B" w:rsidRDefault="00BE33C2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Блок ФТД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14:paraId="3572D713" w14:textId="77777777" w:rsidR="007E5B8B" w:rsidRDefault="00BE33C2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11B1CFC5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6D7C7734" w14:textId="77777777" w:rsidR="007E5B8B" w:rsidRDefault="007E5B8B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5AF60066" w14:textId="77777777" w:rsidR="007E5B8B" w:rsidRDefault="007E5B8B"/>
        </w:tc>
        <w:tc>
          <w:tcPr>
            <w:tcW w:w="553" w:type="dxa"/>
            <w:tcBorders>
              <w:left w:val="double" w:sz="7" w:space="0" w:color="000000"/>
            </w:tcBorders>
          </w:tcPr>
          <w:p w14:paraId="2A7A224C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2A827DE6" w14:textId="77777777" w:rsidR="007E5B8B" w:rsidRDefault="007E5B8B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6B24B48C" w14:textId="77777777" w:rsidR="007E5B8B" w:rsidRDefault="007E5B8B"/>
        </w:tc>
        <w:tc>
          <w:tcPr>
            <w:tcW w:w="553" w:type="dxa"/>
            <w:tcBorders>
              <w:left w:val="double" w:sz="7" w:space="0" w:color="000000"/>
            </w:tcBorders>
          </w:tcPr>
          <w:p w14:paraId="7A2F5073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042E33B5" w14:textId="77777777" w:rsidR="007E5B8B" w:rsidRDefault="007E5B8B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7B8257D4" w14:textId="77777777" w:rsidR="007E5B8B" w:rsidRDefault="00BE33C2">
            <w:pPr>
              <w:pStyle w:val="TableParagraph"/>
              <w:spacing w:before="6"/>
              <w:ind w:left="121" w:right="104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52705F3E" w14:textId="77777777" w:rsidR="007E5B8B" w:rsidRDefault="00BE33C2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3C02B7D9" w14:textId="77777777" w:rsidR="007E5B8B" w:rsidRDefault="007E5B8B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4F53D001" w14:textId="77777777" w:rsidR="007E5B8B" w:rsidRDefault="007E5B8B"/>
        </w:tc>
        <w:tc>
          <w:tcPr>
            <w:tcW w:w="553" w:type="dxa"/>
            <w:tcBorders>
              <w:left w:val="double" w:sz="7" w:space="0" w:color="000000"/>
            </w:tcBorders>
          </w:tcPr>
          <w:p w14:paraId="5D5F9DD6" w14:textId="77777777" w:rsidR="007E5B8B" w:rsidRDefault="00BE33C2">
            <w:pPr>
              <w:pStyle w:val="TableParagraph"/>
              <w:spacing w:before="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38371507" w14:textId="77777777" w:rsidR="007E5B8B" w:rsidRDefault="007E5B8B"/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14:paraId="342E71CE" w14:textId="77777777" w:rsidR="007E5B8B" w:rsidRDefault="007E5B8B"/>
        </w:tc>
      </w:tr>
      <w:tr w:rsidR="007E5B8B" w14:paraId="36EFFED9" w14:textId="77777777">
        <w:trPr>
          <w:trHeight w:hRule="exact" w:val="220"/>
        </w:trPr>
        <w:tc>
          <w:tcPr>
            <w:tcW w:w="895" w:type="dxa"/>
            <w:vMerge/>
            <w:tcBorders>
              <w:bottom w:val="double" w:sz="6" w:space="0" w:color="000000"/>
            </w:tcBorders>
          </w:tcPr>
          <w:p w14:paraId="05371250" w14:textId="77777777" w:rsidR="007E5B8B" w:rsidRDefault="007E5B8B"/>
        </w:tc>
        <w:tc>
          <w:tcPr>
            <w:tcW w:w="3398" w:type="dxa"/>
            <w:vMerge/>
            <w:tcBorders>
              <w:bottom w:val="double" w:sz="6" w:space="0" w:color="000000"/>
            </w:tcBorders>
          </w:tcPr>
          <w:p w14:paraId="2CC63632" w14:textId="77777777" w:rsidR="007E5B8B" w:rsidRDefault="007E5B8B"/>
        </w:tc>
        <w:tc>
          <w:tcPr>
            <w:tcW w:w="2892" w:type="dxa"/>
            <w:gridSpan w:val="5"/>
            <w:tcBorders>
              <w:bottom w:val="double" w:sz="6" w:space="0" w:color="000000"/>
            </w:tcBorders>
          </w:tcPr>
          <w:p w14:paraId="4B19D94E" w14:textId="77777777" w:rsidR="007E5B8B" w:rsidRDefault="00BE33C2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Итого по всем блокам</w:t>
            </w:r>
          </w:p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39B26791" w14:textId="77777777" w:rsidR="007E5B8B" w:rsidRDefault="00BE33C2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3754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14:paraId="0C3C048A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7586D3F5" w14:textId="77777777" w:rsidR="007E5B8B" w:rsidRDefault="00BE33C2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512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507E5630" w14:textId="77777777" w:rsidR="007E5B8B" w:rsidRDefault="00BE33C2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380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14:paraId="19BD56C4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0FB66330" w14:textId="77777777" w:rsidR="007E5B8B" w:rsidRDefault="00BE33C2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372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6307F4F0" w14:textId="77777777" w:rsidR="007E5B8B" w:rsidRDefault="00BE33C2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594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14:paraId="434C867C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69D02114" w14:textId="77777777" w:rsidR="007E5B8B" w:rsidRDefault="00BE33C2">
            <w:pPr>
              <w:pStyle w:val="TableParagraph"/>
              <w:spacing w:before="6"/>
              <w:ind w:left="161"/>
              <w:jc w:val="left"/>
              <w:rPr>
                <w:sz w:val="13"/>
              </w:rPr>
            </w:pPr>
            <w:r>
              <w:rPr>
                <w:sz w:val="13"/>
              </w:rPr>
              <w:t>534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7091FAE4" w14:textId="77777777" w:rsidR="007E5B8B" w:rsidRDefault="00BE33C2">
            <w:pPr>
              <w:pStyle w:val="TableParagraph"/>
              <w:spacing w:before="6"/>
              <w:ind w:left="0" w:right="142"/>
              <w:jc w:val="right"/>
              <w:rPr>
                <w:sz w:val="13"/>
              </w:rPr>
            </w:pPr>
            <w:r>
              <w:rPr>
                <w:sz w:val="13"/>
              </w:rPr>
              <w:t>414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14:paraId="2B52FBFC" w14:textId="77777777" w:rsidR="007E5B8B" w:rsidRDefault="00BE33C2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2999AF77" w14:textId="77777777" w:rsidR="007E5B8B" w:rsidRDefault="00BE33C2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326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07ED358F" w14:textId="77777777" w:rsidR="007E5B8B" w:rsidRDefault="00BE33C2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224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14:paraId="322C73CF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6E63A343" w14:textId="77777777" w:rsidR="007E5B8B" w:rsidRDefault="00BE33C2">
            <w:pPr>
              <w:pStyle w:val="TableParagraph"/>
              <w:spacing w:before="6"/>
              <w:ind w:left="160"/>
              <w:jc w:val="left"/>
              <w:rPr>
                <w:sz w:val="13"/>
              </w:rPr>
            </w:pPr>
            <w:r>
              <w:rPr>
                <w:sz w:val="13"/>
              </w:rPr>
              <w:t>398</w:t>
            </w:r>
          </w:p>
        </w:tc>
        <w:tc>
          <w:tcPr>
            <w:tcW w:w="535" w:type="dxa"/>
            <w:tcBorders>
              <w:bottom w:val="double" w:sz="6" w:space="0" w:color="000000"/>
              <w:right w:val="nil"/>
            </w:tcBorders>
            <w:shd w:val="clear" w:color="auto" w:fill="BFBFBF"/>
          </w:tcPr>
          <w:p w14:paraId="7F7B4416" w14:textId="77777777" w:rsidR="007E5B8B" w:rsidRDefault="007E5B8B"/>
        </w:tc>
      </w:tr>
      <w:tr w:rsidR="007E5B8B" w14:paraId="0E8E74A9" w14:textId="77777777">
        <w:trPr>
          <w:trHeight w:hRule="exact" w:val="220"/>
        </w:trPr>
        <w:tc>
          <w:tcPr>
            <w:tcW w:w="895" w:type="dxa"/>
            <w:vMerge w:val="restart"/>
            <w:tcBorders>
              <w:top w:val="double" w:sz="6" w:space="0" w:color="000000"/>
            </w:tcBorders>
          </w:tcPr>
          <w:p w14:paraId="3010923D" w14:textId="77777777" w:rsidR="007E5B8B" w:rsidRDefault="007E5B8B"/>
        </w:tc>
        <w:tc>
          <w:tcPr>
            <w:tcW w:w="3398" w:type="dxa"/>
            <w:vMerge w:val="restart"/>
            <w:tcBorders>
              <w:top w:val="double" w:sz="6" w:space="0" w:color="000000"/>
            </w:tcBorders>
          </w:tcPr>
          <w:p w14:paraId="06C70BF9" w14:textId="77777777" w:rsidR="007E5B8B" w:rsidRDefault="007E5B8B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8"/>
              </w:rPr>
            </w:pPr>
          </w:p>
          <w:p w14:paraId="1D2312D2" w14:textId="77777777" w:rsidR="007E5B8B" w:rsidRDefault="00BE33C2">
            <w:pPr>
              <w:pStyle w:val="TableParagraph"/>
              <w:spacing w:before="0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Обязательные формы контроля</w:t>
            </w:r>
          </w:p>
        </w:tc>
        <w:tc>
          <w:tcPr>
            <w:tcW w:w="3863" w:type="dxa"/>
            <w:gridSpan w:val="6"/>
            <w:tcBorders>
              <w:top w:val="double" w:sz="6" w:space="0" w:color="000000"/>
              <w:right w:val="double" w:sz="7" w:space="0" w:color="000000"/>
            </w:tcBorders>
          </w:tcPr>
          <w:p w14:paraId="6595C114" w14:textId="77777777" w:rsidR="007E5B8B" w:rsidRDefault="00BE33C2">
            <w:pPr>
              <w:pStyle w:val="TableParagraph"/>
              <w:spacing w:before="6"/>
              <w:ind w:left="104"/>
              <w:jc w:val="left"/>
              <w:rPr>
                <w:sz w:val="13"/>
              </w:rPr>
            </w:pPr>
            <w:r>
              <w:rPr>
                <w:sz w:val="13"/>
              </w:rPr>
              <w:t>ЭКЗАМЕН (Эк)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3D1CFE59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1C566D42" w14:textId="77777777" w:rsidR="007E5B8B" w:rsidRDefault="00BE33C2">
            <w:pPr>
              <w:pStyle w:val="TableParagraph"/>
              <w:spacing w:before="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3AAA370C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2F0E986F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5DFAA254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73325FB5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6E8E91DF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6E7F003C" w14:textId="77777777" w:rsidR="007E5B8B" w:rsidRDefault="00BE33C2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1938F11D" w14:textId="77777777" w:rsidR="007E5B8B" w:rsidRDefault="00BE33C2">
            <w:pPr>
              <w:pStyle w:val="TableParagraph"/>
              <w:spacing w:before="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3886ADFE" w14:textId="77777777" w:rsidR="007E5B8B" w:rsidRDefault="00BE33C2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21CDB58D" w14:textId="77777777" w:rsidR="007E5B8B" w:rsidRDefault="00BE33C2">
            <w:pPr>
              <w:pStyle w:val="TableParagraph"/>
              <w:spacing w:before="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6BBAB89D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7549496E" w14:textId="77777777" w:rsidR="007E5B8B" w:rsidRDefault="00BE33C2">
            <w:pPr>
              <w:pStyle w:val="TableParagraph"/>
              <w:spacing w:before="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1792FE78" w14:textId="77777777" w:rsidR="007E5B8B" w:rsidRDefault="00BE33C2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  <w:tcBorders>
              <w:top w:val="double" w:sz="6" w:space="0" w:color="000000"/>
              <w:right w:val="nil"/>
            </w:tcBorders>
            <w:shd w:val="clear" w:color="auto" w:fill="BFBFBF"/>
          </w:tcPr>
          <w:p w14:paraId="7D38FEA8" w14:textId="77777777" w:rsidR="007E5B8B" w:rsidRDefault="007E5B8B"/>
        </w:tc>
      </w:tr>
      <w:tr w:rsidR="007E5B8B" w14:paraId="4267B613" w14:textId="77777777">
        <w:trPr>
          <w:trHeight w:hRule="exact" w:val="204"/>
        </w:trPr>
        <w:tc>
          <w:tcPr>
            <w:tcW w:w="895" w:type="dxa"/>
            <w:vMerge/>
          </w:tcPr>
          <w:p w14:paraId="0A1E342A" w14:textId="77777777" w:rsidR="007E5B8B" w:rsidRDefault="007E5B8B"/>
        </w:tc>
        <w:tc>
          <w:tcPr>
            <w:tcW w:w="3398" w:type="dxa"/>
            <w:vMerge/>
          </w:tcPr>
          <w:p w14:paraId="43C3EEA6" w14:textId="77777777" w:rsidR="007E5B8B" w:rsidRDefault="007E5B8B"/>
        </w:tc>
        <w:tc>
          <w:tcPr>
            <w:tcW w:w="3863" w:type="dxa"/>
            <w:gridSpan w:val="6"/>
            <w:tcBorders>
              <w:right w:val="double" w:sz="7" w:space="0" w:color="000000"/>
            </w:tcBorders>
          </w:tcPr>
          <w:p w14:paraId="4EA72368" w14:textId="77777777" w:rsidR="007E5B8B" w:rsidRDefault="00BE33C2">
            <w:pPr>
              <w:pStyle w:val="TableParagraph"/>
              <w:spacing w:before="6"/>
              <w:ind w:left="104"/>
              <w:jc w:val="left"/>
              <w:rPr>
                <w:sz w:val="13"/>
              </w:rPr>
            </w:pPr>
            <w:r>
              <w:rPr>
                <w:sz w:val="13"/>
              </w:rPr>
              <w:t>ЗАЧЕТ (За)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7D062318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535" w:type="dxa"/>
            <w:shd w:val="clear" w:color="auto" w:fill="BFBFBF"/>
          </w:tcPr>
          <w:p w14:paraId="6F7D5982" w14:textId="77777777" w:rsidR="007E5B8B" w:rsidRDefault="00BE33C2">
            <w:pPr>
              <w:pStyle w:val="TableParagraph"/>
              <w:spacing w:before="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36DFD1EE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43855B1F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535" w:type="dxa"/>
            <w:shd w:val="clear" w:color="auto" w:fill="BFBFBF"/>
          </w:tcPr>
          <w:p w14:paraId="6E058EEC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6648EBB1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1686DE2A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shd w:val="clear" w:color="auto" w:fill="BFBFBF"/>
          </w:tcPr>
          <w:p w14:paraId="4F05A435" w14:textId="77777777" w:rsidR="007E5B8B" w:rsidRDefault="00BE33C2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267972E0" w14:textId="77777777" w:rsidR="007E5B8B" w:rsidRDefault="00BE33C2">
            <w:pPr>
              <w:pStyle w:val="TableParagraph"/>
              <w:spacing w:before="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1C38CB40" w14:textId="77777777" w:rsidR="007E5B8B" w:rsidRDefault="00BE33C2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  <w:shd w:val="clear" w:color="auto" w:fill="BFBFBF"/>
          </w:tcPr>
          <w:p w14:paraId="49DA21DA" w14:textId="77777777" w:rsidR="007E5B8B" w:rsidRDefault="00BE33C2">
            <w:pPr>
              <w:pStyle w:val="TableParagraph"/>
              <w:spacing w:before="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50518C99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638BB2B4" w14:textId="77777777" w:rsidR="007E5B8B" w:rsidRDefault="00BE33C2">
            <w:pPr>
              <w:pStyle w:val="TableParagraph"/>
              <w:spacing w:before="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  <w:shd w:val="clear" w:color="auto" w:fill="BFBFBF"/>
          </w:tcPr>
          <w:p w14:paraId="01539D87" w14:textId="77777777" w:rsidR="007E5B8B" w:rsidRDefault="00BE33C2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14:paraId="7FCEFA5D" w14:textId="77777777" w:rsidR="007E5B8B" w:rsidRDefault="007E5B8B"/>
        </w:tc>
      </w:tr>
      <w:tr w:rsidR="007E5B8B" w14:paraId="54AC391C" w14:textId="77777777">
        <w:trPr>
          <w:trHeight w:hRule="exact" w:val="220"/>
        </w:trPr>
        <w:tc>
          <w:tcPr>
            <w:tcW w:w="895" w:type="dxa"/>
            <w:vMerge/>
            <w:tcBorders>
              <w:bottom w:val="double" w:sz="6" w:space="0" w:color="000000"/>
            </w:tcBorders>
          </w:tcPr>
          <w:p w14:paraId="1FC0D8B0" w14:textId="77777777" w:rsidR="007E5B8B" w:rsidRDefault="007E5B8B"/>
        </w:tc>
        <w:tc>
          <w:tcPr>
            <w:tcW w:w="3398" w:type="dxa"/>
            <w:vMerge/>
            <w:tcBorders>
              <w:bottom w:val="double" w:sz="6" w:space="0" w:color="000000"/>
            </w:tcBorders>
          </w:tcPr>
          <w:p w14:paraId="44458CFD" w14:textId="77777777" w:rsidR="007E5B8B" w:rsidRDefault="007E5B8B"/>
        </w:tc>
        <w:tc>
          <w:tcPr>
            <w:tcW w:w="3863" w:type="dxa"/>
            <w:gridSpan w:val="6"/>
            <w:tcBorders>
              <w:bottom w:val="double" w:sz="6" w:space="0" w:color="000000"/>
              <w:right w:val="double" w:sz="7" w:space="0" w:color="000000"/>
            </w:tcBorders>
          </w:tcPr>
          <w:p w14:paraId="3B3E9077" w14:textId="77777777" w:rsidR="007E5B8B" w:rsidRDefault="00BE33C2">
            <w:pPr>
              <w:pStyle w:val="TableParagraph"/>
              <w:spacing w:before="6"/>
              <w:ind w:left="104"/>
              <w:jc w:val="left"/>
              <w:rPr>
                <w:sz w:val="13"/>
              </w:rPr>
            </w:pPr>
            <w:r>
              <w:rPr>
                <w:sz w:val="13"/>
              </w:rPr>
              <w:t>ЗАЧЕТ С ОЦЕНКОЙ (ЗаО)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6A38F4CD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261458EE" w14:textId="77777777" w:rsidR="007E5B8B" w:rsidRDefault="007E5B8B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75A470FC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408F5B2C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56A988EA" w14:textId="77777777" w:rsidR="007E5B8B" w:rsidRDefault="007E5B8B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40F6625B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472825BC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6A3C6D9E" w14:textId="77777777" w:rsidR="007E5B8B" w:rsidRDefault="007E5B8B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2B463BD0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4071663E" w14:textId="77777777" w:rsidR="007E5B8B" w:rsidRDefault="00BE33C2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596C1D88" w14:textId="77777777" w:rsidR="007E5B8B" w:rsidRDefault="007E5B8B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23B5CF69" w14:textId="77777777" w:rsidR="007E5B8B" w:rsidRDefault="00BE33C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10E2C34B" w14:textId="77777777" w:rsidR="007E5B8B" w:rsidRDefault="00BE33C2">
            <w:pPr>
              <w:pStyle w:val="TableParagraph"/>
              <w:spacing w:before="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666AC70C" w14:textId="77777777" w:rsidR="007E5B8B" w:rsidRDefault="00BE33C2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  <w:tcBorders>
              <w:bottom w:val="double" w:sz="6" w:space="0" w:color="000000"/>
              <w:right w:val="nil"/>
            </w:tcBorders>
            <w:shd w:val="clear" w:color="auto" w:fill="BFBFBF"/>
          </w:tcPr>
          <w:p w14:paraId="2962F70B" w14:textId="77777777" w:rsidR="007E5B8B" w:rsidRDefault="007E5B8B"/>
        </w:tc>
      </w:tr>
      <w:tr w:rsidR="007E5B8B" w14:paraId="5445207D" w14:textId="77777777">
        <w:trPr>
          <w:trHeight w:hRule="exact" w:val="488"/>
        </w:trPr>
        <w:tc>
          <w:tcPr>
            <w:tcW w:w="895" w:type="dxa"/>
            <w:vMerge w:val="restart"/>
            <w:tcBorders>
              <w:top w:val="double" w:sz="6" w:space="0" w:color="000000"/>
            </w:tcBorders>
          </w:tcPr>
          <w:p w14:paraId="6E17D863" w14:textId="77777777" w:rsidR="007E5B8B" w:rsidRDefault="007E5B8B"/>
        </w:tc>
        <w:tc>
          <w:tcPr>
            <w:tcW w:w="3398" w:type="dxa"/>
            <w:tcBorders>
              <w:top w:val="double" w:sz="6" w:space="0" w:color="000000"/>
            </w:tcBorders>
          </w:tcPr>
          <w:p w14:paraId="23D5396A" w14:textId="77777777" w:rsidR="007E5B8B" w:rsidRDefault="007E5B8B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2"/>
              </w:rPr>
            </w:pPr>
          </w:p>
          <w:p w14:paraId="46085D44" w14:textId="77777777" w:rsidR="007E5B8B" w:rsidRDefault="00BE33C2">
            <w:pPr>
              <w:pStyle w:val="TableParagraph"/>
              <w:spacing w:before="0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Процент ... занятий от аудиторных (%)</w:t>
            </w:r>
          </w:p>
        </w:tc>
        <w:tc>
          <w:tcPr>
            <w:tcW w:w="2892" w:type="dxa"/>
            <w:gridSpan w:val="5"/>
            <w:tcBorders>
              <w:top w:val="double" w:sz="6" w:space="0" w:color="000000"/>
            </w:tcBorders>
          </w:tcPr>
          <w:p w14:paraId="49EED7AA" w14:textId="77777777" w:rsidR="007E5B8B" w:rsidRDefault="007E5B8B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2"/>
              </w:rPr>
            </w:pPr>
          </w:p>
          <w:p w14:paraId="6AD4660D" w14:textId="77777777" w:rsidR="007E5B8B" w:rsidRDefault="00BE33C2">
            <w:pPr>
              <w:pStyle w:val="TableParagraph"/>
              <w:spacing w:before="0"/>
              <w:ind w:left="62"/>
              <w:jc w:val="left"/>
              <w:rPr>
                <w:sz w:val="13"/>
              </w:rPr>
            </w:pPr>
            <w:r>
              <w:rPr>
                <w:sz w:val="13"/>
              </w:rPr>
              <w:t>лекционных</w:t>
            </w:r>
          </w:p>
        </w:tc>
        <w:tc>
          <w:tcPr>
            <w:tcW w:w="971" w:type="dxa"/>
            <w:tcBorders>
              <w:top w:val="double" w:sz="6" w:space="0" w:color="000000"/>
            </w:tcBorders>
            <w:shd w:val="clear" w:color="auto" w:fill="BFBFBF"/>
          </w:tcPr>
          <w:p w14:paraId="715C03FF" w14:textId="77777777" w:rsidR="007E5B8B" w:rsidRDefault="007E5B8B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2"/>
              </w:rPr>
            </w:pPr>
          </w:p>
          <w:p w14:paraId="72123077" w14:textId="77777777" w:rsidR="007E5B8B" w:rsidRDefault="00BE33C2">
            <w:pPr>
              <w:pStyle w:val="TableParagraph"/>
              <w:spacing w:before="0"/>
              <w:ind w:left="233" w:right="233"/>
              <w:rPr>
                <w:sz w:val="13"/>
              </w:rPr>
            </w:pPr>
            <w:r>
              <w:rPr>
                <w:sz w:val="13"/>
              </w:rPr>
              <w:t>37.17%</w:t>
            </w:r>
          </w:p>
        </w:tc>
        <w:tc>
          <w:tcPr>
            <w:tcW w:w="8190" w:type="dxa"/>
            <w:gridSpan w:val="15"/>
            <w:tcBorders>
              <w:top w:val="double" w:sz="6" w:space="0" w:color="000000"/>
              <w:right w:val="nil"/>
            </w:tcBorders>
          </w:tcPr>
          <w:p w14:paraId="3EDA358C" w14:textId="77777777" w:rsidR="007E5B8B" w:rsidRDefault="007E5B8B"/>
        </w:tc>
      </w:tr>
      <w:tr w:rsidR="007E5B8B" w14:paraId="77B68C22" w14:textId="77777777">
        <w:trPr>
          <w:trHeight w:hRule="exact" w:val="420"/>
        </w:trPr>
        <w:tc>
          <w:tcPr>
            <w:tcW w:w="895" w:type="dxa"/>
            <w:vMerge/>
          </w:tcPr>
          <w:p w14:paraId="7AFC3313" w14:textId="77777777" w:rsidR="007E5B8B" w:rsidRDefault="007E5B8B"/>
        </w:tc>
        <w:tc>
          <w:tcPr>
            <w:tcW w:w="6290" w:type="dxa"/>
            <w:gridSpan w:val="6"/>
          </w:tcPr>
          <w:p w14:paraId="38404DAC" w14:textId="77777777" w:rsidR="007E5B8B" w:rsidRDefault="00BE33C2">
            <w:pPr>
              <w:pStyle w:val="TableParagraph"/>
              <w:spacing w:before="114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Объём обязательной части от общего объёма программы (%)</w:t>
            </w:r>
          </w:p>
        </w:tc>
        <w:tc>
          <w:tcPr>
            <w:tcW w:w="971" w:type="dxa"/>
            <w:shd w:val="clear" w:color="auto" w:fill="BFBFBF"/>
          </w:tcPr>
          <w:p w14:paraId="15F09D5F" w14:textId="77777777" w:rsidR="007E5B8B" w:rsidRDefault="00BE33C2">
            <w:pPr>
              <w:pStyle w:val="TableParagraph"/>
              <w:spacing w:before="114"/>
              <w:ind w:left="233" w:right="233"/>
              <w:rPr>
                <w:sz w:val="13"/>
              </w:rPr>
            </w:pPr>
            <w:r>
              <w:rPr>
                <w:sz w:val="13"/>
              </w:rPr>
              <w:t>60.8%</w:t>
            </w:r>
          </w:p>
        </w:tc>
        <w:tc>
          <w:tcPr>
            <w:tcW w:w="8190" w:type="dxa"/>
            <w:gridSpan w:val="15"/>
            <w:tcBorders>
              <w:right w:val="nil"/>
            </w:tcBorders>
          </w:tcPr>
          <w:p w14:paraId="4AD20FD7" w14:textId="77777777" w:rsidR="007E5B8B" w:rsidRDefault="007E5B8B"/>
        </w:tc>
      </w:tr>
      <w:tr w:rsidR="007E5B8B" w14:paraId="5EE66B73" w14:textId="77777777">
        <w:trPr>
          <w:trHeight w:hRule="exact" w:val="473"/>
        </w:trPr>
        <w:tc>
          <w:tcPr>
            <w:tcW w:w="895" w:type="dxa"/>
            <w:vMerge/>
            <w:tcBorders>
              <w:bottom w:val="nil"/>
            </w:tcBorders>
          </w:tcPr>
          <w:p w14:paraId="312AFD2C" w14:textId="77777777" w:rsidR="007E5B8B" w:rsidRDefault="007E5B8B"/>
        </w:tc>
        <w:tc>
          <w:tcPr>
            <w:tcW w:w="6290" w:type="dxa"/>
            <w:gridSpan w:val="6"/>
          </w:tcPr>
          <w:p w14:paraId="593F4E89" w14:textId="77777777" w:rsidR="007E5B8B" w:rsidRDefault="007E5B8B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6CB4B788" w14:textId="77777777" w:rsidR="007E5B8B" w:rsidRDefault="00BE33C2">
            <w:pPr>
              <w:pStyle w:val="TableParagraph"/>
              <w:spacing w:before="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Объём конт. работы от общего объёма времени на реализацию дисциплин (модулей)  (%)</w:t>
            </w:r>
          </w:p>
        </w:tc>
        <w:tc>
          <w:tcPr>
            <w:tcW w:w="971" w:type="dxa"/>
            <w:shd w:val="clear" w:color="auto" w:fill="BFBFBF"/>
          </w:tcPr>
          <w:p w14:paraId="6BF1CD78" w14:textId="77777777" w:rsidR="007E5B8B" w:rsidRDefault="007E5B8B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2"/>
              </w:rPr>
            </w:pPr>
          </w:p>
          <w:p w14:paraId="3664788B" w14:textId="77777777" w:rsidR="007E5B8B" w:rsidRDefault="00BE33C2">
            <w:pPr>
              <w:pStyle w:val="TableParagraph"/>
              <w:spacing w:before="0"/>
              <w:ind w:left="233" w:right="233"/>
              <w:rPr>
                <w:sz w:val="13"/>
              </w:rPr>
            </w:pPr>
            <w:r>
              <w:rPr>
                <w:sz w:val="13"/>
              </w:rPr>
              <w:t>41.67%</w:t>
            </w:r>
          </w:p>
        </w:tc>
        <w:tc>
          <w:tcPr>
            <w:tcW w:w="8190" w:type="dxa"/>
            <w:gridSpan w:val="15"/>
            <w:tcBorders>
              <w:right w:val="nil"/>
            </w:tcBorders>
          </w:tcPr>
          <w:p w14:paraId="47714164" w14:textId="77777777" w:rsidR="007E5B8B" w:rsidRDefault="007E5B8B"/>
        </w:tc>
      </w:tr>
    </w:tbl>
    <w:p w14:paraId="10D27FEF" w14:textId="77777777" w:rsidR="00BE33C2" w:rsidRPr="00BE33C2" w:rsidRDefault="00BE33C2">
      <w:pPr>
        <w:rPr>
          <w:vanish/>
          <w:specVanish/>
        </w:rPr>
      </w:pPr>
    </w:p>
    <w:p w14:paraId="7FB67365" w14:textId="77777777" w:rsidR="00BE33C2" w:rsidRDefault="00BE33C2" w:rsidP="00BE33C2">
      <w:r>
        <w:t xml:space="preserve"> </w:t>
      </w:r>
    </w:p>
    <w:p w14:paraId="65AF3DFA" w14:textId="77777777" w:rsidR="00BE33C2" w:rsidRDefault="00BE33C2" w:rsidP="00BE33C2"/>
    <w:p w14:paraId="2FFB2267" w14:textId="77777777" w:rsidR="00BE33C2" w:rsidRDefault="00BE33C2" w:rsidP="00BE33C2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6670"/>
      </w:tblGrid>
      <w:tr w:rsidR="00BE33C2" w14:paraId="3806ADD4" w14:textId="77777777" w:rsidTr="00BE33C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A5003B" w14:textId="77777777" w:rsidR="00BE33C2" w:rsidRDefault="00BE33C2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BE33C2" w14:paraId="5537DF27" w14:textId="77777777" w:rsidTr="00BE33C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694"/>
              <w:gridCol w:w="14886"/>
            </w:tblGrid>
            <w:tr w:rsidR="00BE33C2" w14:paraId="75C8F8B6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347620C" w14:textId="5506E7E5" w:rsidR="00BE33C2" w:rsidRDefault="00BE33C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2FF75C84" wp14:editId="7599B2EB">
                        <wp:extent cx="381000" cy="381000"/>
                        <wp:effectExtent l="0" t="0" r="0" b="0"/>
                        <wp:docPr id="132452329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48963DE" w14:textId="77777777" w:rsidR="00BE33C2" w:rsidRDefault="00BE33C2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39FA5FBE" w14:textId="77777777" w:rsidR="00BE33C2" w:rsidRDefault="00BE33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E33C2" w14:paraId="428DEAD6" w14:textId="77777777" w:rsidTr="00BE33C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78C0EB" w14:textId="77777777" w:rsidR="00BE33C2" w:rsidRDefault="00BE33C2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BE33C2" w14:paraId="6B32FCCA" w14:textId="77777777" w:rsidTr="00BE33C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992"/>
              <w:gridCol w:w="11588"/>
            </w:tblGrid>
            <w:tr w:rsidR="00BE33C2" w14:paraId="4DD9A700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976EA0F" w14:textId="77777777" w:rsidR="00BE33C2" w:rsidRDefault="00BE33C2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1FE24E1" w14:textId="77777777" w:rsidR="00BE33C2" w:rsidRDefault="00BE33C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BE33C2" w14:paraId="0C6F0B59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1E88DFB" w14:textId="77777777" w:rsidR="00BE33C2" w:rsidRDefault="00BE33C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19BAE00" w14:textId="77777777" w:rsidR="00BE33C2" w:rsidRDefault="00BE33C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BE33C2" w14:paraId="350AB6A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B13048A" w14:textId="77777777" w:rsidR="00BE33C2" w:rsidRDefault="00BE33C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3A1E63E" w14:textId="77777777" w:rsidR="00BE33C2" w:rsidRDefault="00BE33C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0280F5C000C1B040A748321BB4C94322B2</w:t>
                  </w:r>
                </w:p>
              </w:tc>
            </w:tr>
            <w:tr w:rsidR="00BE33C2" w14:paraId="55603B2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70D4415" w14:textId="77777777" w:rsidR="00BE33C2" w:rsidRDefault="00BE33C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2F9D4A9" w14:textId="77777777" w:rsidR="00BE33C2" w:rsidRDefault="00BE33C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АНО ВПО "ПСИ", АНО ВПО "ПСИ", ПЕРМЬ Г., ЧЕРНЫШЕВСКОГО УЛ., Д. 28, 614002,РОССИЯ,ПЕРМСКИЙ КРАЙ,ПЕРМСКИЙ Г.О., 59 Пермский край, RU, 590299113400, 1025901221345, 04512589650, 5905020348</w:t>
                  </w:r>
                </w:p>
              </w:tc>
            </w:tr>
            <w:tr w:rsidR="00BE33C2" w14:paraId="3F526C8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C90B65" w14:textId="77777777" w:rsidR="00BE33C2" w:rsidRDefault="00BE33C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6C71A8D" w14:textId="77777777" w:rsidR="00BE33C2" w:rsidRDefault="00BE33C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BE33C2" w14:paraId="0517AB7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81AB163" w14:textId="77777777" w:rsidR="00BE33C2" w:rsidRDefault="00BE33C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141934" w14:textId="77777777" w:rsidR="00BE33C2" w:rsidRDefault="00BE33C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21.11.2023 16:32:33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21.02.2025 16:42:33 UTC+05</w:t>
                  </w:r>
                </w:p>
              </w:tc>
            </w:tr>
            <w:tr w:rsidR="00BE33C2" w14:paraId="5F3B6DCD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1AE52D" w14:textId="77777777" w:rsidR="00BE33C2" w:rsidRDefault="00BE33C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D6D879" w14:textId="77777777" w:rsidR="00BE33C2" w:rsidRDefault="00BE33C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03.06.2024 14:29:50 UTC+05</w:t>
                  </w:r>
                </w:p>
              </w:tc>
            </w:tr>
          </w:tbl>
          <w:p w14:paraId="05F03522" w14:textId="77777777" w:rsidR="00BE33C2" w:rsidRDefault="00BE33C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E18CE5E" w14:textId="77777777" w:rsidR="00BE33C2" w:rsidRDefault="00BE33C2" w:rsidP="00BE33C2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48B4F79D" w14:textId="0EE98760" w:rsidR="00BE33C2" w:rsidRDefault="00BE33C2" w:rsidP="00BE33C2"/>
    <w:sectPr w:rsidR="00BE33C2">
      <w:pgSz w:w="16840" w:h="11910" w:orient="landscape"/>
      <w:pgMar w:top="280" w:right="22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1AD66" w14:textId="77777777" w:rsidR="00925AFC" w:rsidRDefault="00925AFC" w:rsidP="00BE33C2">
      <w:r>
        <w:separator/>
      </w:r>
    </w:p>
  </w:endnote>
  <w:endnote w:type="continuationSeparator" w:id="0">
    <w:p w14:paraId="4077E4E4" w14:textId="77777777" w:rsidR="00925AFC" w:rsidRDefault="00925AFC" w:rsidP="00BE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28BF9" w14:textId="77777777" w:rsidR="00BE33C2" w:rsidRDefault="00BE33C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14F9F" w14:textId="77777777" w:rsidR="00BE33C2" w:rsidRDefault="00BE33C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B60F4" w14:textId="77777777" w:rsidR="00BE33C2" w:rsidRDefault="00BE33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74D4B" w14:textId="77777777" w:rsidR="00925AFC" w:rsidRDefault="00925AFC" w:rsidP="00BE33C2">
      <w:r>
        <w:separator/>
      </w:r>
    </w:p>
  </w:footnote>
  <w:footnote w:type="continuationSeparator" w:id="0">
    <w:p w14:paraId="19B9CB69" w14:textId="77777777" w:rsidR="00925AFC" w:rsidRDefault="00925AFC" w:rsidP="00BE3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90191" w14:textId="77777777" w:rsidR="00BE33C2" w:rsidRDefault="00BE33C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F1832" w14:textId="42F58FBA" w:rsidR="00BE33C2" w:rsidRDefault="00BE33C2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838A0" w14:textId="77777777" w:rsidR="00BE33C2" w:rsidRDefault="00BE33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B8B"/>
    <w:rsid w:val="001E06E2"/>
    <w:rsid w:val="003151C5"/>
    <w:rsid w:val="006B486F"/>
    <w:rsid w:val="007E5B8B"/>
    <w:rsid w:val="00925AFC"/>
    <w:rsid w:val="00BE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4:docId w14:val="24CABAD3"/>
  <w15:docId w15:val="{E41C4947-E829-42F2-BC99-EB575C29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paragraph" w:styleId="1">
    <w:name w:val="heading 1"/>
    <w:basedOn w:val="a"/>
    <w:uiPriority w:val="9"/>
    <w:qFormat/>
    <w:pPr>
      <w:spacing w:before="28"/>
      <w:ind w:left="154"/>
      <w:outlineLv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5"/>
      <w:ind w:left="52"/>
      <w:jc w:val="center"/>
    </w:pPr>
  </w:style>
  <w:style w:type="paragraph" w:styleId="a5">
    <w:name w:val="header"/>
    <w:basedOn w:val="a"/>
    <w:link w:val="a6"/>
    <w:uiPriority w:val="99"/>
    <w:unhideWhenUsed/>
    <w:rsid w:val="00BE33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33C2"/>
    <w:rPr>
      <w:rFonts w:ascii="Tahoma" w:eastAsia="Tahoma" w:hAnsi="Tahoma" w:cs="Tahoma"/>
    </w:rPr>
  </w:style>
  <w:style w:type="paragraph" w:styleId="a7">
    <w:name w:val="footer"/>
    <w:basedOn w:val="a"/>
    <w:link w:val="a8"/>
    <w:uiPriority w:val="99"/>
    <w:unhideWhenUsed/>
    <w:rsid w:val="00BE33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33C2"/>
    <w:rPr>
      <w:rFonts w:ascii="Tahoma" w:eastAsia="Tahoma" w:hAnsi="Tahoma" w:cs="Tahoma"/>
    </w:rPr>
  </w:style>
  <w:style w:type="paragraph" w:styleId="a9">
    <w:name w:val="Normal (Web)"/>
    <w:basedOn w:val="a"/>
    <w:uiPriority w:val="99"/>
    <w:semiHidden/>
    <w:unhideWhenUsed/>
    <w:rsid w:val="00BE33C2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file:///C:\Users\PC\AppData\Local\Temp\logo.pn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4880</Words>
  <Characters>27819</Characters>
  <Application>Microsoft Office Word</Application>
  <DocSecurity>0</DocSecurity>
  <Lines>231</Lines>
  <Paragraphs>65</Paragraphs>
  <ScaleCrop>false</ScaleCrop>
  <Company/>
  <LinksUpToDate>false</LinksUpToDate>
  <CharactersWithSpaces>32634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38.03.02_˝5=546&lt;5=B_2024_&gt;7.plx.xlsx</dc:title>
  <dc:creator>PC</dc:creator>
  <cp:lastModifiedBy>PC</cp:lastModifiedBy>
  <cp:revision>2</cp:revision>
  <dcterms:created xsi:type="dcterms:W3CDTF">2024-06-03T10:02:00Z</dcterms:created>
  <dcterms:modified xsi:type="dcterms:W3CDTF">2024-06-03T10:02:00Z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LastSaved">
    <vt:filetime>2024-05-27T00:00:00Z</vt:filetime>
  </property>
</Properties>
</file>