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4D11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2F46AA2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профильного вступительного испытания «Основы </w:t>
      </w:r>
      <w:r>
        <w:rPr>
          <w:rFonts w:ascii="Times New Roman" w:hAnsi="Times New Roman" w:cs="Times New Roman"/>
          <w:b/>
          <w:sz w:val="24"/>
          <w:szCs w:val="24"/>
        </w:rPr>
        <w:t>менеджмента</w:t>
      </w:r>
      <w:r w:rsidRPr="00EA39F3">
        <w:rPr>
          <w:rFonts w:ascii="Times New Roman" w:hAnsi="Times New Roman" w:cs="Times New Roman"/>
          <w:b/>
          <w:sz w:val="24"/>
          <w:szCs w:val="24"/>
        </w:rPr>
        <w:t>»,</w:t>
      </w:r>
    </w:p>
    <w:p w14:paraId="45AB7A14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</w:p>
    <w:p w14:paraId="5E773811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14:paraId="1EAEC61C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F2E329" w14:textId="77777777"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38.03.01 Экономика </w:t>
      </w:r>
    </w:p>
    <w:p w14:paraId="4E015E35" w14:textId="77777777"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8F">
        <w:rPr>
          <w:rFonts w:ascii="Times New Roman" w:hAnsi="Times New Roman" w:cs="Times New Roman"/>
          <w:b/>
          <w:sz w:val="24"/>
          <w:szCs w:val="24"/>
        </w:rPr>
        <w:t>(</w:t>
      </w:r>
      <w:r w:rsidR="003B27BC">
        <w:rPr>
          <w:rFonts w:ascii="Times New Roman" w:hAnsi="Times New Roman" w:cs="Times New Roman"/>
          <w:b/>
          <w:sz w:val="24"/>
          <w:szCs w:val="24"/>
        </w:rPr>
        <w:t>направленность (профиль): б</w:t>
      </w:r>
      <w:r w:rsidRPr="00321D8F">
        <w:rPr>
          <w:rFonts w:ascii="Times New Roman" w:hAnsi="Times New Roman" w:cs="Times New Roman"/>
          <w:b/>
          <w:sz w:val="24"/>
          <w:szCs w:val="24"/>
        </w:rPr>
        <w:t>ухгалтерский учет, анализ и аудит)</w:t>
      </w:r>
    </w:p>
    <w:p w14:paraId="2587E794" w14:textId="77777777"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Направление подготовки 38.03.0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CBE7D0" w14:textId="77777777"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8F">
        <w:rPr>
          <w:rFonts w:ascii="Times New Roman" w:hAnsi="Times New Roman" w:cs="Times New Roman"/>
          <w:b/>
          <w:sz w:val="24"/>
          <w:szCs w:val="24"/>
        </w:rPr>
        <w:t>(</w:t>
      </w:r>
      <w:r w:rsidR="003B27BC">
        <w:rPr>
          <w:rFonts w:ascii="Times New Roman" w:hAnsi="Times New Roman" w:cs="Times New Roman"/>
          <w:b/>
          <w:sz w:val="24"/>
          <w:szCs w:val="24"/>
        </w:rPr>
        <w:t>направленность (профиль): ф</w:t>
      </w:r>
      <w:r w:rsidRPr="00321D8F">
        <w:rPr>
          <w:rFonts w:ascii="Times New Roman" w:hAnsi="Times New Roman" w:cs="Times New Roman"/>
          <w:b/>
          <w:sz w:val="24"/>
          <w:szCs w:val="24"/>
        </w:rPr>
        <w:t>инансовый менеджмент)</w:t>
      </w:r>
    </w:p>
    <w:p w14:paraId="4E89089A" w14:textId="77777777" w:rsidR="00BE2715" w:rsidRDefault="00BE2715" w:rsidP="00BE2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BE750" w14:textId="77777777" w:rsidR="009B4DC3" w:rsidRDefault="009B4DC3" w:rsidP="009B4D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1B85F36F" w14:textId="77777777" w:rsidR="00857EC2" w:rsidRPr="00857EC2" w:rsidRDefault="00BE2715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57EC2">
        <w:rPr>
          <w:rFonts w:ascii="Times New Roman" w:hAnsi="Times New Roman" w:cs="Times New Roman"/>
          <w:b/>
          <w:sz w:val="24"/>
          <w:szCs w:val="24"/>
        </w:rPr>
        <w:t>Менеджмент как наука</w:t>
      </w:r>
    </w:p>
    <w:p w14:paraId="7CD8971A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Сущность менеджмента. Объект и субъект управления. Менеджмент как система. Уровни управления. Разновидности менеджмента. </w:t>
      </w:r>
    </w:p>
    <w:p w14:paraId="1C29BFFA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Эволюция менеджмента. Научная школа управления. Административный подход в управлении. Школа человеческих отношений. Поведенческий подход к управлению. Процессный подход. Системный подход. Ситуационный подход. Проектный менеджмент. </w:t>
      </w:r>
    </w:p>
    <w:p w14:paraId="08B6934B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Целеполагание в менеджменте. Стратегический менеджмент. </w:t>
      </w:r>
    </w:p>
    <w:p w14:paraId="5F3D63EF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1.4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Функции управления. Планирование как функция менеджмента. Организация и регулирование как общие функции менеджмента. Контроль в менеджменте. Учет как функция управления. </w:t>
      </w:r>
    </w:p>
    <w:p w14:paraId="512FB0CC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1.5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Методы управления. Классификации методов управления. Экономические методы управления. Административные методы управления. Социально-психологические методы управления. </w:t>
      </w:r>
    </w:p>
    <w:p w14:paraId="2D9E6E4F" w14:textId="77777777"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Организация как система и объект управления </w:t>
      </w:r>
    </w:p>
    <w:p w14:paraId="31FA8B44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Определение понятия организации. Классификации организаций. </w:t>
      </w:r>
    </w:p>
    <w:p w14:paraId="73BD7CE0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Организация, как открытая система. Внутренняя среда организации. Внешняя среда организации. </w:t>
      </w:r>
    </w:p>
    <w:p w14:paraId="476CA106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Структуры управления. Основные структурные элементы организации. Типы и виды организационных структур. Сравнительная характеристика структур управления. Принципы проектирования организационных структур. Формирование структурных подразделений. </w:t>
      </w:r>
    </w:p>
    <w:p w14:paraId="2D6A4291" w14:textId="77777777"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Организация управленческого труда </w:t>
      </w:r>
    </w:p>
    <w:p w14:paraId="608870EB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Содержание управленческого труда. Категории управленческого персонала. Горизонтальное и вертикальное разделение труда. </w:t>
      </w:r>
    </w:p>
    <w:p w14:paraId="6D60C2B5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Коммуникации в менеджменте. </w:t>
      </w:r>
    </w:p>
    <w:p w14:paraId="341A83B4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Руководство. Лидерство. Стили управления </w:t>
      </w:r>
    </w:p>
    <w:p w14:paraId="783B643B" w14:textId="77777777"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>Управленческие решения</w:t>
      </w:r>
    </w:p>
    <w:p w14:paraId="19813574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Выявление проблемы в управленческой ситуации. Алгоритмы разработки управленческих решений. </w:t>
      </w:r>
    </w:p>
    <w:p w14:paraId="0CEC6D19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Типы управленческих решений. Сравнительная характеристика. </w:t>
      </w:r>
    </w:p>
    <w:p w14:paraId="65221645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Методы разработки управленческих решений. </w:t>
      </w:r>
    </w:p>
    <w:p w14:paraId="67BD4C20" w14:textId="77777777"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Персонал как субъект и объект управления </w:t>
      </w:r>
    </w:p>
    <w:p w14:paraId="641E5984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Понятие персонала. Управленческий персонал. Производственный персонал. Профессия. Специальность. </w:t>
      </w:r>
    </w:p>
    <w:p w14:paraId="7B5CFA63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Система работы с персоналом. Кадровая политика. Обучение, адаптация персонала. Подбор и оценка персонала. </w:t>
      </w:r>
    </w:p>
    <w:p w14:paraId="38FE9536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Трудовой потенциал. Аспекты анализа трудового потенциала. </w:t>
      </w:r>
    </w:p>
    <w:p w14:paraId="19AF0C2A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5.4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Рынок труда. Факторы, определяющие рынок труда. Рабочая сила. Экономически активное население. Экономически пассивное население. Трудоспособное население. </w:t>
      </w:r>
    </w:p>
    <w:p w14:paraId="6B726F09" w14:textId="77777777"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 xml:space="preserve">5.5 Работа с малыми группами. </w:t>
      </w:r>
      <w:proofErr w:type="spellStart"/>
      <w:r w:rsidRPr="00857EC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857EC2">
        <w:rPr>
          <w:rFonts w:ascii="Times New Roman" w:hAnsi="Times New Roman" w:cs="Times New Roman"/>
          <w:sz w:val="24"/>
          <w:szCs w:val="24"/>
        </w:rPr>
        <w:t xml:space="preserve">. Модели формирования групп. Внутригрупповые процессы. Конфликты: разновидности и способы разрешения. </w:t>
      </w:r>
    </w:p>
    <w:p w14:paraId="201AACEC" w14:textId="77777777" w:rsidR="00096487" w:rsidRDefault="00096487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8AEEE" w14:textId="77777777" w:rsidR="00FE3C98" w:rsidRDefault="00FE3C98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BA817" w14:textId="77777777" w:rsidR="00F44FA7" w:rsidRDefault="00F44FA7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14:paraId="233C6D13" w14:textId="77777777" w:rsidR="001C5626" w:rsidRDefault="00F44FA7" w:rsidP="00FE3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  <w:r w:rsidR="001C562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3128E6" w14:textId="77777777" w:rsidR="001C5626" w:rsidRPr="001C5626" w:rsidRDefault="001C5626" w:rsidP="001C562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26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58FAE5D5" w14:textId="77777777" w:rsidR="001C5626" w:rsidRPr="001C5626" w:rsidRDefault="001C5626" w:rsidP="001C562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C4FF3E6" w14:textId="77777777" w:rsidR="001C5626" w:rsidRPr="001C5626" w:rsidRDefault="001C5626" w:rsidP="001C5626">
      <w:pPr>
        <w:spacing w:after="0" w:line="240" w:lineRule="auto"/>
        <w:ind w:left="709"/>
        <w:rPr>
          <w:rFonts w:ascii="Times New Roman" w:hAnsi="Times New Roman" w:cs="Times New Roman"/>
          <w:caps/>
          <w:sz w:val="24"/>
          <w:szCs w:val="24"/>
        </w:rPr>
      </w:pPr>
      <w:r w:rsidRPr="001C5626">
        <w:rPr>
          <w:rFonts w:ascii="Times New Roman" w:hAnsi="Times New Roman" w:cs="Times New Roman"/>
          <w:caps/>
          <w:sz w:val="24"/>
          <w:szCs w:val="24"/>
        </w:rPr>
        <w:t xml:space="preserve">Основная </w:t>
      </w:r>
      <w:r w:rsidR="00EA69BC">
        <w:rPr>
          <w:rFonts w:ascii="Times New Roman" w:hAnsi="Times New Roman" w:cs="Times New Roman"/>
          <w:caps/>
          <w:sz w:val="24"/>
          <w:szCs w:val="24"/>
        </w:rPr>
        <w:t xml:space="preserve">И ДОПОЛНИТЕЛЬНАЯ </w:t>
      </w:r>
      <w:r w:rsidRPr="001C5626">
        <w:rPr>
          <w:rFonts w:ascii="Times New Roman" w:hAnsi="Times New Roman" w:cs="Times New Roman"/>
          <w:caps/>
          <w:sz w:val="24"/>
          <w:szCs w:val="24"/>
        </w:rPr>
        <w:t>литература</w:t>
      </w:r>
    </w:p>
    <w:p w14:paraId="124C7807" w14:textId="77777777" w:rsidR="00081C1D" w:rsidRDefault="00081C1D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C1D">
        <w:rPr>
          <w:rFonts w:ascii="Times New Roman" w:hAnsi="Times New Roman" w:cs="Times New Roman"/>
          <w:sz w:val="24"/>
          <w:szCs w:val="24"/>
        </w:rPr>
        <w:t>Астахова Н. И.  Менеджмент: учебник для среднего профессионального образования/ Н.И. Астахова, Г.И. Москвитин; под общей редакцией Н.И. Астаховой, Г. И. Москвитина.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1C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C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1C1D">
        <w:rPr>
          <w:rFonts w:ascii="Times New Roman" w:hAnsi="Times New Roman" w:cs="Times New Roman"/>
          <w:sz w:val="24"/>
          <w:szCs w:val="24"/>
        </w:rPr>
        <w:t>422 с.</w:t>
      </w:r>
    </w:p>
    <w:p w14:paraId="1AA5643C" w14:textId="77777777" w:rsidR="00081C1D" w:rsidRDefault="00081C1D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Барабаш Н.Н. Менеджмент: учебное пособие для среднего профессионального образования/ Н.Н. Барабаш; Чебоксарский кооперативный техникум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Чувашпотребсоюза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 – Чебоксары: Единение, 2019. – 182 с.</w:t>
      </w:r>
    </w:p>
    <w:p w14:paraId="56031468" w14:textId="77777777" w:rsidR="001C5626" w:rsidRDefault="001C5626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 xml:space="preserve">Веснин В.Р. Основы менеджмента: </w:t>
      </w:r>
      <w:r w:rsidR="00096487">
        <w:rPr>
          <w:rFonts w:ascii="Times New Roman" w:hAnsi="Times New Roman" w:cs="Times New Roman"/>
          <w:sz w:val="24"/>
          <w:szCs w:val="24"/>
        </w:rPr>
        <w:t>у</w:t>
      </w:r>
      <w:r w:rsidRPr="001C5626">
        <w:rPr>
          <w:rFonts w:ascii="Times New Roman" w:hAnsi="Times New Roman" w:cs="Times New Roman"/>
          <w:sz w:val="24"/>
          <w:szCs w:val="24"/>
        </w:rPr>
        <w:t>чебник/ В.Р. Веснин. – М.: Проспект, 201</w:t>
      </w:r>
      <w:r w:rsidR="00096487">
        <w:rPr>
          <w:rFonts w:ascii="Times New Roman" w:hAnsi="Times New Roman" w:cs="Times New Roman"/>
          <w:sz w:val="24"/>
          <w:szCs w:val="24"/>
        </w:rPr>
        <w:t>8</w:t>
      </w:r>
      <w:r w:rsidRPr="001C5626">
        <w:rPr>
          <w:rFonts w:ascii="Times New Roman" w:hAnsi="Times New Roman" w:cs="Times New Roman"/>
          <w:sz w:val="24"/>
          <w:szCs w:val="24"/>
        </w:rPr>
        <w:t>. – 320 c.</w:t>
      </w:r>
    </w:p>
    <w:p w14:paraId="4F32C5FA" w14:textId="77777777" w:rsidR="00392C06" w:rsidRDefault="00392C06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Веснин В.Р. Менеджмент в схемах и определениях. Учебное пособие/ В.Р. Веснин. – М.: Проспект, 2022. – 120 с.</w:t>
      </w:r>
    </w:p>
    <w:p w14:paraId="69E1ECBF" w14:textId="77777777" w:rsidR="00BF3C52" w:rsidRDefault="00BF3C52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 О.С. Менеджмент: учебник/ О.С.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А.И. Наумов. – 6-е изд.,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BF3C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C52">
        <w:rPr>
          <w:rFonts w:ascii="Times New Roman" w:hAnsi="Times New Roman" w:cs="Times New Roman"/>
          <w:sz w:val="24"/>
          <w:szCs w:val="24"/>
        </w:rPr>
        <w:t xml:space="preserve"> и доп. – М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BF3C52">
        <w:rPr>
          <w:rFonts w:ascii="Times New Roman" w:hAnsi="Times New Roman" w:cs="Times New Roman"/>
          <w:sz w:val="24"/>
          <w:szCs w:val="24"/>
        </w:rPr>
        <w:t>: Магистр, 2019. – 656 с. </w:t>
      </w:r>
    </w:p>
    <w:p w14:paraId="1B444EEE" w14:textId="77777777" w:rsidR="00B33C03" w:rsidRPr="00B33C03" w:rsidRDefault="00B33C03" w:rsidP="00B33C0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C03">
        <w:rPr>
          <w:rFonts w:ascii="Times New Roman" w:hAnsi="Times New Roman" w:cs="Times New Roman"/>
          <w:sz w:val="24"/>
          <w:szCs w:val="24"/>
        </w:rPr>
        <w:t xml:space="preserve">Драчева Е.Л.,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 xml:space="preserve"> Л.И. Менеджмент: учебник для студ. учреждений сред. проф. об</w:t>
      </w:r>
      <w:r w:rsidRPr="00B33C03">
        <w:rPr>
          <w:rFonts w:ascii="Times New Roman" w:hAnsi="Times New Roman" w:cs="Times New Roman"/>
          <w:sz w:val="24"/>
          <w:szCs w:val="24"/>
        </w:rPr>
        <w:softHyphen/>
        <w:t xml:space="preserve">разования.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 xml:space="preserve">16-е изд., стер.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М.: Издательский центр «Академия»,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304 с.</w:t>
      </w:r>
    </w:p>
    <w:p w14:paraId="2694B763" w14:textId="77777777" w:rsidR="00442FD3" w:rsidRDefault="00442FD3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 Менеджмент/ И.Е.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Т8, 2020. – 244 с.</w:t>
      </w:r>
    </w:p>
    <w:p w14:paraId="324C09E9" w14:textId="77777777" w:rsidR="009709EE" w:rsidRDefault="00272D65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 xml:space="preserve">Иванова И.А. Менеджмент: учебник и практикум для среднего профессионального образования/ И.А. Иванова, А.М. Сергеев.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C56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>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</w:t>
      </w:r>
      <w:r w:rsidRPr="001C5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305 с.</w:t>
      </w:r>
    </w:p>
    <w:p w14:paraId="2A250B49" w14:textId="77777777" w:rsidR="001C5626" w:rsidRDefault="001C5626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626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 xml:space="preserve"> Г.Б.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 xml:space="preserve">Менеджмент: учебник/ Г.Б.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 xml:space="preserve">. </w:t>
      </w:r>
      <w:r w:rsidR="0009648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723F88"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 xml:space="preserve">н/Д: Феникс, 2018.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>429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EA89D" w14:textId="77777777" w:rsidR="00783792" w:rsidRDefault="001C5626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>Коротков Э.М. Менеджмент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 Учебник для СПО. </w:t>
      </w:r>
      <w:r w:rsidR="00096487">
        <w:rPr>
          <w:rFonts w:ascii="Times New Roman" w:hAnsi="Times New Roman" w:cs="Times New Roman"/>
          <w:sz w:val="24"/>
          <w:szCs w:val="24"/>
        </w:rPr>
        <w:t xml:space="preserve">– </w:t>
      </w:r>
      <w:r w:rsidR="00096487" w:rsidRPr="001C5626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096487" w:rsidRPr="001C56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096487" w:rsidRPr="001C5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487" w:rsidRPr="001C5626">
        <w:rPr>
          <w:rFonts w:ascii="Times New Roman" w:hAnsi="Times New Roman" w:cs="Times New Roman"/>
          <w:sz w:val="24"/>
          <w:szCs w:val="24"/>
        </w:rPr>
        <w:t xml:space="preserve"> и доп. </w:t>
      </w:r>
      <w:r w:rsidRPr="001C5626">
        <w:rPr>
          <w:rFonts w:ascii="Times New Roman" w:hAnsi="Times New Roman" w:cs="Times New Roman"/>
          <w:sz w:val="24"/>
          <w:szCs w:val="24"/>
        </w:rPr>
        <w:t>– М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7789D" w14:textId="77777777" w:rsidR="00B33C03" w:rsidRDefault="00B33C03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C03">
        <w:rPr>
          <w:rFonts w:ascii="Times New Roman" w:hAnsi="Times New Roman" w:cs="Times New Roman"/>
          <w:sz w:val="24"/>
          <w:szCs w:val="24"/>
        </w:rPr>
        <w:t>Мардас А.Н.  Основы менеджмента. Практический курс: учебное пособие для среднего профессионального образования/ А.Н. Мардас, О.А. Гуляева.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3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C03">
        <w:rPr>
          <w:rFonts w:ascii="Times New Roman" w:hAnsi="Times New Roman" w:cs="Times New Roman"/>
          <w:sz w:val="24"/>
          <w:szCs w:val="24"/>
        </w:rPr>
        <w:t xml:space="preserve"> и доп.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3C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>, 2019.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175 с.</w:t>
      </w:r>
    </w:p>
    <w:p w14:paraId="08AACFE4" w14:textId="77777777" w:rsidR="00723F88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88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М.Х. Основы менеджмента/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М.Х., Альберт М.,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Ф. – 3- е изд. – Пер. с англ. – Вильямс, 2017. – 672 с. </w:t>
      </w:r>
    </w:p>
    <w:p w14:paraId="1BF621CA" w14:textId="77777777" w:rsidR="00723F88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F88">
        <w:rPr>
          <w:rFonts w:ascii="Times New Roman" w:hAnsi="Times New Roman" w:cs="Times New Roman"/>
          <w:sz w:val="24"/>
          <w:szCs w:val="24"/>
        </w:rPr>
        <w:t xml:space="preserve">Михалева Е.П. Менеджмент: учебное пособие для СПО/ Е.П. Михалева. </w:t>
      </w:r>
      <w:r w:rsidR="00096487" w:rsidRPr="001C5626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096487" w:rsidRPr="001C56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096487" w:rsidRPr="001C5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487" w:rsidRPr="001C5626">
        <w:rPr>
          <w:rFonts w:ascii="Times New Roman" w:hAnsi="Times New Roman" w:cs="Times New Roman"/>
          <w:sz w:val="24"/>
          <w:szCs w:val="24"/>
        </w:rPr>
        <w:t xml:space="preserve"> и доп. </w:t>
      </w:r>
      <w:r w:rsidRPr="00723F88">
        <w:rPr>
          <w:rFonts w:ascii="Times New Roman" w:hAnsi="Times New Roman" w:cs="Times New Roman"/>
          <w:sz w:val="24"/>
          <w:szCs w:val="24"/>
        </w:rPr>
        <w:t xml:space="preserve">2- е изд., пер. и доп. — М.: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>, 2016. — 191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B128E" w14:textId="77777777" w:rsidR="00BF3C52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2">
        <w:rPr>
          <w:rFonts w:ascii="Times New Roman" w:hAnsi="Times New Roman" w:cs="Times New Roman"/>
          <w:sz w:val="24"/>
          <w:szCs w:val="24"/>
        </w:rPr>
        <w:t xml:space="preserve">Менеджмент. Практикум: учебное пособие для среднего профессионального образования/ Ю.В. Кузнецов [и др.]; под редакцией Ю.В. Кузнецова.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F3C5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2021. </w:t>
      </w:r>
      <w:r w:rsidR="00096487" w:rsidRPr="00723F88">
        <w:rPr>
          <w:rFonts w:ascii="Times New Roman" w:hAnsi="Times New Roman" w:cs="Times New Roman"/>
          <w:sz w:val="24"/>
          <w:szCs w:val="24"/>
        </w:rPr>
        <w:t xml:space="preserve">– </w:t>
      </w:r>
      <w:r w:rsidRPr="00BF3C52">
        <w:rPr>
          <w:rFonts w:ascii="Times New Roman" w:hAnsi="Times New Roman" w:cs="Times New Roman"/>
          <w:sz w:val="24"/>
          <w:szCs w:val="24"/>
        </w:rPr>
        <w:t xml:space="preserve">246 с. </w:t>
      </w:r>
    </w:p>
    <w:p w14:paraId="2883B910" w14:textId="77777777" w:rsidR="00723F88" w:rsidRPr="00BF3C52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2">
        <w:rPr>
          <w:rFonts w:ascii="Times New Roman" w:hAnsi="Times New Roman" w:cs="Times New Roman"/>
          <w:sz w:val="24"/>
          <w:szCs w:val="24"/>
        </w:rPr>
        <w:t xml:space="preserve">Менеджмент: учебник для СПО/ под ред. Ю.В. Кузнецова.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F3C5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2018. </w:t>
      </w:r>
      <w:r w:rsidR="00096487" w:rsidRPr="00723F88">
        <w:rPr>
          <w:rFonts w:ascii="Times New Roman" w:hAnsi="Times New Roman" w:cs="Times New Roman"/>
          <w:sz w:val="24"/>
          <w:szCs w:val="24"/>
        </w:rPr>
        <w:t xml:space="preserve">– </w:t>
      </w:r>
      <w:r w:rsidRPr="00BF3C52">
        <w:rPr>
          <w:rFonts w:ascii="Times New Roman" w:hAnsi="Times New Roman" w:cs="Times New Roman"/>
          <w:sz w:val="24"/>
          <w:szCs w:val="24"/>
        </w:rPr>
        <w:t>448 с.</w:t>
      </w:r>
    </w:p>
    <w:p w14:paraId="605F6EBB" w14:textId="77777777" w:rsidR="00006A3C" w:rsidRDefault="009709EE" w:rsidP="00006A3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FA7">
        <w:rPr>
          <w:rFonts w:ascii="Times New Roman" w:hAnsi="Times New Roman" w:cs="Times New Roman"/>
          <w:sz w:val="24"/>
          <w:szCs w:val="24"/>
        </w:rPr>
        <w:t xml:space="preserve">Менеджмент. Учебник для СПО. Под общей редакцией Н.И. Астаховой, Г.И. Москвитина. – М.: </w:t>
      </w:r>
      <w:proofErr w:type="spellStart"/>
      <w:r w:rsidRPr="00F44FA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44FA7">
        <w:rPr>
          <w:rFonts w:ascii="Times New Roman" w:hAnsi="Times New Roman" w:cs="Times New Roman"/>
          <w:sz w:val="24"/>
          <w:szCs w:val="24"/>
        </w:rPr>
        <w:t>, 2016 г.</w:t>
      </w:r>
    </w:p>
    <w:p w14:paraId="4827E68E" w14:textId="77777777" w:rsidR="00081C1D" w:rsidRPr="00F44FA7" w:rsidRDefault="00081C1D" w:rsidP="00006A3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C1D">
        <w:rPr>
          <w:rFonts w:ascii="Times New Roman" w:hAnsi="Times New Roman" w:cs="Times New Roman"/>
          <w:sz w:val="24"/>
          <w:szCs w:val="24"/>
        </w:rPr>
        <w:t xml:space="preserve">Общий менеджмент: учебное пособие/ Л.С.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 xml:space="preserve"> [и др.]; под общ. ред. Л.С.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Ружанской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Котляревской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1C1D">
        <w:rPr>
          <w:rFonts w:ascii="Times New Roman" w:hAnsi="Times New Roman" w:cs="Times New Roman"/>
          <w:sz w:val="24"/>
          <w:szCs w:val="24"/>
        </w:rPr>
        <w:t>Екатеринбург: Изд-во Урал. ун-та, 2017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1C1D">
        <w:rPr>
          <w:rFonts w:ascii="Times New Roman" w:hAnsi="Times New Roman" w:cs="Times New Roman"/>
          <w:sz w:val="24"/>
          <w:szCs w:val="24"/>
        </w:rPr>
        <w:t>116 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4C1A2" w14:textId="77777777" w:rsidR="00DB2CBB" w:rsidRPr="00DB2CBB" w:rsidRDefault="00DB2CBB" w:rsidP="00CF1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0453AD8" w14:textId="77777777" w:rsidR="00DB2CBB" w:rsidRDefault="00DB2CBB" w:rsidP="00DB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45E3" w14:textId="77777777" w:rsidR="00DB2CBB" w:rsidRDefault="00DB2CBB" w:rsidP="00DB2CBB">
      <w:pPr>
        <w:rPr>
          <w:rFonts w:ascii="Times New Roman" w:hAnsi="Times New Roman" w:cs="Times New Roman"/>
          <w:sz w:val="24"/>
          <w:szCs w:val="24"/>
        </w:rPr>
      </w:pPr>
    </w:p>
    <w:p w14:paraId="0858F201" w14:textId="77777777" w:rsidR="00DB2CBB" w:rsidRDefault="00DB2CBB" w:rsidP="00DB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DB2CBB" w14:paraId="1F6DEB2F" w14:textId="77777777" w:rsidTr="00DB2C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8D05A" w14:textId="77777777" w:rsidR="00DB2CBB" w:rsidRDefault="00DB2CBB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B2CBB" w14:paraId="2E49320A" w14:textId="77777777" w:rsidTr="00DB2C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DB2CBB" w14:paraId="0AD430D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E41F6C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5039B50" wp14:editId="066A233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9658AA" w14:textId="77777777" w:rsidR="00DB2CBB" w:rsidRDefault="00DB2CBB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962CC6D" w14:textId="77777777" w:rsidR="00DB2CBB" w:rsidRDefault="00DB2C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2CBB" w14:paraId="3B643EE1" w14:textId="77777777" w:rsidTr="00DB2C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16533" w14:textId="77777777" w:rsidR="00DB2CBB" w:rsidRDefault="00DB2CBB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B2CBB" w14:paraId="2D8B832B" w14:textId="77777777" w:rsidTr="00DB2C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DB2CBB" w14:paraId="6152726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CD000E" w14:textId="77777777" w:rsidR="00DB2CBB" w:rsidRDefault="00DB2CB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87C30C" w14:textId="77777777" w:rsidR="00DB2CBB" w:rsidRDefault="00DB2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B2CBB" w14:paraId="68B5686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FBF1D3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78F0AA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B2CBB" w14:paraId="266D9B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72E534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CFAEB1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DB2CBB" w14:paraId="2489BA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05EAA9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08469D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АНО ВПО "ПСИ", Никитина, Инна Филипповна, RU, 59 Пермский край, Пермь, УЛ КУЙБЫШЕВА, ДОМ 98, КОРПУС А, АНО ВПО "ПСИ", Ректор, 1025901221345,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04512589650, 590299113400, psipssgk@mail.ru, 5905020348</w:t>
                  </w:r>
                </w:p>
              </w:tc>
            </w:tr>
            <w:tr w:rsidR="00DB2CBB" w14:paraId="278A7D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B5FCDF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B2C709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DB2CBB" w14:paraId="024A51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094A5D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76954D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DB2CBB" w14:paraId="77092F7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1F2A14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9E394D" w14:textId="77777777" w:rsidR="00DB2CBB" w:rsidRDefault="00DB2C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15:27:14 UTC+05</w:t>
                  </w:r>
                </w:p>
              </w:tc>
            </w:tr>
          </w:tbl>
          <w:p w14:paraId="366DCE2E" w14:textId="77777777" w:rsidR="00DB2CBB" w:rsidRDefault="00DB2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33D4E6" w14:textId="77777777" w:rsidR="00DB2CBB" w:rsidRDefault="00DB2CBB" w:rsidP="00DB2CB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B7B51F2" w14:textId="77777777" w:rsidR="00783792" w:rsidRPr="00CF12D3" w:rsidRDefault="00783792" w:rsidP="00DB2CBB">
      <w:pPr>
        <w:rPr>
          <w:rFonts w:ascii="Times New Roman" w:hAnsi="Times New Roman" w:cs="Times New Roman"/>
          <w:sz w:val="24"/>
          <w:szCs w:val="24"/>
        </w:rPr>
      </w:pPr>
    </w:p>
    <w:sectPr w:rsidR="00783792" w:rsidRPr="00CF12D3" w:rsidSect="00CF12D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54D5"/>
    <w:multiLevelType w:val="hybridMultilevel"/>
    <w:tmpl w:val="CB8407D0"/>
    <w:lvl w:ilvl="0" w:tplc="8C6A49F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92A14"/>
    <w:multiLevelType w:val="hybridMultilevel"/>
    <w:tmpl w:val="B672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C"/>
    <w:rsid w:val="00006A3C"/>
    <w:rsid w:val="00057613"/>
    <w:rsid w:val="00081C1D"/>
    <w:rsid w:val="00096487"/>
    <w:rsid w:val="000C7739"/>
    <w:rsid w:val="001C5626"/>
    <w:rsid w:val="00272D65"/>
    <w:rsid w:val="00321D8F"/>
    <w:rsid w:val="00392C06"/>
    <w:rsid w:val="003B27BC"/>
    <w:rsid w:val="00442FD3"/>
    <w:rsid w:val="00525084"/>
    <w:rsid w:val="00695B83"/>
    <w:rsid w:val="00723F88"/>
    <w:rsid w:val="00783792"/>
    <w:rsid w:val="008205CC"/>
    <w:rsid w:val="00857EC2"/>
    <w:rsid w:val="009709EE"/>
    <w:rsid w:val="009B4DC3"/>
    <w:rsid w:val="00B33C03"/>
    <w:rsid w:val="00B92E84"/>
    <w:rsid w:val="00BE2715"/>
    <w:rsid w:val="00BF3C52"/>
    <w:rsid w:val="00CA30BF"/>
    <w:rsid w:val="00CF12D3"/>
    <w:rsid w:val="00DB2CBB"/>
    <w:rsid w:val="00EA69BC"/>
    <w:rsid w:val="00F44FA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9F62F"/>
  <w15:docId w15:val="{5B5F4AFF-7C75-4449-AB74-2D71761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B3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6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3C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B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PC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2021-12-14T10:36:00Z</dcterms:created>
  <dcterms:modified xsi:type="dcterms:W3CDTF">2021-12-14T10:36:00Z</dcterms:modified>
</cp:coreProperties>
</file>