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BCEB" w14:textId="77777777" w:rsidR="00BA1E23" w:rsidRDefault="00573A28">
      <w:pPr>
        <w:pStyle w:val="a3"/>
        <w:spacing w:before="84" w:line="271" w:lineRule="auto"/>
        <w:ind w:left="3014" w:hanging="2637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705E53EB" w14:textId="77777777" w:rsidR="00BA1E23" w:rsidRDefault="00BA1E23">
      <w:pPr>
        <w:pStyle w:val="a3"/>
        <w:spacing w:before="10"/>
        <w:rPr>
          <w:sz w:val="24"/>
        </w:rPr>
      </w:pPr>
    </w:p>
    <w:p w14:paraId="6DC64253" w14:textId="77777777" w:rsidR="00BA1E23" w:rsidRDefault="00573A28">
      <w:pPr>
        <w:pStyle w:val="a3"/>
        <w:spacing w:line="259" w:lineRule="auto"/>
        <w:ind w:left="1521" w:right="1228" w:firstLine="1200"/>
      </w:pPr>
      <w:r>
        <w:t xml:space="preserve">Экзаменационная ведомость </w:t>
      </w:r>
      <w:r>
        <w:rPr>
          <w:u w:val="thick"/>
        </w:rPr>
        <w:t xml:space="preserve">№ ПВИ-05/24 </w:t>
      </w:r>
      <w:r>
        <w:t xml:space="preserve">вступительного испытания по дисциплине «Основы </w:t>
      </w:r>
      <w:r>
        <w:rPr>
          <w:spacing w:val="54"/>
        </w:rPr>
        <w:t xml:space="preserve"> </w:t>
      </w:r>
      <w:r>
        <w:t>психологии»</w:t>
      </w:r>
    </w:p>
    <w:p w14:paraId="69EB4FFA" w14:textId="77777777" w:rsidR="00BA1E23" w:rsidRDefault="00573A28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19 июля 2024  года</w:t>
      </w:r>
    </w:p>
    <w:p w14:paraId="03682455" w14:textId="77777777" w:rsidR="00BA1E23" w:rsidRDefault="00BA1E23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BA1E23" w14:paraId="1B5F67AC" w14:textId="77777777">
        <w:trPr>
          <w:trHeight w:hRule="exact" w:val="298"/>
        </w:trPr>
        <w:tc>
          <w:tcPr>
            <w:tcW w:w="821" w:type="dxa"/>
          </w:tcPr>
          <w:p w14:paraId="4D4683AE" w14:textId="77777777" w:rsidR="00BA1E23" w:rsidRDefault="00573A28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253689E5" w14:textId="77777777" w:rsidR="00BA1E23" w:rsidRDefault="00573A28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3854EE4F" w14:textId="77777777" w:rsidR="00BA1E23" w:rsidRDefault="00573A28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2D47178E" w14:textId="77777777" w:rsidR="00BA1E23" w:rsidRDefault="00573A28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BA1E23" w14:paraId="3C94ACB4" w14:textId="77777777">
        <w:trPr>
          <w:trHeight w:hRule="exact" w:val="298"/>
        </w:trPr>
        <w:tc>
          <w:tcPr>
            <w:tcW w:w="821" w:type="dxa"/>
          </w:tcPr>
          <w:p w14:paraId="3618F718" w14:textId="77777777" w:rsidR="00BA1E23" w:rsidRDefault="00573A2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76CC23BD" w14:textId="77777777" w:rsidR="00BA1E23" w:rsidRDefault="00573A2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Кушов  Иван Александрович</w:t>
            </w:r>
          </w:p>
        </w:tc>
        <w:tc>
          <w:tcPr>
            <w:tcW w:w="1594" w:type="dxa"/>
          </w:tcPr>
          <w:p w14:paraId="10840991" w14:textId="77777777" w:rsidR="00BA1E23" w:rsidRDefault="00573A2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03-оз(24)</w:t>
            </w:r>
          </w:p>
        </w:tc>
        <w:tc>
          <w:tcPr>
            <w:tcW w:w="1455" w:type="dxa"/>
          </w:tcPr>
          <w:p w14:paraId="346FB58D" w14:textId="77777777" w:rsidR="00BA1E23" w:rsidRDefault="00573A2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85</w:t>
            </w:r>
          </w:p>
        </w:tc>
      </w:tr>
      <w:tr w:rsidR="00BA1E23" w14:paraId="16263C00" w14:textId="77777777">
        <w:trPr>
          <w:trHeight w:hRule="exact" w:val="298"/>
        </w:trPr>
        <w:tc>
          <w:tcPr>
            <w:tcW w:w="821" w:type="dxa"/>
          </w:tcPr>
          <w:p w14:paraId="2EB23DFF" w14:textId="77777777" w:rsidR="00BA1E23" w:rsidRDefault="00573A2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070139DB" w14:textId="77777777" w:rsidR="00BA1E23" w:rsidRDefault="00573A2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Ткаченко Виктория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Вадимовна</w:t>
            </w:r>
          </w:p>
        </w:tc>
        <w:tc>
          <w:tcPr>
            <w:tcW w:w="1594" w:type="dxa"/>
          </w:tcPr>
          <w:p w14:paraId="55152E58" w14:textId="77777777" w:rsidR="00BA1E23" w:rsidRDefault="00573A2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02-оз(24)</w:t>
            </w:r>
          </w:p>
        </w:tc>
        <w:tc>
          <w:tcPr>
            <w:tcW w:w="1455" w:type="dxa"/>
          </w:tcPr>
          <w:p w14:paraId="289FD11E" w14:textId="77777777" w:rsidR="00BA1E23" w:rsidRDefault="00573A2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BA1E23" w14:paraId="19895725" w14:textId="77777777">
        <w:trPr>
          <w:trHeight w:hRule="exact" w:val="298"/>
        </w:trPr>
        <w:tc>
          <w:tcPr>
            <w:tcW w:w="821" w:type="dxa"/>
          </w:tcPr>
          <w:p w14:paraId="53D88625" w14:textId="77777777" w:rsidR="00BA1E23" w:rsidRDefault="00573A2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349F117C" w14:textId="77777777" w:rsidR="00BA1E23" w:rsidRDefault="00573A2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Толмачева  Анна Николаевна</w:t>
            </w:r>
          </w:p>
        </w:tc>
        <w:tc>
          <w:tcPr>
            <w:tcW w:w="1594" w:type="dxa"/>
          </w:tcPr>
          <w:p w14:paraId="556E85EE" w14:textId="77777777" w:rsidR="00BA1E23" w:rsidRDefault="00573A2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07-оз(24)</w:t>
            </w:r>
          </w:p>
        </w:tc>
        <w:tc>
          <w:tcPr>
            <w:tcW w:w="1455" w:type="dxa"/>
          </w:tcPr>
          <w:p w14:paraId="0C14EB08" w14:textId="77777777" w:rsidR="00BA1E23" w:rsidRDefault="00573A2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</w:tr>
    </w:tbl>
    <w:p w14:paraId="292B390C" w14:textId="77777777" w:rsidR="00573A28" w:rsidRPr="00573A28" w:rsidRDefault="00573A28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10FC15FB" w14:textId="77777777" w:rsidR="00573A28" w:rsidRDefault="00573A28" w:rsidP="00573A28">
      <w:pPr>
        <w:rPr>
          <w:sz w:val="23"/>
        </w:rPr>
      </w:pPr>
      <w:r>
        <w:rPr>
          <w:sz w:val="23"/>
        </w:rPr>
        <w:t xml:space="preserve"> </w:t>
      </w:r>
    </w:p>
    <w:p w14:paraId="0F871FE8" w14:textId="77777777" w:rsidR="00573A28" w:rsidRDefault="00573A28" w:rsidP="00573A28">
      <w:pPr>
        <w:rPr>
          <w:sz w:val="23"/>
        </w:rPr>
      </w:pPr>
    </w:p>
    <w:p w14:paraId="1DD27635" w14:textId="77777777" w:rsidR="00573A28" w:rsidRDefault="00573A28" w:rsidP="00573A28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573A28" w14:paraId="076E77EA" w14:textId="77777777" w:rsidTr="00573A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0B0E1" w14:textId="77777777" w:rsidR="00573A28" w:rsidRDefault="00573A2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73A28" w14:paraId="10E2E418" w14:textId="77777777" w:rsidTr="00573A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573A28" w14:paraId="6418F95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FB0D1F" w14:textId="71861D3F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F639BE6" wp14:editId="0691E41E">
                        <wp:extent cx="381000" cy="381000"/>
                        <wp:effectExtent l="0" t="0" r="0" b="0"/>
                        <wp:docPr id="98076208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33322F" w14:textId="77777777" w:rsidR="00573A28" w:rsidRDefault="00573A28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D221DED" w14:textId="77777777" w:rsidR="00573A28" w:rsidRDefault="00573A28">
            <w:pPr>
              <w:rPr>
                <w:sz w:val="20"/>
                <w:szCs w:val="20"/>
              </w:rPr>
            </w:pPr>
          </w:p>
        </w:tc>
      </w:tr>
      <w:tr w:rsidR="00573A28" w14:paraId="3B175777" w14:textId="77777777" w:rsidTr="00573A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51BC5" w14:textId="77777777" w:rsidR="00573A28" w:rsidRDefault="00573A2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73A28" w14:paraId="2F015E39" w14:textId="77777777" w:rsidTr="00573A2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573A28" w14:paraId="373C7C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8356A9" w14:textId="77777777" w:rsidR="00573A28" w:rsidRDefault="00573A2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A0507D" w14:textId="77777777" w:rsidR="00573A28" w:rsidRDefault="00573A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3A28" w14:paraId="03A4A7F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866005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1E5B63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573A28" w14:paraId="1B5457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CBFDF3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DA49F7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573A28" w14:paraId="073E1B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B85F56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2E2B40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573A28" w14:paraId="395532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A860C1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94CBA3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73A28" w14:paraId="15DB2B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7BCC46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586302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573A28" w14:paraId="7DFB07D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2C3CDB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2747D3" w14:textId="77777777" w:rsidR="00573A28" w:rsidRDefault="00573A2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14:57:23 UTC+05</w:t>
                  </w:r>
                </w:p>
              </w:tc>
            </w:tr>
          </w:tbl>
          <w:p w14:paraId="2268F164" w14:textId="77777777" w:rsidR="00573A28" w:rsidRDefault="00573A28">
            <w:pPr>
              <w:rPr>
                <w:sz w:val="20"/>
                <w:szCs w:val="20"/>
              </w:rPr>
            </w:pPr>
          </w:p>
        </w:tc>
      </w:tr>
    </w:tbl>
    <w:p w14:paraId="628882D4" w14:textId="77777777" w:rsidR="00573A28" w:rsidRDefault="00573A28" w:rsidP="00573A28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44E0D3A0" w14:textId="4DDFCD44" w:rsidR="00BA1E23" w:rsidRDefault="00BA1E23" w:rsidP="00573A28">
      <w:pPr>
        <w:rPr>
          <w:sz w:val="23"/>
        </w:rPr>
      </w:pPr>
    </w:p>
    <w:sectPr w:rsidR="00BA1E23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23"/>
    <w:rsid w:val="00123E05"/>
    <w:rsid w:val="00573A28"/>
    <w:rsid w:val="00BA1E23"/>
    <w:rsid w:val="00EC7FA6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7C428"/>
  <w15:docId w15:val="{DB06C52E-8521-4550-89EB-6A3D2D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573A2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2024-07-24T10:04:00Z</dcterms:created>
  <dcterms:modified xsi:type="dcterms:W3CDTF">2024-07-24T10:04:00Z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